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AA807" w14:textId="77777777" w:rsidR="000D5D13" w:rsidRDefault="000D5D1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16"/>
          <w:szCs w:val="16"/>
        </w:rPr>
      </w:pPr>
    </w:p>
    <w:tbl>
      <w:tblPr>
        <w:tblStyle w:val="a"/>
        <w:tblW w:w="10492" w:type="dxa"/>
        <w:tblInd w:w="-10" w:type="dxa"/>
        <w:tblBorders>
          <w:top w:val="single" w:sz="6" w:space="0" w:color="000001"/>
          <w:left w:val="single" w:sz="6" w:space="0" w:color="000001"/>
          <w:bottom w:val="single" w:sz="6" w:space="0" w:color="000001"/>
          <w:right w:val="single" w:sz="6" w:space="0" w:color="000001"/>
          <w:insideH w:val="single" w:sz="6" w:space="0" w:color="000001"/>
          <w:insideV w:val="single" w:sz="6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2012"/>
        <w:gridCol w:w="4157"/>
        <w:gridCol w:w="2126"/>
        <w:gridCol w:w="2197"/>
      </w:tblGrid>
      <w:tr w:rsidR="000D5D13" w14:paraId="78E569C3" w14:textId="77777777">
        <w:trPr>
          <w:trHeight w:val="485"/>
        </w:trPr>
        <w:tc>
          <w:tcPr>
            <w:tcW w:w="201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D9D9D9"/>
            <w:tcMar>
              <w:left w:w="100" w:type="dxa"/>
            </w:tcMar>
            <w:vAlign w:val="center"/>
          </w:tcPr>
          <w:p w14:paraId="391CE325" w14:textId="77777777" w:rsidR="000D5D13" w:rsidRDefault="005A2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N° de Auditoria:</w:t>
            </w:r>
          </w:p>
        </w:tc>
        <w:tc>
          <w:tcPr>
            <w:tcW w:w="415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100" w:type="dxa"/>
            </w:tcMar>
            <w:vAlign w:val="center"/>
          </w:tcPr>
          <w:p w14:paraId="2442CAAD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  <w:p w14:paraId="31660639" w14:textId="579C0BA4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12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D9D9D9"/>
            <w:tcMar>
              <w:left w:w="100" w:type="dxa"/>
            </w:tcMar>
            <w:vAlign w:val="center"/>
          </w:tcPr>
          <w:p w14:paraId="3209751A" w14:textId="77777777" w:rsidR="000D5D13" w:rsidRDefault="005A2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Fecha:</w:t>
            </w:r>
          </w:p>
        </w:tc>
        <w:tc>
          <w:tcPr>
            <w:tcW w:w="219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100" w:type="dxa"/>
            </w:tcMar>
            <w:vAlign w:val="center"/>
          </w:tcPr>
          <w:p w14:paraId="2FDE295C" w14:textId="139B4CB3" w:rsidR="002226B1" w:rsidRDefault="002226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0D5D13" w14:paraId="03FB851C" w14:textId="77777777">
        <w:trPr>
          <w:trHeight w:val="485"/>
        </w:trPr>
        <w:tc>
          <w:tcPr>
            <w:tcW w:w="201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D9D9D9"/>
            <w:tcMar>
              <w:left w:w="100" w:type="dxa"/>
            </w:tcMar>
            <w:vAlign w:val="center"/>
          </w:tcPr>
          <w:p w14:paraId="141758A6" w14:textId="77777777" w:rsidR="000D5D13" w:rsidRDefault="005A2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Objetivo:</w:t>
            </w:r>
          </w:p>
        </w:tc>
        <w:tc>
          <w:tcPr>
            <w:tcW w:w="8480" w:type="dxa"/>
            <w:gridSpan w:val="3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100" w:type="dxa"/>
            </w:tcMar>
            <w:vAlign w:val="center"/>
          </w:tcPr>
          <w:p w14:paraId="5EB0A70E" w14:textId="77777777" w:rsidR="000D5D13" w:rsidRDefault="000D5D13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</w:p>
          <w:p w14:paraId="3A059A41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0D5D13" w14:paraId="68CB5F1A" w14:textId="77777777">
        <w:trPr>
          <w:trHeight w:val="485"/>
        </w:trPr>
        <w:tc>
          <w:tcPr>
            <w:tcW w:w="201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D9D9D9"/>
            <w:tcMar>
              <w:left w:w="100" w:type="dxa"/>
            </w:tcMar>
            <w:vAlign w:val="center"/>
          </w:tcPr>
          <w:p w14:paraId="632E4050" w14:textId="77777777" w:rsidR="000D5D13" w:rsidRDefault="005A2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Criterio:</w:t>
            </w:r>
          </w:p>
        </w:tc>
        <w:tc>
          <w:tcPr>
            <w:tcW w:w="8480" w:type="dxa"/>
            <w:gridSpan w:val="3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100" w:type="dxa"/>
            </w:tcMar>
            <w:vAlign w:val="center"/>
          </w:tcPr>
          <w:p w14:paraId="00661F4C" w14:textId="77777777" w:rsidR="000D5D13" w:rsidRDefault="000D5D13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0D5D13" w14:paraId="3637CB19" w14:textId="77777777">
        <w:trPr>
          <w:trHeight w:val="485"/>
        </w:trPr>
        <w:tc>
          <w:tcPr>
            <w:tcW w:w="2012" w:type="dxa"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shd w:val="clear" w:color="auto" w:fill="D9D9D9"/>
            <w:tcMar>
              <w:left w:w="100" w:type="dxa"/>
            </w:tcMar>
            <w:vAlign w:val="center"/>
          </w:tcPr>
          <w:p w14:paraId="5D0C6700" w14:textId="77777777" w:rsidR="000D5D13" w:rsidRDefault="005A2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Auditor Líder:</w:t>
            </w:r>
          </w:p>
        </w:tc>
        <w:tc>
          <w:tcPr>
            <w:tcW w:w="415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100" w:type="dxa"/>
            </w:tcMar>
            <w:vAlign w:val="center"/>
          </w:tcPr>
          <w:p w14:paraId="3FD84B35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</w:p>
          <w:p w14:paraId="67CA12C8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12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D9D9D9"/>
            <w:tcMar>
              <w:left w:w="2" w:type="dxa"/>
              <w:right w:w="10" w:type="dxa"/>
            </w:tcMar>
            <w:vAlign w:val="center"/>
          </w:tcPr>
          <w:p w14:paraId="4E3F7D63" w14:textId="77777777" w:rsidR="000D5D13" w:rsidRDefault="005A2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Firma:</w:t>
            </w:r>
          </w:p>
        </w:tc>
        <w:tc>
          <w:tcPr>
            <w:tcW w:w="219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2" w:type="dxa"/>
              <w:right w:w="10" w:type="dxa"/>
            </w:tcMar>
            <w:vAlign w:val="center"/>
          </w:tcPr>
          <w:p w14:paraId="74BA2D08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55E8597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0D5D13" w14:paraId="1DBAC475" w14:textId="77777777">
        <w:trPr>
          <w:trHeight w:val="485"/>
        </w:trPr>
        <w:tc>
          <w:tcPr>
            <w:tcW w:w="2012" w:type="dxa"/>
            <w:tcBorders>
              <w:left w:val="single" w:sz="6" w:space="0" w:color="000001"/>
              <w:right w:val="single" w:sz="6" w:space="0" w:color="000001"/>
            </w:tcBorders>
            <w:shd w:val="clear" w:color="auto" w:fill="D9D9D9"/>
            <w:tcMar>
              <w:left w:w="100" w:type="dxa"/>
            </w:tcMar>
            <w:vAlign w:val="center"/>
          </w:tcPr>
          <w:p w14:paraId="15773E60" w14:textId="77777777" w:rsidR="000D5D13" w:rsidRDefault="005A2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Equipo Auditor:</w:t>
            </w:r>
          </w:p>
        </w:tc>
        <w:tc>
          <w:tcPr>
            <w:tcW w:w="8480" w:type="dxa"/>
            <w:gridSpan w:val="3"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shd w:val="clear" w:color="auto" w:fill="auto"/>
            <w:tcMar>
              <w:left w:w="100" w:type="dxa"/>
            </w:tcMar>
            <w:vAlign w:val="center"/>
          </w:tcPr>
          <w:p w14:paraId="1AA09682" w14:textId="77777777" w:rsidR="000D5D13" w:rsidRDefault="005A2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</w:p>
        </w:tc>
      </w:tr>
    </w:tbl>
    <w:p w14:paraId="210F7E12" w14:textId="77777777" w:rsidR="000D5D13" w:rsidRDefault="000D5D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6A64298A" w14:textId="77777777" w:rsidR="000D5D13" w:rsidRDefault="005A25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Alcance:</w:t>
      </w:r>
    </w:p>
    <w:tbl>
      <w:tblPr>
        <w:tblStyle w:val="a0"/>
        <w:tblW w:w="10492" w:type="dxa"/>
        <w:tblInd w:w="-10" w:type="dxa"/>
        <w:tblBorders>
          <w:top w:val="single" w:sz="6" w:space="0" w:color="000001"/>
          <w:left w:val="single" w:sz="6" w:space="0" w:color="000001"/>
          <w:bottom w:val="single" w:sz="6" w:space="0" w:color="000001"/>
          <w:right w:val="single" w:sz="6" w:space="0" w:color="000001"/>
          <w:insideH w:val="single" w:sz="6" w:space="0" w:color="000001"/>
          <w:insideV w:val="single" w:sz="6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0492"/>
      </w:tblGrid>
      <w:tr w:rsidR="000D5D13" w14:paraId="05F504CD" w14:textId="77777777">
        <w:trPr>
          <w:trHeight w:val="495"/>
        </w:trPr>
        <w:tc>
          <w:tcPr>
            <w:tcW w:w="1049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100" w:type="dxa"/>
            </w:tcMar>
          </w:tcPr>
          <w:p w14:paraId="1F9A8B65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15"/>
              </w:tabs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6E269A0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15"/>
              </w:tabs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6FAE0FD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15"/>
              </w:tabs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19616C9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15"/>
              </w:tabs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</w:tbl>
    <w:p w14:paraId="23C5CF8B" w14:textId="77777777" w:rsidR="000D5D13" w:rsidRDefault="000D5D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76B7BB45" w14:textId="77777777" w:rsidR="000D5D13" w:rsidRDefault="005A25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Número de Hallazgos por Elemento y Categoría:</w:t>
      </w:r>
    </w:p>
    <w:p w14:paraId="0198339E" w14:textId="77777777" w:rsidR="000D5D13" w:rsidRDefault="000D5D1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16"/>
          <w:szCs w:val="16"/>
        </w:rPr>
      </w:pPr>
    </w:p>
    <w:tbl>
      <w:tblPr>
        <w:tblStyle w:val="a1"/>
        <w:tblW w:w="5000" w:type="pct"/>
        <w:tblInd w:w="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1701"/>
        <w:gridCol w:w="1842"/>
        <w:gridCol w:w="1888"/>
        <w:gridCol w:w="1770"/>
      </w:tblGrid>
      <w:tr w:rsidR="00C2639D" w14:paraId="7CB59330" w14:textId="77777777" w:rsidTr="00C2639D">
        <w:trPr>
          <w:trHeight w:val="200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4700D717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Proceso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06486B05" w14:textId="05B09F78" w:rsidR="00C2639D" w:rsidRP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Observaciones</w:t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233E5FB5" w14:textId="0E1CF94B" w:rsidR="00C2639D" w:rsidRP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 Conformidad Menor</w:t>
            </w:r>
          </w:p>
        </w:tc>
        <w:tc>
          <w:tcPr>
            <w:tcW w:w="18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</w:tcPr>
          <w:p w14:paraId="5945B43F" w14:textId="72BB5415" w:rsidR="00C2639D" w:rsidRP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 Conformidad Mayor</w:t>
            </w:r>
          </w:p>
        </w:tc>
        <w:tc>
          <w:tcPr>
            <w:tcW w:w="17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2AEA61C5" w14:textId="34987ED0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Total</w:t>
            </w:r>
          </w:p>
        </w:tc>
      </w:tr>
      <w:tr w:rsidR="00C2639D" w14:paraId="21344C00" w14:textId="77777777" w:rsidTr="00C2639D">
        <w:trPr>
          <w:trHeight w:val="200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CDC835C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1.-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2A8420E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BFAE08F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EA77B88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285C71C" w14:textId="6220C80D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</w:tr>
      <w:tr w:rsidR="00C2639D" w14:paraId="3B951F51" w14:textId="77777777" w:rsidTr="00C2639D">
        <w:trPr>
          <w:trHeight w:val="217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E5452C5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2.-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33F8474E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6D43900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F61D9C4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269BA1A6" w14:textId="1A3ADDF6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C2639D" w14:paraId="0C1E1204" w14:textId="77777777" w:rsidTr="00C2639D">
        <w:trPr>
          <w:trHeight w:val="217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2DF413D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3.-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29D6A0B2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29DF96D8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95EA594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1AAAF91" w14:textId="47EC2545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C2639D" w14:paraId="58651E77" w14:textId="77777777" w:rsidTr="00C2639D">
        <w:trPr>
          <w:trHeight w:val="217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8A5C9BE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4.-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B3967E4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34535358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E3C38AC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BB135AD" w14:textId="4F02EC9E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C2639D" w14:paraId="4E3C7DD0" w14:textId="77777777" w:rsidTr="00C2639D">
        <w:trPr>
          <w:trHeight w:val="200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3A4E955F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Total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3C524B1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D1D8991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F840E2F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213375D7" w14:textId="2756FF12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01B3840F" w14:textId="77777777" w:rsidR="000D5D13" w:rsidRDefault="000D5D1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5EDDF1B7" w14:textId="77777777" w:rsidR="000D5D13" w:rsidRDefault="000D5D1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16"/>
          <w:szCs w:val="16"/>
        </w:rPr>
      </w:pPr>
    </w:p>
    <w:tbl>
      <w:tblPr>
        <w:tblStyle w:val="a2"/>
        <w:tblW w:w="10660" w:type="dxa"/>
        <w:tblInd w:w="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1276"/>
        <w:gridCol w:w="992"/>
        <w:gridCol w:w="1701"/>
        <w:gridCol w:w="1134"/>
        <w:gridCol w:w="1276"/>
        <w:gridCol w:w="3719"/>
      </w:tblGrid>
      <w:tr w:rsidR="00800B9C" w14:paraId="135AC30E" w14:textId="77777777" w:rsidTr="00800B9C">
        <w:trPr>
          <w:trHeight w:val="233"/>
        </w:trPr>
        <w:tc>
          <w:tcPr>
            <w:tcW w:w="56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038ED127" w14:textId="31CDE9DC" w:rsidR="00800B9C" w:rsidRPr="00800B9C" w:rsidRDefault="00800B9C" w:rsidP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N°</w:t>
            </w:r>
          </w:p>
        </w:tc>
        <w:tc>
          <w:tcPr>
            <w:tcW w:w="1276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18FA7D38" w14:textId="77777777" w:rsidR="00800B9C" w:rsidRP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</w:rPr>
            </w:pPr>
            <w:r w:rsidRPr="00800B9C">
              <w:rPr>
                <w:rFonts w:ascii="Arial" w:eastAsia="Arial" w:hAnsi="Arial" w:cs="Arial"/>
                <w:b/>
                <w:color w:val="000000"/>
                <w:sz w:val="18"/>
              </w:rPr>
              <w:t>TIPO DE HALLAZGO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52D77C5D" w14:textId="55D01B21" w:rsidR="00800B9C" w:rsidRP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</w:rPr>
            </w:pPr>
            <w:r w:rsidRPr="00800B9C">
              <w:rPr>
                <w:rFonts w:ascii="Arial" w:eastAsia="Arial" w:hAnsi="Arial" w:cs="Arial"/>
                <w:b/>
                <w:color w:val="000000"/>
                <w:sz w:val="18"/>
              </w:rPr>
              <w:t>NORMA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</w:tcPr>
          <w:p w14:paraId="5CA27BB9" w14:textId="0BBB2429" w:rsidR="00800B9C" w:rsidRP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</w:rPr>
            </w:pPr>
            <w:r w:rsidRPr="00800B9C">
              <w:rPr>
                <w:rFonts w:ascii="Arial" w:eastAsia="Arial" w:hAnsi="Arial" w:cs="Arial"/>
                <w:b/>
                <w:color w:val="000000"/>
                <w:sz w:val="18"/>
              </w:rPr>
              <w:t>REQUISITO RELACIONADO</w:t>
            </w:r>
          </w:p>
        </w:tc>
        <w:tc>
          <w:tcPr>
            <w:tcW w:w="113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607152C1" w14:textId="77777777" w:rsidR="00800B9C" w:rsidRP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</w:rPr>
            </w:pPr>
            <w:r w:rsidRPr="00800B9C">
              <w:rPr>
                <w:rFonts w:ascii="Arial" w:eastAsia="Arial" w:hAnsi="Arial" w:cs="Arial"/>
                <w:b/>
                <w:color w:val="000000"/>
                <w:sz w:val="18"/>
              </w:rPr>
              <w:t>PROCESO</w:t>
            </w:r>
          </w:p>
        </w:tc>
        <w:tc>
          <w:tcPr>
            <w:tcW w:w="1276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76809B30" w14:textId="77777777" w:rsidR="00800B9C" w:rsidRP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</w:rPr>
            </w:pPr>
            <w:r w:rsidRPr="00800B9C">
              <w:rPr>
                <w:rFonts w:ascii="Arial" w:eastAsia="Arial" w:hAnsi="Arial" w:cs="Arial"/>
                <w:b/>
                <w:color w:val="000000"/>
                <w:sz w:val="18"/>
              </w:rPr>
              <w:t>AUDITADO</w:t>
            </w:r>
          </w:p>
        </w:tc>
        <w:tc>
          <w:tcPr>
            <w:tcW w:w="3719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3ECE81EA" w14:textId="77777777" w:rsidR="00800B9C" w:rsidRP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</w:rPr>
            </w:pPr>
            <w:r w:rsidRPr="00800B9C">
              <w:rPr>
                <w:rFonts w:ascii="Arial" w:eastAsia="Arial" w:hAnsi="Arial" w:cs="Arial"/>
                <w:b/>
                <w:color w:val="000000"/>
                <w:sz w:val="18"/>
              </w:rPr>
              <w:t xml:space="preserve">DESCRIPCIÓN DE HALLAZGOS </w:t>
            </w:r>
          </w:p>
        </w:tc>
      </w:tr>
      <w:tr w:rsidR="00800B9C" w14:paraId="5DA34E20" w14:textId="77777777" w:rsidTr="00800B9C">
        <w:trPr>
          <w:trHeight w:val="264"/>
        </w:trPr>
        <w:tc>
          <w:tcPr>
            <w:tcW w:w="56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1BF9A9C9" w14:textId="77777777" w:rsidR="00800B9C" w:rsidRDefault="00800B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53F33240" w14:textId="77777777" w:rsidR="00800B9C" w:rsidRDefault="00800B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6CA40F3C" w14:textId="77777777" w:rsidR="00800B9C" w:rsidRDefault="00800B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</w:tcPr>
          <w:p w14:paraId="33DB9DDD" w14:textId="346DA01C" w:rsidR="00800B9C" w:rsidRDefault="00800B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0B43EE3F" w14:textId="77777777" w:rsidR="00800B9C" w:rsidRDefault="00800B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48179AE3" w14:textId="77777777" w:rsidR="00800B9C" w:rsidRDefault="00800B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3719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4C9DD28D" w14:textId="77777777" w:rsidR="00800B9C" w:rsidRDefault="00800B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800B9C" w14:paraId="7D0D8369" w14:textId="77777777" w:rsidTr="00800B9C">
        <w:trPr>
          <w:trHeight w:val="393"/>
        </w:trPr>
        <w:tc>
          <w:tcPr>
            <w:tcW w:w="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5CF918D6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5B3AA335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23AF0B2A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7393FD72" w14:textId="6966B15C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0F6EEC69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2D70447F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4700997F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800B9C" w14:paraId="76EC3725" w14:textId="77777777" w:rsidTr="00800B9C">
        <w:trPr>
          <w:trHeight w:val="412"/>
        </w:trPr>
        <w:tc>
          <w:tcPr>
            <w:tcW w:w="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0A775107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E6C3304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23C5A333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14:paraId="7012B43D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14:paraId="19A9A6DB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56D2564" w14:textId="74D7E644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14:paraId="57406344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14:paraId="37EDE025" w14:textId="5C2CFDCB" w:rsidR="00800B9C" w:rsidRDefault="00800B9C" w:rsidP="00912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3BBCAE0E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506E14EB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2A25604D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800B9C" w14:paraId="774C085E" w14:textId="77777777" w:rsidTr="00800B9C">
        <w:trPr>
          <w:trHeight w:val="418"/>
        </w:trPr>
        <w:tc>
          <w:tcPr>
            <w:tcW w:w="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5F0C8A17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7F1A73BC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992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3100555F" w14:textId="77777777" w:rsidR="00800B9C" w:rsidRDefault="00800B9C" w:rsidP="00912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1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4D6FC44" w14:textId="05B2A213" w:rsidR="00800B9C" w:rsidRDefault="00800B9C" w:rsidP="00912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3698980B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70DA196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00FCA4D4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800B9C" w14:paraId="3D947178" w14:textId="77777777" w:rsidTr="00800B9C">
        <w:trPr>
          <w:trHeight w:val="453"/>
        </w:trPr>
        <w:tc>
          <w:tcPr>
            <w:tcW w:w="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3AE9F68F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4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3CA4AD6E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992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6098150" w14:textId="77777777" w:rsidR="00800B9C" w:rsidRDefault="00800B9C" w:rsidP="00912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1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49E3ADE" w14:textId="04965362" w:rsidR="00800B9C" w:rsidRDefault="00800B9C" w:rsidP="00912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5450B53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4D03D3B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3C9BE41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800B9C" w14:paraId="694A9062" w14:textId="77777777" w:rsidTr="00800B9C">
        <w:trPr>
          <w:trHeight w:val="453"/>
        </w:trPr>
        <w:tc>
          <w:tcPr>
            <w:tcW w:w="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02D1E8BB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5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49DA0322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992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2577EB9B" w14:textId="77777777" w:rsidR="00800B9C" w:rsidRDefault="00800B9C" w:rsidP="00912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1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BB707D8" w14:textId="4B76BE86" w:rsidR="00800B9C" w:rsidRDefault="00800B9C" w:rsidP="00912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47B4C7CE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7D61F79C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32650A58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800B9C" w14:paraId="4CCFA3D8" w14:textId="77777777" w:rsidTr="00800B9C">
        <w:trPr>
          <w:trHeight w:val="453"/>
        </w:trPr>
        <w:tc>
          <w:tcPr>
            <w:tcW w:w="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6C91E534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6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3412E16B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992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AEE8526" w14:textId="77777777" w:rsidR="00800B9C" w:rsidRDefault="00800B9C" w:rsidP="00912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1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35EA481" w14:textId="7F207326" w:rsidR="00800B9C" w:rsidRDefault="00800B9C" w:rsidP="00912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70D9D282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6F6DC9C6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61E29734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800B9C" w14:paraId="5363F1C1" w14:textId="77777777" w:rsidTr="00800B9C">
        <w:trPr>
          <w:trHeight w:val="453"/>
        </w:trPr>
        <w:tc>
          <w:tcPr>
            <w:tcW w:w="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54CD7C45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7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6A2544FF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99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AD1D68C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1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2D4D3FD" w14:textId="44A576F8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29D55339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77E68207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61173BF4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</w:tbl>
    <w:p w14:paraId="3C3E6B74" w14:textId="77777777" w:rsidR="000D5D13" w:rsidRDefault="000D5D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41AD2206" w14:textId="77777777" w:rsidR="000D5D13" w:rsidRDefault="005A25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OBSERVACIONES:  </w:t>
      </w:r>
    </w:p>
    <w:p w14:paraId="29FF14B3" w14:textId="77777777" w:rsidR="000D5D13" w:rsidRDefault="000D5D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</w:p>
    <w:tbl>
      <w:tblPr>
        <w:tblStyle w:val="a3"/>
        <w:tblW w:w="10442" w:type="dxa"/>
        <w:tblInd w:w="45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0442"/>
      </w:tblGrid>
      <w:tr w:rsidR="000D5D13" w14:paraId="030EC53A" w14:textId="77777777">
        <w:trPr>
          <w:trHeight w:val="1230"/>
        </w:trPr>
        <w:tc>
          <w:tcPr>
            <w:tcW w:w="104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2" w:type="dxa"/>
            </w:tcMar>
          </w:tcPr>
          <w:p w14:paraId="39C9ECAC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2894D91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871674D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194D494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5AC2946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8B857D7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</w:tbl>
    <w:p w14:paraId="68B0E7AF" w14:textId="77777777" w:rsidR="000D5D13" w:rsidRDefault="000D5D13">
      <w:pPr>
        <w:widowControl w:val="0"/>
        <w:tabs>
          <w:tab w:val="left" w:pos="7200"/>
        </w:tabs>
        <w:rPr>
          <w:rFonts w:ascii="Arial" w:eastAsia="Arial" w:hAnsi="Arial" w:cs="Arial"/>
        </w:rPr>
      </w:pPr>
    </w:p>
    <w:sectPr w:rsidR="000D5D13" w:rsidSect="00313D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2272" w:right="720" w:bottom="720" w:left="720" w:header="567" w:footer="44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2D89B" w14:textId="77777777" w:rsidR="007F6386" w:rsidRDefault="007F6386">
      <w:r>
        <w:separator/>
      </w:r>
    </w:p>
  </w:endnote>
  <w:endnote w:type="continuationSeparator" w:id="0">
    <w:p w14:paraId="07AD1D27" w14:textId="77777777" w:rsidR="007F6386" w:rsidRDefault="007F6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AD4F2" w14:textId="77777777" w:rsidR="000D5D13" w:rsidRDefault="000D5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F29B7" w14:textId="77777777" w:rsidR="000D5D13" w:rsidRDefault="000D5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</w:rPr>
    </w:pPr>
  </w:p>
  <w:p w14:paraId="54A023FA" w14:textId="77777777" w:rsidR="000D5D13" w:rsidRDefault="000D5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3387B" w14:textId="77777777" w:rsidR="000D5D13" w:rsidRDefault="000D5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99E19" w14:textId="77777777" w:rsidR="007F6386" w:rsidRDefault="007F6386">
      <w:r>
        <w:separator/>
      </w:r>
    </w:p>
  </w:footnote>
  <w:footnote w:type="continuationSeparator" w:id="0">
    <w:p w14:paraId="0696C84B" w14:textId="77777777" w:rsidR="007F6386" w:rsidRDefault="007F63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77B4A" w14:textId="77777777" w:rsidR="000D5D13" w:rsidRDefault="000D5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44081" w14:textId="1C233EE1" w:rsidR="000D5D13" w:rsidRDefault="00CB0E2D" w:rsidP="00691A98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2835"/>
        <w:tab w:val="left" w:pos="3969"/>
      </w:tabs>
      <w:spacing w:line="276" w:lineRule="auto"/>
      <w:jc w:val="right"/>
      <w:rPr>
        <w:rFonts w:ascii="Arial" w:eastAsia="Arial" w:hAnsi="Arial" w:cs="Arial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0A3B4B1A" wp14:editId="06E305BB">
          <wp:simplePos x="0" y="0"/>
          <wp:positionH relativeFrom="column">
            <wp:posOffset>-464820</wp:posOffset>
          </wp:positionH>
          <wp:positionV relativeFrom="paragraph">
            <wp:posOffset>-238125</wp:posOffset>
          </wp:positionV>
          <wp:extent cx="2590800" cy="1142365"/>
          <wp:effectExtent l="0" t="0" r="0" b="635"/>
          <wp:wrapNone/>
          <wp:docPr id="17" name="Imagen 16">
            <a:extLst xmlns:a="http://schemas.openxmlformats.org/drawingml/2006/main">
              <a:ext uri="{FF2B5EF4-FFF2-40B4-BE49-F238E27FC236}">
                <a16:creationId xmlns:a16="http://schemas.microsoft.com/office/drawing/2014/main" id="{1F363BEB-8317-4720-8163-B760CB7F3CF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>
                    <a:extLst>
                      <a:ext uri="{FF2B5EF4-FFF2-40B4-BE49-F238E27FC236}">
                        <a16:creationId xmlns:a16="http://schemas.microsoft.com/office/drawing/2014/main" id="{1F363BEB-8317-4720-8163-B760CB7F3CF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05" r="8251"/>
                  <a:stretch/>
                </pic:blipFill>
                <pic:spPr bwMode="auto">
                  <a:xfrm>
                    <a:off x="0" y="0"/>
                    <a:ext cx="2590800" cy="1142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313D99"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6A7D2AC" wp14:editId="13669084">
              <wp:simplePos x="0" y="0"/>
              <wp:positionH relativeFrom="column">
                <wp:posOffset>-91440</wp:posOffset>
              </wp:positionH>
              <wp:positionV relativeFrom="paragraph">
                <wp:posOffset>-70485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F0F73" w14:textId="71BA7632" w:rsidR="00313D99" w:rsidRDefault="00313D99" w:rsidP="00313D9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PD-FOR-019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986BAB" w14:textId="77777777" w:rsidR="00313D99" w:rsidRDefault="00313D99" w:rsidP="00313D9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8AD74" w14:textId="77777777" w:rsidR="00313D99" w:rsidRDefault="00313D99" w:rsidP="00313D9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35489" w14:textId="77777777" w:rsidR="00313D99" w:rsidRDefault="00313D99" w:rsidP="00313D9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1A9DD" w14:textId="77777777" w:rsidR="00313D99" w:rsidRDefault="00313D99" w:rsidP="00313D9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374FBF" w14:textId="6645820E" w:rsidR="00313D99" w:rsidRDefault="00C53681" w:rsidP="00313D9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10/12</w:t>
                            </w:r>
                            <w:r w:rsidR="00313D99"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/2021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9E46A7" w14:textId="67D390B5" w:rsidR="00313D99" w:rsidRPr="00DD49DA" w:rsidRDefault="00313D99" w:rsidP="00313D9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INFORME DE AUDITORIA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A7D2AC" id="Grupo 13" o:spid="_x0000_s1026" style="position:absolute;left:0;text-align:left;margin-left:-7.2pt;margin-top:-5.55pt;width:542.15pt;height:84.95pt;z-index:251659264;mso-width-relative:margin;mso-height-relative:margin" coordsize="76186,11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l/g6AQAABIhAAAOAAAAZHJzL2Uyb0RvYy54bWzsmluS4jYUht9TlT24/J7G8t1U01MVJtMv&#10;qWRqprMAtS2Da2zJkUVDLydrycZydOQLlwYaZiYzJLwABuv2+9OvcyRu36yq0npisikEn9jkxrEt&#10;xlORFXw2sf94ePdTbFuNojyjpeBsYj+zxn5z9+MPt8t6zFwxF2XGpAWV8Ga8rCf2XKl6PBo16ZxV&#10;tLkRNePwYy5kRRVcytkok3QJtVflyHWccLQUMqulSFnTwLdvzY/2Hdaf5yxVv+d5w5RVTmzom8JX&#10;ia+P+nV0d0vHM0nreZG23aBn9KKiBYdG+6reUkWthSx2qqqKVIpG5OomFdVI5HmRMhwDjIY4W6O5&#10;l2JR41hm4+Ws7mUCabd0Orva9Lene1l/rN9LUGJZz0ALvNJjWeWy0u/QS2uFkj33krGVslL4Mozj&#10;wHMC20rhN+JEceSERtR0DsrvlEvnv7Qlo5DEYeS2JUnikyDWJUddw6ON7ixrAKQZNGg+T4OPc1oz&#10;lLYZgwbvpVVkE9uD7nBaAafTBc2keIBhCovobun24UatlKVWPwsYe/99A1++IFiQxEkQAXUgjRu6&#10;UWCE6aQjWrgwMQK4iR/7eEM/fjquZaPumags/WFiS6AZIaNPvzbKSNXdoptvRFlk74qyxAs9g9i0&#10;lNYTBfZLhb2FyjfuKrm1nNhJ4OonWNUgQcNn2AYXuibTSMnhsWgBzEDxk3oumW6n5B9YDuIhIKZh&#10;OXvU7ZpZBqyCAt1cg/axgL4xh/pPLNsW0aUZTu4Ty/eFsH3BVV++KriQOHC0nkG47FMnXG7u76Qw&#10;Amgt1Opx1RLyKLJnAGQJhgJS/rmgktmWVOVUGP+hPJ0LECZV0rbMxVShUFppXRkwbmD7+rB7Pexg&#10;zakS8Mj0m+V5a8BPeWsN3dPvpueWL5BhBsPD6ee44/mebxBHs91Pd1lwPSHpeA/dBlUvJg7wZFhV&#10;YNqfHuat9W6Avfcprt2FMHaPE6fwPrLJYTIOI70xD9dwMvgfYHlPwTMgVqujEBtyvwGFQIex3A8A&#10;399/8dmiFGOLweQpOG0AyUzwjNEMPgNJ7Txrnbi92ue/sKJGCVC+u2y5oV6qWu/1fAgkEl31fjph&#10;JeaZ7uEhRAfPRJAOIuWeg9SLHA7WftwevxxSayDv88XWDF+wP4Vi/8t2B0vcq0HDlVj372TQvDh0&#10;AjTQwQavtMHqNwBzhoENhfeuwt8ZbeEJtGHEfBZtUeSCx+nZdKXt/+xtUUfbet6yjdWr8xYnhszE&#10;rJsk6RO6PqhzExK0Gd81bdEzr0kPpzzH1+XD5b+OYeq0BbPePo+9qOwFNpZ2U3W0wjUnfT3yQRhF&#10;MIsgVPSdIAowHBw8NYoC4kGLepfDTeLIxUj0QLh4JFJcy0I0PhvWNcRzG3ddU/V2m+FzU3Vk3u0y&#10;iYtiHhKWXeZx1+ws5kPP8w3zUUII2YpaE+I5MYQxhnlffz6cIl2ZP5rSf1Of77d1Lol5H3Z7dplH&#10;ez6H+QRCG4cYnydxnGzFztt7sk6MN1yNfv9+7nce3PRbRhcFPRC6Cz3BHdSzqI9CX59tQPQSwQyI&#10;MeIbopsr9f+hkwgMb/r9q4ui/uXTtz49OfH4DezddcI2jYU8diukh+DGD7uzCeIkieNdvf6yE9l+&#10;w+MLUY8n0HDwjgcD7Z8E9Mn++jWeHw1/Zbj7BwAA//8DAFBLAwQUAAYACAAAACEAb7GrCOEAAAAM&#10;AQAADwAAAGRycy9kb3ducmV2LnhtbEyPwUrDQBCG74LvsIzgrd2stiWN2ZRS1FMRbAXxNk2mSWh2&#10;NmS3Sfr2bk56+4f5+OebdDOaRvTUudqyBjWPQBDntqi51PB1fJvFIJxHLrCxTBpu5GCT3d+lmBR2&#10;4E/qD74UoYRdghoq79tESpdXZNDNbUscdmfbGfRh7EpZdDiEctPIpyhaSYM1hwsVtrSrKL8crkbD&#10;+4DD9lm99vvLeXf7OS4/vveKtH58GLcvIDyN/g+GST+oQxacTvbKhRONhplaLAI6BaVATES0Wq9B&#10;nEJaxjHILJX/n8h+AQAA//8DAFBLAQItABQABgAIAAAAIQC2gziS/gAAAOEBAAATAAAAAAAAAAAA&#10;AAAAAAAAAABbQ29udGVudF9UeXBlc10ueG1sUEsBAi0AFAAGAAgAAAAhADj9If/WAAAAlAEAAAsA&#10;AAAAAAAAAAAAAAAALwEAAF9yZWxzLy5yZWxzUEsBAi0AFAAGAAgAAAAhAAXOX+DoBAAAEiEAAA4A&#10;AAAAAAAAAAAAAAAALgIAAGRycy9lMm9Eb2MueG1sUEsBAi0AFAAGAAgAAAAhAG+xqwjhAAAADAEA&#10;AA8AAAAAAAAAAAAAAAAAQgcAAGRycy9kb3ducmV2LnhtbFBLBQYAAAAABAAEAPMAAABQC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353F0F73" w14:textId="71BA7632" w:rsidR="00313D99" w:rsidRDefault="00313D99" w:rsidP="00313D9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PD-FOR-019</w:t>
                      </w:r>
                    </w:p>
                  </w:txbxContent>
                </v:textbox>
              </v:shape>
              <v:line id="Conector recto 33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+zIxQAAANsAAAAPAAAAZHJzL2Rvd25yZXYueG1sRI/RasJA&#10;FETfhf7Dcgu+SN3EiK2pqxRBa/vUqh9wm71Ngtm7YXc16d+7gtDHYWbOMItVbxpxIedrywrScQKC&#10;uLC65lLB8bB5egHhA7LGxjIp+CMPq+XDYIG5th1/02UfShEh7HNUUIXQ5lL6oiKDfmxb4uj9Wmcw&#10;ROlKqR12EW4aOUmSmTRYc1yosKV1RcVpfzYKDrP0Z1KMHJ6ePzbz9HM7/Urfp0oNH/u3VxCB+vAf&#10;vrd3WkGWwe1L/AFyeQUAAP//AwBQSwECLQAUAAYACAAAACEA2+H2y+4AAACFAQAAEwAAAAAAAAAA&#10;AAAAAAAAAAAAW0NvbnRlbnRfVHlwZXNdLnhtbFBLAQItABQABgAIAAAAIQBa9CxbvwAAABUBAAAL&#10;AAAAAAAAAAAAAAAAAB8BAABfcmVscy8ucmVsc1BLAQItABQABgAIAAAAIQDo9+zIxQAAANsAAAAP&#10;AAAAAAAAAAAAAAAAAAcCAABkcnMvZG93bnJldi54bWxQSwUGAAAAAAMAAwC3AAAA+QIAAAAA&#10;" strokecolor="black [3200]" strokeweight="3pt">
                <v:stroke linestyle="thickThin"/>
              </v:line>
              <v:roundrect id="Rectángulo: esquinas redondeadas 3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+VJxQAAANsAAAAPAAAAZHJzL2Rvd25yZXYueG1sRI9Ba8JA&#10;FITvBf/D8oTedFOVVNNspBTFHjw06sXba/aZhGbfht2tpv++WxB6HGbmGyZfD6YTV3K+tazgaZqA&#10;IK6sbrlWcDpuJ0sQPiBr7CyTgh/ysC5GDzlm2t64pOsh1CJC2GeooAmhz6T0VUMG/dT2xNG7WGcw&#10;ROlqqR3eItx0cpYkqTTYclxosKe3hqqvw7eJlPPuI2xmZbrffl5Wp3T/LHXtlHocD68vIAIN4T98&#10;b79rBfMF/H2JP0AWvwAAAP//AwBQSwECLQAUAAYACAAAACEA2+H2y+4AAACFAQAAEwAAAAAAAAAA&#10;AAAAAAAAAAAAW0NvbnRlbnRfVHlwZXNdLnhtbFBLAQItABQABgAIAAAAIQBa9CxbvwAAABUBAAAL&#10;AAAAAAAAAAAAAAAAAB8BAABfcmVscy8ucmVsc1BLAQItABQABgAIAAAAIQBz4+VJxQAAANsAAAAP&#10;AAAAAAAAAAAAAAAAAAcCAABkcnMvZG93bnJldi54bWxQSwUGAAAAAAMAAwC3AAAA+QIAAAAA&#10;" filled="f" strokecolor="black [3200]" strokeweight="2pt"/>
              <v:roundrect id="Rectángulo: esquinas redondeadas 3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0DSxQAAANsAAAAPAAAAZHJzL2Rvd25yZXYueG1sRI9Ba8JA&#10;FITvBf/D8oTedFPFVNNspBTFHjw06sXba/aZhGbfht2tpv++WxB6HGbmGyZfD6YTV3K+tazgaZqA&#10;IK6sbrlWcDpuJ0sQPiBr7CyTgh/ysC5GDzlm2t64pOsh1CJC2GeooAmhz6T0VUMG/dT2xNG7WGcw&#10;ROlqqR3eItx0cpYkqTTYclxosKe3hqqvw7eJlPPuI2xmZbrffl5Wp3T/LHXtlHocD68vIAIN4T98&#10;b79rBfMF/H2JP0AWvwAAAP//AwBQSwECLQAUAAYACAAAACEA2+H2y+4AAACFAQAAEwAAAAAAAAAA&#10;AAAAAAAAAAAAW0NvbnRlbnRfVHlwZXNdLnhtbFBLAQItABQABgAIAAAAIQBa9CxbvwAAABUBAAAL&#10;AAAAAAAAAAAAAAAAAB8BAABfcmVscy8ucmVsc1BLAQItABQABgAIAAAAIQAcr0DSxQAAANsAAAAP&#10;AAAAAAAAAAAAAAAAAAcCAABkcnMvZG93bnJldi54bWxQSwUGAAAAAAMAAwC3AAAA+QIAAAAA&#10;" filled="f" strokecolor="black [3200]" strokeweight="2pt"/>
              <v:roundrect id="Rectángulo: esquinas redondeadas 3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d6lwwAAANsAAAAPAAAAZHJzL2Rvd25yZXYueG1sRI9Pi8Iw&#10;FMTvgt8hPMGbpip0tRpFZGU9eFj/XLw9m2dbbF5KktXutzcLCx6HmfkNs1i1phYPcr6yrGA0TEAQ&#10;51ZXXCg4n7aDKQgfkDXWlknBL3lYLbudBWbaPvlAj2MoRISwz1BBGUKTSenzkgz6oW2Io3ezzmCI&#10;0hVSO3xGuKnlOElSabDiuFBiQ5uS8vvxx0TK5es7fI4P6X57vc3O6f5D6sIp1e+16zmIQG14h//b&#10;O61gksLfl/gD5PIFAAD//wMAUEsBAi0AFAAGAAgAAAAhANvh9svuAAAAhQEAABMAAAAAAAAAAAAA&#10;AAAAAAAAAFtDb250ZW50X1R5cGVzXS54bWxQSwECLQAUAAYACAAAACEAWvQsW78AAAAVAQAACwAA&#10;AAAAAAAAAAAAAAAfAQAAX3JlbHMvLnJlbHNQSwECLQAUAAYACAAAACEA7H3epcMAAADbAAAADwAA&#10;AAAAAAAAAAAAAAAHAgAAZHJzL2Rvd25yZXYueG1sUEsFBgAAAAADAAMAtwAAAPcCAAAAAA==&#10;" filled="f" strokecolor="black [3200]" strokeweight="2pt"/>
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76986BAB" w14:textId="77777777" w:rsidR="00313D99" w:rsidRDefault="00313D99" w:rsidP="00313D9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2A08AD74" w14:textId="77777777" w:rsidR="00313D99" w:rsidRDefault="00313D99" w:rsidP="00313D9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6D535489" w14:textId="77777777" w:rsidR="00313D99" w:rsidRDefault="00313D99" w:rsidP="00313D9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7451A9DD" w14:textId="77777777" w:rsidR="00313D99" w:rsidRDefault="00313D99" w:rsidP="00313D9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07374FBF" w14:textId="6645820E" w:rsidR="00313D99" w:rsidRDefault="00C53681" w:rsidP="00313D9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10/12</w:t>
                      </w:r>
                      <w:r w:rsidR="00313D99">
                        <w:rPr>
                          <w:rFonts w:ascii="Arial" w:hAnsi="Arial" w:cs="Arial"/>
                          <w:color w:val="000000" w:themeColor="dark1"/>
                        </w:rPr>
                        <w:t>/2021</w:t>
                      </w:r>
                    </w:p>
                  </w:txbxContent>
                </v:textbox>
              </v:shape>
              <v:shape id="CuadroTexto 11" o:spid="_x0000_s103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0B9E46A7" w14:textId="67D390B5" w:rsidR="00313D99" w:rsidRPr="00DD49DA" w:rsidRDefault="00313D99" w:rsidP="00313D9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INFORME DE AUDITORIA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0E284010" w14:textId="4704BF14" w:rsidR="000D5D13" w:rsidRDefault="000D5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B90F9" w14:textId="77777777" w:rsidR="000D5D13" w:rsidRDefault="000D5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D13"/>
    <w:rsid w:val="000D5D13"/>
    <w:rsid w:val="0010741E"/>
    <w:rsid w:val="002226B1"/>
    <w:rsid w:val="002A5E84"/>
    <w:rsid w:val="00313D99"/>
    <w:rsid w:val="00402ED8"/>
    <w:rsid w:val="005A2568"/>
    <w:rsid w:val="00690D88"/>
    <w:rsid w:val="00691A98"/>
    <w:rsid w:val="007C35D3"/>
    <w:rsid w:val="007F6386"/>
    <w:rsid w:val="00800B9C"/>
    <w:rsid w:val="00800BED"/>
    <w:rsid w:val="008937B0"/>
    <w:rsid w:val="008B3CD3"/>
    <w:rsid w:val="00BC5238"/>
    <w:rsid w:val="00C04F50"/>
    <w:rsid w:val="00C2639D"/>
    <w:rsid w:val="00C53681"/>
    <w:rsid w:val="00CB0E2D"/>
    <w:rsid w:val="00DB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7BD2DD"/>
  <w15:docId w15:val="{75E95BA9-5BF6-4902-B717-CC3B453C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s-ES"/>
    </w:rPr>
  </w:style>
  <w:style w:type="paragraph" w:styleId="Ttulo1">
    <w:name w:val="heading 1"/>
    <w:basedOn w:val="Normal"/>
    <w:next w:val="Normal"/>
    <w:uiPriority w:val="9"/>
    <w:qFormat/>
    <w:pPr>
      <w:keepNext/>
      <w:widowControl w:val="0"/>
      <w:ind w:left="709" w:hanging="709"/>
      <w:jc w:val="center"/>
      <w:outlineLvl w:val="0"/>
    </w:pPr>
    <w:rPr>
      <w:b/>
      <w:sz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 w:val="0"/>
      <w:tabs>
        <w:tab w:val="left" w:pos="283"/>
        <w:tab w:val="left" w:pos="1133"/>
        <w:tab w:val="left" w:pos="1984"/>
        <w:tab w:val="left" w:pos="2323"/>
        <w:tab w:val="left" w:pos="2516"/>
        <w:tab w:val="left" w:pos="2835"/>
        <w:tab w:val="left" w:pos="3157"/>
        <w:tab w:val="left" w:pos="3686"/>
        <w:tab w:val="left" w:pos="4536"/>
        <w:tab w:val="left" w:pos="5386"/>
        <w:tab w:val="left" w:pos="6236"/>
        <w:tab w:val="left" w:pos="7086"/>
        <w:tab w:val="left" w:pos="7936"/>
        <w:tab w:val="left" w:pos="8786"/>
      </w:tabs>
      <w:ind w:left="709" w:hanging="709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framePr w:hSpace="141" w:wrap="around" w:hAnchor="margin" w:y="559"/>
      <w:widowControl w:val="0"/>
      <w:ind w:left="709" w:hanging="709"/>
      <w:jc w:val="right"/>
      <w:outlineLvl w:val="2"/>
    </w:pPr>
    <w:rPr>
      <w:rFonts w:ascii="Arial" w:hAnsi="Arial" w:cs="Arial"/>
      <w:b/>
      <w:szCs w:val="16"/>
      <w:lang w:val="en-U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jc w:val="center"/>
    </w:pPr>
    <w:rPr>
      <w:rFonts w:ascii="Arial" w:hAnsi="Arial" w:cs="Arial"/>
      <w:b/>
      <w:bCs/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rsid w:val="00D46260"/>
    <w:pPr>
      <w:ind w:firstLine="3"/>
      <w:jc w:val="both"/>
    </w:pPr>
    <w:rPr>
      <w:rFonts w:ascii="Courier" w:hAnsi="Courier"/>
      <w:kern w:val="16"/>
      <w:sz w:val="28"/>
      <w:lang w:val="es-ES"/>
    </w:rPr>
  </w:style>
  <w:style w:type="table" w:styleId="Tablaconcuadrcula">
    <w:name w:val="Table Grid"/>
    <w:basedOn w:val="Tablanormal"/>
    <w:rsid w:val="00D46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9270E9"/>
  </w:style>
  <w:style w:type="paragraph" w:styleId="Prrafodelista">
    <w:name w:val="List Paragraph"/>
    <w:basedOn w:val="Normal"/>
    <w:uiPriority w:val="34"/>
    <w:qFormat/>
    <w:rsid w:val="00974ED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" w:eastAsia="en-US"/>
    </w:rPr>
  </w:style>
  <w:style w:type="paragraph" w:styleId="Textodeglobo">
    <w:name w:val="Balloon Text"/>
    <w:basedOn w:val="Normal"/>
    <w:semiHidden/>
    <w:rsid w:val="00B9485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E5A37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Continuarlista">
    <w:name w:val="List Continue"/>
    <w:basedOn w:val="Normal"/>
    <w:uiPriority w:val="99"/>
    <w:unhideWhenUsed/>
    <w:rsid w:val="005E5A37"/>
    <w:pPr>
      <w:spacing w:after="120" w:line="276" w:lineRule="auto"/>
      <w:ind w:left="283"/>
      <w:contextualSpacing/>
    </w:pPr>
    <w:rPr>
      <w:rFonts w:ascii="Calibri" w:eastAsia="Calibri" w:hAnsi="Calibri"/>
      <w:sz w:val="22"/>
      <w:szCs w:val="22"/>
      <w:lang w:val="es-PE" w:eastAsia="en-US"/>
    </w:rPr>
  </w:style>
  <w:style w:type="paragraph" w:styleId="Lista">
    <w:name w:val="List"/>
    <w:basedOn w:val="Normal"/>
    <w:uiPriority w:val="99"/>
    <w:unhideWhenUsed/>
    <w:rsid w:val="000E5B66"/>
    <w:pPr>
      <w:spacing w:after="200" w:line="276" w:lineRule="auto"/>
      <w:ind w:left="283" w:hanging="283"/>
      <w:contextualSpacing/>
    </w:pPr>
    <w:rPr>
      <w:rFonts w:ascii="Calibri" w:eastAsia="Calibri" w:hAnsi="Calibr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rsid w:val="00F80142"/>
    <w:rPr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F6D5E"/>
    <w:rPr>
      <w:lang w:val="es-ES_tradnl" w:eastAsia="es-ES"/>
    </w:rPr>
  </w:style>
  <w:style w:type="paragraph" w:customStyle="1" w:styleId="Normal1">
    <w:name w:val="Normal1"/>
    <w:rsid w:val="002138B3"/>
    <w:pPr>
      <w:suppressAutoHyphens/>
      <w:textAlignment w:val="baseline"/>
    </w:pPr>
    <w:rPr>
      <w:rFonts w:eastAsia="SimSun" w:cs="Mangal"/>
      <w:sz w:val="24"/>
      <w:szCs w:val="24"/>
      <w:lang w:eastAsia="zh-CN" w:bidi="hi-IN"/>
    </w:rPr>
  </w:style>
  <w:style w:type="paragraph" w:customStyle="1" w:styleId="Contenidodelatabla">
    <w:name w:val="Contenido de la tabla"/>
    <w:basedOn w:val="Normal1"/>
    <w:rsid w:val="002138B3"/>
    <w:pPr>
      <w:suppressLineNumbers/>
    </w:pPr>
  </w:style>
  <w:style w:type="table" w:customStyle="1" w:styleId="Tablaconcuadrcula1">
    <w:name w:val="Tabla con cuadrícula1"/>
    <w:basedOn w:val="Tablanormal"/>
    <w:next w:val="Tablaconcuadrcula"/>
    <w:uiPriority w:val="39"/>
    <w:rsid w:val="00EF5EC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2" w:type="dxa"/>
        <w:bottom w:w="55" w:type="dxa"/>
        <w:right w:w="5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7iTEz1aQWQC0ZOz9VEp7yQ7UNQ==">AMUW2mVHbU35sDrXn5gcfzr2n92FbpUrOI3ogeEFaIf7C4yKn+uEsz4MkhrCsFzCBAIRgxKm6gpcabwDjKxuuREivObgH4oqxZavrnpKHUJC83KnffXcZl8=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Coayla Mendoza</dc:creator>
  <cp:lastModifiedBy>MARIUSKA ESPINOZA</cp:lastModifiedBy>
  <cp:revision>2</cp:revision>
  <cp:lastPrinted>2021-04-06T16:39:00Z</cp:lastPrinted>
  <dcterms:created xsi:type="dcterms:W3CDTF">2024-08-07T01:48:00Z</dcterms:created>
  <dcterms:modified xsi:type="dcterms:W3CDTF">2024-08-07T01:48:00Z</dcterms:modified>
</cp:coreProperties>
</file>