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2263"/>
        <w:gridCol w:w="1418"/>
        <w:gridCol w:w="142"/>
        <w:gridCol w:w="1275"/>
        <w:gridCol w:w="284"/>
        <w:gridCol w:w="1134"/>
        <w:gridCol w:w="850"/>
        <w:gridCol w:w="851"/>
        <w:gridCol w:w="1417"/>
      </w:tblGrid>
      <w:tr w:rsidR="00630B8B" w:rsidRPr="00D2051A" w:rsidTr="00D96828">
        <w:trPr>
          <w:trHeight w:val="416"/>
        </w:trPr>
        <w:tc>
          <w:tcPr>
            <w:tcW w:w="6516" w:type="dxa"/>
            <w:gridSpan w:val="6"/>
            <w:tcBorders>
              <w:bottom w:val="nil"/>
            </w:tcBorders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118" w:type="dxa"/>
            <w:gridSpan w:val="3"/>
            <w:tcBorders>
              <w:bottom w:val="single" w:sz="4" w:space="0" w:color="auto"/>
            </w:tcBorders>
          </w:tcPr>
          <w:p w:rsidR="00630B8B" w:rsidRPr="000F50A3" w:rsidRDefault="00630B8B" w:rsidP="00CF2E72">
            <w:pPr>
              <w:rPr>
                <w:rFonts w:ascii="Arial" w:hAnsi="Arial" w:cs="Arial"/>
                <w:sz w:val="8"/>
                <w:szCs w:val="8"/>
              </w:rPr>
            </w:pPr>
          </w:p>
          <w:p w:rsidR="00630B8B" w:rsidRPr="000A205C" w:rsidRDefault="00630B8B" w:rsidP="00CF2E72">
            <w:pPr>
              <w:rPr>
                <w:rFonts w:ascii="Arial" w:hAnsi="Arial" w:cs="Arial"/>
                <w:color w:val="4472C4" w:themeColor="accent5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Nº </w:t>
            </w:r>
            <w:r w:rsidRPr="000D3319">
              <w:rPr>
                <w:rFonts w:ascii="Arial" w:hAnsi="Arial" w:cs="Arial"/>
                <w:color w:val="4472C4" w:themeColor="accent5"/>
                <w:sz w:val="20"/>
                <w:szCs w:val="20"/>
              </w:rPr>
              <w:t xml:space="preserve"> </w:t>
            </w:r>
            <w:r w:rsidR="00221423">
              <w:rPr>
                <w:rFonts w:ascii="Arial" w:hAnsi="Arial" w:cs="Arial"/>
                <w:sz w:val="20"/>
                <w:szCs w:val="20"/>
              </w:rPr>
              <w:t>005</w:t>
            </w:r>
          </w:p>
        </w:tc>
      </w:tr>
      <w:tr w:rsidR="00630B8B" w:rsidRPr="00D2051A" w:rsidTr="00CF2E72">
        <w:tc>
          <w:tcPr>
            <w:tcW w:w="9634" w:type="dxa"/>
            <w:gridSpan w:val="9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30B8B" w:rsidRPr="000A205C" w:rsidRDefault="00630B8B" w:rsidP="00CF2E72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  <w:tr w:rsidR="00630B8B" w:rsidRPr="00D2051A" w:rsidTr="00CF2E72">
        <w:tc>
          <w:tcPr>
            <w:tcW w:w="5098" w:type="dxa"/>
            <w:gridSpan w:val="4"/>
          </w:tcPr>
          <w:p w:rsidR="00630B8B" w:rsidRPr="000F50A3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F50A3">
              <w:rPr>
                <w:rFonts w:ascii="Arial" w:hAnsi="Arial" w:cs="Arial"/>
                <w:b/>
                <w:sz w:val="20"/>
                <w:szCs w:val="20"/>
              </w:rPr>
              <w:t>Hallazgos identificados durante</w:t>
            </w:r>
          </w:p>
          <w:p w:rsidR="00630B8B" w:rsidRPr="000A205C" w:rsidRDefault="00630B8B" w:rsidP="00CF2E72">
            <w:pPr>
              <w:rPr>
                <w:rFonts w:ascii="Arial" w:hAnsi="Arial" w:cs="Arial"/>
                <w:sz w:val="16"/>
                <w:szCs w:val="16"/>
              </w:rPr>
            </w:pPr>
          </w:p>
          <w:p w:rsidR="00630B8B" w:rsidRPr="00D2051A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2051A">
              <w:rPr>
                <w:rFonts w:ascii="Arial" w:hAnsi="Arial" w:cs="Arial"/>
                <w:sz w:val="18"/>
                <w:szCs w:val="18"/>
              </w:rPr>
              <w:t xml:space="preserve">Auditoría Interna 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006CCA48" wp14:editId="6898E553">
                      <wp:extent cx="247650" cy="123825"/>
                      <wp:effectExtent l="0" t="0" r="19050" b="28575"/>
                      <wp:docPr id="10" name="Rectángulo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3370" w:rsidRPr="00AD3370" w:rsidRDefault="00AD3370" w:rsidP="00AD3370">
                                  <w:pPr>
                                    <w:jc w:val="center"/>
                                    <w:rPr>
                                      <w:shd w:val="clear" w:color="auto" w:fill="000000" w:themeFill="text1"/>
                                      <w:lang w:val="es-ES"/>
                                    </w:rPr>
                                  </w:pPr>
                                  <w:r w:rsidRPr="00AD3370">
                                    <w:rPr>
                                      <w:shd w:val="clear" w:color="auto" w:fill="000000" w:themeFill="text1"/>
                                      <w:lang w:val="es-ES"/>
                                    </w:rP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06CCA48" id="Rectángulo 10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" fillcolor="#1f3763 [1608]" strokecolor="black [3213]" strokeweight="1pt">
                      <v:textbox>
                        <w:txbxContent>
                          <w:p w:rsidR="00AD3370" w:rsidRPr="00AD3370" w:rsidRDefault="00AD3370" w:rsidP="00AD3370">
                            <w:pPr>
                              <w:jc w:val="center"/>
                              <w:rPr>
                                <w:shd w:val="clear" w:color="auto" w:fill="000000" w:themeFill="text1"/>
                                <w:lang w:val="es-ES"/>
                              </w:rPr>
                            </w:pPr>
                            <w:r w:rsidRPr="00AD3370">
                              <w:rPr>
                                <w:shd w:val="clear" w:color="auto" w:fill="000000" w:themeFill="text1"/>
                                <w:lang w:val="es-ES"/>
                              </w:rPr>
                              <w:t>X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D2051A">
              <w:rPr>
                <w:rFonts w:ascii="Arial" w:hAnsi="Arial" w:cs="Arial"/>
                <w:sz w:val="18"/>
                <w:szCs w:val="18"/>
              </w:rPr>
              <w:t>Actividades diarias</w:t>
            </w:r>
            <w:r>
              <w:rPr>
                <w:rFonts w:ascii="Arial" w:hAnsi="Arial" w:cs="Arial"/>
                <w:sz w:val="18"/>
                <w:szCs w:val="18"/>
              </w:rPr>
              <w:t xml:space="preserve">    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4CA291B2" wp14:editId="13BC383A">
                      <wp:extent cx="247650" cy="123825"/>
                      <wp:effectExtent l="0" t="0" r="19050" b="28575"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664CB09" id="Rectángulo 11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inline distT="0" distB="0" distL="0" distR="0" wp14:anchorId="36C5C563" wp14:editId="5C324945">
                      <wp:extent cx="247650" cy="123825"/>
                      <wp:effectExtent l="0" t="0" r="19050" b="28575"/>
                      <wp:docPr id="12" name="Rectángul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C3A656E" id="Rectángulo 12" o:spid="_x0000_s1026" style="width:19.5pt;height:9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vCX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" filled="f" strokecolor="black [3213]" strokeweight="1pt">
                      <w10:anchorlock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hAnsi="Arial" w:cs="Arial"/>
                <w:noProof/>
                <w:sz w:val="18"/>
                <w:szCs w:val="18"/>
                <w:lang w:val="en-US"/>
              </w:rPr>
              <w:drawing>
                <wp:inline distT="0" distB="0" distL="0" distR="0" wp14:anchorId="1031C1E6" wp14:editId="5FE84242">
                  <wp:extent cx="262255" cy="133985"/>
                  <wp:effectExtent l="0" t="0" r="4445" b="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36" w:type="dxa"/>
            <w:gridSpan w:val="5"/>
          </w:tcPr>
          <w:p w:rsidR="00630B8B" w:rsidRPr="000F50A3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F50A3">
              <w:rPr>
                <w:rFonts w:ascii="Arial" w:hAnsi="Arial" w:cs="Arial"/>
                <w:b/>
                <w:sz w:val="18"/>
                <w:szCs w:val="18"/>
              </w:rPr>
              <w:t>Fecha: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8B075B" w:rsidRPr="008B075B">
              <w:rPr>
                <w:rFonts w:ascii="Arial" w:hAnsi="Arial" w:cs="Arial"/>
                <w:sz w:val="18"/>
                <w:szCs w:val="18"/>
              </w:rPr>
              <w:t>11-04-2022</w:t>
            </w: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0F50A3">
              <w:rPr>
                <w:rFonts w:ascii="Arial" w:hAnsi="Arial" w:cs="Arial"/>
                <w:b/>
                <w:sz w:val="18"/>
                <w:szCs w:val="18"/>
              </w:rPr>
              <w:t>Nombre auditor/persona que detectó el hallazgo: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 </w:t>
            </w: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630B8B" w:rsidRDefault="00630B8B" w:rsidP="00CF2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Tipo de hallazgo:</w:t>
            </w:r>
            <w:r w:rsidR="00BD4004" w:rsidRPr="00BD4004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BD4004" w:rsidRDefault="00BD4004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4A15F1" w:rsidRPr="004A15F1" w:rsidRDefault="00BD4004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5E8AE3A" wp14:editId="0A70B320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-1270</wp:posOffset>
                      </wp:positionV>
                      <wp:extent cx="247650" cy="123825"/>
                      <wp:effectExtent l="0" t="0" r="19050" b="28575"/>
                      <wp:wrapNone/>
                      <wp:docPr id="33" name="Rectá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AD3370" w:rsidRPr="00AD3370" w:rsidRDefault="00AD3370" w:rsidP="00AD3370">
                                  <w:pPr>
                                    <w:jc w:val="center"/>
                                    <w:rPr>
                                      <w:lang w:val="es-ES"/>
                                    </w:rPr>
                                  </w:pPr>
                                  <w:r>
                                    <w:rPr>
                                      <w:lang w:val="es-ES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E8AE3A" id="Rectángulo 33" o:spid="_x0000_s1027" style="position:absolute;margin-left:143.6pt;margin-top:-.1pt;width:19.5pt;height: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" fillcolor="#1f3763 [1608]" strokecolor="black [3213]" strokeweight="1pt">
                      <v:textbox>
                        <w:txbxContent>
                          <w:p w:rsidR="00AD3370" w:rsidRPr="00AD3370" w:rsidRDefault="00AD3370" w:rsidP="00AD3370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-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A15F1"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5B754C4" wp14:editId="653B8BF6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198120</wp:posOffset>
                      </wp:positionV>
                      <wp:extent cx="247650" cy="123825"/>
                      <wp:effectExtent l="0" t="0" r="19050" b="28575"/>
                      <wp:wrapNone/>
                      <wp:docPr id="26" name="Rectá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8060EC" id="Rectángulo 26" o:spid="_x0000_s1026" style="position:absolute;margin-left:143.6pt;margin-top:15.6pt;width:19.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q23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" filled="f" strokecolor="black [3213]" strokeweight="1pt"/>
                  </w:pict>
                </mc:Fallback>
              </mc:AlternateContent>
            </w:r>
            <w:r w:rsidR="004A15F1" w:rsidRPr="004A15F1">
              <w:rPr>
                <w:rFonts w:ascii="Arial" w:hAnsi="Arial" w:cs="Arial"/>
                <w:sz w:val="18"/>
                <w:szCs w:val="18"/>
              </w:rPr>
              <w:t xml:space="preserve">No conformidad menor: </w:t>
            </w:r>
          </w:p>
          <w:p w:rsidR="00630B8B" w:rsidRPr="00F66963" w:rsidRDefault="004A15F1" w:rsidP="00F6696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No conformidad mayor:</w:t>
            </w:r>
            <w:r w:rsidRPr="004A15F1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630B8B" w:rsidRPr="00A63D9E" w:rsidTr="00CF2E72">
        <w:tc>
          <w:tcPr>
            <w:tcW w:w="5098" w:type="dxa"/>
            <w:gridSpan w:val="4"/>
          </w:tcPr>
          <w:p w:rsidR="00630B8B" w:rsidRPr="001309FF" w:rsidRDefault="00630B8B" w:rsidP="00CF2E72">
            <w:pPr>
              <w:rPr>
                <w:rFonts w:ascii="Arial" w:hAnsi="Arial" w:cs="Arial"/>
                <w:b/>
                <w:sz w:val="20"/>
                <w:szCs w:val="18"/>
              </w:rPr>
            </w:pPr>
            <w:r w:rsidRPr="001309FF">
              <w:rPr>
                <w:rFonts w:ascii="Arial" w:hAnsi="Arial" w:cs="Arial"/>
                <w:b/>
                <w:sz w:val="20"/>
                <w:szCs w:val="18"/>
              </w:rPr>
              <w:t>Proceso/Área:</w:t>
            </w:r>
          </w:p>
          <w:p w:rsidR="001309FF" w:rsidRPr="001309FF" w:rsidRDefault="001D69E9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Auditado :</w:t>
            </w:r>
          </w:p>
        </w:tc>
        <w:tc>
          <w:tcPr>
            <w:tcW w:w="4536" w:type="dxa"/>
            <w:gridSpan w:val="5"/>
          </w:tcPr>
          <w:p w:rsidR="00630B8B" w:rsidRDefault="00630B8B" w:rsidP="00CF2E72">
            <w:pPr>
              <w:rPr>
                <w:rFonts w:ascii="Arial" w:hAnsi="Arial" w:cs="Arial"/>
                <w:sz w:val="18"/>
                <w:szCs w:val="18"/>
              </w:rPr>
            </w:pPr>
            <w:r w:rsidRPr="00A63D9E">
              <w:rPr>
                <w:rFonts w:ascii="Arial" w:hAnsi="Arial" w:cs="Arial"/>
                <w:sz w:val="18"/>
                <w:szCs w:val="18"/>
              </w:rPr>
              <w:t>Documento(s) de referencia:</w:t>
            </w:r>
          </w:p>
          <w:p w:rsidR="00630B8B" w:rsidRPr="00C555A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630B8B" w:rsidRPr="00D2051A" w:rsidTr="00D96828">
        <w:tc>
          <w:tcPr>
            <w:tcW w:w="3681" w:type="dxa"/>
            <w:gridSpan w:val="2"/>
          </w:tcPr>
          <w:p w:rsidR="00630B8B" w:rsidRPr="004A15F1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Sistema de Gestión Involucrado:</w:t>
            </w:r>
          </w:p>
          <w:p w:rsidR="004A15F1" w:rsidRDefault="004A15F1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879D3AA" wp14:editId="74BA2767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97790</wp:posOffset>
                      </wp:positionV>
                      <wp:extent cx="247650" cy="123825"/>
                      <wp:effectExtent l="0" t="0" r="19050" b="28575"/>
                      <wp:wrapNone/>
                      <wp:docPr id="27" name="Rectá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3848D7" id="Rectángulo 27" o:spid="_x0000_s1026" style="position:absolute;margin-left:152.5pt;margin-top:7.7pt;width:19.5pt;height:9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" fillcolor="white [3212]" strokecolor="black [3213]" strokeweight="1pt"/>
                  </w:pict>
                </mc:Fallback>
              </mc:AlternateContent>
            </w:r>
          </w:p>
          <w:p w:rsidR="004A15F1" w:rsidRP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CA88AC6" wp14:editId="38E09629">
                      <wp:simplePos x="0" y="0"/>
                      <wp:positionH relativeFrom="column">
                        <wp:posOffset>1936750</wp:posOffset>
                      </wp:positionH>
                      <wp:positionV relativeFrom="paragraph">
                        <wp:posOffset>194945</wp:posOffset>
                      </wp:positionV>
                      <wp:extent cx="247650" cy="123825"/>
                      <wp:effectExtent l="0" t="0" r="19050" b="28575"/>
                      <wp:wrapNone/>
                      <wp:docPr id="28" name="Rectá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649063" id="Rectángulo 28" o:spid="_x0000_s1026" style="position:absolute;margin-left:152.5pt;margin-top:15.35pt;width:19.5pt;height:9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" filled="f" strokecolor="black [3213]" strokeweight="1pt"/>
                  </w:pict>
                </mc:Fallback>
              </mc:AlternateContent>
            </w:r>
            <w:r w:rsidRPr="004A15F1">
              <w:rPr>
                <w:rFonts w:ascii="Arial" w:hAnsi="Arial" w:cs="Arial"/>
                <w:sz w:val="18"/>
                <w:szCs w:val="18"/>
              </w:rPr>
              <w:t>Sistema de Gestión de la Calidad</w:t>
            </w:r>
          </w:p>
          <w:p w:rsidR="004A15F1" w:rsidRP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Sistema de Gestión Ambiental</w:t>
            </w:r>
          </w:p>
          <w:p w:rsidR="004A15F1" w:rsidRDefault="004A15F1" w:rsidP="004A15F1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BB063DC" wp14:editId="48F3BA00">
                      <wp:simplePos x="0" y="0"/>
                      <wp:positionH relativeFrom="column">
                        <wp:posOffset>1927225</wp:posOffset>
                      </wp:positionH>
                      <wp:positionV relativeFrom="paragraph">
                        <wp:posOffset>64770</wp:posOffset>
                      </wp:positionV>
                      <wp:extent cx="247650" cy="123825"/>
                      <wp:effectExtent l="0" t="0" r="19050" b="28575"/>
                      <wp:wrapNone/>
                      <wp:docPr id="29" name="Rectá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A40C4C" id="Rectángulo 29" o:spid="_x0000_s1026" style="position:absolute;margin-left:151.75pt;margin-top:5.1pt;width:19.5pt;height:9.7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" fillcolor="#1f3763 [1608]" strokecolor="black [3213]" strokeweight="1pt"/>
                  </w:pict>
                </mc:Fallback>
              </mc:AlternateContent>
            </w:r>
            <w:r w:rsidRPr="004A15F1">
              <w:rPr>
                <w:rFonts w:ascii="Arial" w:hAnsi="Arial" w:cs="Arial"/>
                <w:sz w:val="18"/>
                <w:szCs w:val="18"/>
              </w:rPr>
              <w:t xml:space="preserve">Sistema de Gestión de Seguridad y </w:t>
            </w:r>
          </w:p>
          <w:p w:rsidR="00630B8B" w:rsidRPr="00CE4630" w:rsidRDefault="004A15F1" w:rsidP="00F66963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4A15F1">
              <w:rPr>
                <w:rFonts w:ascii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835" w:type="dxa"/>
            <w:gridSpan w:val="4"/>
          </w:tcPr>
          <w:p w:rsidR="008C087A" w:rsidRDefault="00630B8B" w:rsidP="00CF2E7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Norma Involucrada:</w:t>
            </w:r>
          </w:p>
          <w:p w:rsidR="008C087A" w:rsidRDefault="008C087A" w:rsidP="008C087A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BC1CF6D" wp14:editId="053F69C9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116840</wp:posOffset>
                      </wp:positionV>
                      <wp:extent cx="247650" cy="123825"/>
                      <wp:effectExtent l="0" t="0" r="19050" b="28575"/>
                      <wp:wrapNone/>
                      <wp:docPr id="30" name="Rectá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094652" id="Rectángulo 30" o:spid="_x0000_s1026" style="position:absolute;margin-left:95.95pt;margin-top:9.2pt;width:19.5pt;height:9.7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" fillcolor="white [3212]" strokecolor="black [3213]" strokeweight="1pt"/>
                  </w:pict>
                </mc:Fallback>
              </mc:AlternateContent>
            </w:r>
          </w:p>
          <w:p w:rsidR="008C087A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8C087A">
              <w:rPr>
                <w:rFonts w:ascii="Arial" w:hAnsi="Arial" w:cs="Arial"/>
                <w:sz w:val="18"/>
                <w:szCs w:val="18"/>
              </w:rPr>
              <w:t>NTP ISO 9001:2015</w:t>
            </w:r>
          </w:p>
          <w:p w:rsidR="008C087A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BE959D3" wp14:editId="2227C806">
                      <wp:simplePos x="0" y="0"/>
                      <wp:positionH relativeFrom="column">
                        <wp:posOffset>1228090</wp:posOffset>
                      </wp:positionH>
                      <wp:positionV relativeFrom="paragraph">
                        <wp:posOffset>10795</wp:posOffset>
                      </wp:positionV>
                      <wp:extent cx="247650" cy="123825"/>
                      <wp:effectExtent l="0" t="0" r="19050" b="19050"/>
                      <wp:wrapNone/>
                      <wp:docPr id="31" name="Rectá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B2798" id="Rectángulo 31" o:spid="_x0000_s1026" style="position:absolute;margin-left:96.7pt;margin-top:.85pt;width:19.5pt;height: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" filled="f" strokecolor="black [3213]" strokeweight="1pt"/>
                  </w:pict>
                </mc:Fallback>
              </mc:AlternateContent>
            </w:r>
            <w:r>
              <w:rPr>
                <w:rFonts w:ascii="Arial" w:hAnsi="Arial" w:cs="Arial"/>
                <w:sz w:val="18"/>
                <w:szCs w:val="18"/>
              </w:rPr>
              <w:t>NTP ISO 14001:2015</w:t>
            </w:r>
            <w:r w:rsidRPr="008C087A">
              <w:rPr>
                <w:rFonts w:ascii="Arial" w:hAnsi="Arial" w:cs="Arial"/>
                <w:sz w:val="18"/>
                <w:szCs w:val="18"/>
              </w:rPr>
              <w:tab/>
            </w:r>
          </w:p>
          <w:p w:rsidR="00630B8B" w:rsidRPr="008C087A" w:rsidRDefault="008C087A" w:rsidP="008C087A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0195A4D" wp14:editId="27AA221A">
                      <wp:simplePos x="0" y="0"/>
                      <wp:positionH relativeFrom="column">
                        <wp:posOffset>1218565</wp:posOffset>
                      </wp:positionH>
                      <wp:positionV relativeFrom="paragraph">
                        <wp:posOffset>29210</wp:posOffset>
                      </wp:positionV>
                      <wp:extent cx="247650" cy="123825"/>
                      <wp:effectExtent l="0" t="0" r="19050" b="28575"/>
                      <wp:wrapNone/>
                      <wp:docPr id="32" name="Rectá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50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F401E" id="Rectángulo 32" o:spid="_x0000_s1026" style="position:absolute;margin-left:95.95pt;margin-top:2.3pt;width:19.5pt;height: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" fillcolor="#1f3763 [1608]" strokecolor="black [3213]" strokeweight="1pt"/>
                  </w:pict>
                </mc:Fallback>
              </mc:AlternateContent>
            </w:r>
            <w:r w:rsidRPr="008C087A">
              <w:rPr>
                <w:rFonts w:ascii="Arial" w:hAnsi="Arial" w:cs="Arial"/>
                <w:sz w:val="18"/>
                <w:szCs w:val="18"/>
              </w:rPr>
              <w:t>NTP ISO 45001:2018</w:t>
            </w:r>
          </w:p>
        </w:tc>
        <w:tc>
          <w:tcPr>
            <w:tcW w:w="3118" w:type="dxa"/>
            <w:gridSpan w:val="3"/>
          </w:tcPr>
          <w:p w:rsidR="00776070" w:rsidRDefault="00630B8B" w:rsidP="00776070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4A15F1">
              <w:rPr>
                <w:rFonts w:ascii="Arial" w:hAnsi="Arial" w:cs="Arial"/>
                <w:b/>
                <w:sz w:val="18"/>
                <w:szCs w:val="18"/>
              </w:rPr>
              <w:t>Requisitos aplicables:</w:t>
            </w:r>
          </w:p>
          <w:p w:rsidR="00776070" w:rsidRDefault="00776070" w:rsidP="00776070">
            <w:pPr>
              <w:rPr>
                <w:rFonts w:ascii="Arial" w:hAnsi="Arial" w:cs="Arial"/>
                <w:sz w:val="20"/>
                <w:szCs w:val="20"/>
              </w:rPr>
            </w:pPr>
            <w:r w:rsidRPr="00776070">
              <w:rPr>
                <w:rFonts w:ascii="Arial" w:hAnsi="Arial" w:cs="Arial"/>
                <w:sz w:val="20"/>
                <w:szCs w:val="20"/>
              </w:rPr>
              <w:t>5.4 d)</w:t>
            </w:r>
          </w:p>
          <w:p w:rsidR="00630B8B" w:rsidRPr="00776070" w:rsidRDefault="00630B8B" w:rsidP="0077607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Pr="00A86E16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A86E16">
              <w:rPr>
                <w:rFonts w:ascii="Arial" w:hAnsi="Arial" w:cs="Arial"/>
                <w:b/>
                <w:sz w:val="20"/>
                <w:szCs w:val="20"/>
              </w:rPr>
              <w:t>DESCRIPCIÓN DE LA NO CONFORMIDAD/HALLAZGO:</w:t>
            </w:r>
          </w:p>
          <w:p w:rsidR="00630B8B" w:rsidRDefault="0010000D" w:rsidP="00CF2E72">
            <w:pPr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10000D">
              <w:rPr>
                <w:rFonts w:ascii="Arial" w:hAnsi="Arial" w:cs="Arial"/>
                <w:sz w:val="18"/>
                <w:szCs w:val="18"/>
              </w:rPr>
              <w:t>A los empleados de las áreas de confección y control de calidad se les preguntó si fueron consultados sobre el establecimiento de la política de SST y otros aspectos del SST, la respuesta fue que no se realizó la consulta.</w:t>
            </w:r>
          </w:p>
          <w:p w:rsidR="0010000D" w:rsidRPr="00F66963" w:rsidRDefault="0010000D" w:rsidP="00CF2E72">
            <w:pPr>
              <w:spacing w:line="360" w:lineRule="auto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</w:p>
        </w:tc>
      </w:tr>
      <w:tr w:rsidR="00630B8B" w:rsidRPr="00D2051A" w:rsidTr="00CF2E72">
        <w:trPr>
          <w:trHeight w:val="876"/>
        </w:trPr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ACCIÓN INMEDIATA TOMADA:</w:t>
            </w:r>
          </w:p>
          <w:p w:rsidR="008C087A" w:rsidRDefault="008C087A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630B8B" w:rsidRDefault="0010000D" w:rsidP="00CF2E72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 dio capacitación sobre los documentos vigentes, se cuenta con la lista de asistencia</w:t>
            </w:r>
          </w:p>
          <w:p w:rsidR="00D96828" w:rsidRPr="00A63D9E" w:rsidRDefault="00D96828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:rsidR="00D96828" w:rsidRPr="00D96828" w:rsidRDefault="00492DDB" w:rsidP="00CF2E72">
            <w:pPr>
              <w:rPr>
                <w:sz w:val="18"/>
              </w:rPr>
            </w:pPr>
            <w:r>
              <w:rPr>
                <w:sz w:val="18"/>
              </w:rPr>
              <w:t xml:space="preserve">No se </w:t>
            </w:r>
            <w:r w:rsidR="008B3441">
              <w:rPr>
                <w:sz w:val="18"/>
              </w:rPr>
              <w:t>cuenta</w:t>
            </w:r>
            <w:r w:rsidR="0010000D">
              <w:rPr>
                <w:sz w:val="18"/>
              </w:rPr>
              <w:t xml:space="preserve"> con procesos continuos para difusión de la información del SIG</w:t>
            </w:r>
          </w:p>
          <w:p w:rsidR="00D96828" w:rsidRPr="00FD742B" w:rsidRDefault="00D96828" w:rsidP="00CF2E72">
            <w:pPr>
              <w:rPr>
                <w:color w:val="4472C4" w:themeColor="accent5"/>
                <w:sz w:val="18"/>
              </w:rPr>
            </w:pPr>
          </w:p>
        </w:tc>
      </w:tr>
      <w:tr w:rsidR="00630B8B" w:rsidRPr="00D2051A" w:rsidTr="00CF2E72">
        <w:tc>
          <w:tcPr>
            <w:tcW w:w="9634" w:type="dxa"/>
            <w:gridSpan w:val="9"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SEGUIMIENTO DE LAS IMPLEMENTACIÓN DE</w:t>
            </w:r>
            <w:r w:rsidR="00F66963">
              <w:rPr>
                <w:rFonts w:ascii="Arial" w:hAnsi="Arial" w:cs="Arial"/>
                <w:b/>
                <w:sz w:val="20"/>
                <w:szCs w:val="20"/>
              </w:rPr>
              <w:t xml:space="preserve"> LA ACCIÓN CORRECTIVA</w:t>
            </w:r>
          </w:p>
        </w:tc>
      </w:tr>
      <w:tr w:rsidR="00630B8B" w:rsidRPr="00A63D9E" w:rsidTr="00D96828">
        <w:tc>
          <w:tcPr>
            <w:tcW w:w="2263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60" w:type="dxa"/>
            <w:gridSpan w:val="2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Responsable</w:t>
            </w:r>
            <w:r w:rsidRPr="00A63D9E">
              <w:rPr>
                <w:rFonts w:ascii="Arial" w:hAnsi="Arial" w:cs="Arial"/>
                <w:sz w:val="16"/>
                <w:szCs w:val="16"/>
              </w:rPr>
              <w:t xml:space="preserve"> de implementación</w:t>
            </w:r>
          </w:p>
        </w:tc>
        <w:tc>
          <w:tcPr>
            <w:tcW w:w="1559" w:type="dxa"/>
            <w:gridSpan w:val="2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Fecha</w:t>
            </w:r>
            <w:r>
              <w:rPr>
                <w:rFonts w:ascii="Arial" w:hAnsi="Arial" w:cs="Arial"/>
                <w:sz w:val="16"/>
                <w:szCs w:val="16"/>
              </w:rPr>
              <w:t xml:space="preserve"> propuesta</w:t>
            </w:r>
            <w:r w:rsidRPr="00A63D9E">
              <w:rPr>
                <w:rFonts w:ascii="Arial" w:hAnsi="Arial" w:cs="Arial"/>
                <w:sz w:val="16"/>
                <w:szCs w:val="16"/>
              </w:rPr>
              <w:t xml:space="preserve"> de implementación</w:t>
            </w:r>
            <w:r>
              <w:rPr>
                <w:rFonts w:ascii="Arial" w:hAnsi="Arial" w:cs="Arial"/>
                <w:sz w:val="16"/>
                <w:szCs w:val="16"/>
              </w:rPr>
              <w:t xml:space="preserve"> (priorización)</w:t>
            </w:r>
          </w:p>
        </w:tc>
        <w:tc>
          <w:tcPr>
            <w:tcW w:w="1134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2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7" w:type="dxa"/>
            <w:vMerge w:val="restart"/>
            <w:vAlign w:val="center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Observaciones</w:t>
            </w:r>
          </w:p>
        </w:tc>
      </w:tr>
      <w:tr w:rsidR="00630B8B" w:rsidRPr="00D2051A" w:rsidTr="00D96828">
        <w:tc>
          <w:tcPr>
            <w:tcW w:w="2263" w:type="dxa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gridSpan w:val="2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9" w:type="dxa"/>
            <w:gridSpan w:val="2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  <w:vMerge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</w:tcPr>
          <w:p w:rsidR="00630B8B" w:rsidRPr="00A63D9E" w:rsidRDefault="00630B8B" w:rsidP="00CF2E7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63D9E"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417" w:type="dxa"/>
            <w:vMerge/>
          </w:tcPr>
          <w:p w:rsidR="00630B8B" w:rsidRPr="00D2051A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1B5927">
        <w:trPr>
          <w:trHeight w:val="1355"/>
        </w:trPr>
        <w:tc>
          <w:tcPr>
            <w:tcW w:w="2263" w:type="dxa"/>
            <w:vAlign w:val="center"/>
          </w:tcPr>
          <w:p w:rsidR="00D96828" w:rsidRPr="00A14043" w:rsidRDefault="0010000D" w:rsidP="00D96828">
            <w:pPr>
              <w:jc w:val="both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Difundir la Política de calidad y los objetivos del SIG y establecer que cuando existan cambios deberán de difundirse los cambios</w:t>
            </w:r>
          </w:p>
        </w:tc>
        <w:tc>
          <w:tcPr>
            <w:tcW w:w="1560" w:type="dxa"/>
            <w:gridSpan w:val="2"/>
            <w:vAlign w:val="center"/>
          </w:tcPr>
          <w:p w:rsidR="00630B8B" w:rsidRPr="00A14043" w:rsidRDefault="00D96828" w:rsidP="00CF2E72">
            <w:pPr>
              <w:jc w:val="center"/>
              <w:rPr>
                <w:rFonts w:ascii="Arial" w:hAnsi="Arial" w:cs="Arial"/>
                <w:color w:val="4472C4" w:themeColor="accent5"/>
                <w:sz w:val="18"/>
                <w:szCs w:val="18"/>
              </w:rPr>
            </w:pPr>
            <w:r w:rsidRPr="00D96828">
              <w:rPr>
                <w:rFonts w:ascii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9" w:type="dxa"/>
            <w:gridSpan w:val="2"/>
            <w:vAlign w:val="center"/>
          </w:tcPr>
          <w:p w:rsidR="00630B8B" w:rsidRPr="00D96828" w:rsidRDefault="00D92C17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="0010000D">
              <w:rPr>
                <w:rFonts w:ascii="Arial" w:hAnsi="Arial" w:cs="Arial"/>
                <w:sz w:val="18"/>
                <w:szCs w:val="18"/>
              </w:rPr>
              <w:t>/05</w:t>
            </w:r>
            <w:r w:rsidR="001B5927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1134" w:type="dxa"/>
          </w:tcPr>
          <w:p w:rsidR="00630B8B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  <w:p w:rsidR="00CD5F5E" w:rsidRDefault="00CD5F5E" w:rsidP="00D968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D96828" w:rsidRPr="00D96828" w:rsidRDefault="00D92C17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16</w:t>
            </w:r>
            <w:r w:rsidR="0010000D">
              <w:rPr>
                <w:rFonts w:ascii="Arial" w:hAnsi="Arial" w:cs="Arial"/>
                <w:sz w:val="18"/>
                <w:szCs w:val="18"/>
              </w:rPr>
              <w:t>/05</w:t>
            </w:r>
            <w:r w:rsidR="001B5927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850" w:type="dxa"/>
          </w:tcPr>
          <w:p w:rsidR="00630B8B" w:rsidRDefault="00630B8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D96828" w:rsidRPr="00D96828" w:rsidRDefault="00D96828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:rsidR="00630B8B" w:rsidRPr="00D96828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630B8B" w:rsidRPr="00D96828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92DDB" w:rsidRPr="00D2051A" w:rsidTr="00D96828">
        <w:trPr>
          <w:trHeight w:val="312"/>
        </w:trPr>
        <w:tc>
          <w:tcPr>
            <w:tcW w:w="2263" w:type="dxa"/>
            <w:vAlign w:val="center"/>
          </w:tcPr>
          <w:p w:rsidR="008B3441" w:rsidRPr="008B3441" w:rsidRDefault="002F4F6D" w:rsidP="008B344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bookmarkStart w:id="0" w:name="_GoBack"/>
            <w:r>
              <w:rPr>
                <w:rFonts w:ascii="Arial" w:hAnsi="Arial" w:cs="Arial"/>
                <w:sz w:val="18"/>
                <w:szCs w:val="18"/>
              </w:rPr>
              <w:t>Modificar la Matriz</w:t>
            </w:r>
            <w:r w:rsidR="0010000D">
              <w:rPr>
                <w:rFonts w:ascii="Arial" w:hAnsi="Arial" w:cs="Arial"/>
                <w:sz w:val="18"/>
                <w:szCs w:val="18"/>
              </w:rPr>
              <w:t xml:space="preserve"> de comunicaciones </w:t>
            </w:r>
          </w:p>
          <w:bookmarkEnd w:id="0"/>
          <w:p w:rsidR="00492DDB" w:rsidRPr="007C2310" w:rsidRDefault="00492DDB" w:rsidP="008B3441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60" w:type="dxa"/>
            <w:gridSpan w:val="2"/>
            <w:vAlign w:val="center"/>
          </w:tcPr>
          <w:p w:rsidR="00492DDB" w:rsidRPr="00D96828" w:rsidRDefault="00492DDB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D96828">
              <w:rPr>
                <w:rFonts w:ascii="Arial" w:hAnsi="Arial" w:cs="Arial"/>
                <w:sz w:val="18"/>
                <w:szCs w:val="18"/>
              </w:rPr>
              <w:t>Coordinador SIG</w:t>
            </w:r>
          </w:p>
        </w:tc>
        <w:tc>
          <w:tcPr>
            <w:tcW w:w="1559" w:type="dxa"/>
            <w:gridSpan w:val="2"/>
            <w:vAlign w:val="center"/>
          </w:tcPr>
          <w:p w:rsidR="00492DDB" w:rsidRPr="00D96828" w:rsidRDefault="008B3441" w:rsidP="00CF2E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12/04</w:t>
            </w:r>
            <w:r w:rsidR="00492DDB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1134" w:type="dxa"/>
          </w:tcPr>
          <w:p w:rsidR="00492DDB" w:rsidRDefault="00492DDB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1B5927" w:rsidRDefault="001B5927" w:rsidP="00CF2E72">
            <w:pPr>
              <w:rPr>
                <w:rFonts w:ascii="Arial" w:hAnsi="Arial" w:cs="Arial"/>
                <w:sz w:val="18"/>
                <w:szCs w:val="18"/>
              </w:rPr>
            </w:pPr>
          </w:p>
          <w:p w:rsidR="00492DDB" w:rsidRDefault="00BE5BDE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12</w:t>
            </w:r>
            <w:r w:rsidR="008B3441">
              <w:rPr>
                <w:rFonts w:ascii="Arial" w:hAnsi="Arial" w:cs="Arial"/>
                <w:sz w:val="18"/>
                <w:szCs w:val="18"/>
              </w:rPr>
              <w:t>/04</w:t>
            </w:r>
            <w:r w:rsidR="00492DDB" w:rsidRPr="00D96828">
              <w:rPr>
                <w:rFonts w:ascii="Arial" w:hAnsi="Arial" w:cs="Arial"/>
                <w:sz w:val="18"/>
                <w:szCs w:val="18"/>
              </w:rPr>
              <w:t>/2022</w:t>
            </w:r>
          </w:p>
        </w:tc>
        <w:tc>
          <w:tcPr>
            <w:tcW w:w="850" w:type="dxa"/>
          </w:tcPr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492DDB">
            <w:pPr>
              <w:rPr>
                <w:rFonts w:ascii="Arial" w:hAnsi="Arial" w:cs="Arial"/>
                <w:sz w:val="20"/>
                <w:szCs w:val="20"/>
              </w:rPr>
            </w:pPr>
          </w:p>
          <w:p w:rsidR="00492DDB" w:rsidRDefault="00492DDB" w:rsidP="00D968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:rsidR="00492DDB" w:rsidRPr="00D96828" w:rsidRDefault="00492DD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492DDB" w:rsidRPr="00D96828" w:rsidRDefault="00492DDB" w:rsidP="00CF2E72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630B8B" w:rsidRPr="00D2051A" w:rsidTr="00BE5BDE">
        <w:trPr>
          <w:trHeight w:val="2044"/>
        </w:trPr>
        <w:tc>
          <w:tcPr>
            <w:tcW w:w="9634" w:type="dxa"/>
            <w:gridSpan w:val="9"/>
          </w:tcPr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VERIFICACIÓN DE LA EFICACIA DE LA ACCIÓN CORRECTIVA.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Fecha de verificación:</w:t>
            </w:r>
          </w:p>
          <w:p w:rsidR="00630B8B" w:rsidRDefault="00630B8B" w:rsidP="00CF2E72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81777D">
              <w:rPr>
                <w:rFonts w:ascii="Arial" w:hAnsi="Arial" w:cs="Arial"/>
                <w:sz w:val="20"/>
                <w:szCs w:val="20"/>
              </w:rPr>
              <w:t>¿Las acciones fueron eficaces?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630B8B" w:rsidRPr="00404F06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C42D689" wp14:editId="5B2D2993">
                      <wp:simplePos x="0" y="0"/>
                      <wp:positionH relativeFrom="column">
                        <wp:posOffset>1755775</wp:posOffset>
                      </wp:positionH>
                      <wp:positionV relativeFrom="page">
                        <wp:posOffset>596265</wp:posOffset>
                      </wp:positionV>
                      <wp:extent cx="247650" cy="123825"/>
                      <wp:effectExtent l="0" t="0" r="19050" b="28575"/>
                      <wp:wrapNone/>
                      <wp:docPr id="17" name="Rectángulo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01A31C" id="Rectángulo 17" o:spid="_x0000_s1026" style="position:absolute;margin-left:138.25pt;margin-top:46.95pt;width:19.5pt;height:9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" fillcolor="white [3212]" strokecolor="black [3213]" strokeweight="1pt">
                      <w10:wrap anchory="page"/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EA0C424" wp14:editId="28918DD1">
                      <wp:simplePos x="0" y="0"/>
                      <wp:positionH relativeFrom="column">
                        <wp:posOffset>3194050</wp:posOffset>
                      </wp:positionH>
                      <wp:positionV relativeFrom="page">
                        <wp:posOffset>596265</wp:posOffset>
                      </wp:positionV>
                      <wp:extent cx="247650" cy="123825"/>
                      <wp:effectExtent l="0" t="0" r="19050" b="28575"/>
                      <wp:wrapNone/>
                      <wp:docPr id="16" name="Rectángul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19BCF3" id="Rectángulo 16" o:spid="_x0000_s1026" style="position:absolute;margin-left:251.5pt;margin-top:46.95pt;width:19.5pt;height:9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" filled="f" strokecolor="black [3213]" strokeweight="1pt">
                      <w10:wrap anchory="page"/>
                    </v:rect>
                  </w:pict>
                </mc:Fallback>
              </mc:AlternateContent>
            </w:r>
          </w:p>
          <w:p w:rsidR="00630B8B" w:rsidRDefault="00630B8B" w:rsidP="00CF2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          </w:t>
            </w:r>
            <w:r w:rsidRPr="00404F06">
              <w:rPr>
                <w:rFonts w:ascii="Arial" w:hAnsi="Arial" w:cs="Arial"/>
                <w:sz w:val="20"/>
                <w:szCs w:val="20"/>
              </w:rPr>
              <w:t xml:space="preserve">SI </w:t>
            </w:r>
            <w:r>
              <w:rPr>
                <w:rFonts w:ascii="Arial" w:hAnsi="Arial" w:cs="Arial"/>
                <w:sz w:val="20"/>
                <w:szCs w:val="20"/>
              </w:rPr>
              <w:t xml:space="preserve">                                 NO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Responsable del cierre de la No Conformidad:                         </w:t>
            </w:r>
          </w:p>
          <w:p w:rsidR="00630B8B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Fecha de Cierre:                                                                        </w:t>
            </w:r>
            <w:r w:rsidR="003C51B1">
              <w:rPr>
                <w:rFonts w:ascii="Arial" w:hAnsi="Arial" w:cs="Arial"/>
                <w:sz w:val="20"/>
                <w:szCs w:val="20"/>
              </w:rPr>
              <w:t>Nombre del</w:t>
            </w:r>
            <w:r w:rsidR="00F66963">
              <w:rPr>
                <w:rFonts w:ascii="Arial" w:hAnsi="Arial" w:cs="Arial"/>
                <w:sz w:val="20"/>
                <w:szCs w:val="20"/>
              </w:rPr>
              <w:t xml:space="preserve"> Coordinador del SIG</w:t>
            </w:r>
            <w:r>
              <w:rPr>
                <w:rFonts w:ascii="Arial" w:hAnsi="Arial" w:cs="Arial"/>
                <w:sz w:val="20"/>
                <w:szCs w:val="20"/>
              </w:rPr>
              <w:t>:</w:t>
            </w:r>
          </w:p>
          <w:p w:rsidR="00630B8B" w:rsidRPr="000B0491" w:rsidRDefault="00630B8B" w:rsidP="00CF2E72">
            <w:p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                     </w:t>
            </w:r>
          </w:p>
        </w:tc>
      </w:tr>
    </w:tbl>
    <w:p w:rsidR="00630B8B" w:rsidRDefault="00630B8B" w:rsidP="00044421"/>
    <w:sectPr w:rsidR="00630B8B" w:rsidSect="008C087A">
      <w:headerReference w:type="default" r:id="rId8"/>
      <w:pgSz w:w="11906" w:h="16838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307B" w:rsidRDefault="00B4307B" w:rsidP="00404F06">
      <w:pPr>
        <w:spacing w:after="0" w:line="240" w:lineRule="auto"/>
      </w:pPr>
      <w:r>
        <w:separator/>
      </w:r>
    </w:p>
  </w:endnote>
  <w:endnote w:type="continuationSeparator" w:id="0">
    <w:p w:rsidR="00B4307B" w:rsidRDefault="00B4307B" w:rsidP="0040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307B" w:rsidRDefault="00B4307B" w:rsidP="00404F06">
      <w:pPr>
        <w:spacing w:after="0" w:line="240" w:lineRule="auto"/>
      </w:pPr>
      <w:r>
        <w:separator/>
      </w:r>
    </w:p>
  </w:footnote>
  <w:footnote w:type="continuationSeparator" w:id="0">
    <w:p w:rsidR="00B4307B" w:rsidRDefault="00B4307B" w:rsidP="0040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4A96" w:rsidRDefault="00630B8B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C9E14B9" wp14:editId="74141FE4">
              <wp:simplePos x="0" y="0"/>
              <wp:positionH relativeFrom="margin">
                <wp:align>left</wp:align>
              </wp:positionH>
              <wp:positionV relativeFrom="paragraph">
                <wp:posOffset>-287655</wp:posOffset>
              </wp:positionV>
              <wp:extent cx="6019800" cy="1009650"/>
              <wp:effectExtent l="0" t="0" r="19050" b="19050"/>
              <wp:wrapNone/>
              <wp:docPr id="1" name="Grupo 2">
                <a:extLst xmlns:a="http://schemas.openxmlformats.org/drawingml/2006/main">
                  <a:ext uri="{FF2B5EF4-FFF2-40B4-BE49-F238E27FC236}">
                    <a16:creationId xmlns:a16="http://schemas.microsoft.com/office/drawing/2014/main" id="{7081E501-2CB1-499F-8613-72FF12D763F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0" y="0"/>
                        <a:chExt cx="7738952" cy="1090824"/>
                      </a:xfrm>
                    </wpg:grpSpPr>
                    <wps:wsp>
                      <wps:cNvPr id="2" name="CuadroTexto 3">
                        <a:extLst>
                          <a:ext uri="{FF2B5EF4-FFF2-40B4-BE49-F238E27FC236}">
                            <a16:creationId xmlns:a16="http://schemas.microsoft.com/office/drawing/2014/main" id="{0DA723A3-024F-4445-8E4E-1AA4E128A21C}"/>
                          </a:ext>
                        </a:extLst>
                      </wps:cNvPr>
                      <wps:cNvSpPr txBox="1"/>
                      <wps:spPr>
                        <a:xfrm>
                          <a:off x="6096712" y="784146"/>
                          <a:ext cx="1530569" cy="2869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30B8B" w:rsidRPr="00630B8B" w:rsidRDefault="00C6568A" w:rsidP="00630B8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6"/>
                                <w:szCs w:val="16"/>
                                <w:lang w:val="es-PE"/>
                              </w:rPr>
                              <w:t>11/04/2022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g:grpSp>
                      <wpg:cNvPr id="3" name="Grupo 3">
                        <a:extLst>
                          <a:ext uri="{FF2B5EF4-FFF2-40B4-BE49-F238E27FC236}">
                            <a16:creationId xmlns:a16="http://schemas.microsoft.com/office/drawing/2014/main" id="{08194FCB-91A8-4479-92E9-AE4952ECC20E}"/>
                          </a:ext>
                        </a:extLst>
                      </wpg:cNvPr>
                      <wpg:cNvGrpSpPr/>
                      <wpg:grpSpPr>
                        <a:xfrm>
                          <a:off x="0" y="0"/>
                          <a:ext cx="7738952" cy="1090824"/>
                          <a:chOff x="0" y="0"/>
                          <a:chExt cx="7738952" cy="1090824"/>
                        </a:xfrm>
                      </wpg:grpSpPr>
                      <wps:wsp>
                        <wps:cNvPr id="4" name="CuadroTexto 5">
                          <a:extLst>
                            <a:ext uri="{FF2B5EF4-FFF2-40B4-BE49-F238E27FC236}">
                              <a16:creationId xmlns:a16="http://schemas.microsoft.com/office/drawing/2014/main" id="{BD7A125E-39AD-453E-91A9-8D4430472AA8}"/>
                            </a:ext>
                          </a:extLst>
                        </wps:cNvPr>
                        <wps:cNvSpPr txBox="1"/>
                        <wps:spPr>
                          <a:xfrm>
                            <a:off x="6109850" y="26275"/>
                            <a:ext cx="1530569" cy="291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PD-FOR-016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5" name="Rectángulo: esquinas redondeadas 6">
                          <a:extLst>
                            <a:ext uri="{FF2B5EF4-FFF2-40B4-BE49-F238E27FC236}">
                              <a16:creationId xmlns:a16="http://schemas.microsoft.com/office/drawing/2014/main" id="{BBB6F408-0A5E-4E8B-8615-1F515611B067}"/>
                            </a:ext>
                          </a:extLst>
                        </wps:cNvPr>
                        <wps:cNvSpPr/>
                        <wps:spPr>
                          <a:xfrm>
                            <a:off x="6057299" y="59121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7" name="Rectángulo: esquinas redondeadas 7">
                          <a:extLst>
                            <a:ext uri="{FF2B5EF4-FFF2-40B4-BE49-F238E27FC236}">
                              <a16:creationId xmlns:a16="http://schemas.microsoft.com/office/drawing/2014/main" id="{99874EE9-C194-4F12-B414-CB114B8EB0D9}"/>
                            </a:ext>
                          </a:extLst>
                        </wps:cNvPr>
                        <wps:cNvSpPr/>
                        <wps:spPr>
                          <a:xfrm>
                            <a:off x="5131073" y="0"/>
                            <a:ext cx="2607879" cy="33295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8" name="Rectángulo: esquinas redondeadas 8">
                          <a:extLst>
                            <a:ext uri="{FF2B5EF4-FFF2-40B4-BE49-F238E27FC236}">
                              <a16:creationId xmlns:a16="http://schemas.microsoft.com/office/drawing/2014/main" id="{6B5C66B6-5E30-4FFB-AF11-D16C9080ADE1}"/>
                            </a:ext>
                          </a:extLst>
                        </wps:cNvPr>
                        <wps:cNvSpPr/>
                        <wps:spPr>
                          <a:xfrm>
                            <a:off x="5131073" y="378936"/>
                            <a:ext cx="2607879" cy="332951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9" name="Rectángulo: esquinas redondeadas 9">
                          <a:extLst>
                            <a:ext uri="{FF2B5EF4-FFF2-40B4-BE49-F238E27FC236}">
                              <a16:creationId xmlns:a16="http://schemas.microsoft.com/office/drawing/2014/main" id="{9BDA0479-18D5-48DF-935F-F90E57380CA9}"/>
                            </a:ext>
                          </a:extLst>
                        </wps:cNvPr>
                        <wps:cNvSpPr/>
                        <wps:spPr>
                          <a:xfrm>
                            <a:off x="5131073" y="757872"/>
                            <a:ext cx="2607879" cy="332952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14" name="CuadroTexto 10">
                          <a:extLst>
                            <a:ext uri="{FF2B5EF4-FFF2-40B4-BE49-F238E27FC236}">
                              <a16:creationId xmlns:a16="http://schemas.microsoft.com/office/drawing/2014/main" id="{0DBD66CC-3E49-4FB1-B81B-E4E1C69689D7}"/>
                            </a:ext>
                          </a:extLst>
                        </wps:cNvPr>
                        <wps:cNvSpPr txBox="1"/>
                        <wps:spPr>
                          <a:xfrm>
                            <a:off x="5203333" y="19706"/>
                            <a:ext cx="729155" cy="2912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Códig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o: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5" name="CuadroTexto 11">
                          <a:extLst>
                            <a:ext uri="{FF2B5EF4-FFF2-40B4-BE49-F238E27FC236}">
                              <a16:creationId xmlns:a16="http://schemas.microsoft.com/office/drawing/2014/main" id="{68AE9214-E8CB-4A24-B6F5-20178011E8D9}"/>
                            </a:ext>
                          </a:extLst>
                        </wps:cNvPr>
                        <wps:cNvSpPr txBox="1"/>
                        <wps:spPr>
                          <a:xfrm>
                            <a:off x="5177057" y="398642"/>
                            <a:ext cx="775138" cy="29160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</w:pP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Versió</w:t>
                              </w: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n: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8" name="CuadroTexto 12">
                          <a:extLst>
                            <a:ext uri="{FF2B5EF4-FFF2-40B4-BE49-F238E27FC236}">
                              <a16:creationId xmlns:a16="http://schemas.microsoft.com/office/drawing/2014/main" id="{53C6D270-F124-464E-976F-BC443153D043}"/>
                            </a:ext>
                          </a:extLst>
                        </wps:cNvPr>
                        <wps:cNvSpPr txBox="1"/>
                        <wps:spPr>
                          <a:xfrm>
                            <a:off x="5152775" y="777577"/>
                            <a:ext cx="904524" cy="2869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 xml:space="preserve"> </w:t>
                              </w:r>
                              <w:r w:rsidRPr="00630B8B"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F. Aprob.: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19" name="CuadroTexto 13">
                          <a:extLst>
                            <a:ext uri="{FF2B5EF4-FFF2-40B4-BE49-F238E27FC236}">
                              <a16:creationId xmlns:a16="http://schemas.microsoft.com/office/drawing/2014/main" id="{1369C941-E647-4F23-AF12-94C0EE7CFBB1}"/>
                            </a:ext>
                          </a:extLst>
                        </wps:cNvPr>
                        <wps:cNvSpPr txBox="1"/>
                        <wps:spPr>
                          <a:xfrm>
                            <a:off x="6103281" y="411780"/>
                            <a:ext cx="1530569" cy="2869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C6568A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color w:val="000000" w:themeColor="dark1"/>
                                  <w:sz w:val="16"/>
                                  <w:szCs w:val="16"/>
                                  <w:lang w:val="es-PE"/>
                                </w:rPr>
                                <w:t>002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wps:wsp>
                        <wps:cNvPr id="20" name="Rectángulo: esquinas redondeadas 14">
                          <a:extLst>
                            <a:ext uri="{FF2B5EF4-FFF2-40B4-BE49-F238E27FC236}">
                              <a16:creationId xmlns:a16="http://schemas.microsoft.com/office/drawing/2014/main" id="{3161294C-57F4-476B-BD71-0872B23BCADF}"/>
                            </a:ext>
                          </a:extLst>
                        </wps:cNvPr>
                        <wps:cNvSpPr/>
                        <wps:spPr>
                          <a:xfrm>
                            <a:off x="6050730" y="444626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21" name="Rectángulo: esquinas redondeadas 15">
                          <a:extLst>
                            <a:ext uri="{FF2B5EF4-FFF2-40B4-BE49-F238E27FC236}">
                              <a16:creationId xmlns:a16="http://schemas.microsoft.com/office/drawing/2014/main" id="{F6AACFED-F373-437C-8280-3417B4A5B7F5}"/>
                            </a:ext>
                          </a:extLst>
                        </wps:cNvPr>
                        <wps:cNvSpPr/>
                        <wps:spPr>
                          <a:xfrm>
                            <a:off x="6055369" y="816992"/>
                            <a:ext cx="1622534" cy="212459"/>
                          </a:xfrm>
                          <a:prstGeom prst="round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tlCol="0" anchor="t"/>
                      </wps:wsp>
                      <wps:wsp>
                        <wps:cNvPr id="22" name="CuadroTexto 17">
                          <a:extLst>
                            <a:ext uri="{FF2B5EF4-FFF2-40B4-BE49-F238E27FC236}">
                              <a16:creationId xmlns:a16="http://schemas.microsoft.com/office/drawing/2014/main" id="{6E6E9F69-8280-4B4D-9458-6F9AB3AADB82}"/>
                            </a:ext>
                          </a:extLst>
                        </wps:cNvPr>
                        <wps:cNvSpPr txBox="1"/>
                        <wps:spPr>
                          <a:xfrm>
                            <a:off x="2056160" y="247409"/>
                            <a:ext cx="2709209" cy="75648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9525" cmpd="sng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30B8B" w:rsidRPr="00630B8B" w:rsidRDefault="00630B8B" w:rsidP="00630B8B">
                              <w:pPr>
                                <w:pStyle w:val="NormalWeb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630B8B">
                                <w:rPr>
                                  <w:rFonts w:ascii="Arial" w:hAnsi="Arial" w:cs="Arial"/>
                                  <w:b/>
                                  <w:bCs/>
                                  <w:color w:val="000000" w:themeColor="dark1"/>
                                  <w:sz w:val="20"/>
                                  <w:szCs w:val="20"/>
                                  <w:lang w:val="es-PE"/>
                                </w:rPr>
                                <w:t>SOLICITUD DE ACCION CORRECTIVA</w:t>
                              </w:r>
                            </w:p>
                          </w:txbxContent>
                        </wps:txbx>
                        <wps:bodyPr wrap="square" rtlCol="0" anchor="ctr" anchorCtr="0"/>
                      </wps:wsp>
                      <pic:pic xmlns:pic="http://schemas.openxmlformats.org/drawingml/2006/picture">
                        <pic:nvPicPr>
                          <pic:cNvPr id="23" name="Imagen 23">
                            <a:extLst>
                              <a:ext uri="{FF2B5EF4-FFF2-40B4-BE49-F238E27FC236}">
                                <a16:creationId xmlns:a16="http://schemas.microsoft.com/office/drawing/2014/main" id="{63594EB3-14FB-4B80-8D3A-F92F227A8A8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62556"/>
                            <a:ext cx="1756996" cy="90891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9E14B9" id="Grupo 2" o:spid="_x0000_s1028" style="position:absolute;margin-left:0;margin-top:-22.65pt;width:474pt;height:79.5pt;z-index:251659264;mso-position-horizontal:left;mso-position-horizontal-relative:margin;mso-position-vertical-relative:text;mso-width-relative:margin;mso-height-relative:margin" coordsize="77389,10908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3" o:spid="_x0000_s1029" type="#_x0000_t202" style="position:absolute;left:60967;top:7841;width:1530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" fillcolor="white [3201]" stroked="f">
                <v:textbox>
                  <w:txbxContent>
                    <w:p w:rsidR="00630B8B" w:rsidRPr="00630B8B" w:rsidRDefault="00C6568A" w:rsidP="00630B8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16"/>
                          <w:szCs w:val="16"/>
                          <w:lang w:val="es-PE"/>
                        </w:rPr>
                        <w:t>11/04/2022</w:t>
                      </w:r>
                    </w:p>
                  </w:txbxContent>
                </v:textbox>
              </v:shape>
              <v:group id="Grupo 3" o:spid="_x0000_s1030" style="position:absolute;width:77389;height:10908" coordsize="77389,10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shape id="CuadroTexto 5" o:spid="_x0000_s1031" type="#_x0000_t202" style="position:absolute;left:61098;top:262;width:15306;height:29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PD-FOR-016</w:t>
                        </w:r>
                      </w:p>
                    </w:txbxContent>
                  </v:textbox>
                </v:shape>
                <v:roundrect id="Rectángulo: esquinas redondeadas 6" o:spid="_x0000_s1032" style="position:absolute;left:60572;top:591;width:16226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" filled="f" strokecolor="black [3200]" strokeweight="1pt">
                  <v:stroke joinstyle="miter"/>
                </v:roundrect>
                <v:roundrect id="Rectángulo: esquinas redondeadas 7" o:spid="_x0000_s1033" style="position:absolute;left:51310;width:26079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" filled="f" strokecolor="black [3200]" strokeweight="1pt">
                  <v:stroke joinstyle="miter"/>
                </v:roundrect>
                <v:roundrect id="Rectángulo: esquinas redondeadas 8" o:spid="_x0000_s1034" style="position:absolute;left:51310;top:3789;width:26079;height:33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" filled="f" strokecolor="black [3200]" strokeweight="1pt">
                  <v:stroke joinstyle="miter"/>
                </v:roundrect>
                <v:roundrect id="Rectángulo: esquinas redondeadas 9" o:spid="_x0000_s1035" style="position:absolute;left:51310;top:7578;width:26079;height:333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" filled="f" strokecolor="black [3200]" strokeweight="1pt">
                  <v:stroke joinstyle="miter"/>
                </v:roundrect>
                <v:shape id="CuadroTexto 10" o:spid="_x0000_s1036" type="#_x0000_t202" style="position:absolute;left:52033;top:197;width:7291;height:2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<v:textbox>
                    <w:txbxContent>
                      <w:p w:rsid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Códig</w:t>
                        </w:r>
                        <w:r>
                          <w:rPr>
                            <w:rFonts w:ascii="Arial" w:hAnsi="Arial" w:cs="Arial"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o:</w:t>
                        </w:r>
                      </w:p>
                    </w:txbxContent>
                  </v:textbox>
                </v:shape>
                <v:shape id="CuadroTexto 11" o:spid="_x0000_s1037" type="#_x0000_t202" style="position:absolute;left:51770;top:3986;width:7751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" fillcolor="white [3201]" stroked="f">
                  <v:textbox>
                    <w:txbxContent>
                      <w:p w:rsid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</w:pP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Versió</w:t>
                        </w:r>
                        <w:r>
                          <w:rPr>
                            <w:rFonts w:ascii="Arial" w:hAnsi="Arial" w:cs="Arial"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n:</w:t>
                        </w:r>
                      </w:p>
                    </w:txbxContent>
                  </v:textbox>
                </v:shape>
                <v:shape id="CuadroTexto 12" o:spid="_x0000_s1038" type="#_x0000_t202" style="position:absolute;left:51527;top:7775;width:9045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nz3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BVZ+kQH0+hcAAP//AwBQSwECLQAUAAYACAAAACEA2+H2y+4AAACFAQAAEwAAAAAAAAAAAAAA&#10;AAAAAAAAW0NvbnRlbnRfVHlwZXNdLnhtbFBLAQItABQABgAIAAAAIQBa9CxbvwAAABUBAAALAAAA&#10;AAAAAAAAAAAAAB8BAABfcmVscy8ucmVsc1BLAQItABQABgAIAAAAIQDaEnz3wgAAANsAAAAPAAAA&#10;AAAAAAAAAAAAAAcCAABkcnMvZG93bnJldi54bWxQSwUGAAAAAAMAAwC3AAAA9gIAAAAA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 xml:space="preserve"> </w:t>
                        </w:r>
                        <w:r w:rsidRPr="00630B8B"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F. Aprob.:</w:t>
                        </w:r>
                      </w:p>
                    </w:txbxContent>
                  </v:textbox>
                </v:shape>
                <v:shape id="CuadroTexto 13" o:spid="_x0000_s1039" type="#_x0000_t202" style="position:absolute;left:61032;top:4117;width:15306;height:28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" fillcolor="white [3201]" stroked="f">
                  <v:textbox>
                    <w:txbxContent>
                      <w:p w:rsidR="00630B8B" w:rsidRPr="00630B8B" w:rsidRDefault="00C6568A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" w:hAnsi="Arial" w:cs="Arial"/>
                            <w:color w:val="000000" w:themeColor="dark1"/>
                            <w:sz w:val="16"/>
                            <w:szCs w:val="16"/>
                            <w:lang w:val="es-PE"/>
                          </w:rPr>
                          <w:t>002</w:t>
                        </w:r>
                      </w:p>
                    </w:txbxContent>
                  </v:textbox>
                </v:shape>
                <v:roundrect id="Rectángulo: esquinas redondeadas 14" o:spid="_x0000_s1040" style="position:absolute;left:60507;top:4446;width:16225;height:212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" filled="f" strokecolor="black [3200]" strokeweight="1pt">
                  <v:stroke joinstyle="miter"/>
                </v:roundrect>
                <v:roundrect id="Rectángulo: esquinas redondeadas 15" o:spid="_x0000_s1041" style="position:absolute;left:60553;top:8169;width:16226;height:21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" filled="f" strokecolor="black [3200]" strokeweight="1pt">
                  <v:stroke joinstyle="miter"/>
                </v:roundrect>
                <v:shape id="CuadroTexto 17" o:spid="_x0000_s1042" type="#_x0000_t202" style="position:absolute;left:20561;top:2474;width:27092;height:75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<v:textbox>
                    <w:txbxContent>
                      <w:p w:rsidR="00630B8B" w:rsidRPr="00630B8B" w:rsidRDefault="00630B8B" w:rsidP="00630B8B">
                        <w:pPr>
                          <w:pStyle w:val="NormalWeb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630B8B">
                          <w:rPr>
                            <w:rFonts w:ascii="Arial" w:hAnsi="Arial" w:cs="Arial"/>
                            <w:b/>
                            <w:bCs/>
                            <w:color w:val="000000" w:themeColor="dark1"/>
                            <w:sz w:val="20"/>
                            <w:szCs w:val="20"/>
                            <w:lang w:val="es-PE"/>
                          </w:rPr>
                          <w:t>SOLICITUD DE ACCION CORRECTIVA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3" o:spid="_x0000_s1043" type="#_x0000_t75" style="position:absolute;top:625;width:17569;height:9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">
                  <v:imagedata r:id="rId2" o:title=""/>
                </v:shape>
              </v:group>
              <w10:wrap anchorx="margin"/>
            </v:group>
          </w:pict>
        </mc:Fallback>
      </mc:AlternateContent>
    </w:r>
  </w:p>
  <w:p w:rsidR="00384A96" w:rsidRDefault="00384A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8624B"/>
    <w:multiLevelType w:val="hybridMultilevel"/>
    <w:tmpl w:val="DC82F0F6"/>
    <w:lvl w:ilvl="0" w:tplc="3B78B972">
      <w:start w:val="7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B1B45"/>
    <w:multiLevelType w:val="hybridMultilevel"/>
    <w:tmpl w:val="38045B5E"/>
    <w:lvl w:ilvl="0" w:tplc="E0C4578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611A5"/>
    <w:multiLevelType w:val="hybridMultilevel"/>
    <w:tmpl w:val="26248A9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1D1BE9"/>
    <w:multiLevelType w:val="hybridMultilevel"/>
    <w:tmpl w:val="EF0A1428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A2B7A"/>
    <w:multiLevelType w:val="hybridMultilevel"/>
    <w:tmpl w:val="6816869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B80B1C"/>
    <w:multiLevelType w:val="hybridMultilevel"/>
    <w:tmpl w:val="C3D8E95C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4B4279"/>
    <w:multiLevelType w:val="hybridMultilevel"/>
    <w:tmpl w:val="214CB93C"/>
    <w:lvl w:ilvl="0" w:tplc="D66EE9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E675A9"/>
    <w:multiLevelType w:val="hybridMultilevel"/>
    <w:tmpl w:val="32FC6AF8"/>
    <w:lvl w:ilvl="0" w:tplc="273A349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18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0366E8"/>
    <w:multiLevelType w:val="hybridMultilevel"/>
    <w:tmpl w:val="32DA26D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61477F"/>
    <w:multiLevelType w:val="hybridMultilevel"/>
    <w:tmpl w:val="4F609E3A"/>
    <w:lvl w:ilvl="0" w:tplc="9050AFFE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AE09B7"/>
    <w:multiLevelType w:val="hybridMultilevel"/>
    <w:tmpl w:val="B06A4A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EB5644"/>
    <w:multiLevelType w:val="hybridMultilevel"/>
    <w:tmpl w:val="311416D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"/>
  </w:num>
  <w:num w:numId="4">
    <w:abstractNumId w:val="4"/>
  </w:num>
  <w:num w:numId="5">
    <w:abstractNumId w:val="7"/>
  </w:num>
  <w:num w:numId="6">
    <w:abstractNumId w:val="6"/>
  </w:num>
  <w:num w:numId="7">
    <w:abstractNumId w:val="0"/>
  </w:num>
  <w:num w:numId="8">
    <w:abstractNumId w:val="9"/>
  </w:num>
  <w:num w:numId="9">
    <w:abstractNumId w:val="11"/>
  </w:num>
  <w:num w:numId="10">
    <w:abstractNumId w:val="1"/>
  </w:num>
  <w:num w:numId="11">
    <w:abstractNumId w:val="5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51A"/>
    <w:rsid w:val="00006D9B"/>
    <w:rsid w:val="00017FB5"/>
    <w:rsid w:val="00032DDF"/>
    <w:rsid w:val="00037097"/>
    <w:rsid w:val="0004028E"/>
    <w:rsid w:val="00044421"/>
    <w:rsid w:val="0008469B"/>
    <w:rsid w:val="000A205C"/>
    <w:rsid w:val="000B0491"/>
    <w:rsid w:val="000D13B7"/>
    <w:rsid w:val="000D3319"/>
    <w:rsid w:val="000F0619"/>
    <w:rsid w:val="000F50A3"/>
    <w:rsid w:val="0010000D"/>
    <w:rsid w:val="001110B2"/>
    <w:rsid w:val="001158A0"/>
    <w:rsid w:val="001309FF"/>
    <w:rsid w:val="00144A5B"/>
    <w:rsid w:val="0018493C"/>
    <w:rsid w:val="0018647B"/>
    <w:rsid w:val="001939A6"/>
    <w:rsid w:val="001B0121"/>
    <w:rsid w:val="001B5927"/>
    <w:rsid w:val="001D69E9"/>
    <w:rsid w:val="001E319E"/>
    <w:rsid w:val="001F5138"/>
    <w:rsid w:val="00221423"/>
    <w:rsid w:val="00255C24"/>
    <w:rsid w:val="00281DE6"/>
    <w:rsid w:val="00290428"/>
    <w:rsid w:val="002906FB"/>
    <w:rsid w:val="00290B1A"/>
    <w:rsid w:val="002D0197"/>
    <w:rsid w:val="002F4F6D"/>
    <w:rsid w:val="00311F5B"/>
    <w:rsid w:val="00314AC9"/>
    <w:rsid w:val="003337C3"/>
    <w:rsid w:val="00345D8E"/>
    <w:rsid w:val="00360406"/>
    <w:rsid w:val="00362837"/>
    <w:rsid w:val="003814DB"/>
    <w:rsid w:val="00384A96"/>
    <w:rsid w:val="003C51B1"/>
    <w:rsid w:val="003E5875"/>
    <w:rsid w:val="0040145B"/>
    <w:rsid w:val="00404F06"/>
    <w:rsid w:val="004256EA"/>
    <w:rsid w:val="00471B2F"/>
    <w:rsid w:val="00482A04"/>
    <w:rsid w:val="00482D12"/>
    <w:rsid w:val="00492DDB"/>
    <w:rsid w:val="004A15F1"/>
    <w:rsid w:val="004A749C"/>
    <w:rsid w:val="004C1A5E"/>
    <w:rsid w:val="0056207D"/>
    <w:rsid w:val="005641ED"/>
    <w:rsid w:val="00567A61"/>
    <w:rsid w:val="00577900"/>
    <w:rsid w:val="00583483"/>
    <w:rsid w:val="005B350D"/>
    <w:rsid w:val="005D520E"/>
    <w:rsid w:val="005F0F9E"/>
    <w:rsid w:val="005F434C"/>
    <w:rsid w:val="0060092D"/>
    <w:rsid w:val="00630821"/>
    <w:rsid w:val="00630B8B"/>
    <w:rsid w:val="00655524"/>
    <w:rsid w:val="006B1F7F"/>
    <w:rsid w:val="006E3180"/>
    <w:rsid w:val="00711CBC"/>
    <w:rsid w:val="00732319"/>
    <w:rsid w:val="007360FA"/>
    <w:rsid w:val="00743AE8"/>
    <w:rsid w:val="00776070"/>
    <w:rsid w:val="007C2310"/>
    <w:rsid w:val="0081777D"/>
    <w:rsid w:val="00886988"/>
    <w:rsid w:val="008B075B"/>
    <w:rsid w:val="008B3441"/>
    <w:rsid w:val="008C087A"/>
    <w:rsid w:val="008D1010"/>
    <w:rsid w:val="008E0F09"/>
    <w:rsid w:val="0091328C"/>
    <w:rsid w:val="00924A58"/>
    <w:rsid w:val="00944905"/>
    <w:rsid w:val="009539F3"/>
    <w:rsid w:val="00955BBA"/>
    <w:rsid w:val="00962820"/>
    <w:rsid w:val="009A5F14"/>
    <w:rsid w:val="009C2CC5"/>
    <w:rsid w:val="009C49E8"/>
    <w:rsid w:val="009E7A37"/>
    <w:rsid w:val="009F28FA"/>
    <w:rsid w:val="00A01F33"/>
    <w:rsid w:val="00A14043"/>
    <w:rsid w:val="00A3143C"/>
    <w:rsid w:val="00A4569C"/>
    <w:rsid w:val="00A52D3A"/>
    <w:rsid w:val="00A55019"/>
    <w:rsid w:val="00A63D9E"/>
    <w:rsid w:val="00A86E16"/>
    <w:rsid w:val="00AA1621"/>
    <w:rsid w:val="00AA4E62"/>
    <w:rsid w:val="00AD3370"/>
    <w:rsid w:val="00AF39D9"/>
    <w:rsid w:val="00B274E9"/>
    <w:rsid w:val="00B4307B"/>
    <w:rsid w:val="00B51774"/>
    <w:rsid w:val="00B60797"/>
    <w:rsid w:val="00B97D10"/>
    <w:rsid w:val="00BD4004"/>
    <w:rsid w:val="00BD47A5"/>
    <w:rsid w:val="00BE5BDE"/>
    <w:rsid w:val="00BE7B1A"/>
    <w:rsid w:val="00C22840"/>
    <w:rsid w:val="00C34103"/>
    <w:rsid w:val="00C555AA"/>
    <w:rsid w:val="00C6568A"/>
    <w:rsid w:val="00C86EEA"/>
    <w:rsid w:val="00CA5940"/>
    <w:rsid w:val="00CB4E4E"/>
    <w:rsid w:val="00CB6782"/>
    <w:rsid w:val="00CC1395"/>
    <w:rsid w:val="00CD5F5E"/>
    <w:rsid w:val="00CE4630"/>
    <w:rsid w:val="00D2051A"/>
    <w:rsid w:val="00D30127"/>
    <w:rsid w:val="00D30CDF"/>
    <w:rsid w:val="00D41A8F"/>
    <w:rsid w:val="00D55423"/>
    <w:rsid w:val="00D55EA5"/>
    <w:rsid w:val="00D92C17"/>
    <w:rsid w:val="00D96828"/>
    <w:rsid w:val="00D96EFA"/>
    <w:rsid w:val="00DC13C8"/>
    <w:rsid w:val="00E3751F"/>
    <w:rsid w:val="00E92CF7"/>
    <w:rsid w:val="00ED4C38"/>
    <w:rsid w:val="00F130BC"/>
    <w:rsid w:val="00F3177C"/>
    <w:rsid w:val="00F476DD"/>
    <w:rsid w:val="00F62F0D"/>
    <w:rsid w:val="00F66963"/>
    <w:rsid w:val="00F80C49"/>
    <w:rsid w:val="00F8307D"/>
    <w:rsid w:val="00F83D48"/>
    <w:rsid w:val="00FB3D52"/>
    <w:rsid w:val="00FD7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BD40CD"/>
  <w15:docId w15:val="{36F1AFFE-6F3D-41D7-8894-97E184DE8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Leslie</cp:lastModifiedBy>
  <cp:revision>24</cp:revision>
  <dcterms:created xsi:type="dcterms:W3CDTF">2022-05-02T15:34:00Z</dcterms:created>
  <dcterms:modified xsi:type="dcterms:W3CDTF">2022-05-22T00:32:00Z</dcterms:modified>
</cp:coreProperties>
</file>