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68BE" w14:textId="4B07CFDF" w:rsidR="00D94BA1" w:rsidRDefault="007A665A" w:rsidP="00E3391F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25DD1B" wp14:editId="04E9C26E">
                <wp:simplePos x="0" y="0"/>
                <wp:positionH relativeFrom="column">
                  <wp:posOffset>5355590</wp:posOffset>
                </wp:positionH>
                <wp:positionV relativeFrom="paragraph">
                  <wp:posOffset>-975360</wp:posOffset>
                </wp:positionV>
                <wp:extent cx="2876550" cy="1352550"/>
                <wp:effectExtent l="0" t="0" r="19050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B2C2E" w14:textId="0B989633" w:rsidR="00E3391F" w:rsidRPr="007A665A" w:rsidRDefault="00E3391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A665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s-MX"/>
                              </w:rPr>
                              <w:t xml:space="preserve">Agregar pestaña para luego escanear la ficha enviada por el cliente y luego lo guardamos aquí para luego cuando se </w:t>
                            </w:r>
                            <w:proofErr w:type="gramStart"/>
                            <w:r w:rsidRPr="007A665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s-MX"/>
                              </w:rPr>
                              <w:t>necesite  poder</w:t>
                            </w:r>
                            <w:proofErr w:type="gramEnd"/>
                            <w:r w:rsidRPr="007A665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s-MX"/>
                              </w:rPr>
                              <w:t xml:space="preserve"> imprimir.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5DD1B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421.7pt;margin-top:-76.8pt;width:226.5pt;height:10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" fillcolor="white [3201]" strokeweight=".5pt">
                <v:textbox>
                  <w:txbxContent>
                    <w:p w14:paraId="52CB2C2E" w14:textId="0B989633" w:rsidR="00E3391F" w:rsidRPr="007A665A" w:rsidRDefault="00E3391F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s-MX"/>
                        </w:rPr>
                      </w:pPr>
                      <w:r w:rsidRPr="007A665A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s-MX"/>
                        </w:rPr>
                        <w:t xml:space="preserve">Agregar pestaña para luego escanear la ficha enviada por el cliente y luego lo guardamos aquí para luego cuando se </w:t>
                      </w:r>
                      <w:proofErr w:type="gramStart"/>
                      <w:r w:rsidRPr="007A665A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s-MX"/>
                        </w:rPr>
                        <w:t>necesite  poder</w:t>
                      </w:r>
                      <w:proofErr w:type="gramEnd"/>
                      <w:r w:rsidRPr="007A665A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s-MX"/>
                        </w:rPr>
                        <w:t xml:space="preserve"> imprimir.</w:t>
                      </w:r>
                    </w:p>
                  </w:txbxContent>
                </v:textbox>
              </v:shape>
            </w:pict>
          </mc:Fallback>
        </mc:AlternateContent>
      </w:r>
      <w:r w:rsidRPr="00E3391F">
        <w:rPr>
          <w:noProof/>
        </w:rPr>
        <w:drawing>
          <wp:anchor distT="0" distB="0" distL="114300" distR="114300" simplePos="0" relativeHeight="251658240" behindDoc="0" locked="0" layoutInCell="1" allowOverlap="1" wp14:anchorId="51B60400" wp14:editId="7E5909DE">
            <wp:simplePos x="0" y="0"/>
            <wp:positionH relativeFrom="column">
              <wp:posOffset>-149860</wp:posOffset>
            </wp:positionH>
            <wp:positionV relativeFrom="paragraph">
              <wp:posOffset>-327660</wp:posOffset>
            </wp:positionV>
            <wp:extent cx="9658350" cy="4826419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0027" cy="4827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224A6" wp14:editId="207C10E6">
                <wp:simplePos x="0" y="0"/>
                <wp:positionH relativeFrom="column">
                  <wp:posOffset>3707765</wp:posOffset>
                </wp:positionH>
                <wp:positionV relativeFrom="paragraph">
                  <wp:posOffset>-384810</wp:posOffset>
                </wp:positionV>
                <wp:extent cx="1381125" cy="542925"/>
                <wp:effectExtent l="38100" t="0" r="28575" b="6667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125" cy="5429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9681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91.95pt;margin-top:-30.3pt;width:108.75pt;height:42.7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CCE4C6" wp14:editId="708D72DC">
                <wp:simplePos x="0" y="0"/>
                <wp:positionH relativeFrom="column">
                  <wp:posOffset>2345690</wp:posOffset>
                </wp:positionH>
                <wp:positionV relativeFrom="paragraph">
                  <wp:posOffset>92075</wp:posOffset>
                </wp:positionV>
                <wp:extent cx="1114425" cy="285750"/>
                <wp:effectExtent l="0" t="0" r="9525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0EE401" w14:textId="6F72AED5" w:rsidR="00E3391F" w:rsidRPr="00E3391F" w:rsidRDefault="00E3391F">
                            <w:pPr>
                              <w:rPr>
                                <w:color w:val="0070C0"/>
                                <w:lang w:val="es-MX"/>
                              </w:rPr>
                            </w:pPr>
                            <w:r w:rsidRPr="00E3391F">
                              <w:rPr>
                                <w:color w:val="0070C0"/>
                                <w:lang w:val="es-MX"/>
                              </w:rPr>
                              <w:t>Archivo adjunto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CE4C6" id="Cuadro de texto 3" o:spid="_x0000_s1027" type="#_x0000_t202" style="position:absolute;left:0;text-align:left;margin-left:184.7pt;margin-top:7.25pt;width:87.7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" fillcolor="white [3201]" stroked="f" strokeweight=".5pt">
                <v:textbox>
                  <w:txbxContent>
                    <w:p w14:paraId="790EE401" w14:textId="6F72AED5" w:rsidR="00E3391F" w:rsidRPr="00E3391F" w:rsidRDefault="00E3391F">
                      <w:pPr>
                        <w:rPr>
                          <w:color w:val="0070C0"/>
                          <w:lang w:val="es-MX"/>
                        </w:rPr>
                      </w:pPr>
                      <w:r w:rsidRPr="00E3391F">
                        <w:rPr>
                          <w:color w:val="0070C0"/>
                          <w:lang w:val="es-MX"/>
                        </w:rPr>
                        <w:t>Archivo adjunto</w:t>
                      </w:r>
                    </w:p>
                  </w:txbxContent>
                </v:textbox>
              </v:shape>
            </w:pict>
          </mc:Fallback>
        </mc:AlternateContent>
      </w:r>
    </w:p>
    <w:p w14:paraId="16FA8E25" w14:textId="252BD358" w:rsidR="007A665A" w:rsidRPr="007A665A" w:rsidRDefault="007A665A" w:rsidP="007A665A"/>
    <w:p w14:paraId="1D57AFC3" w14:textId="47FE88AE" w:rsidR="007A665A" w:rsidRPr="007A665A" w:rsidRDefault="007A665A" w:rsidP="007A665A"/>
    <w:p w14:paraId="0ACE67EF" w14:textId="2B7604CE" w:rsidR="007A665A" w:rsidRPr="007A665A" w:rsidRDefault="007A665A" w:rsidP="007A665A"/>
    <w:p w14:paraId="69A32987" w14:textId="337CFFF4" w:rsidR="007A665A" w:rsidRPr="007A665A" w:rsidRDefault="007A665A" w:rsidP="007A665A"/>
    <w:p w14:paraId="5D73FA4C" w14:textId="45561A76" w:rsidR="007A665A" w:rsidRPr="007A665A" w:rsidRDefault="007A665A" w:rsidP="007A665A"/>
    <w:p w14:paraId="13420D71" w14:textId="680A6318" w:rsidR="007A665A" w:rsidRPr="007A665A" w:rsidRDefault="007A665A" w:rsidP="007A665A"/>
    <w:p w14:paraId="71886EA6" w14:textId="1A09DBD4" w:rsidR="007A665A" w:rsidRPr="007A665A" w:rsidRDefault="007A665A" w:rsidP="007A665A"/>
    <w:p w14:paraId="074321DF" w14:textId="357710EC" w:rsidR="007A665A" w:rsidRPr="007A665A" w:rsidRDefault="007A665A" w:rsidP="007A665A"/>
    <w:p w14:paraId="33D10E51" w14:textId="761F186F" w:rsidR="007A665A" w:rsidRPr="007A665A" w:rsidRDefault="007A665A" w:rsidP="007A665A"/>
    <w:p w14:paraId="21F94074" w14:textId="722A6BCB" w:rsidR="007A665A" w:rsidRPr="007A665A" w:rsidRDefault="007A665A" w:rsidP="007A665A"/>
    <w:p w14:paraId="607639CA" w14:textId="3293DBB7" w:rsidR="007A665A" w:rsidRPr="007A665A" w:rsidRDefault="007A665A" w:rsidP="007A665A"/>
    <w:p w14:paraId="6D60D372" w14:textId="369C9FB2" w:rsidR="007A665A" w:rsidRPr="007A665A" w:rsidRDefault="007A665A" w:rsidP="007A665A"/>
    <w:p w14:paraId="31A73D11" w14:textId="77DE8100" w:rsidR="007A665A" w:rsidRPr="007A665A" w:rsidRDefault="007A665A" w:rsidP="007A665A"/>
    <w:p w14:paraId="2E07D64F" w14:textId="7DB57188" w:rsidR="007A665A" w:rsidRPr="007A665A" w:rsidRDefault="007A665A" w:rsidP="007A665A"/>
    <w:p w14:paraId="34D170A2" w14:textId="61DAC500" w:rsidR="007A665A" w:rsidRDefault="007A665A" w:rsidP="007A665A"/>
    <w:p w14:paraId="20C47C26" w14:textId="7DDFB76C" w:rsidR="007A665A" w:rsidRDefault="007A665A" w:rsidP="007A665A">
      <w:pPr>
        <w:tabs>
          <w:tab w:val="left" w:pos="1050"/>
        </w:tabs>
      </w:pPr>
      <w:r>
        <w:tab/>
      </w:r>
    </w:p>
    <w:p w14:paraId="0A8CA8A4" w14:textId="512E5F8A" w:rsidR="007A665A" w:rsidRDefault="007A665A" w:rsidP="007A665A">
      <w:pPr>
        <w:tabs>
          <w:tab w:val="left" w:pos="1050"/>
        </w:tabs>
      </w:pPr>
    </w:p>
    <w:p w14:paraId="73ED702D" w14:textId="77777777" w:rsidR="007A665A" w:rsidRDefault="007A665A" w:rsidP="007A665A">
      <w:pPr>
        <w:ind w:left="-14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F55645" wp14:editId="3CFB92DF">
                <wp:simplePos x="0" y="0"/>
                <wp:positionH relativeFrom="column">
                  <wp:posOffset>3712210</wp:posOffset>
                </wp:positionH>
                <wp:positionV relativeFrom="paragraph">
                  <wp:posOffset>4977765</wp:posOffset>
                </wp:positionV>
                <wp:extent cx="3086100" cy="942975"/>
                <wp:effectExtent l="0" t="0" r="19050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82F4D0" w14:textId="77777777" w:rsidR="007A665A" w:rsidRPr="00F054A7" w:rsidRDefault="007A665A" w:rsidP="007A665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054A7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Cuando se quiere descargar la secuencia luego parece otra dirección que no es la secuencia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55645" id="Cuadro de texto 5" o:spid="_x0000_s1028" type="#_x0000_t202" style="position:absolute;left:0;text-align:left;margin-left:292.3pt;margin-top:391.95pt;width:243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" fillcolor="white [3201]" strokeweight=".5pt">
                <v:textbox>
                  <w:txbxContent>
                    <w:p w14:paraId="4982F4D0" w14:textId="77777777" w:rsidR="007A665A" w:rsidRPr="00F054A7" w:rsidRDefault="007A665A" w:rsidP="007A665A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F054A7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Cuando se quiere descargar la secuencia luego parece otra dirección que no es la secuencia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3E4DF4" wp14:editId="6341546B">
                <wp:simplePos x="0" y="0"/>
                <wp:positionH relativeFrom="column">
                  <wp:posOffset>5760085</wp:posOffset>
                </wp:positionH>
                <wp:positionV relativeFrom="paragraph">
                  <wp:posOffset>4749165</wp:posOffset>
                </wp:positionV>
                <wp:extent cx="3105150" cy="657225"/>
                <wp:effectExtent l="19050" t="57150" r="38100" b="2857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5150" cy="657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48607" id="Conector recto de flecha 6" o:spid="_x0000_s1026" type="#_x0000_t32" style="position:absolute;margin-left:453.55pt;margin-top:373.95pt;width:244.5pt;height:51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" strokecolor="red" strokeweight="2.25pt">
                <v:stroke endarrow="block" joinstyle="miter"/>
              </v:shape>
            </w:pict>
          </mc:Fallback>
        </mc:AlternateContent>
      </w:r>
      <w:r w:rsidRPr="00F054A7">
        <w:drawing>
          <wp:inline distT="0" distB="0" distL="0" distR="0" wp14:anchorId="5C507159" wp14:editId="1519536D">
            <wp:extent cx="9951449" cy="49815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0435" cy="498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014E" w14:textId="1A5D2A8D" w:rsidR="007A665A" w:rsidRDefault="007A665A" w:rsidP="007A665A">
      <w:pPr>
        <w:tabs>
          <w:tab w:val="left" w:pos="1050"/>
        </w:tabs>
      </w:pPr>
    </w:p>
    <w:p w14:paraId="393B1AA9" w14:textId="77777777" w:rsidR="007A665A" w:rsidRDefault="007A665A" w:rsidP="007A665A">
      <w:pPr>
        <w:tabs>
          <w:tab w:val="left" w:pos="1050"/>
        </w:tabs>
        <w:sectPr w:rsidR="007A665A" w:rsidSect="007A665A">
          <w:pgSz w:w="16838" w:h="11906" w:orient="landscape"/>
          <w:pgMar w:top="1701" w:right="536" w:bottom="1701" w:left="851" w:header="708" w:footer="708" w:gutter="0"/>
          <w:cols w:space="708"/>
          <w:docGrid w:linePitch="360"/>
        </w:sectPr>
      </w:pPr>
    </w:p>
    <w:p w14:paraId="03362251" w14:textId="75B23D6E" w:rsidR="007A665A" w:rsidRPr="007A665A" w:rsidRDefault="007A665A" w:rsidP="007A665A">
      <w:pPr>
        <w:tabs>
          <w:tab w:val="left" w:pos="1050"/>
        </w:tabs>
        <w:ind w:left="-142"/>
      </w:pPr>
      <w:r w:rsidRPr="007A665A">
        <w:lastRenderedPageBreak/>
        <w:drawing>
          <wp:inline distT="0" distB="0" distL="0" distR="0" wp14:anchorId="51EB94AE" wp14:editId="70B301CD">
            <wp:extent cx="6342323" cy="7334250"/>
            <wp:effectExtent l="0" t="0" r="190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72" cy="73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65A" w:rsidRPr="007A665A" w:rsidSect="007A665A">
      <w:pgSz w:w="11906" w:h="16838"/>
      <w:pgMar w:top="851" w:right="1701" w:bottom="539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79D07" w14:textId="77777777" w:rsidR="00955FB0" w:rsidRDefault="00955FB0" w:rsidP="007A665A">
      <w:pPr>
        <w:spacing w:after="0" w:line="240" w:lineRule="auto"/>
      </w:pPr>
      <w:r>
        <w:separator/>
      </w:r>
    </w:p>
  </w:endnote>
  <w:endnote w:type="continuationSeparator" w:id="0">
    <w:p w14:paraId="394AD815" w14:textId="77777777" w:rsidR="00955FB0" w:rsidRDefault="00955FB0" w:rsidP="007A6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049D0" w14:textId="77777777" w:rsidR="00955FB0" w:rsidRDefault="00955FB0" w:rsidP="007A665A">
      <w:pPr>
        <w:spacing w:after="0" w:line="240" w:lineRule="auto"/>
      </w:pPr>
      <w:r>
        <w:separator/>
      </w:r>
    </w:p>
  </w:footnote>
  <w:footnote w:type="continuationSeparator" w:id="0">
    <w:p w14:paraId="5A5ABE3F" w14:textId="77777777" w:rsidR="00955FB0" w:rsidRDefault="00955FB0" w:rsidP="007A66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1F"/>
    <w:rsid w:val="007A665A"/>
    <w:rsid w:val="00955FB0"/>
    <w:rsid w:val="00D63AEC"/>
    <w:rsid w:val="00D94BA1"/>
    <w:rsid w:val="00E3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E5050"/>
  <w15:chartTrackingRefBased/>
  <w15:docId w15:val="{416A90A4-1C78-4B2D-A733-785B0D7A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6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65A"/>
  </w:style>
  <w:style w:type="paragraph" w:styleId="Piedepgina">
    <w:name w:val="footer"/>
    <w:basedOn w:val="Normal"/>
    <w:link w:val="PiedepginaCar"/>
    <w:uiPriority w:val="99"/>
    <w:unhideWhenUsed/>
    <w:rsid w:val="007A66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2</cp:revision>
  <dcterms:created xsi:type="dcterms:W3CDTF">2022-12-17T13:36:00Z</dcterms:created>
  <dcterms:modified xsi:type="dcterms:W3CDTF">2022-12-17T18:01:00Z</dcterms:modified>
</cp:coreProperties>
</file>