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B1F35" w14:textId="37065852" w:rsidR="000E2D66" w:rsidRPr="003B51BF" w:rsidRDefault="000E2D66" w:rsidP="000E2D6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  <w:r w:rsidRPr="000E2D6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R</w:t>
      </w:r>
      <w:r w:rsidR="003B51B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EQUIREMENTS ENGINEERING (RESUME VIDEO YOUTUBE)</w:t>
      </w:r>
    </w:p>
    <w:p w14:paraId="65192BC3" w14:textId="77777777" w:rsidR="000E2D66" w:rsidRPr="003B51BF" w:rsidRDefault="000E2D66" w:rsidP="000E2D6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</w:p>
    <w:p w14:paraId="11B0CD2E" w14:textId="425E9937" w:rsidR="000E2D66" w:rsidRPr="003B51BF" w:rsidRDefault="000E2D66" w:rsidP="000E2D6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Tugas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ini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dibuat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untuk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menyelasaikan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tugas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mata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kuliah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Rekayasa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Kebutuhan</w:t>
      </w:r>
      <w:proofErr w:type="spellEnd"/>
    </w:p>
    <w:p w14:paraId="46BC226C" w14:textId="53CF1FFB" w:rsidR="000E2D66" w:rsidRPr="003B51BF" w:rsidRDefault="000E2D66" w:rsidP="000E2D6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Yang </w:t>
      </w: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dibina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gram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oleh :</w:t>
      </w:r>
      <w:proofErr w:type="gram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r w:rsidRPr="003B51BF">
        <w:rPr>
          <w:rFonts w:ascii="Times New Roman" w:hAnsi="Times New Roman" w:cs="Times New Roman"/>
          <w:b/>
          <w:bCs/>
          <w:sz w:val="28"/>
          <w:szCs w:val="28"/>
        </w:rPr>
        <w:t xml:space="preserve">Ir. Wahyu </w:t>
      </w:r>
      <w:proofErr w:type="spellStart"/>
      <w:r w:rsidRPr="003B51BF">
        <w:rPr>
          <w:rFonts w:ascii="Times New Roman" w:hAnsi="Times New Roman" w:cs="Times New Roman"/>
          <w:b/>
          <w:bCs/>
          <w:sz w:val="28"/>
          <w:szCs w:val="28"/>
        </w:rPr>
        <w:t>Andhyka</w:t>
      </w:r>
      <w:proofErr w:type="spellEnd"/>
      <w:r w:rsidRPr="003B51BF">
        <w:rPr>
          <w:rFonts w:ascii="Times New Roman" w:hAnsi="Times New Roman" w:cs="Times New Roman"/>
          <w:b/>
          <w:bCs/>
          <w:sz w:val="28"/>
          <w:szCs w:val="28"/>
        </w:rPr>
        <w:t xml:space="preserve"> Kusuma, </w:t>
      </w:r>
      <w:proofErr w:type="spellStart"/>
      <w:proofErr w:type="gramStart"/>
      <w:r w:rsidRPr="003B51BF">
        <w:rPr>
          <w:rFonts w:ascii="Times New Roman" w:hAnsi="Times New Roman" w:cs="Times New Roman"/>
          <w:b/>
          <w:bCs/>
          <w:sz w:val="28"/>
          <w:szCs w:val="28"/>
        </w:rPr>
        <w:t>S.Kom</w:t>
      </w:r>
      <w:proofErr w:type="spellEnd"/>
      <w:proofErr w:type="gramEnd"/>
      <w:r w:rsidRPr="003B51B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proofErr w:type="gramStart"/>
      <w:r w:rsidRPr="003B51BF">
        <w:rPr>
          <w:rFonts w:ascii="Times New Roman" w:hAnsi="Times New Roman" w:cs="Times New Roman"/>
          <w:b/>
          <w:bCs/>
          <w:sz w:val="28"/>
          <w:szCs w:val="28"/>
        </w:rPr>
        <w:t>M.Kom</w:t>
      </w:r>
      <w:proofErr w:type="spellEnd"/>
      <w:proofErr w:type="gramEnd"/>
      <w:r w:rsidRPr="003B51BF">
        <w:rPr>
          <w:rFonts w:ascii="Times New Roman" w:hAnsi="Times New Roman" w:cs="Times New Roman"/>
          <w:b/>
          <w:bCs/>
          <w:sz w:val="28"/>
          <w:szCs w:val="28"/>
        </w:rPr>
        <w:t>, Ph.D.</w:t>
      </w:r>
    </w:p>
    <w:p w14:paraId="3A81525D" w14:textId="77777777" w:rsidR="000E2D66" w:rsidRPr="003B51BF" w:rsidRDefault="000E2D66" w:rsidP="000E2D6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</w:p>
    <w:p w14:paraId="0E419E6B" w14:textId="77777777" w:rsidR="000E2D66" w:rsidRPr="003B51BF" w:rsidRDefault="000E2D66" w:rsidP="000E2D6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</w:p>
    <w:p w14:paraId="0667202E" w14:textId="77777777" w:rsidR="000E2D66" w:rsidRPr="003B51BF" w:rsidRDefault="000E2D66" w:rsidP="000E2D66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 </w:t>
      </w:r>
      <w:r w:rsidRPr="003B51BF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bdr w:val="none" w:sz="0" w:space="0" w:color="auto" w:frame="1"/>
          <w:lang w:eastAsia="en-ID"/>
          <w14:ligatures w14:val="none"/>
        </w:rPr>
        <w:drawing>
          <wp:inline distT="0" distB="0" distL="0" distR="0" wp14:anchorId="6E08BEC6" wp14:editId="27BE1B57">
            <wp:extent cx="3206750" cy="2406650"/>
            <wp:effectExtent l="0" t="0" r="0" b="0"/>
            <wp:docPr id="192977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A25C1" w14:textId="77777777" w:rsidR="000E2D66" w:rsidRPr="003B51BF" w:rsidRDefault="000E2D66" w:rsidP="000E2D6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</w:p>
    <w:p w14:paraId="60973AEC" w14:textId="77777777" w:rsidR="000E2D66" w:rsidRPr="003B51BF" w:rsidRDefault="000E2D66" w:rsidP="000E2D6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</w:p>
    <w:p w14:paraId="24BC5976" w14:textId="77777777" w:rsidR="000E2D66" w:rsidRPr="003B51BF" w:rsidRDefault="000E2D66" w:rsidP="000E2D6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  <w:proofErr w:type="spell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Dibuat</w:t>
      </w:r>
      <w:proofErr w:type="spellEnd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 xml:space="preserve"> </w:t>
      </w:r>
      <w:proofErr w:type="gramStart"/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oleh :</w:t>
      </w:r>
      <w:proofErr w:type="gramEnd"/>
    </w:p>
    <w:p w14:paraId="68C0C2A8" w14:textId="77777777" w:rsidR="000E2D66" w:rsidRPr="003B51BF" w:rsidRDefault="000E2D66" w:rsidP="000E2D6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Muhammad Iqbal Fadel</w:t>
      </w:r>
    </w:p>
    <w:p w14:paraId="45F8891D" w14:textId="569C31ED" w:rsidR="000E2D66" w:rsidRPr="003B51BF" w:rsidRDefault="000E2D66" w:rsidP="000E2D6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D"/>
          <w14:ligatures w14:val="none"/>
        </w:rPr>
        <w:t>202310370311268</w:t>
      </w:r>
    </w:p>
    <w:p w14:paraId="6AB0EE75" w14:textId="77777777" w:rsidR="000E2D66" w:rsidRPr="003B51BF" w:rsidRDefault="000E2D66" w:rsidP="000E2D6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</w:p>
    <w:p w14:paraId="20B8DEF0" w14:textId="77777777" w:rsidR="000E2D66" w:rsidRPr="003B51BF" w:rsidRDefault="000E2D66" w:rsidP="000E2D6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</w:p>
    <w:p w14:paraId="6F4D6E42" w14:textId="77777777" w:rsidR="000E2D66" w:rsidRPr="003B51BF" w:rsidRDefault="000E2D66" w:rsidP="000E2D6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</w:p>
    <w:p w14:paraId="1278F3F1" w14:textId="77777777" w:rsidR="003B51BF" w:rsidRPr="003B51BF" w:rsidRDefault="003B51BF" w:rsidP="003B51BF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</w:p>
    <w:p w14:paraId="7591C73C" w14:textId="77777777" w:rsidR="000E2D66" w:rsidRPr="003B51BF" w:rsidRDefault="000E2D66" w:rsidP="000E2D6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</w:p>
    <w:p w14:paraId="74953EE2" w14:textId="77777777" w:rsidR="000E2D66" w:rsidRPr="003B51BF" w:rsidRDefault="000E2D66" w:rsidP="000E2D6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PROGRAM STUDI TEKNIK INFORMATIKA</w:t>
      </w:r>
    </w:p>
    <w:p w14:paraId="1C9A4822" w14:textId="77777777" w:rsidR="000E2D66" w:rsidRPr="003B51BF" w:rsidRDefault="000E2D66" w:rsidP="000E2D6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FAKULTAS TEKNIK</w:t>
      </w:r>
    </w:p>
    <w:p w14:paraId="65CE06B5" w14:textId="77777777" w:rsidR="000E2D66" w:rsidRPr="003B51BF" w:rsidRDefault="000E2D66" w:rsidP="000E2D66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UNIVERSITAS MUHAMMADIYAH MALANG</w:t>
      </w:r>
    </w:p>
    <w:p w14:paraId="2BE43D19" w14:textId="0C17C292" w:rsidR="000E2D66" w:rsidRDefault="000E2D66" w:rsidP="000E2D66">
      <w:pPr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</w:pPr>
      <w:r w:rsidRPr="003B51B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202</w:t>
      </w:r>
      <w:r w:rsidRPr="003B51B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ID"/>
          <w14:ligatures w14:val="none"/>
        </w:rPr>
        <w:t>6</w:t>
      </w:r>
    </w:p>
    <w:p w14:paraId="373E1A40" w14:textId="77777777" w:rsidR="003B51BF" w:rsidRPr="003B51BF" w:rsidRDefault="003B51BF" w:rsidP="003B51BF">
      <w:pPr>
        <w:rPr>
          <w:rFonts w:ascii="Times New Roman" w:hAnsi="Times New Roman" w:cs="Times New Roman"/>
          <w:sz w:val="24"/>
          <w:szCs w:val="24"/>
        </w:rPr>
      </w:pPr>
    </w:p>
    <w:p w14:paraId="3F600EED" w14:textId="7F25B69C" w:rsidR="00FC2A3A" w:rsidRDefault="003B51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Link Video: </w:t>
      </w:r>
      <w:hyperlink r:id="rId6" w:history="1">
        <w:r w:rsidRPr="00A507E2">
          <w:rPr>
            <w:rStyle w:val="Hyperlink"/>
            <w:rFonts w:ascii="Times New Roman" w:hAnsi="Times New Roman" w:cs="Times New Roman"/>
            <w:sz w:val="24"/>
            <w:szCs w:val="24"/>
          </w:rPr>
          <w:t>https://www.youtube.com/watch?v=PQLYIXTLy54</w:t>
        </w:r>
      </w:hyperlink>
    </w:p>
    <w:p w14:paraId="5E05BDCA" w14:textId="41585AA2" w:rsidR="003B51BF" w:rsidRDefault="003B51BF" w:rsidP="007450B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3B51BF">
        <w:rPr>
          <w:rFonts w:ascii="Times New Roman" w:hAnsi="Times New Roman" w:cs="Times New Roman"/>
          <w:i/>
          <w:iCs/>
          <w:sz w:val="24"/>
          <w:szCs w:val="24"/>
        </w:rPr>
        <w:t>requirements engineering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Video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dipandang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fase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model </w:t>
      </w:r>
      <w:r w:rsidRPr="003B51BF">
        <w:rPr>
          <w:rFonts w:ascii="Times New Roman" w:hAnsi="Times New Roman" w:cs="Times New Roman"/>
          <w:i/>
          <w:iCs/>
          <w:sz w:val="24"/>
          <w:szCs w:val="24"/>
        </w:rPr>
        <w:t>Waterfall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menerus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EA056F4" w14:textId="34A26B3B" w:rsidR="007450BA" w:rsidRDefault="003B51BF" w:rsidP="007450B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45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50B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450BA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="007450B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450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450B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7450BA">
        <w:rPr>
          <w:rFonts w:ascii="Times New Roman" w:hAnsi="Times New Roman" w:cs="Times New Roman"/>
          <w:sz w:val="24"/>
          <w:szCs w:val="24"/>
        </w:rPr>
        <w:t>:</w:t>
      </w:r>
    </w:p>
    <w:p w14:paraId="3C4D98E5" w14:textId="535FEC83" w:rsidR="007450BA" w:rsidRDefault="007450BA" w:rsidP="007450B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Konsensus: </w:t>
      </w:r>
      <w:proofErr w:type="spellStart"/>
      <w:r>
        <w:rPr>
          <w:rFonts w:ascii="Times New Roman" w:hAnsi="Times New Roman" w:cs="Times New Roman"/>
          <w:sz w:val="24"/>
          <w:szCs w:val="24"/>
        </w:rPr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menjembatani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stakeholdear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</w:rPr>
        <w:t>consensus</w:t>
      </w:r>
      <w:r>
        <w:rPr>
          <w:rFonts w:ascii="Times New Roman" w:hAnsi="Times New Roman" w:cs="Times New Roman"/>
          <w:sz w:val="24"/>
          <w:szCs w:val="24"/>
        </w:rPr>
        <w:t xml:space="preserve">) guna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asumi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r>
        <w:rPr>
          <w:rFonts w:ascii="Times New Roman" w:hAnsi="Times New Roman" w:cs="Times New Roman"/>
          <w:i/>
          <w:iCs/>
          <w:sz w:val="24"/>
          <w:szCs w:val="24"/>
        </w:rPr>
        <w:t>development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lama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sasaran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7AEFAFC" w14:textId="19262512" w:rsidR="007450BA" w:rsidRDefault="007450BA" w:rsidP="007450B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Minimalisir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Di video </w:t>
      </w:r>
      <w:proofErr w:type="spellStart"/>
      <w:r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modern (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50BA">
        <w:rPr>
          <w:rFonts w:ascii="Times New Roman" w:hAnsi="Times New Roman" w:cs="Times New Roman"/>
          <w:i/>
          <w:iCs/>
          <w:sz w:val="24"/>
          <w:szCs w:val="24"/>
        </w:rPr>
        <w:t>Agile</w:t>
      </w:r>
      <w:r>
        <w:rPr>
          <w:rFonts w:ascii="Times New Roman" w:hAnsi="Times New Roman" w:cs="Times New Roman"/>
          <w:sz w:val="24"/>
          <w:szCs w:val="24"/>
        </w:rPr>
        <w:t xml:space="preserve">), RE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iterative dan </w:t>
      </w:r>
      <w:r>
        <w:rPr>
          <w:rFonts w:ascii="Times New Roman" w:hAnsi="Times New Roman" w:cs="Times New Roman"/>
          <w:i/>
          <w:iCs/>
          <w:sz w:val="24"/>
          <w:szCs w:val="24"/>
        </w:rPr>
        <w:t>incremental</w:t>
      </w:r>
      <w:r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menyempurnakan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feedback</w:t>
      </w:r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C4FA327" w14:textId="50164DF2" w:rsidR="007450BA" w:rsidRDefault="007450BA" w:rsidP="007450B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pilar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RE: Ada </w:t>
      </w:r>
      <w:proofErr w:type="spellStart"/>
      <w:r>
        <w:rPr>
          <w:rFonts w:ascii="Times New Roman" w:hAnsi="Times New Roman" w:cs="Times New Roman"/>
          <w:sz w:val="24"/>
          <w:szCs w:val="24"/>
        </w:rPr>
        <w:t>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displin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</w:rPr>
        <w:t>elicitation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mendokumentasikan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ditelusuri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07A097F" w14:textId="1CE7DED5" w:rsidR="007450BA" w:rsidRDefault="007450BA" w:rsidP="007450B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Fokus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(Non-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): </w:t>
      </w:r>
      <w:proofErr w:type="spellStart"/>
      <w:r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mengajarkan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usability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</w:rPr>
        <w:t>reliability</w:t>
      </w:r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ISO).</w:t>
      </w:r>
    </w:p>
    <w:p w14:paraId="1C6B7B80" w14:textId="41BFEFAB" w:rsidR="007450BA" w:rsidRPr="007450BA" w:rsidRDefault="007450BA" w:rsidP="007450BA">
      <w:pPr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disiplin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kolaboratif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fokus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nyata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sekedar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proyek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sectPr w:rsidR="007450BA" w:rsidRPr="007450BA" w:rsidSect="00466A7C">
      <w:pgSz w:w="11906" w:h="16838" w:code="9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326F3"/>
    <w:multiLevelType w:val="hybridMultilevel"/>
    <w:tmpl w:val="F0DE23B8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9591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66"/>
    <w:rsid w:val="000E2D66"/>
    <w:rsid w:val="003B51BF"/>
    <w:rsid w:val="00466A7C"/>
    <w:rsid w:val="00693061"/>
    <w:rsid w:val="007450BA"/>
    <w:rsid w:val="008E2747"/>
    <w:rsid w:val="00BF397B"/>
    <w:rsid w:val="00E143D2"/>
    <w:rsid w:val="00FC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FDA05"/>
  <w15:chartTrackingRefBased/>
  <w15:docId w15:val="{F39D53E2-8565-4439-B58E-53B84D924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66"/>
  </w:style>
  <w:style w:type="paragraph" w:styleId="Heading1">
    <w:name w:val="heading 1"/>
    <w:basedOn w:val="Normal"/>
    <w:next w:val="Normal"/>
    <w:link w:val="Heading1Char"/>
    <w:uiPriority w:val="9"/>
    <w:qFormat/>
    <w:rsid w:val="000E2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D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D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D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D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D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D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D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D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D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D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D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51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1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PQLYIXTLy54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IQBAL FADEL</dc:creator>
  <cp:keywords/>
  <dc:description/>
  <cp:lastModifiedBy>MUHAMMAD IQBAL FADEL</cp:lastModifiedBy>
  <cp:revision>2</cp:revision>
  <dcterms:created xsi:type="dcterms:W3CDTF">2026-02-24T03:01:00Z</dcterms:created>
  <dcterms:modified xsi:type="dcterms:W3CDTF">2026-02-24T03:23:00Z</dcterms:modified>
</cp:coreProperties>
</file>