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0C7E" w14:textId="357F11B4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FC17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Daily Project 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 xml:space="preserve"> (</w:t>
      </w:r>
      <w:r w:rsidRPr="00FC17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 xml:space="preserve">23-28 </w:t>
      </w:r>
      <w:proofErr w:type="spellStart"/>
      <w:r w:rsidRPr="00FC17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Februari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)</w:t>
      </w:r>
    </w:p>
    <w:p w14:paraId="650014EA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4F2F385D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Tugas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ini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dibuat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untuk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menyelasaikan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tugas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mata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kuliah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Rekayasa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Kebutuhan</w:t>
      </w:r>
      <w:proofErr w:type="spellEnd"/>
    </w:p>
    <w:p w14:paraId="61921C14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Yang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dibina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gram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oleh :</w:t>
      </w:r>
      <w:proofErr w:type="gram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Ir. Wahyu </w:t>
      </w:r>
      <w:proofErr w:type="spell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Andhyka</w:t>
      </w:r>
      <w:proofErr w:type="spellEnd"/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 Kusuma, </w:t>
      </w:r>
      <w:proofErr w:type="spellStart"/>
      <w:proofErr w:type="gram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proofErr w:type="gramEnd"/>
      <w:r w:rsidRPr="003B51BF">
        <w:rPr>
          <w:rFonts w:ascii="Times New Roman" w:hAnsi="Times New Roman" w:cs="Times New Roman"/>
          <w:b/>
          <w:bCs/>
          <w:sz w:val="28"/>
          <w:szCs w:val="28"/>
        </w:rPr>
        <w:t>, Ph.D.</w:t>
      </w:r>
    </w:p>
    <w:p w14:paraId="3D4C125E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2A697797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2B1DB4B9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 </w:t>
      </w:r>
      <w:r w:rsidRPr="003B51BF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bdr w:val="none" w:sz="0" w:space="0" w:color="auto" w:frame="1"/>
          <w:lang w:eastAsia="en-ID"/>
          <w14:ligatures w14:val="none"/>
        </w:rPr>
        <w:drawing>
          <wp:inline distT="0" distB="0" distL="0" distR="0" wp14:anchorId="0571677D" wp14:editId="2B78FE6E">
            <wp:extent cx="3206750" cy="2406650"/>
            <wp:effectExtent l="0" t="0" r="0" b="0"/>
            <wp:docPr id="19297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E105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0F873F0E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528AC571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Dibuat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gram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oleh :</w:t>
      </w:r>
      <w:proofErr w:type="gramEnd"/>
    </w:p>
    <w:p w14:paraId="30C55339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Muhammad Iqbal Fadel</w:t>
      </w:r>
    </w:p>
    <w:p w14:paraId="1D167D03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202310370311268</w:t>
      </w:r>
    </w:p>
    <w:p w14:paraId="02C6A4A0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19A63B02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19328E01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5B0EFDFD" w14:textId="77777777" w:rsidR="00FC175A" w:rsidRPr="003B51BF" w:rsidRDefault="00FC175A" w:rsidP="00FC175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64D1BA0F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5CDBC763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PROGRAM STUDI TEKNIK INFORMATIKA</w:t>
      </w:r>
    </w:p>
    <w:p w14:paraId="767CF70E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FAKULTAS TEKNIK</w:t>
      </w:r>
    </w:p>
    <w:p w14:paraId="331EC8FA" w14:textId="77777777" w:rsidR="00FC175A" w:rsidRPr="003B51BF" w:rsidRDefault="00FC175A" w:rsidP="00FC175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UNIVERSITAS MUHAMMADIYAH MALANG</w:t>
      </w:r>
    </w:p>
    <w:p w14:paraId="3F10E015" w14:textId="77777777" w:rsidR="00FC175A" w:rsidRDefault="00FC175A" w:rsidP="00FC175A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2026</w:t>
      </w:r>
    </w:p>
    <w:p w14:paraId="34762339" w14:textId="77777777" w:rsidR="0052431A" w:rsidRDefault="0052431A" w:rsidP="0052431A">
      <w:pPr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</w:p>
    <w:p w14:paraId="13A75C70" w14:textId="76FF1FDC" w:rsidR="00FC2A3A" w:rsidRDefault="00FC175A" w:rsidP="00695330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lastRenderedPageBreak/>
        <w:t xml:space="preserve">Dalam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kasus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</w:t>
      </w:r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etika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</w:t>
      </w:r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engguna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</w:t>
      </w:r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mbaca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PDF di Google Drive dan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menutup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dibuka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mencari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manual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dibaca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Oleh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solusi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memenuhi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memindahkan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platform </w:t>
      </w:r>
      <w:proofErr w:type="spellStart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FC17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p w14:paraId="7A72E612" w14:textId="67550831" w:rsidR="00FC175A" w:rsidRDefault="00FC175A" w:rsidP="00695330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Solusi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URL Google Drive. Yaitu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#page=nomor_halaman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link,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PDF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diinputkan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  <w:r w:rsidR="000C6B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C6B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istem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dibaca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link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ditambahkan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parameter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dibuka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  <w:r w:rsidR="000C6B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09ADD4A" w14:textId="7C22DCC4" w:rsidR="00FC175A" w:rsidRDefault="00FC175A" w:rsidP="00695330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Solusi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Google Drive API.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PDF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Google Drive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iwayat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dibaca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Ketika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tersimpan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</w:t>
      </w:r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Solusi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cocok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r w:rsidR="0069533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en-ID"/>
          <w14:ligatures w14:val="none"/>
        </w:rPr>
        <w:t>e-learning</w:t>
      </w:r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perpustakaan</w:t>
      </w:r>
      <w:proofErr w:type="spellEnd"/>
      <w:r w:rsidR="006953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digital.</w:t>
      </w:r>
    </w:p>
    <w:p w14:paraId="162AB176" w14:textId="0838D3D5" w:rsidR="00695330" w:rsidRPr="00695330" w:rsidRDefault="00695330" w:rsidP="00695330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Solusi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bookmark pada file PDF.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penanda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(bookmark) pada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dibaca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menutup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file.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manual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0C6B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olusi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. Dari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solusi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saya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jabarkan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solusi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dibaca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.</w:t>
      </w:r>
    </w:p>
    <w:sectPr w:rsidR="00695330" w:rsidRPr="00695330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A"/>
    <w:rsid w:val="000C6B26"/>
    <w:rsid w:val="0026593F"/>
    <w:rsid w:val="00466A7C"/>
    <w:rsid w:val="0052431A"/>
    <w:rsid w:val="00693061"/>
    <w:rsid w:val="00695330"/>
    <w:rsid w:val="008E2747"/>
    <w:rsid w:val="00FC175A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C7190"/>
  <w15:chartTrackingRefBased/>
  <w15:docId w15:val="{70C68651-CCEF-4323-A3EE-E6F4585D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75A"/>
  </w:style>
  <w:style w:type="paragraph" w:styleId="Heading1">
    <w:name w:val="heading 1"/>
    <w:basedOn w:val="Normal"/>
    <w:next w:val="Normal"/>
    <w:link w:val="Heading1Char"/>
    <w:uiPriority w:val="9"/>
    <w:qFormat/>
    <w:rsid w:val="00FC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3</cp:revision>
  <cp:lastPrinted>2026-02-27T01:36:00Z</cp:lastPrinted>
  <dcterms:created xsi:type="dcterms:W3CDTF">2026-02-27T01:16:00Z</dcterms:created>
  <dcterms:modified xsi:type="dcterms:W3CDTF">2026-02-27T01:39:00Z</dcterms:modified>
</cp:coreProperties>
</file>