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B50AA" w14:textId="76991AC6" w:rsidR="00647A04" w:rsidRPr="003B51BF" w:rsidRDefault="00647A04" w:rsidP="00647A0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  <w:t>ESTABLISHING THE GROUNDWORK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  <w:t xml:space="preserve"> (RESUME VIDEO YOUTUBE)</w:t>
      </w:r>
    </w:p>
    <w:p w14:paraId="68C240AE" w14:textId="77777777" w:rsidR="00647A04" w:rsidRPr="003B51BF" w:rsidRDefault="00647A04" w:rsidP="00647A04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D"/>
          <w14:ligatures w14:val="none"/>
        </w:rPr>
      </w:pPr>
    </w:p>
    <w:p w14:paraId="7F383284" w14:textId="77777777" w:rsidR="00647A04" w:rsidRPr="003B51BF" w:rsidRDefault="00647A04" w:rsidP="00647A04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D"/>
          <w14:ligatures w14:val="none"/>
        </w:rPr>
      </w:pPr>
      <w:proofErr w:type="spellStart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Tugas</w:t>
      </w:r>
      <w:proofErr w:type="spellEnd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ini</w:t>
      </w:r>
      <w:proofErr w:type="spellEnd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dibuat</w:t>
      </w:r>
      <w:proofErr w:type="spellEnd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untuk</w:t>
      </w:r>
      <w:proofErr w:type="spellEnd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menyelasaikan</w:t>
      </w:r>
      <w:proofErr w:type="spellEnd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tugas</w:t>
      </w:r>
      <w:proofErr w:type="spellEnd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mata</w:t>
      </w:r>
      <w:proofErr w:type="spellEnd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kuliah</w:t>
      </w:r>
      <w:proofErr w:type="spellEnd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Rekayasa</w:t>
      </w:r>
      <w:proofErr w:type="spellEnd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Kebutuhan</w:t>
      </w:r>
      <w:proofErr w:type="spellEnd"/>
    </w:p>
    <w:p w14:paraId="29F6F3F5" w14:textId="77777777" w:rsidR="00647A04" w:rsidRPr="003B51BF" w:rsidRDefault="00647A04" w:rsidP="00647A0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</w:pPr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 xml:space="preserve">Yang </w:t>
      </w:r>
      <w:proofErr w:type="spellStart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dibina</w:t>
      </w:r>
      <w:proofErr w:type="spellEnd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proofErr w:type="gramStart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oleh :</w:t>
      </w:r>
      <w:proofErr w:type="gramEnd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r w:rsidRPr="003B51BF">
        <w:rPr>
          <w:rFonts w:ascii="Times New Roman" w:hAnsi="Times New Roman" w:cs="Times New Roman"/>
          <w:b/>
          <w:bCs/>
          <w:sz w:val="28"/>
          <w:szCs w:val="28"/>
        </w:rPr>
        <w:t xml:space="preserve">Ir. Wahyu </w:t>
      </w:r>
      <w:proofErr w:type="spellStart"/>
      <w:r w:rsidRPr="003B51BF">
        <w:rPr>
          <w:rFonts w:ascii="Times New Roman" w:hAnsi="Times New Roman" w:cs="Times New Roman"/>
          <w:b/>
          <w:bCs/>
          <w:sz w:val="28"/>
          <w:szCs w:val="28"/>
        </w:rPr>
        <w:t>Andhyka</w:t>
      </w:r>
      <w:proofErr w:type="spellEnd"/>
      <w:r w:rsidRPr="003B51BF">
        <w:rPr>
          <w:rFonts w:ascii="Times New Roman" w:hAnsi="Times New Roman" w:cs="Times New Roman"/>
          <w:b/>
          <w:bCs/>
          <w:sz w:val="28"/>
          <w:szCs w:val="28"/>
        </w:rPr>
        <w:t xml:space="preserve"> Kusuma, </w:t>
      </w:r>
      <w:proofErr w:type="spellStart"/>
      <w:proofErr w:type="gramStart"/>
      <w:r w:rsidRPr="003B51BF">
        <w:rPr>
          <w:rFonts w:ascii="Times New Roman" w:hAnsi="Times New Roman" w:cs="Times New Roman"/>
          <w:b/>
          <w:bCs/>
          <w:sz w:val="28"/>
          <w:szCs w:val="28"/>
        </w:rPr>
        <w:t>S.Kom</w:t>
      </w:r>
      <w:proofErr w:type="spellEnd"/>
      <w:proofErr w:type="gramEnd"/>
      <w:r w:rsidRPr="003B51BF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proofErr w:type="gramStart"/>
      <w:r w:rsidRPr="003B51BF">
        <w:rPr>
          <w:rFonts w:ascii="Times New Roman" w:hAnsi="Times New Roman" w:cs="Times New Roman"/>
          <w:b/>
          <w:bCs/>
          <w:sz w:val="28"/>
          <w:szCs w:val="28"/>
        </w:rPr>
        <w:t>M.Kom</w:t>
      </w:r>
      <w:proofErr w:type="spellEnd"/>
      <w:proofErr w:type="gramEnd"/>
      <w:r w:rsidRPr="003B51BF">
        <w:rPr>
          <w:rFonts w:ascii="Times New Roman" w:hAnsi="Times New Roman" w:cs="Times New Roman"/>
          <w:b/>
          <w:bCs/>
          <w:sz w:val="28"/>
          <w:szCs w:val="28"/>
        </w:rPr>
        <w:t>, Ph.D.</w:t>
      </w:r>
    </w:p>
    <w:p w14:paraId="01F9B72E" w14:textId="77777777" w:rsidR="00647A04" w:rsidRPr="003B51BF" w:rsidRDefault="00647A04" w:rsidP="00647A04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D"/>
          <w14:ligatures w14:val="none"/>
        </w:rPr>
      </w:pPr>
    </w:p>
    <w:p w14:paraId="63F50386" w14:textId="77777777" w:rsidR="00647A04" w:rsidRPr="003B51BF" w:rsidRDefault="00647A04" w:rsidP="00647A04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D"/>
          <w14:ligatures w14:val="none"/>
        </w:rPr>
      </w:pPr>
    </w:p>
    <w:p w14:paraId="49952524" w14:textId="77777777" w:rsidR="00647A04" w:rsidRPr="003B51BF" w:rsidRDefault="00647A04" w:rsidP="00647A04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</w:pPr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 </w:t>
      </w:r>
      <w:r w:rsidRPr="003B51BF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bdr w:val="none" w:sz="0" w:space="0" w:color="auto" w:frame="1"/>
          <w:lang w:eastAsia="en-ID"/>
          <w14:ligatures w14:val="none"/>
        </w:rPr>
        <w:drawing>
          <wp:inline distT="0" distB="0" distL="0" distR="0" wp14:anchorId="2C7F57C0" wp14:editId="11709E33">
            <wp:extent cx="3206750" cy="2406650"/>
            <wp:effectExtent l="0" t="0" r="0" b="0"/>
            <wp:docPr id="192977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75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EB16A" w14:textId="77777777" w:rsidR="00647A04" w:rsidRPr="003B51BF" w:rsidRDefault="00647A04" w:rsidP="00647A04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D"/>
          <w14:ligatures w14:val="none"/>
        </w:rPr>
      </w:pPr>
    </w:p>
    <w:p w14:paraId="23A91975" w14:textId="77777777" w:rsidR="00647A04" w:rsidRPr="003B51BF" w:rsidRDefault="00647A04" w:rsidP="00647A04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D"/>
          <w14:ligatures w14:val="none"/>
        </w:rPr>
      </w:pPr>
    </w:p>
    <w:p w14:paraId="2942715A" w14:textId="77777777" w:rsidR="00647A04" w:rsidRPr="003B51BF" w:rsidRDefault="00647A04" w:rsidP="00647A04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D"/>
          <w14:ligatures w14:val="none"/>
        </w:rPr>
      </w:pPr>
      <w:proofErr w:type="spellStart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Dibuat</w:t>
      </w:r>
      <w:proofErr w:type="spellEnd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proofErr w:type="gramStart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oleh :</w:t>
      </w:r>
      <w:proofErr w:type="gramEnd"/>
    </w:p>
    <w:p w14:paraId="750346FC" w14:textId="77777777" w:rsidR="00647A04" w:rsidRPr="003B51BF" w:rsidRDefault="00647A04" w:rsidP="00647A04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D"/>
          <w14:ligatures w14:val="none"/>
        </w:rPr>
      </w:pPr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Muhammad Iqbal Fadel</w:t>
      </w:r>
    </w:p>
    <w:p w14:paraId="19C721B8" w14:textId="77777777" w:rsidR="00647A04" w:rsidRPr="003B51BF" w:rsidRDefault="00647A04" w:rsidP="00647A04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D"/>
          <w14:ligatures w14:val="none"/>
        </w:rPr>
      </w:pPr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202310370311268</w:t>
      </w:r>
    </w:p>
    <w:p w14:paraId="0765402D" w14:textId="77777777" w:rsidR="00647A04" w:rsidRPr="003B51BF" w:rsidRDefault="00647A04" w:rsidP="00647A0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</w:pPr>
    </w:p>
    <w:p w14:paraId="525BB7E4" w14:textId="77777777" w:rsidR="00647A04" w:rsidRPr="003B51BF" w:rsidRDefault="00647A04" w:rsidP="00647A0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</w:pPr>
    </w:p>
    <w:p w14:paraId="23AA92DA" w14:textId="77777777" w:rsidR="00647A04" w:rsidRPr="003B51BF" w:rsidRDefault="00647A04" w:rsidP="00647A0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</w:pPr>
    </w:p>
    <w:p w14:paraId="61D073AF" w14:textId="77777777" w:rsidR="00647A04" w:rsidRPr="003B51BF" w:rsidRDefault="00647A04" w:rsidP="00647A04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</w:pPr>
    </w:p>
    <w:p w14:paraId="14F2ED26" w14:textId="77777777" w:rsidR="00647A04" w:rsidRPr="003B51BF" w:rsidRDefault="00647A04" w:rsidP="00647A0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</w:pPr>
    </w:p>
    <w:p w14:paraId="468085D9" w14:textId="77777777" w:rsidR="00647A04" w:rsidRPr="003B51BF" w:rsidRDefault="00647A04" w:rsidP="00647A0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</w:pPr>
      <w:r w:rsidRPr="003B51B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  <w:t>PROGRAM STUDI TEKNIK INFORMATIKA</w:t>
      </w:r>
    </w:p>
    <w:p w14:paraId="4B9BB4C4" w14:textId="77777777" w:rsidR="00647A04" w:rsidRPr="003B51BF" w:rsidRDefault="00647A04" w:rsidP="00647A04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D"/>
          <w14:ligatures w14:val="none"/>
        </w:rPr>
      </w:pPr>
      <w:r w:rsidRPr="003B51B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  <w:t>FAKULTAS TEKNIK</w:t>
      </w:r>
    </w:p>
    <w:p w14:paraId="2F72A25D" w14:textId="77777777" w:rsidR="00647A04" w:rsidRPr="003B51BF" w:rsidRDefault="00647A04" w:rsidP="00647A04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D"/>
          <w14:ligatures w14:val="none"/>
        </w:rPr>
      </w:pPr>
      <w:r w:rsidRPr="003B51B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  <w:t>UNIVERSITAS MUHAMMADIYAH MALANG</w:t>
      </w:r>
    </w:p>
    <w:p w14:paraId="09735AFA" w14:textId="5BCB977C" w:rsidR="00FC2A3A" w:rsidRDefault="00647A04" w:rsidP="00647A04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</w:pPr>
      <w:r w:rsidRPr="003B51B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  <w:t>2026</w:t>
      </w:r>
    </w:p>
    <w:p w14:paraId="148B7B95" w14:textId="77777777" w:rsidR="00647A04" w:rsidRDefault="00647A04" w:rsidP="00647A04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</w:pPr>
    </w:p>
    <w:p w14:paraId="4BF65FD6" w14:textId="646A9CE3" w:rsidR="00647A04" w:rsidRDefault="00647A04" w:rsidP="00647A04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lastRenderedPageBreak/>
        <w:t xml:space="preserve">Link Video: </w:t>
      </w:r>
      <w:hyperlink r:id="rId6" w:history="1">
        <w:r w:rsidRPr="00651830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D"/>
            <w14:ligatures w14:val="none"/>
          </w:rPr>
          <w:t>https://www.youtube.com/watch?v=cq1OZvdnWSE</w:t>
        </w:r>
      </w:hyperlink>
    </w:p>
    <w:p w14:paraId="7B36AA84" w14:textId="0D4E57E7" w:rsidR="00647A04" w:rsidRDefault="00647A04" w:rsidP="00BD3131">
      <w:pPr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Dari video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saya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mempelajari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bahwa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sebelum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masuk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teknik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pembuatan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kita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harus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mempersiapkan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meja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membangun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fondasi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kuat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disebut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en-ID"/>
          <w14:ligatures w14:val="none"/>
        </w:rPr>
        <w:t>establishing the groundwork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. Hal yang paling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mendasar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mengubah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pola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piker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pengembang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hanya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fokus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teknik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pekerjaan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saja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tetapi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benar-benar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mengenali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siapa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en-ID"/>
          <w14:ligatures w14:val="none"/>
        </w:rPr>
        <w:t>stakeholder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-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nya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apa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permasalahan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sebenarnya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ingin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diselesaikan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.</w:t>
      </w:r>
    </w:p>
    <w:p w14:paraId="362ECC69" w14:textId="2C78FD39" w:rsidR="00647A04" w:rsidRDefault="00647A04" w:rsidP="00BD3131">
      <w:pPr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garis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besar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ada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tiga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aktivitas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utama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fokus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tahap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awal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:</w:t>
      </w:r>
    </w:p>
    <w:p w14:paraId="0D818438" w14:textId="75BA8D75" w:rsidR="00647A04" w:rsidRPr="00CB4132" w:rsidRDefault="00CB4132" w:rsidP="00BD3131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ab/>
      </w:r>
      <w:proofErr w:type="spellStart"/>
      <w:r w:rsidR="00647A04"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Mendefinisikan</w:t>
      </w:r>
      <w:proofErr w:type="spellEnd"/>
      <w:r w:rsidR="00647A04"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Visi dan Tujuan (Goals): Visi </w:t>
      </w:r>
      <w:proofErr w:type="spellStart"/>
      <w:r w:rsidR="00647A04"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="00647A04"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647A04"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pemandu</w:t>
      </w:r>
      <w:proofErr w:type="spellEnd"/>
      <w:r w:rsidR="00647A04"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647A04"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seluruh</w:t>
      </w:r>
      <w:proofErr w:type="spellEnd"/>
      <w:r w:rsidR="00647A04"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647A04"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aktivitas</w:t>
      </w:r>
      <w:proofErr w:type="spellEnd"/>
      <w:r w:rsidR="00647A04"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647A04"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pengembang</w:t>
      </w:r>
      <w:proofErr w:type="spellEnd"/>
      <w:r w:rsidR="00647A04"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="00647A04"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Menariknya</w:t>
      </w:r>
      <w:proofErr w:type="spellEnd"/>
      <w:r w:rsidR="00647A04"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, di video </w:t>
      </w:r>
      <w:proofErr w:type="spellStart"/>
      <w:r w:rsidR="00647A04"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dijelaskan</w:t>
      </w:r>
      <w:proofErr w:type="spellEnd"/>
      <w:r w:rsidR="00647A04"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647A04"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="00647A04"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647A04"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visi</w:t>
      </w:r>
      <w:proofErr w:type="spellEnd"/>
      <w:r w:rsidR="00647A04"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="00647A04"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baik</w:t>
      </w:r>
      <w:proofErr w:type="spellEnd"/>
      <w:r w:rsidR="00647A04"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647A04"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jangan</w:t>
      </w:r>
      <w:proofErr w:type="spellEnd"/>
      <w:r w:rsidR="00647A04"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647A04"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="00647A04"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647A04"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berfokus</w:t>
      </w:r>
      <w:proofErr w:type="spellEnd"/>
      <w:r w:rsidR="00647A04"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="00647A04"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fitus</w:t>
      </w:r>
      <w:proofErr w:type="spellEnd"/>
      <w:r w:rsidR="00647A04"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647A04"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="00647A04"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(missal: “</w:t>
      </w:r>
      <w:proofErr w:type="spellStart"/>
      <w:r w:rsidR="00647A04"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membuat</w:t>
      </w:r>
      <w:proofErr w:type="spellEnd"/>
      <w:r w:rsidR="00647A04"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website </w:t>
      </w:r>
      <w:proofErr w:type="spellStart"/>
      <w:r w:rsidR="00647A04"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jual</w:t>
      </w:r>
      <w:proofErr w:type="spellEnd"/>
      <w:r w:rsidR="00647A04"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647A04"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buku</w:t>
      </w:r>
      <w:proofErr w:type="spellEnd"/>
      <w:r w:rsidR="00647A04"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”), </w:t>
      </w:r>
      <w:proofErr w:type="spellStart"/>
      <w:r w:rsidR="00647A04"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="00647A04"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="00647A04"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manfaat</w:t>
      </w:r>
      <w:proofErr w:type="spellEnd"/>
      <w:r w:rsidR="00647A04"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="00647A04"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dirasakan</w:t>
      </w:r>
      <w:proofErr w:type="spellEnd"/>
      <w:r w:rsidR="00647A04"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="00647A04"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misa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l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: “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memungkinkan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orang di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dunia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mengakses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buku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instan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”).</w:t>
      </w:r>
    </w:p>
    <w:p w14:paraId="76D3E278" w14:textId="77777777" w:rsidR="00CB4132" w:rsidRDefault="00CB4132" w:rsidP="00BD3131">
      <w:pPr>
        <w:pStyle w:val="ListParagraph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</w:p>
    <w:p w14:paraId="67609F5E" w14:textId="28323CB8" w:rsidR="00CB4132" w:rsidRDefault="00CB4132" w:rsidP="00BD3131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Kita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bisa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teknik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SMART (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en-ID"/>
          <w14:ligatures w14:val="none"/>
        </w:rPr>
        <w:t>Specific, Measurable, Achievable, Relevant, Time-bound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PAM (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en-ID"/>
          <w14:ligatures w14:val="none"/>
        </w:rPr>
        <w:t>Purpose, Advantage, Measure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merumuskan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tujuan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lebih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terukur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berorientasi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nilai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bisnis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.</w:t>
      </w:r>
    </w:p>
    <w:p w14:paraId="4726FFCD" w14:textId="0AFB11C0" w:rsidR="00CB4132" w:rsidRDefault="00CB4132" w:rsidP="00BD3131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Ada juga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teknik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kreatif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en-ID"/>
          <w14:ligatures w14:val="none"/>
        </w:rPr>
        <w:t>Product Vision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(workshop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media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fisik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kotak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kardus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),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en-ID"/>
          <w14:ligatures w14:val="none"/>
        </w:rPr>
        <w:t>News from the future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hingga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en-ID"/>
          <w14:ligatures w14:val="none"/>
        </w:rPr>
        <w:t>Vision Board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menyamakan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persepsi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tim</w:t>
      </w:r>
      <w:proofErr w:type="spellEnd"/>
    </w:p>
    <w:p w14:paraId="48B328CC" w14:textId="77777777" w:rsidR="00CB4132" w:rsidRPr="00CB4132" w:rsidRDefault="00CB4132" w:rsidP="00BD3131">
      <w:pPr>
        <w:pStyle w:val="ListParagraph"/>
        <w:ind w:left="144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</w:p>
    <w:p w14:paraId="16258EA1" w14:textId="584C2228" w:rsidR="00CB4132" w:rsidRPr="00BD3131" w:rsidRDefault="00CB4132" w:rsidP="00BD3131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Menentukan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Batasan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Konteks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: Sangat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bagi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kita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tahu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mana yang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harus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dikerjakan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dan mana yang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masuk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luar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konteks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).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en-ID"/>
          <w14:ligatures w14:val="none"/>
        </w:rPr>
        <w:t xml:space="preserve">Context </w:t>
      </w:r>
      <w:r w:rsidRPr="00CB4132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en-ID"/>
          <w14:ligatures w14:val="none"/>
        </w:rPr>
        <w:t>Diagram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bahasa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alami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hingga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en-ID"/>
          <w14:ligatures w14:val="none"/>
        </w:rPr>
        <w:t xml:space="preserve">Use Case </w:t>
      </w:r>
      <w:r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Diagram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. D</w:t>
      </w:r>
      <w:r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apat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u</w:t>
      </w:r>
      <w:r w:rsidRPr="00CB4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ntuk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mendokumentasikan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batasan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.</w:t>
      </w:r>
    </w:p>
    <w:p w14:paraId="75DD5F51" w14:textId="77777777" w:rsidR="00BD3131" w:rsidRPr="00CB4132" w:rsidRDefault="00BD3131" w:rsidP="00BD3131">
      <w:pPr>
        <w:pStyle w:val="ListParagraph"/>
        <w:jc w:val="both"/>
        <w:rPr>
          <w:sz w:val="24"/>
          <w:szCs w:val="24"/>
        </w:rPr>
      </w:pPr>
    </w:p>
    <w:p w14:paraId="5F703C25" w14:textId="317D2010" w:rsidR="00CB4132" w:rsidRPr="00BD3131" w:rsidRDefault="00CB4132" w:rsidP="00BD3131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Identifikasi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Stakeholder: Kita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boleh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asal-asalan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menentukan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siapa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pemangku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kepentingan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. Dalam video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dijelaskan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tentang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Onion Model,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dimana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stakeholder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dibagi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tiga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lapisan</w:t>
      </w:r>
      <w:proofErr w:type="spellEnd"/>
      <w:r w:rsid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: yang </w:t>
      </w:r>
      <w:proofErr w:type="spellStart"/>
      <w:r w:rsid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terkena</w:t>
      </w:r>
      <w:proofErr w:type="spellEnd"/>
      <w:r w:rsid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dampak</w:t>
      </w:r>
      <w:proofErr w:type="spellEnd"/>
      <w:r w:rsid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/admin), stakeholder </w:t>
      </w:r>
      <w:proofErr w:type="spellStart"/>
      <w:r w:rsid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konteks</w:t>
      </w:r>
      <w:proofErr w:type="spellEnd"/>
      <w:r w:rsid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manajer</w:t>
      </w:r>
      <w:proofErr w:type="spellEnd"/>
      <w:r w:rsid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/</w:t>
      </w:r>
      <w:proofErr w:type="spellStart"/>
      <w:r w:rsid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pemilik</w:t>
      </w:r>
      <w:proofErr w:type="spellEnd"/>
      <w:r w:rsid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proyek</w:t>
      </w:r>
      <w:proofErr w:type="spellEnd"/>
      <w:r w:rsid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), dan stakeholder </w:t>
      </w:r>
      <w:proofErr w:type="spellStart"/>
      <w:r w:rsid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konteks</w:t>
      </w:r>
      <w:proofErr w:type="spellEnd"/>
      <w:r w:rsid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luar</w:t>
      </w:r>
      <w:proofErr w:type="spellEnd"/>
      <w:r w:rsid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legal/regulator). </w:t>
      </w:r>
      <w:r w:rsidR="00BD3131" w:rsidRP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Jika </w:t>
      </w:r>
      <w:proofErr w:type="spellStart"/>
      <w:r w:rsidR="00BD3131" w:rsidRP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="00BD3131" w:rsidRP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BD3131" w:rsidRP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="00BD3131" w:rsidRP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sangat </w:t>
      </w:r>
      <w:proofErr w:type="spellStart"/>
      <w:r w:rsidR="00BD3131" w:rsidRP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luas</w:t>
      </w:r>
      <w:proofErr w:type="spellEnd"/>
      <w:r w:rsidR="00BD3131" w:rsidRP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="00BD3131" w:rsidRP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="00BD3131" w:rsidRP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BD3131" w:rsidRP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dikenal</w:t>
      </w:r>
      <w:proofErr w:type="spellEnd"/>
      <w:r w:rsidR="00BD3131" w:rsidRP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="00BD3131" w:rsidRP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kita</w:t>
      </w:r>
      <w:proofErr w:type="spellEnd"/>
      <w:r w:rsidR="00BD3131" w:rsidRP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BD3131" w:rsidRP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bisa</w:t>
      </w:r>
      <w:proofErr w:type="spellEnd"/>
      <w:r w:rsidR="00BD3131" w:rsidRP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BD3131" w:rsidRP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="00BD3131" w:rsidRP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BD3131" w:rsidRP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teknik</w:t>
      </w:r>
      <w:proofErr w:type="spellEnd"/>
      <w:r w:rsidR="00BD3131" w:rsidRP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Persona </w:t>
      </w:r>
      <w:proofErr w:type="spellStart"/>
      <w:r w:rsidR="00BD3131" w:rsidRP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="00BD3131" w:rsidRP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BD3131" w:rsidRP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mewakili</w:t>
      </w:r>
      <w:proofErr w:type="spellEnd"/>
      <w:r w:rsidR="00BD3131" w:rsidRP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BD3131" w:rsidRP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karakteristik</w:t>
      </w:r>
      <w:proofErr w:type="spellEnd"/>
      <w:r w:rsidR="00BD3131" w:rsidRP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BD3131" w:rsidRP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="00BD3131" w:rsidRP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="00BD3131" w:rsidRP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berbeda-beda</w:t>
      </w:r>
      <w:proofErr w:type="spellEnd"/>
      <w:r w:rsidR="00BD313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.</w:t>
      </w:r>
    </w:p>
    <w:p w14:paraId="4ABA8B73" w14:textId="58C48ED8" w:rsidR="00BD3131" w:rsidRPr="00BD3131" w:rsidRDefault="00BD3131" w:rsidP="00BD3131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Kesimpulan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Visi, Batasan, dan Stakeholder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dipisahkan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Jika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manajer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berganti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bergeser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pasti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terpengaruh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audio, dan video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sectPr w:rsidR="00BD3131" w:rsidRPr="00BD3131" w:rsidSect="00466A7C">
      <w:pgSz w:w="11906" w:h="16838" w:code="9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654AF"/>
    <w:multiLevelType w:val="hybridMultilevel"/>
    <w:tmpl w:val="0306789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4103F51"/>
    <w:multiLevelType w:val="hybridMultilevel"/>
    <w:tmpl w:val="836C3EF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334507"/>
    <w:multiLevelType w:val="hybridMultilevel"/>
    <w:tmpl w:val="E6D63AA0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13211548">
    <w:abstractNumId w:val="2"/>
  </w:num>
  <w:num w:numId="2" w16cid:durableId="527330970">
    <w:abstractNumId w:val="1"/>
  </w:num>
  <w:num w:numId="3" w16cid:durableId="1339188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A04"/>
    <w:rsid w:val="00466A7C"/>
    <w:rsid w:val="00647A04"/>
    <w:rsid w:val="00693061"/>
    <w:rsid w:val="008E2747"/>
    <w:rsid w:val="00B62705"/>
    <w:rsid w:val="00BD3131"/>
    <w:rsid w:val="00CB4132"/>
    <w:rsid w:val="00FC2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A2FA1"/>
  <w15:chartTrackingRefBased/>
  <w15:docId w15:val="{7DEAD96E-45F2-4F12-A203-A6DA0A439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A04"/>
  </w:style>
  <w:style w:type="paragraph" w:styleId="Heading1">
    <w:name w:val="heading 1"/>
    <w:basedOn w:val="Normal"/>
    <w:next w:val="Normal"/>
    <w:link w:val="Heading1Char"/>
    <w:uiPriority w:val="9"/>
    <w:qFormat/>
    <w:rsid w:val="00647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A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A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A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A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A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A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A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A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A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A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A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7A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7A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cq1OZvdnWS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IQBAL FADEL</dc:creator>
  <cp:keywords/>
  <dc:description/>
  <cp:lastModifiedBy>MUHAMMAD IQBAL FADEL</cp:lastModifiedBy>
  <cp:revision>1</cp:revision>
  <dcterms:created xsi:type="dcterms:W3CDTF">2026-02-25T03:46:00Z</dcterms:created>
  <dcterms:modified xsi:type="dcterms:W3CDTF">2026-02-25T04:12:00Z</dcterms:modified>
</cp:coreProperties>
</file>