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E67C8" w:themeColor="accent1"/>
          <w:kern w:val="2"/>
          <w:lang w:eastAsia="en-US"/>
          <w14:ligatures w14:val="standardContextual"/>
        </w:rPr>
        <w:id w:val="-197574788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90C9FDE" w14:textId="776DA9F8" w:rsidR="00EE642C" w:rsidRDefault="00EE642C">
          <w:pPr>
            <w:pStyle w:val="Sinespaciado"/>
            <w:spacing w:before="1540" w:after="240"/>
            <w:jc w:val="center"/>
            <w:rPr>
              <w:color w:val="4E67C8" w:themeColor="accent1"/>
            </w:rPr>
          </w:pPr>
          <w:r>
            <w:rPr>
              <w:noProof/>
              <w:color w:val="4E67C8" w:themeColor="accent1"/>
            </w:rPr>
            <w:drawing>
              <wp:inline distT="0" distB="0" distL="0" distR="0" wp14:anchorId="0C026F6A" wp14:editId="691C153B">
                <wp:extent cx="750898" cy="750898"/>
                <wp:effectExtent l="0" t="0" r="0" b="0"/>
                <wp:docPr id="143" name="Imagen 144" descr="Ordenador con rellen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144" descr="Ordenador con relleno sólido"/>
                        <pic:cNvPicPr/>
                      </pic:nvPicPr>
                      <pic:blipFill>
                        <a:blip r:embed="rId6">
                          <a:extLs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898" cy="750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E67C8" w:themeColor="accent1"/>
              <w:sz w:val="96"/>
              <w:szCs w:val="96"/>
            </w:rPr>
            <w:alias w:val="Título"/>
            <w:tag w:val=""/>
            <w:id w:val="1735040861"/>
            <w:placeholder>
              <w:docPart w:val="B1D41DA1F2FE4C84944A95FFE77EC5B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45DC58A" w14:textId="37DE40AA" w:rsidR="00EE642C" w:rsidRPr="00105BA9" w:rsidRDefault="00105BA9">
              <w:pPr>
                <w:pStyle w:val="Sinespaciado"/>
                <w:pBdr>
                  <w:top w:val="single" w:sz="6" w:space="6" w:color="4E67C8" w:themeColor="accent1"/>
                  <w:bottom w:val="single" w:sz="6" w:space="6" w:color="4E67C8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E67C8" w:themeColor="accent1"/>
                  <w:sz w:val="96"/>
                  <w:szCs w:val="96"/>
                </w:rPr>
              </w:pPr>
              <w:r w:rsidRPr="00105BA9">
                <w:rPr>
                  <w:rFonts w:asciiTheme="majorHAnsi" w:eastAsiaTheme="majorEastAsia" w:hAnsiTheme="majorHAnsi" w:cstheme="majorBidi"/>
                  <w:caps/>
                  <w:color w:val="4E67C8" w:themeColor="accent1"/>
                  <w:sz w:val="96"/>
                  <w:szCs w:val="96"/>
                </w:rPr>
                <w:t>EXAMINATOR 3000</w:t>
              </w:r>
            </w:p>
          </w:sdtContent>
        </w:sdt>
        <w:sdt>
          <w:sdtPr>
            <w:rPr>
              <w:i/>
              <w:iCs/>
              <w:color w:val="4E67C8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9995EB6EC84E40E1ACD20998CBDCEA8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C701A51" w14:textId="1D96F9F4" w:rsidR="00EE642C" w:rsidRPr="00C64F41" w:rsidRDefault="00343F6E" w:rsidP="00EE642C">
              <w:pPr>
                <w:pStyle w:val="Sinespaciado"/>
                <w:tabs>
                  <w:tab w:val="left" w:pos="4253"/>
                </w:tabs>
                <w:jc w:val="center"/>
                <w:rPr>
                  <w:i/>
                  <w:iCs/>
                  <w:color w:val="4E67C8" w:themeColor="accent1"/>
                  <w:sz w:val="28"/>
                  <w:szCs w:val="28"/>
                </w:rPr>
              </w:pPr>
              <w:r>
                <w:rPr>
                  <w:i/>
                  <w:iCs/>
                  <w:color w:val="4E67C8" w:themeColor="accent1"/>
                  <w:sz w:val="28"/>
                  <w:szCs w:val="28"/>
                </w:rPr>
                <w:t>Sistema de gestión de preguntas y exámenes</w:t>
              </w:r>
            </w:p>
          </w:sdtContent>
        </w:sdt>
        <w:p w14:paraId="73AE97CC" w14:textId="7C5F1F8E" w:rsidR="00EE642C" w:rsidRDefault="00EE642C">
          <w:pPr>
            <w:pStyle w:val="Sinespaciado"/>
            <w:spacing w:before="480"/>
            <w:jc w:val="center"/>
            <w:rPr>
              <w:color w:val="4E67C8" w:themeColor="accent1"/>
            </w:rPr>
          </w:pPr>
          <w:r>
            <w:rPr>
              <w:noProof/>
              <w:color w:val="4E67C8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D6E57F" wp14:editId="1B2F0DB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4E67C8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B1E2783" w14:textId="638C49A9" w:rsidR="00EE642C" w:rsidRPr="00C64F41" w:rsidRDefault="00C64F4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b/>
                                        <w:bCs/>
                                        <w:caps/>
                                        <w:color w:val="4E67C8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C64F41">
                                      <w:rPr>
                                        <w:b/>
                                        <w:bCs/>
                                        <w:caps/>
                                        <w:color w:val="4E67C8" w:themeColor="accent1"/>
                                        <w:sz w:val="28"/>
                                        <w:szCs w:val="28"/>
                                      </w:rPr>
                                      <w:t>diego baños garcía  - 71467239y</w:t>
                                    </w:r>
                                  </w:p>
                                </w:sdtContent>
                              </w:sdt>
                              <w:p w14:paraId="41A31941" w14:textId="63913F25" w:rsidR="00EE642C" w:rsidRDefault="006369EE" w:rsidP="00604407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4E67C8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E67C8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04407">
                                      <w:rPr>
                                        <w:caps/>
                                        <w:color w:val="4E67C8" w:themeColor="accent1"/>
                                      </w:rPr>
                                      <w:t>facultad de ciencias – universidad de salamanca</w:t>
                                    </w:r>
                                  </w:sdtContent>
                                </w:sdt>
                              </w:p>
                              <w:p w14:paraId="2774801C" w14:textId="7421CAB8" w:rsidR="00C64F41" w:rsidRDefault="00C64F41" w:rsidP="00604407">
                                <w:pPr>
                                  <w:pStyle w:val="Sinespaciado"/>
                                  <w:jc w:val="center"/>
                                  <w:rPr>
                                    <w:color w:val="4E67C8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D6E57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4E67C8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B1E2783" w14:textId="638C49A9" w:rsidR="00EE642C" w:rsidRPr="00C64F41" w:rsidRDefault="00C64F4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b/>
                                  <w:bCs/>
                                  <w:caps/>
                                  <w:color w:val="4E67C8" w:themeColor="accent1"/>
                                  <w:sz w:val="28"/>
                                  <w:szCs w:val="28"/>
                                </w:rPr>
                              </w:pPr>
                              <w:r w:rsidRPr="00C64F41">
                                <w:rPr>
                                  <w:b/>
                                  <w:bCs/>
                                  <w:caps/>
                                  <w:color w:val="4E67C8" w:themeColor="accent1"/>
                                  <w:sz w:val="28"/>
                                  <w:szCs w:val="28"/>
                                </w:rPr>
                                <w:t>diego baños garcía  - 71467239y</w:t>
                              </w:r>
                            </w:p>
                          </w:sdtContent>
                        </w:sdt>
                        <w:p w14:paraId="41A31941" w14:textId="63913F25" w:rsidR="00EE642C" w:rsidRDefault="006369EE" w:rsidP="00604407">
                          <w:pPr>
                            <w:pStyle w:val="Sinespaciado"/>
                            <w:jc w:val="center"/>
                            <w:rPr>
                              <w:caps/>
                              <w:color w:val="4E67C8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E67C8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04407">
                                <w:rPr>
                                  <w:caps/>
                                  <w:color w:val="4E67C8" w:themeColor="accent1"/>
                                </w:rPr>
                                <w:t>facultad de ciencias – universidad de salamanca</w:t>
                              </w:r>
                            </w:sdtContent>
                          </w:sdt>
                        </w:p>
                        <w:p w14:paraId="2774801C" w14:textId="7421CAB8" w:rsidR="00C64F41" w:rsidRDefault="00C64F41" w:rsidP="00604407">
                          <w:pPr>
                            <w:pStyle w:val="Sinespaciado"/>
                            <w:jc w:val="center"/>
                            <w:rPr>
                              <w:color w:val="4E67C8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79E26FB3" w14:textId="1929E61D" w:rsidR="00EE642C" w:rsidRDefault="00EE642C">
          <w:r>
            <w:br w:type="page"/>
          </w:r>
        </w:p>
      </w:sdtContent>
    </w:sdt>
    <w:p w14:paraId="3E62B09C" w14:textId="7EC8258C" w:rsidR="00EE642C" w:rsidRDefault="00604407" w:rsidP="00604407">
      <w:pPr>
        <w:pStyle w:val="Ttulo1"/>
      </w:pPr>
      <w:r>
        <w:lastRenderedPageBreak/>
        <w:t>INTRODUCCIÓN</w:t>
      </w:r>
    </w:p>
    <w:p w14:paraId="6D167D00" w14:textId="0C289054" w:rsidR="00604407" w:rsidRDefault="00C64F41" w:rsidP="00604407">
      <w:r>
        <w:t>Este informe describe el funcionamiento, diseño y ejecución de EXAMINATOR 3000, una aplicación desarrollada para la gestión de bancos de preguntas tipo test, creación automática de preguntas utilizando modelos de IA y realización de exámenes.</w:t>
      </w:r>
    </w:p>
    <w:p w14:paraId="20E8E7E4" w14:textId="77777777" w:rsidR="00C64F41" w:rsidRDefault="00C64F41" w:rsidP="00604407"/>
    <w:p w14:paraId="12D4A300" w14:textId="043B52C9" w:rsidR="00C64F41" w:rsidRDefault="009D5739" w:rsidP="009D5739">
      <w:pPr>
        <w:pStyle w:val="Ttulo1"/>
      </w:pPr>
      <w:r>
        <w:t>FUNCIONALIDADES PRINCIPALES</w:t>
      </w:r>
    </w:p>
    <w:p w14:paraId="08BBE55C" w14:textId="47244AB1" w:rsidR="006369EE" w:rsidRDefault="00FE13A6" w:rsidP="006369EE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6524523" wp14:editId="44546C4E">
                <wp:extent cx="4482413" cy="1441930"/>
                <wp:effectExtent l="114300" t="95250" r="128270" b="120650"/>
                <wp:docPr id="19402828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413" cy="1441930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3B6C53" id="Rectángulo: esquinas redondeadas 2" o:spid="_x0000_s1026" style="width:352.95pt;height:11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" strokecolor="#ff8021 [3208]" strokeweight="1.5pt">
                <v:fill r:id="rId9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0A8EC137" w14:textId="4829DACE" w:rsidR="00D10449" w:rsidRDefault="00D10449" w:rsidP="00D10449">
      <w:r>
        <w:t>Al inicio de la aplicación, tras cargar las preguntas disponibles del repositorio, se muestra un menú con las funcionalidades que ofrece la aplicación.</w:t>
      </w:r>
    </w:p>
    <w:p w14:paraId="53B77B35" w14:textId="15739654" w:rsidR="00D10449" w:rsidRPr="00D10449" w:rsidRDefault="00FE13A6" w:rsidP="006369EE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E5AC406" wp14:editId="20ADC001">
                <wp:extent cx="3380191" cy="1575383"/>
                <wp:effectExtent l="114300" t="95250" r="125095" b="120650"/>
                <wp:docPr id="15479206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0191" cy="1575383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1C1A5E" id="Rectángulo: esquinas redondeadas 2" o:spid="_x0000_s1026" style="width:266.15pt;height:12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" strokecolor="#ff8021 [3208]" strokeweight="1.5pt">
                <v:fill r:id="rId11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1EC9DEE6" w14:textId="3653E765" w:rsidR="009D5739" w:rsidRDefault="009D5739" w:rsidP="009D5739">
      <w:pPr>
        <w:pStyle w:val="Ttulo2"/>
      </w:pPr>
      <w:r>
        <w:t>Gestión del banco de preguntas (CRUD)</w:t>
      </w:r>
    </w:p>
    <w:p w14:paraId="358D70E3" w14:textId="35D81713" w:rsidR="00D10449" w:rsidRDefault="00D10449" w:rsidP="00F06D4F">
      <w:r>
        <w:t>La aplicación permite realizar operaciones de creación, lectura, actualización y eliminación de preguntas en un repositorio binario. Cada pregunta posee identificador único, autor, temas, enunciado, opciones y fecha de creación.</w:t>
      </w:r>
    </w:p>
    <w:p w14:paraId="5D9A697F" w14:textId="2343D37F" w:rsidR="00D10449" w:rsidRDefault="00E76058" w:rsidP="006369EE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C1571E5" wp14:editId="62429FAE">
                <wp:extent cx="3884295" cy="1859915"/>
                <wp:effectExtent l="114300" t="95250" r="135255" b="121285"/>
                <wp:docPr id="188804856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4295" cy="1859915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C7B708" id="Rectángulo: esquinas redondeadas 2" o:spid="_x0000_s1026" style="width:305.85pt;height:14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" strokecolor="#ff8021 [3208]" strokeweight="1.5pt">
                <v:fill r:id="rId13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7512B78F" w14:textId="1037D51A" w:rsidR="00D10449" w:rsidRDefault="00D10449" w:rsidP="00D10449">
      <w:pPr>
        <w:pStyle w:val="Ttulo3"/>
      </w:pPr>
      <w:r>
        <w:lastRenderedPageBreak/>
        <w:t>Crear nuevas preguntas</w:t>
      </w:r>
    </w:p>
    <w:p w14:paraId="198C2C07" w14:textId="0708883A" w:rsidR="00D10449" w:rsidRPr="00D10449" w:rsidRDefault="00E76058" w:rsidP="00D10449">
      <w:r>
        <w:rPr>
          <w:noProof/>
        </w:rPr>
        <mc:AlternateContent>
          <mc:Choice Requires="wps">
            <w:drawing>
              <wp:inline distT="0" distB="0" distL="0" distR="0" wp14:anchorId="6D5ECBF2" wp14:editId="541BA9F8">
                <wp:extent cx="4843231" cy="1936201"/>
                <wp:effectExtent l="114300" t="95250" r="128905" b="121285"/>
                <wp:docPr id="169857528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3231" cy="1936201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FF8CF1" id="Rectángulo: esquinas redondeadas 2" o:spid="_x0000_s1026" style="width:381.35pt;height:15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" strokecolor="#ff8021 [3208]" strokeweight="1.5pt">
                <v:fill r:id="rId15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23CB579B" w14:textId="413A2211" w:rsidR="00F06D4F" w:rsidRDefault="00F06D4F" w:rsidP="00F06D4F">
      <w:pPr>
        <w:pStyle w:val="Ttulo3"/>
      </w:pPr>
      <w:r w:rsidRPr="00F06D4F">
        <w:t>Listar preguntas</w:t>
      </w:r>
    </w:p>
    <w:p w14:paraId="42FB2EEF" w14:textId="61D1DA2F" w:rsidR="00F06D4F" w:rsidRDefault="00F06D4F" w:rsidP="00F06D4F">
      <w:r>
        <w:t>Se presenta al usuario un menú para elegir la forma de visualizar las preguntas del repositorio.</w:t>
      </w:r>
    </w:p>
    <w:p w14:paraId="498FE2CE" w14:textId="77777777" w:rsidR="00F06D4F" w:rsidRPr="00F06D4F" w:rsidRDefault="00F06D4F" w:rsidP="00F06D4F"/>
    <w:p w14:paraId="6A18F0CB" w14:textId="2F8BDDDE" w:rsidR="00D10449" w:rsidRDefault="00D10449" w:rsidP="00F06D4F">
      <w:pPr>
        <w:pStyle w:val="Ttulo4"/>
      </w:pPr>
      <w:r>
        <w:t>Listar preguntas ordenadas por fecha de creación.</w:t>
      </w:r>
    </w:p>
    <w:p w14:paraId="545CE20D" w14:textId="77777777" w:rsidR="00E76058" w:rsidRPr="00E76058" w:rsidRDefault="00E76058" w:rsidP="00E76058"/>
    <w:p w14:paraId="59DA81B9" w14:textId="4C0DB496" w:rsidR="00D10449" w:rsidRDefault="00D10449" w:rsidP="00F06D4F">
      <w:pPr>
        <w:pStyle w:val="Ttulo4"/>
      </w:pPr>
      <w:r>
        <w:t>Filtrar preguntas por tema.</w:t>
      </w:r>
    </w:p>
    <w:p w14:paraId="501F10FB" w14:textId="77777777" w:rsidR="00F06D4F" w:rsidRPr="00F06D4F" w:rsidRDefault="00F06D4F" w:rsidP="00F06D4F"/>
    <w:p w14:paraId="2EAF7837" w14:textId="1C30D598" w:rsidR="00D10449" w:rsidRDefault="00D10449" w:rsidP="004069E1">
      <w:pPr>
        <w:pStyle w:val="Ttulo3"/>
      </w:pPr>
      <w:r>
        <w:t>Ver detalles de una pregunta.</w:t>
      </w:r>
    </w:p>
    <w:p w14:paraId="5171D4A7" w14:textId="77777777" w:rsidR="004069E1" w:rsidRPr="004069E1" w:rsidRDefault="004069E1" w:rsidP="004069E1"/>
    <w:p w14:paraId="15CE51DE" w14:textId="6A339626" w:rsidR="00D10449" w:rsidRDefault="00D10449" w:rsidP="004069E1">
      <w:pPr>
        <w:pStyle w:val="Ttulo3"/>
      </w:pPr>
      <w:r>
        <w:t>Modificar y eliminar preguntas.</w:t>
      </w:r>
    </w:p>
    <w:p w14:paraId="59C09B0C" w14:textId="77777777" w:rsidR="004069E1" w:rsidRDefault="004069E1" w:rsidP="004069E1"/>
    <w:p w14:paraId="16ADF3A7" w14:textId="56692D1E" w:rsidR="00575F32" w:rsidRDefault="00575F32" w:rsidP="00575F32">
      <w:pPr>
        <w:pStyle w:val="Ttulo2"/>
      </w:pPr>
      <w:r>
        <w:t>Importación y Exportación JSON</w:t>
      </w:r>
    </w:p>
    <w:p w14:paraId="6353A915" w14:textId="1D613E7A" w:rsidR="00575F32" w:rsidRDefault="00575F32" w:rsidP="00575F32">
      <w:r>
        <w:t>La aplicación permite exportar el banco de preguntas a un fichero JSON</w:t>
      </w:r>
      <w:r>
        <w:t xml:space="preserve">, y </w:t>
      </w:r>
      <w:r>
        <w:t>cargarlo de nuevo mediante una política que garantiza la unicidad de los identificadores</w:t>
      </w:r>
      <w:r>
        <w:t xml:space="preserve"> (no se importan preguntas ya existentes en el </w:t>
      </w:r>
      <w:r w:rsidRPr="00575F32">
        <w:rPr>
          <w:u w:val="single"/>
        </w:rPr>
        <w:t>banco</w:t>
      </w:r>
      <w:r>
        <w:t xml:space="preserve"> de la aplicación)</w:t>
      </w:r>
      <w:r>
        <w:t>. Esta operación se gestiona mediante la clase QuestionBackupIO.</w:t>
      </w:r>
    </w:p>
    <w:p w14:paraId="29200B8A" w14:textId="77777777" w:rsidR="00575F32" w:rsidRDefault="00575F32" w:rsidP="004069E1"/>
    <w:p w14:paraId="1B566F74" w14:textId="3DFD082A" w:rsidR="00575F32" w:rsidRDefault="00575F32" w:rsidP="00575F32">
      <w:pPr>
        <w:pStyle w:val="Ttulo2"/>
      </w:pPr>
      <w:r>
        <w:t>Creador Automático de Preguntas (IA)</w:t>
      </w:r>
    </w:p>
    <w:p w14:paraId="5DFE78B9" w14:textId="77777777" w:rsidR="00575F32" w:rsidRDefault="00575F32" w:rsidP="00575F32">
      <w:r>
        <w:t xml:space="preserve">El sistema incluye la interfaz QuestionCreator y un GeminiQuestionCreator que se activa si el usuario proporciona el parámetro </w:t>
      </w:r>
      <w:r w:rsidRPr="00575F32">
        <w:rPr>
          <w:b/>
          <w:bCs/>
        </w:rPr>
        <w:t>'-question-creator &lt;modelo&gt; &lt;API_KEY&gt;'</w:t>
      </w:r>
      <w:r>
        <w:t xml:space="preserve"> al ejecutar la aplicación.</w:t>
      </w:r>
    </w:p>
    <w:p w14:paraId="5CCD71DB" w14:textId="066A4B45" w:rsidR="00575F32" w:rsidRDefault="00575F32" w:rsidP="00575F32">
      <w:r>
        <w:t>Si este parámetro no se proporciona, la funcionalidad queda deshabilitada.</w:t>
      </w:r>
    </w:p>
    <w:p w14:paraId="2CD2183C" w14:textId="77777777" w:rsidR="00575F32" w:rsidRDefault="00575F32" w:rsidP="00575F32"/>
    <w:p w14:paraId="1DEF0EC7" w14:textId="77777777" w:rsidR="00575F32" w:rsidRDefault="00575F32" w:rsidP="004069E1"/>
    <w:p w14:paraId="1C32425E" w14:textId="112AF16F" w:rsidR="004069E1" w:rsidRDefault="004069E1" w:rsidP="004069E1">
      <w:pPr>
        <w:pStyle w:val="Ttulo2"/>
      </w:pPr>
      <w:r>
        <w:lastRenderedPageBreak/>
        <w:t>Modo Examen</w:t>
      </w:r>
    </w:p>
    <w:p w14:paraId="180960F9" w14:textId="17A9A91E" w:rsidR="004069E1" w:rsidRDefault="004069E1" w:rsidP="004069E1">
      <w:r>
        <w:t xml:space="preserve">El modo examen permite seleccionar un tema y un número de preguntas (N) para realizar una prueba. </w:t>
      </w:r>
    </w:p>
    <w:p w14:paraId="02686FC8" w14:textId="1451B7F3" w:rsidR="004069E1" w:rsidRDefault="004069E1" w:rsidP="004069E1">
      <w:r>
        <w:t>Durante este modo:</w:t>
      </w:r>
    </w:p>
    <w:p w14:paraId="12910983" w14:textId="73C91287" w:rsidR="004069E1" w:rsidRDefault="004069E1" w:rsidP="004069E1">
      <w:pPr>
        <w:pStyle w:val="Prrafodelista"/>
        <w:numPr>
          <w:ilvl w:val="0"/>
          <w:numId w:val="1"/>
        </w:numPr>
      </w:pPr>
      <w:r>
        <w:t>Se muestran preguntas una a una.</w:t>
      </w:r>
    </w:p>
    <w:p w14:paraId="21A387D5" w14:textId="7F8A6ECB" w:rsidR="004069E1" w:rsidRDefault="004069E1" w:rsidP="004069E1">
      <w:pPr>
        <w:pStyle w:val="Prrafodelista"/>
        <w:numPr>
          <w:ilvl w:val="0"/>
          <w:numId w:val="1"/>
        </w:numPr>
      </w:pPr>
      <w:r>
        <w:t>El usuario puede responder o dejar en blanco.</w:t>
      </w:r>
    </w:p>
    <w:p w14:paraId="2DCB31CE" w14:textId="6DEE7951" w:rsidR="004069E1" w:rsidRDefault="004069E1" w:rsidP="004069E1">
      <w:pPr>
        <w:pStyle w:val="Prrafodelista"/>
        <w:numPr>
          <w:ilvl w:val="0"/>
          <w:numId w:val="1"/>
        </w:numPr>
      </w:pPr>
      <w:r>
        <w:t>Se muestra feedback inmediato (acierto/error y justificación).</w:t>
      </w:r>
    </w:p>
    <w:p w14:paraId="7F8310E1" w14:textId="7C746092" w:rsidR="004069E1" w:rsidRDefault="004069E1" w:rsidP="004069E1">
      <w:pPr>
        <w:pStyle w:val="Prrafodelista"/>
        <w:numPr>
          <w:ilvl w:val="0"/>
          <w:numId w:val="1"/>
        </w:numPr>
      </w:pPr>
      <w:r>
        <w:t>Al finalizar, se genera un resumen con nota (sobre 10), estadísticas y tiempo empleado.</w:t>
      </w:r>
    </w:p>
    <w:p w14:paraId="7417ED30" w14:textId="77777777" w:rsidR="00575F32" w:rsidRDefault="00575F32" w:rsidP="00575F32"/>
    <w:p w14:paraId="0F0CEF0D" w14:textId="77777777" w:rsidR="00575F32" w:rsidRPr="004069E1" w:rsidRDefault="00575F32" w:rsidP="00575F32"/>
    <w:sectPr w:rsidR="00575F32" w:rsidRPr="004069E1" w:rsidSect="00EE642C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22173"/>
    <w:multiLevelType w:val="hybridMultilevel"/>
    <w:tmpl w:val="E59E8F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978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42C"/>
    <w:rsid w:val="000D0583"/>
    <w:rsid w:val="00105BA9"/>
    <w:rsid w:val="00343F6E"/>
    <w:rsid w:val="003C7EFA"/>
    <w:rsid w:val="004069E1"/>
    <w:rsid w:val="004E3B8F"/>
    <w:rsid w:val="00575F32"/>
    <w:rsid w:val="00604407"/>
    <w:rsid w:val="006369EE"/>
    <w:rsid w:val="006C2EBB"/>
    <w:rsid w:val="0080759C"/>
    <w:rsid w:val="00843271"/>
    <w:rsid w:val="00873DD7"/>
    <w:rsid w:val="009D5739"/>
    <w:rsid w:val="009E371C"/>
    <w:rsid w:val="00A15A50"/>
    <w:rsid w:val="00A76063"/>
    <w:rsid w:val="00C64F41"/>
    <w:rsid w:val="00D10449"/>
    <w:rsid w:val="00E76058"/>
    <w:rsid w:val="00EE642C"/>
    <w:rsid w:val="00F06D4F"/>
    <w:rsid w:val="00FE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C20EA"/>
  <w15:chartTrackingRefBased/>
  <w15:docId w15:val="{BC9597BB-5241-4BD6-B240-7855EFF5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F32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EE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E642C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E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42C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42C"/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642C"/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E642C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E642C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42C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4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4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4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42C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42C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42C"/>
    <w:rPr>
      <w:i/>
      <w:iCs/>
      <w:color w:val="31479E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42C"/>
    <w:rPr>
      <w:b/>
      <w:bCs/>
      <w:smallCaps/>
      <w:color w:val="31479E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E642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E642C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D41DA1F2FE4C84944A95FFE77EC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903EA-551F-4314-957F-894C95CE8AB0}"/>
      </w:docPartPr>
      <w:docPartBody>
        <w:p w:rsidR="00487EAF" w:rsidRDefault="001266F4" w:rsidP="001266F4">
          <w:pPr>
            <w:pStyle w:val="B1D41DA1F2FE4C84944A95FFE77EC5B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9995EB6EC84E40E1ACD20998CBDCE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8DF1FC-9C47-4814-9F7F-118F9042B68F}"/>
      </w:docPartPr>
      <w:docPartBody>
        <w:p w:rsidR="00487EAF" w:rsidRDefault="001266F4" w:rsidP="001266F4">
          <w:pPr>
            <w:pStyle w:val="9995EB6EC84E40E1ACD20998CBDCEA89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F4"/>
    <w:rsid w:val="000D0583"/>
    <w:rsid w:val="001266F4"/>
    <w:rsid w:val="00487EAF"/>
    <w:rsid w:val="009E371C"/>
    <w:rsid w:val="00AD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D41DA1F2FE4C84944A95FFE77EC5BF">
    <w:name w:val="B1D41DA1F2FE4C84944A95FFE77EC5BF"/>
    <w:rsid w:val="001266F4"/>
  </w:style>
  <w:style w:type="paragraph" w:customStyle="1" w:styleId="9995EB6EC84E40E1ACD20998CBDCEA89">
    <w:name w:val="9995EB6EC84E40E1ACD20998CBDCEA89"/>
    <w:rsid w:val="001266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arco">
  <a:themeElements>
    <a:clrScheme name="Transmisión de listas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Marco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20000"/>
                <a:lumMod val="102000"/>
              </a:schemeClr>
            </a:gs>
            <a:gs pos="48000">
              <a:schemeClr val="phClr">
                <a:tint val="98000"/>
                <a:shade val="90000"/>
                <a:satMod val="110000"/>
                <a:lumMod val="103000"/>
              </a:schemeClr>
            </a:gs>
            <a:gs pos="100000">
              <a:schemeClr val="phClr">
                <a:tint val="98000"/>
                <a:shade val="8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rame" id="{F226E7A2-7162-461C-9490-D27D9DC04E43}" vid="{629A0216-3BBD-45C0-B63F-2683BEA18F6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diego baños garcía  - 71467239y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EXAMINATOR 3000</vt:lpstr>
    </vt:vector>
  </TitlesOfParts>
  <Company>facultad de ciencias – universidad de salamanca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EXAMINATOR 3000</dc:title>
  <dc:subject>Sistema de gestión de preguntas y exámenes</dc:subject>
  <dc:creator>M.BELEN GARCIA ROJO</dc:creator>
  <cp:keywords/>
  <dc:description/>
  <cp:lastModifiedBy>diegobg289@usal.es</cp:lastModifiedBy>
  <cp:revision>2</cp:revision>
  <dcterms:created xsi:type="dcterms:W3CDTF">2025-12-07T01:14:00Z</dcterms:created>
  <dcterms:modified xsi:type="dcterms:W3CDTF">2025-12-07T12:33:00Z</dcterms:modified>
</cp:coreProperties>
</file>