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8A137" w14:textId="77777777" w:rsidR="00832F9D" w:rsidRPr="00832F9D" w:rsidRDefault="00832F9D" w:rsidP="00832F9D">
      <w:pPr>
        <w:spacing w:after="0" w:line="240" w:lineRule="auto"/>
        <w:ind w:left="-1560" w:right="-1561"/>
        <w:contextualSpacing/>
        <w:rPr>
          <w:rFonts w:ascii="Arial" w:eastAsiaTheme="majorEastAsia" w:hAnsi="Arial" w:cs="Arial"/>
          <w:b/>
          <w:noProof/>
          <w:color w:val="auto"/>
          <w:spacing w:val="-10"/>
          <w:kern w:val="28"/>
          <w:sz w:val="24"/>
          <w:szCs w:val="56"/>
          <w:u w:val="single"/>
        </w:rPr>
      </w:pPr>
      <w:bookmarkStart w:id="0" w:name="_Hlk192684220"/>
      <w:bookmarkEnd w:id="0"/>
      <w:r w:rsidRPr="00832F9D">
        <w:rPr>
          <w:rFonts w:ascii="Arial" w:eastAsiaTheme="majorEastAsia" w:hAnsi="Arial" w:cs="Arial"/>
          <w:b/>
          <w:noProof/>
          <w:color w:val="auto"/>
          <w:spacing w:val="-10"/>
          <w:kern w:val="28"/>
          <w:sz w:val="24"/>
          <w:szCs w:val="56"/>
          <w:u w:val="single"/>
        </w:rPr>
        <w:t xml:space="preserve">                   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3DB45FC4" wp14:editId="4BCABB11">
            <wp:extent cx="1562100" cy="1089660"/>
            <wp:effectExtent l="0" t="0" r="0" b="0"/>
            <wp:docPr id="3" name="Imagem 3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33707" r="673" b="35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t xml:space="preserve">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3B77655A" wp14:editId="6E77EFEE">
            <wp:extent cx="1790700" cy="1005840"/>
            <wp:effectExtent l="0" t="0" r="0" b="3810"/>
            <wp:docPr id="2" name="Imagem 2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t xml:space="preserve">        </w:t>
      </w:r>
      <w:r w:rsidRPr="00832F9D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  <w:lang w:eastAsia="en-US"/>
        </w:rPr>
        <w:drawing>
          <wp:inline distT="0" distB="0" distL="0" distR="0" wp14:anchorId="0A3C6D2F" wp14:editId="4B3550F5">
            <wp:extent cx="1478280" cy="1043940"/>
            <wp:effectExtent l="0" t="0" r="7620" b="3810"/>
            <wp:docPr id="1" name="Imagem 1" descr="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A9CC" w14:textId="77777777" w:rsidR="00832F9D" w:rsidRPr="00832F9D" w:rsidRDefault="00832F9D" w:rsidP="00832F9D">
      <w:pPr>
        <w:spacing w:line="256" w:lineRule="auto"/>
        <w:jc w:val="center"/>
        <w:rPr>
          <w:rFonts w:ascii="Arial" w:eastAsiaTheme="minorHAnsi" w:hAnsi="Arial" w:cs="Arial"/>
          <w:b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u w:val="single"/>
          <w:lang w:eastAsia="en-US"/>
        </w:rPr>
        <w:t>FICHA DE FREQUENCIA PROFISSIONAL</w:t>
      </w:r>
    </w:p>
    <w:p w14:paraId="21D7E9D4" w14:textId="77777777" w:rsidR="00832F9D" w:rsidRPr="00832F9D" w:rsidRDefault="00832F9D" w:rsidP="00832F9D">
      <w:pPr>
        <w:rPr>
          <w:rFonts w:ascii="Arial" w:hAnsi="Arial" w:cs="Arial"/>
          <w:sz w:val="24"/>
        </w:rPr>
      </w:pPr>
      <w:r w:rsidRPr="00832F9D">
        <w:rPr>
          <w:rFonts w:ascii="Arial" w:hAnsi="Arial" w:cs="Arial"/>
          <w:b/>
          <w:sz w:val="24"/>
        </w:rPr>
        <w:t xml:space="preserve">PROFISSIONAL: </w:t>
      </w:r>
      <w:r w:rsidRPr="00832F9D">
        <w:rPr>
          <w:rFonts w:ascii="Arial" w:hAnsi="Arial" w:cs="Arial"/>
          <w:sz w:val="24"/>
          <w:szCs w:val="24"/>
        </w:rPr>
        <w:t>DIEGO ARTUR C. FREITAS</w:t>
      </w:r>
    </w:p>
    <w:p w14:paraId="73322116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REGISTRO PROFISSIONAL: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CREFITO </w:t>
      </w:r>
      <w:r w:rsidRPr="00832F9D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- PE 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253.883</w:t>
      </w:r>
      <w:r w:rsidRPr="00832F9D">
        <w:rPr>
          <w:rFonts w:ascii="Arial" w:eastAsiaTheme="minorHAnsi" w:hAnsi="Arial" w:cs="Arial"/>
          <w:color w:val="auto"/>
          <w:sz w:val="24"/>
          <w:szCs w:val="24"/>
          <w:lang w:eastAsia="en-US"/>
        </w:rPr>
        <w:t>-F</w:t>
      </w:r>
    </w:p>
    <w:p w14:paraId="652C363C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FUNÇÃO: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>Fisioterapeuta</w:t>
      </w:r>
    </w:p>
    <w:p w14:paraId="6C2995B4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CARGA HORÁRIA: 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Plantão </w:t>
      </w:r>
      <w:r>
        <w:rPr>
          <w:rFonts w:ascii="Arial" w:eastAsiaTheme="minorHAnsi" w:hAnsi="Arial" w:cs="Arial"/>
          <w:color w:val="auto"/>
          <w:sz w:val="24"/>
          <w:lang w:eastAsia="en-US"/>
        </w:rPr>
        <w:t>2</w:t>
      </w:r>
      <w:r w:rsidRPr="00832F9D">
        <w:rPr>
          <w:rFonts w:ascii="Arial" w:eastAsiaTheme="minorHAnsi" w:hAnsi="Arial" w:cs="Arial"/>
          <w:color w:val="auto"/>
          <w:sz w:val="24"/>
          <w:lang w:eastAsia="en-US"/>
        </w:rPr>
        <w:t>0h semanais</w:t>
      </w:r>
    </w:p>
    <w:p w14:paraId="1261088A" w14:textId="77777777" w:rsidR="00832F9D" w:rsidRPr="00832F9D" w:rsidRDefault="00832F9D" w:rsidP="00832F9D">
      <w:pPr>
        <w:spacing w:line="256" w:lineRule="auto"/>
        <w:jc w:val="both"/>
        <w:rPr>
          <w:rFonts w:ascii="Arial" w:eastAsiaTheme="minorHAnsi" w:hAnsi="Arial" w:cs="Arial"/>
          <w:color w:val="auto"/>
          <w:sz w:val="24"/>
          <w:lang w:eastAsia="en-US"/>
        </w:rPr>
      </w:pPr>
      <w:r w:rsidRPr="00832F9D">
        <w:rPr>
          <w:rFonts w:ascii="Arial" w:eastAsiaTheme="minorHAnsi" w:hAnsi="Arial" w:cs="Arial"/>
          <w:b/>
          <w:color w:val="auto"/>
          <w:sz w:val="24"/>
          <w:lang w:eastAsia="en-US"/>
        </w:rPr>
        <w:t xml:space="preserve">MÊS: </w:t>
      </w:r>
      <w:proofErr w:type="gramStart"/>
      <w:r w:rsidR="007D60AC">
        <w:rPr>
          <w:rFonts w:ascii="Arial" w:eastAsiaTheme="minorHAnsi" w:hAnsi="Arial" w:cs="Arial"/>
          <w:color w:val="auto"/>
          <w:sz w:val="24"/>
          <w:lang w:eastAsia="en-US"/>
        </w:rPr>
        <w:t>Maio</w:t>
      </w:r>
      <w:proofErr w:type="gramEnd"/>
      <w:r w:rsidRPr="00832F9D">
        <w:rPr>
          <w:rFonts w:ascii="Arial" w:eastAsiaTheme="minorHAnsi" w:hAnsi="Arial" w:cs="Arial"/>
          <w:color w:val="auto"/>
          <w:sz w:val="24"/>
          <w:lang w:eastAsia="en-US"/>
        </w:rPr>
        <w:t xml:space="preserve"> / 2025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103"/>
        <w:gridCol w:w="2120"/>
      </w:tblGrid>
      <w:tr w:rsidR="00832F9D" w:rsidRPr="00832F9D" w14:paraId="5B7C0D58" w14:textId="77777777" w:rsidTr="007D60AC">
        <w:trPr>
          <w:trHeight w:val="5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4A36" w14:textId="77777777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B64E" w14:textId="77777777" w:rsidR="00832F9D" w:rsidRPr="00832F9D" w:rsidRDefault="00832F9D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ASSINATURA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D37B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1" locked="0" layoutInCell="1" allowOverlap="1" wp14:anchorId="576F9946" wp14:editId="5FE04E5A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340995</wp:posOffset>
                  </wp:positionV>
                  <wp:extent cx="1181100" cy="418465"/>
                  <wp:effectExtent l="0" t="0" r="0" b="635"/>
                  <wp:wrapNone/>
                  <wp:docPr id="3140374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2F9D" w:rsidRPr="00832F9D">
              <w:rPr>
                <w:rFonts w:ascii="Arial" w:eastAsiaTheme="minorHAnsi" w:hAnsi="Arial" w:cs="Arial"/>
                <w:b/>
                <w:color w:val="auto"/>
                <w:sz w:val="24"/>
                <w:lang w:eastAsia="en-US"/>
              </w:rPr>
              <w:t>CARIMBO</w:t>
            </w:r>
          </w:p>
        </w:tc>
      </w:tr>
      <w:tr w:rsidR="00832F9D" w:rsidRPr="00832F9D" w14:paraId="3FB09A1B" w14:textId="77777777" w:rsidTr="007D60AC">
        <w:trPr>
          <w:trHeight w:val="55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5E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2B91" w14:textId="77777777" w:rsidR="007D6506" w:rsidRPr="00F43CEB" w:rsidRDefault="007D65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9EB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1D998783" wp14:editId="15790C7A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331470</wp:posOffset>
                  </wp:positionV>
                  <wp:extent cx="1181100" cy="418465"/>
                  <wp:effectExtent l="0" t="0" r="0" b="635"/>
                  <wp:wrapNone/>
                  <wp:docPr id="2227558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2F9D" w:rsidRPr="00832F9D" w14:paraId="765D49D7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E09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DD96" w14:textId="77777777" w:rsidR="007D6506" w:rsidRPr="00F43CEB" w:rsidRDefault="007D65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A547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15B88EC7" wp14:editId="41DB4F2B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334010</wp:posOffset>
                  </wp:positionV>
                  <wp:extent cx="1181100" cy="418465"/>
                  <wp:effectExtent l="0" t="0" r="0" b="635"/>
                  <wp:wrapNone/>
                  <wp:docPr id="9730795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2F9D" w:rsidRPr="00832F9D" w14:paraId="672B069D" w14:textId="77777777" w:rsidTr="007D60AC">
        <w:trPr>
          <w:trHeight w:val="5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AE05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EBD3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0127" w14:textId="77777777" w:rsidR="00832F9D" w:rsidRPr="00832F9D" w:rsidRDefault="00F24A8A" w:rsidP="00832F9D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09716DBE" wp14:editId="623261B5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340360</wp:posOffset>
                  </wp:positionV>
                  <wp:extent cx="1181100" cy="418465"/>
                  <wp:effectExtent l="0" t="0" r="0" b="635"/>
                  <wp:wrapNone/>
                  <wp:docPr id="1570545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86A03DF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9FE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BB1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000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78B07A88" w14:textId="77777777" w:rsidTr="007D60AC">
        <w:trPr>
          <w:trHeight w:val="55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763A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7559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EED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514BDD96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BBB4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AB73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4A6B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116682B1" wp14:editId="67EBF567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339090</wp:posOffset>
                  </wp:positionV>
                  <wp:extent cx="1181100" cy="418465"/>
                  <wp:effectExtent l="0" t="0" r="0" b="635"/>
                  <wp:wrapNone/>
                  <wp:docPr id="373251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8F8C012" w14:textId="77777777" w:rsidTr="007D60AC">
        <w:trPr>
          <w:trHeight w:val="5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A0E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157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B05C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1" locked="0" layoutInCell="1" allowOverlap="1" wp14:anchorId="20172DD0" wp14:editId="0D03DAC2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323850</wp:posOffset>
                  </wp:positionV>
                  <wp:extent cx="1181100" cy="418465"/>
                  <wp:effectExtent l="0" t="0" r="0" b="635"/>
                  <wp:wrapNone/>
                  <wp:docPr id="3532095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767E442" w14:textId="77777777" w:rsidTr="007D60AC">
        <w:trPr>
          <w:trHeight w:val="56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35C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F8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370E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1" locked="0" layoutInCell="1" allowOverlap="1" wp14:anchorId="60891206" wp14:editId="462177F5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340995</wp:posOffset>
                  </wp:positionV>
                  <wp:extent cx="1181100" cy="418465"/>
                  <wp:effectExtent l="0" t="0" r="0" b="635"/>
                  <wp:wrapNone/>
                  <wp:docPr id="519361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1FB6195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9F74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09/05/25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F90F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9F1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6935884B" wp14:editId="080F183C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335280</wp:posOffset>
                  </wp:positionV>
                  <wp:extent cx="1181100" cy="418465"/>
                  <wp:effectExtent l="0" t="0" r="0" b="635"/>
                  <wp:wrapNone/>
                  <wp:docPr id="18070219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3ABC928E" w14:textId="77777777" w:rsidTr="007D60AC">
        <w:trPr>
          <w:trHeight w:val="55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8E7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0078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B1C5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FF8A94E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3011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FE40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C3AD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1F4B396D" wp14:editId="69DE166C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-27940</wp:posOffset>
                  </wp:positionV>
                  <wp:extent cx="1181100" cy="418465"/>
                  <wp:effectExtent l="0" t="0" r="0" b="635"/>
                  <wp:wrapNone/>
                  <wp:docPr id="1758289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43214194" w14:textId="77777777" w:rsidTr="007D60AC">
        <w:trPr>
          <w:trHeight w:val="57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C69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691D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5F78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20E192DA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B37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C65F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1FEC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65EE7262" wp14:editId="0AE0B721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340360</wp:posOffset>
                  </wp:positionV>
                  <wp:extent cx="1181100" cy="418465"/>
                  <wp:effectExtent l="0" t="0" r="0" b="635"/>
                  <wp:wrapNone/>
                  <wp:docPr id="19932350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82B1943" w14:textId="77777777" w:rsidTr="007D60AC">
        <w:trPr>
          <w:trHeight w:val="5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812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5DF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FA2B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2DAA6722" wp14:editId="24DB4487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325120</wp:posOffset>
                  </wp:positionV>
                  <wp:extent cx="1181100" cy="418465"/>
                  <wp:effectExtent l="0" t="0" r="0" b="635"/>
                  <wp:wrapNone/>
                  <wp:docPr id="1028245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DBD5182" w14:textId="77777777" w:rsidTr="007D60AC">
        <w:trPr>
          <w:trHeight w:val="5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27C9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1B05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4FDB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71258A48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D6F8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lastRenderedPageBreak/>
              <w:t>16/05/25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D3EB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076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0CFE4DCF" w14:textId="77777777" w:rsidTr="007D60AC">
        <w:trPr>
          <w:trHeight w:val="5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EDEF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B460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BCD0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58ECD313" w14:textId="77777777" w:rsidTr="007D60AC">
        <w:trPr>
          <w:trHeight w:val="5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B44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A6FE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40E2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630EC7E7" w14:textId="77777777" w:rsidTr="007D60AC">
        <w:trPr>
          <w:trHeight w:val="56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69DB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19/05/25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A3E4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378D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5B856675" w14:textId="77777777" w:rsidTr="007D60AC">
        <w:trPr>
          <w:trHeight w:val="5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E526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C2CA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8D03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6181106" w14:textId="77777777" w:rsidTr="007D60AC">
        <w:trPr>
          <w:trHeight w:val="5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8374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21/05/25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B0A9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417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1" locked="0" layoutInCell="1" allowOverlap="1" wp14:anchorId="1BE237E8" wp14:editId="545D92F3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338455</wp:posOffset>
                  </wp:positionV>
                  <wp:extent cx="1181100" cy="418465"/>
                  <wp:effectExtent l="0" t="0" r="0" b="635"/>
                  <wp:wrapNone/>
                  <wp:docPr id="6002633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0F59CC05" w14:textId="77777777" w:rsidTr="007D60AC">
        <w:trPr>
          <w:trHeight w:val="5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F5A2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22/05/25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3B9D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E839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7A2A2D0A" wp14:editId="6D399031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318770</wp:posOffset>
                  </wp:positionV>
                  <wp:extent cx="1181100" cy="418465"/>
                  <wp:effectExtent l="0" t="0" r="0" b="635"/>
                  <wp:wrapNone/>
                  <wp:docPr id="1451049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7A43F2E" w14:textId="77777777" w:rsidTr="007D60AC">
        <w:trPr>
          <w:trHeight w:val="5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924B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23/05/25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FCBE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F964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34B03D60" wp14:editId="65043386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331470</wp:posOffset>
                  </wp:positionV>
                  <wp:extent cx="1181100" cy="418465"/>
                  <wp:effectExtent l="0" t="0" r="0" b="635"/>
                  <wp:wrapNone/>
                  <wp:docPr id="145496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660D5EC3" w14:textId="77777777" w:rsidTr="007D60AC">
        <w:trPr>
          <w:trHeight w:val="5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96FD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24/05/25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2221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2B00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796CFC8B" wp14:editId="41228990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328295</wp:posOffset>
                  </wp:positionV>
                  <wp:extent cx="1181100" cy="418465"/>
                  <wp:effectExtent l="0" t="0" r="0" b="635"/>
                  <wp:wrapNone/>
                  <wp:docPr id="1302150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08ADB2D2" w14:textId="77777777" w:rsidTr="007D60AC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4EC9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25/05/25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36BB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DOMINGO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893D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67EFC9FE" w14:textId="77777777" w:rsidTr="007D60AC">
        <w:trPr>
          <w:trHeight w:val="5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C49C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26/05/25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4F7D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5ECE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953F96" w:rsidRPr="00832F9D" w14:paraId="3C7B62F7" w14:textId="77777777" w:rsidTr="007D60AC">
        <w:trPr>
          <w:trHeight w:val="5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0836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27/05/25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F1E2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4517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4AC43927" wp14:editId="40BA2B79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315595</wp:posOffset>
                  </wp:positionV>
                  <wp:extent cx="1181100" cy="418465"/>
                  <wp:effectExtent l="0" t="0" r="0" b="635"/>
                  <wp:wrapNone/>
                  <wp:docPr id="16382284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112B49EF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6EE0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28/05/25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7CB7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3D31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6480" behindDoc="1" locked="0" layoutInCell="1" allowOverlap="1" wp14:anchorId="51A89B0B" wp14:editId="54E71915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328930</wp:posOffset>
                  </wp:positionV>
                  <wp:extent cx="1181100" cy="418465"/>
                  <wp:effectExtent l="0" t="0" r="0" b="635"/>
                  <wp:wrapNone/>
                  <wp:docPr id="490492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5695AF4D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1417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29/05/25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8E06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4397" w14:textId="77777777" w:rsidR="00953F96" w:rsidRPr="00832F9D" w:rsidRDefault="00F24A8A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98528" behindDoc="1" locked="0" layoutInCell="1" allowOverlap="1" wp14:anchorId="537A9525" wp14:editId="1A1C90AE">
                  <wp:simplePos x="0" y="0"/>
                  <wp:positionH relativeFrom="margin">
                    <wp:posOffset>-5715</wp:posOffset>
                  </wp:positionH>
                  <wp:positionV relativeFrom="paragraph">
                    <wp:posOffset>337185</wp:posOffset>
                  </wp:positionV>
                  <wp:extent cx="1181100" cy="418465"/>
                  <wp:effectExtent l="0" t="0" r="0" b="635"/>
                  <wp:wrapNone/>
                  <wp:docPr id="15969915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87503" name="Imagem 12051875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3F96" w:rsidRPr="00832F9D" w14:paraId="74E0F8A5" w14:textId="77777777" w:rsidTr="007D60AC">
        <w:trPr>
          <w:trHeight w:val="56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06B2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30/05/25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BFD2" w14:textId="77777777" w:rsidR="007D6506" w:rsidRPr="00F43CEB" w:rsidRDefault="007D6506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9701" w14:textId="77777777" w:rsidR="00953F96" w:rsidRPr="00832F9D" w:rsidRDefault="00953F96" w:rsidP="00953F9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  <w:tr w:rsidR="007D60AC" w:rsidRPr="00832F9D" w14:paraId="7FCD1A00" w14:textId="77777777" w:rsidTr="007D60AC">
        <w:trPr>
          <w:trHeight w:val="562"/>
        </w:trPr>
        <w:tc>
          <w:tcPr>
            <w:tcW w:w="1271" w:type="dxa"/>
            <w:hideMark/>
          </w:tcPr>
          <w:p w14:paraId="75AFD8BC" w14:textId="77777777" w:rsidR="007D6506" w:rsidRPr="00F43CEB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43CEB">
              <w:rPr>
                <w:rFonts w:ascii="Arial" w:hAnsi="Arial" w:cs="Arial"/>
                <w:sz w:val="24"/>
                <w:szCs w:val="24"/>
              </w:rPr>
              <w:t>31/05/25</w:t>
            </w:r>
          </w:p>
        </w:tc>
        <w:tc>
          <w:tcPr>
            <w:tcW w:w="5103" w:type="dxa"/>
          </w:tcPr>
          <w:p w14:paraId="761A9BCE" w14:textId="77777777" w:rsidR="007D6506" w:rsidRPr="00F43CEB" w:rsidRDefault="00000000" w:rsidP="00F43C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CEB">
              <w:rPr>
                <w:rFonts w:ascii="Arial" w:hAnsi="Arial" w:cs="Arial"/>
                <w:b/>
                <w:bCs/>
                <w:sz w:val="24"/>
                <w:szCs w:val="24"/>
              </w:rPr>
              <w:t>SÁBADO</w:t>
            </w:r>
          </w:p>
        </w:tc>
        <w:tc>
          <w:tcPr>
            <w:tcW w:w="2120" w:type="dxa"/>
          </w:tcPr>
          <w:p w14:paraId="75D8233F" w14:textId="77777777" w:rsidR="007D60AC" w:rsidRPr="00832F9D" w:rsidRDefault="007D60AC" w:rsidP="008A66E6">
            <w:pPr>
              <w:jc w:val="center"/>
              <w:rPr>
                <w:rFonts w:ascii="Arial" w:eastAsiaTheme="minorHAnsi" w:hAnsi="Arial" w:cs="Arial"/>
                <w:color w:val="auto"/>
                <w:sz w:val="24"/>
                <w:lang w:eastAsia="en-US"/>
              </w:rPr>
            </w:pPr>
          </w:p>
        </w:tc>
      </w:tr>
    </w:tbl>
    <w:p w14:paraId="7A6B646A" w14:textId="77777777" w:rsidR="00832F9D" w:rsidRDefault="00F24A8A" w:rsidP="00832F9D">
      <w:r>
        <w:rPr>
          <w:noProof/>
        </w:rPr>
        <w:drawing>
          <wp:anchor distT="0" distB="0" distL="114300" distR="114300" simplePos="0" relativeHeight="251790336" behindDoc="1" locked="0" layoutInCell="1" allowOverlap="1" wp14:anchorId="6490CC78" wp14:editId="1D106C6F">
            <wp:simplePos x="0" y="0"/>
            <wp:positionH relativeFrom="margin">
              <wp:posOffset>4113530</wp:posOffset>
            </wp:positionH>
            <wp:positionV relativeFrom="paragraph">
              <wp:posOffset>-5447030</wp:posOffset>
            </wp:positionV>
            <wp:extent cx="1181100" cy="418465"/>
            <wp:effectExtent l="0" t="0" r="0" b="635"/>
            <wp:wrapNone/>
            <wp:docPr id="235898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7503" name="Imagem 1205187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81E70" w14:textId="77777777" w:rsidR="00955D8D" w:rsidRDefault="00955D8D"/>
    <w:sectPr w:rsidR="00955D8D" w:rsidSect="00820B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D"/>
    <w:rsid w:val="00046E29"/>
    <w:rsid w:val="000A4AA5"/>
    <w:rsid w:val="001D17D5"/>
    <w:rsid w:val="00216F01"/>
    <w:rsid w:val="002F6766"/>
    <w:rsid w:val="004A5F6F"/>
    <w:rsid w:val="005D1754"/>
    <w:rsid w:val="007D60AC"/>
    <w:rsid w:val="007D6506"/>
    <w:rsid w:val="00820BCA"/>
    <w:rsid w:val="00832F9D"/>
    <w:rsid w:val="008A1955"/>
    <w:rsid w:val="00953F96"/>
    <w:rsid w:val="00955D8D"/>
    <w:rsid w:val="00962621"/>
    <w:rsid w:val="00AA01F8"/>
    <w:rsid w:val="00AF55A9"/>
    <w:rsid w:val="00CA3DBC"/>
    <w:rsid w:val="00ED377F"/>
    <w:rsid w:val="00F24A8A"/>
    <w:rsid w:val="00F43CEB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796C"/>
  <w15:chartTrackingRefBased/>
  <w15:docId w15:val="{C5A3C480-C378-490F-A90A-E652753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9D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F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Yasmim Cavalcanti</dc:creator>
  <cp:keywords/>
  <dc:description/>
  <cp:lastModifiedBy>Diego Artur</cp:lastModifiedBy>
  <cp:revision>8</cp:revision>
  <cp:lastPrinted>2025-04-08T21:38:00Z</cp:lastPrinted>
  <dcterms:created xsi:type="dcterms:W3CDTF">2025-03-12T18:03:00Z</dcterms:created>
  <dcterms:modified xsi:type="dcterms:W3CDTF">2025-05-31T18:59:00Z</dcterms:modified>
</cp:coreProperties>
</file>