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TASK 2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2.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Design a Python script that connects to the SQL Server database, retrieves data from a specific table named "Employees", and prints the first 5 rows of the table.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CODE/COMMANDS: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pip install pyodbc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import pyodbc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 Define your database connection parameters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server = 'Project_server'  # e.g., 'localhost' or 'server_name\instance_name'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database = 'Company_DB'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username = 'your_username'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password = 'your_password123'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 Create the connection string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conn_str = (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f"DRIVER={{ODBC Driver 17 for SQL Server}};"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f"SERVER={server};"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f"DATABASE={database};"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f"UID={username};"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f"PWD={password}"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 Establish a connection to the database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try: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conn = pyodbc.connect(conn_str)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print("Connection successful")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except Exception as e: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print("Error connecting to database:", e)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exit()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 Create a cursor object to interact with the database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cursor = conn.cursor()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 Write the SQL query to fetch the first 5 rows from the Employees table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query = "SELECT TOP 5 * FROM Employees"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 Execute the query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cursor.execute(query)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# Fetch the results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rows = cursor.fetchall()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for row in rows: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 print(row)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cursor.close()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conn.close()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Algerian" w:hAnsi="Algerian" w:cs="Algerian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 w:ascii="Algerian" w:hAnsi="Algerian" w:cs="Algerian"/>
          <w:b w:val="0"/>
          <w:bCs w:val="0"/>
          <w:sz w:val="21"/>
          <w:szCs w:val="21"/>
          <w:u w:val="none"/>
          <w:lang w:val="en-IN"/>
        </w:rPr>
        <w:t>Name-Diptimayee Pr</w:t>
      </w:r>
      <w:bookmarkStart w:id="0" w:name="_GoBack"/>
      <w:bookmarkEnd w:id="0"/>
      <w:r>
        <w:rPr>
          <w:rFonts w:hint="default" w:ascii="Algerian" w:hAnsi="Algerian" w:cs="Algerian"/>
          <w:b w:val="0"/>
          <w:bCs w:val="0"/>
          <w:sz w:val="21"/>
          <w:szCs w:val="21"/>
          <w:u w:val="none"/>
          <w:lang w:val="en-IN"/>
        </w:rPr>
        <w:t>adhan</w:t>
      </w:r>
    </w:p>
    <w:p>
      <w:pPr>
        <w:jc w:val="left"/>
        <w:rPr>
          <w:rFonts w:hint="default" w:ascii="Algerian" w:hAnsi="Algerian" w:cs="Algerian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Algerian" w:hAnsi="Algerian" w:cs="Algerian"/>
          <w:b w:val="0"/>
          <w:bCs w:val="0"/>
          <w:sz w:val="21"/>
          <w:szCs w:val="21"/>
          <w:u w:val="none"/>
          <w:lang w:val="en-IN"/>
        </w:rPr>
        <w:t>Roll no-21051305, KIIT University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91A87"/>
    <w:rsid w:val="2295610E"/>
    <w:rsid w:val="2D291A87"/>
    <w:rsid w:val="4866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2024-08-01T06:43:00Z</dcterms:created>
  <dc:creator>239 Prasenjeet Paul</dc:creator>
  <cp:lastModifiedBy>1305_Diptimayee</cp:lastModifiedBy>
  <dcterms:modified xsi:type="dcterms:W3CDTF">2024-08-01T18:11:35Z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DEF09203A3F240C480B44D6A39685915_11</vt:lpwstr>
  </property>
</Properties>
</file>