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611E1" w14:textId="54F5830C" w:rsidR="00AC59F6" w:rsidRPr="00B3215D" w:rsidRDefault="003144FA">
      <w:pPr>
        <w:rPr>
          <w:sz w:val="36"/>
          <w:szCs w:val="36"/>
        </w:rPr>
      </w:pPr>
      <w:r w:rsidRPr="00B3215D">
        <w:rPr>
          <w:sz w:val="36"/>
          <w:szCs w:val="36"/>
        </w:rPr>
        <w:t>Tên : Trần Nhật Duy</w:t>
      </w:r>
    </w:p>
    <w:p w14:paraId="526E1DB4" w14:textId="43AF6BCD" w:rsidR="003144FA" w:rsidRPr="00B3215D" w:rsidRDefault="003144FA">
      <w:pPr>
        <w:rPr>
          <w:sz w:val="36"/>
          <w:szCs w:val="36"/>
        </w:rPr>
      </w:pPr>
      <w:r w:rsidRPr="00B3215D">
        <w:rPr>
          <w:sz w:val="36"/>
          <w:szCs w:val="36"/>
        </w:rPr>
        <w:t>MSSV: 22699741</w:t>
      </w:r>
    </w:p>
    <w:p w14:paraId="6EFF2876" w14:textId="77777777" w:rsidR="003144FA" w:rsidRDefault="003144FA"/>
    <w:p w14:paraId="61F3A086" w14:textId="79735498" w:rsidR="003144FA" w:rsidRDefault="003144FA">
      <w:r>
        <w:t xml:space="preserve">Java core </w:t>
      </w:r>
    </w:p>
    <w:p w14:paraId="74FD6B8B" w14:textId="35EF7995" w:rsidR="003144FA" w:rsidRDefault="003144FA">
      <w:r w:rsidRPr="003144FA">
        <w:drawing>
          <wp:inline distT="0" distB="0" distL="0" distR="0" wp14:anchorId="3F180718" wp14:editId="08593B68">
            <wp:extent cx="5943600" cy="3524250"/>
            <wp:effectExtent l="0" t="0" r="0" b="0"/>
            <wp:docPr id="89921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144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E4C5C" w14:textId="3516A6CF" w:rsidR="003144FA" w:rsidRDefault="003144FA">
      <w:r>
        <w:t>Spring boot</w:t>
      </w:r>
      <w:r w:rsidR="00457086" w:rsidRPr="00457086">
        <w:drawing>
          <wp:inline distT="0" distB="0" distL="0" distR="0" wp14:anchorId="410A18F5" wp14:editId="6898F456">
            <wp:extent cx="5943600" cy="2128520"/>
            <wp:effectExtent l="0" t="0" r="0" b="5080"/>
            <wp:docPr id="145330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03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F2E71" w14:textId="25AD71BB" w:rsidR="00457086" w:rsidRDefault="00457086">
      <w:r w:rsidRPr="00457086">
        <w:lastRenderedPageBreak/>
        <w:drawing>
          <wp:inline distT="0" distB="0" distL="0" distR="0" wp14:anchorId="09F0E2E3" wp14:editId="4D687A8D">
            <wp:extent cx="5943600" cy="7320915"/>
            <wp:effectExtent l="0" t="0" r="0" b="0"/>
            <wp:docPr id="161451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5104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8AD93" w14:textId="4A7F381E" w:rsidR="00457086" w:rsidRDefault="00457086">
      <w:r>
        <w:t>ReactJs</w:t>
      </w:r>
    </w:p>
    <w:p w14:paraId="378A1FC5" w14:textId="148CEA64" w:rsidR="00457086" w:rsidRDefault="00B3215D">
      <w:r w:rsidRPr="00B3215D">
        <w:lastRenderedPageBreak/>
        <w:drawing>
          <wp:inline distT="0" distB="0" distL="0" distR="0" wp14:anchorId="7D08C4D5" wp14:editId="7E763AF3">
            <wp:extent cx="5943600" cy="3109595"/>
            <wp:effectExtent l="0" t="0" r="0" b="0"/>
            <wp:docPr id="129420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2074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2E7D9" w14:textId="0CE4B5C0" w:rsidR="00B3215D" w:rsidRDefault="00B3215D">
      <w:r w:rsidRPr="00B3215D">
        <w:drawing>
          <wp:inline distT="0" distB="0" distL="0" distR="0" wp14:anchorId="3D1D3176" wp14:editId="1EDCE0A6">
            <wp:extent cx="5943600" cy="3375660"/>
            <wp:effectExtent l="0" t="0" r="0" b="0"/>
            <wp:docPr id="866817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173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B1C5E" w14:textId="06E77995" w:rsidR="00B3215D" w:rsidRDefault="00B3215D">
      <w:r>
        <w:t>Mono</w:t>
      </w:r>
    </w:p>
    <w:p w14:paraId="418D3163" w14:textId="1A4B1D9B" w:rsidR="00B3215D" w:rsidRDefault="00B3215D">
      <w:r w:rsidRPr="00B3215D">
        <w:lastRenderedPageBreak/>
        <w:drawing>
          <wp:inline distT="0" distB="0" distL="0" distR="0" wp14:anchorId="4EBB8864" wp14:editId="0B6C504E">
            <wp:extent cx="4866005" cy="8229600"/>
            <wp:effectExtent l="0" t="0" r="0" b="0"/>
            <wp:docPr id="400089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897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60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A50C5" w14:textId="722FD95C" w:rsidR="00624883" w:rsidRDefault="00624883">
      <w:r w:rsidRPr="00624883">
        <w:lastRenderedPageBreak/>
        <w:drawing>
          <wp:inline distT="0" distB="0" distL="0" distR="0" wp14:anchorId="42C5A40C" wp14:editId="660746E2">
            <wp:extent cx="5943600" cy="5894070"/>
            <wp:effectExtent l="0" t="0" r="0" b="0"/>
            <wp:docPr id="1119706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062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4883">
        <w:lastRenderedPageBreak/>
        <w:drawing>
          <wp:inline distT="0" distB="0" distL="0" distR="0" wp14:anchorId="30B2969C" wp14:editId="4D385824">
            <wp:extent cx="5943600" cy="4511040"/>
            <wp:effectExtent l="0" t="0" r="0" b="3810"/>
            <wp:docPr id="64121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2109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D49C3" w14:textId="77777777" w:rsidR="00624883" w:rsidRDefault="00624883"/>
    <w:p w14:paraId="61134C1D" w14:textId="2F4ED11A" w:rsidR="00624883" w:rsidRDefault="00624883">
      <w:r>
        <w:t>Microservice</w:t>
      </w:r>
    </w:p>
    <w:p w14:paraId="2EFB921C" w14:textId="5CC35047" w:rsidR="00624883" w:rsidRDefault="00624883">
      <w:r w:rsidRPr="00624883">
        <w:lastRenderedPageBreak/>
        <w:drawing>
          <wp:inline distT="0" distB="0" distL="0" distR="0" wp14:anchorId="4BEB8B3C" wp14:editId="7BC4AEF9">
            <wp:extent cx="5943600" cy="6336030"/>
            <wp:effectExtent l="0" t="0" r="0" b="7620"/>
            <wp:docPr id="194756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614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22C3C" w14:textId="24D7D8D3" w:rsidR="00624883" w:rsidRDefault="00624883">
      <w:r>
        <w:t>Đăng ký tài khoản ở service register</w:t>
      </w:r>
      <w:r w:rsidR="00485402">
        <w:t xml:space="preserve"> (Port 8081)</w:t>
      </w:r>
    </w:p>
    <w:p w14:paraId="0DDF890A" w14:textId="7E54C8D5" w:rsidR="00624883" w:rsidRDefault="00624883">
      <w:r w:rsidRPr="00624883">
        <w:lastRenderedPageBreak/>
        <w:drawing>
          <wp:inline distT="0" distB="0" distL="0" distR="0" wp14:anchorId="15A98EA4" wp14:editId="744499A3">
            <wp:extent cx="5943600" cy="4102100"/>
            <wp:effectExtent l="0" t="0" r="0" b="0"/>
            <wp:docPr id="1052431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312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18327" w14:textId="28477060" w:rsidR="00485402" w:rsidRDefault="00485402">
      <w:r>
        <w:t>Đăng nhập ở LoginService (Port 8082)</w:t>
      </w:r>
    </w:p>
    <w:p w14:paraId="5E7B81F4" w14:textId="0195BBE1" w:rsidR="00485402" w:rsidRDefault="00485402">
      <w:r w:rsidRPr="00485402">
        <w:drawing>
          <wp:inline distT="0" distB="0" distL="0" distR="0" wp14:anchorId="68554A7A" wp14:editId="4DB31890">
            <wp:extent cx="5943600" cy="3538220"/>
            <wp:effectExtent l="0" t="0" r="0" b="5080"/>
            <wp:docPr id="306734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346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B42CB" w14:textId="77777777" w:rsidR="00624883" w:rsidRDefault="00624883"/>
    <w:p w14:paraId="2F5C352D" w14:textId="77777777" w:rsidR="00B3215D" w:rsidRDefault="00B3215D"/>
    <w:sectPr w:rsidR="00B321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4FA"/>
    <w:rsid w:val="0015218A"/>
    <w:rsid w:val="001706C3"/>
    <w:rsid w:val="003144FA"/>
    <w:rsid w:val="003A52C8"/>
    <w:rsid w:val="00457086"/>
    <w:rsid w:val="00485402"/>
    <w:rsid w:val="00624883"/>
    <w:rsid w:val="006A086B"/>
    <w:rsid w:val="00AC59F6"/>
    <w:rsid w:val="00B3089D"/>
    <w:rsid w:val="00B3215D"/>
    <w:rsid w:val="00E05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D1149"/>
  <w15:chartTrackingRefBased/>
  <w15:docId w15:val="{D35C487F-490E-4005-AEDE-CE223F881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4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4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4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4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4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4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4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4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4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4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4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4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4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4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4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4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4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9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Nhật Duy</dc:creator>
  <cp:keywords/>
  <dc:description/>
  <cp:lastModifiedBy>Trần Nhật Duy</cp:lastModifiedBy>
  <cp:revision>1</cp:revision>
  <dcterms:created xsi:type="dcterms:W3CDTF">2026-03-27T06:22:00Z</dcterms:created>
  <dcterms:modified xsi:type="dcterms:W3CDTF">2026-03-27T07:06:00Z</dcterms:modified>
</cp:coreProperties>
</file>