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7D62" w14:textId="7337DD58" w:rsidR="00AC59F6" w:rsidRDefault="00B8593F">
      <w:r>
        <w:t>Tên: Trần Nhật Duy</w:t>
      </w:r>
    </w:p>
    <w:p w14:paraId="6F65F72C" w14:textId="37F8A3EB" w:rsidR="00B8593F" w:rsidRDefault="00B8593F">
      <w:r>
        <w:t>MSSV: 22699741</w:t>
      </w:r>
    </w:p>
    <w:p w14:paraId="3F0A40FF" w14:textId="77777777" w:rsidR="00B8593F" w:rsidRDefault="00B8593F"/>
    <w:p w14:paraId="5E334E34" w14:textId="60206B21" w:rsidR="00B8593F" w:rsidRDefault="00B8593F">
      <w:r>
        <w:t>Bài 1:</w:t>
      </w:r>
    </w:p>
    <w:p w14:paraId="5590F226" w14:textId="273B4B50" w:rsidR="00B8593F" w:rsidRDefault="00B8593F">
      <w:pPr>
        <w:rPr>
          <w:b/>
          <w:bCs/>
        </w:rPr>
      </w:pPr>
      <w:r w:rsidRPr="00B8593F">
        <w:rPr>
          <w:b/>
          <w:bCs/>
        </w:rPr>
        <w:t>Cài RabbitMQ</w:t>
      </w:r>
    </w:p>
    <w:p w14:paraId="422126B2" w14:textId="0BDBE9B3" w:rsidR="00B8593F" w:rsidRDefault="00B8593F">
      <w:pPr>
        <w:rPr>
          <w:b/>
          <w:bCs/>
        </w:rPr>
      </w:pPr>
      <w:r w:rsidRPr="00B8593F">
        <w:rPr>
          <w:b/>
          <w:bCs/>
        </w:rPr>
        <w:drawing>
          <wp:inline distT="0" distB="0" distL="0" distR="0" wp14:anchorId="0EA13639" wp14:editId="0851570E">
            <wp:extent cx="5943600" cy="3278505"/>
            <wp:effectExtent l="0" t="0" r="0" b="0"/>
            <wp:docPr id="82497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70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25FE" w14:textId="1BEB5B4A" w:rsidR="00B8593F" w:rsidRDefault="00B8593F">
      <w:pPr>
        <w:rPr>
          <w:b/>
          <w:bCs/>
        </w:rPr>
      </w:pPr>
      <w:r>
        <w:rPr>
          <w:b/>
          <w:bCs/>
        </w:rPr>
        <w:t>Send mail vào Message Queue</w:t>
      </w:r>
    </w:p>
    <w:p w14:paraId="0D7532F1" w14:textId="0852F35F" w:rsidR="00B8593F" w:rsidRDefault="00B8593F">
      <w:pPr>
        <w:rPr>
          <w:b/>
          <w:bCs/>
        </w:rPr>
      </w:pPr>
      <w:r w:rsidRPr="00B8593F">
        <w:rPr>
          <w:b/>
          <w:bCs/>
        </w:rPr>
        <w:lastRenderedPageBreak/>
        <w:drawing>
          <wp:inline distT="0" distB="0" distL="0" distR="0" wp14:anchorId="714F34D0" wp14:editId="5CC06524">
            <wp:extent cx="5943600" cy="3713480"/>
            <wp:effectExtent l="0" t="0" r="0" b="1270"/>
            <wp:docPr id="193250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05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6F4B" w14:textId="2B7400C3" w:rsidR="00B8593F" w:rsidRDefault="00B8593F">
      <w:pPr>
        <w:rPr>
          <w:b/>
          <w:bCs/>
        </w:rPr>
      </w:pPr>
      <w:r w:rsidRPr="00B8593F">
        <w:rPr>
          <w:b/>
          <w:bCs/>
        </w:rPr>
        <w:drawing>
          <wp:inline distT="0" distB="0" distL="0" distR="0" wp14:anchorId="1C4E0FAF" wp14:editId="65EAFDB9">
            <wp:extent cx="5943600" cy="4047490"/>
            <wp:effectExtent l="0" t="0" r="0" b="0"/>
            <wp:docPr id="188393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38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3A20" w14:textId="77777777" w:rsidR="00B8593F" w:rsidRDefault="00B8593F">
      <w:pPr>
        <w:rPr>
          <w:b/>
          <w:bCs/>
        </w:rPr>
      </w:pPr>
    </w:p>
    <w:p w14:paraId="4A0BA7C7" w14:textId="36E2FDE2" w:rsidR="00B8593F" w:rsidRDefault="00B8593F">
      <w:pPr>
        <w:rPr>
          <w:b/>
          <w:bCs/>
        </w:rPr>
      </w:pPr>
      <w:r>
        <w:rPr>
          <w:b/>
          <w:bCs/>
        </w:rPr>
        <w:lastRenderedPageBreak/>
        <w:t xml:space="preserve">Get mail trong message </w:t>
      </w:r>
    </w:p>
    <w:p w14:paraId="5B7A4208" w14:textId="6FE5E77D" w:rsidR="00B8593F" w:rsidRDefault="00B8593F">
      <w:pPr>
        <w:rPr>
          <w:b/>
          <w:bCs/>
        </w:rPr>
      </w:pPr>
      <w:r w:rsidRPr="00B8593F">
        <w:rPr>
          <w:b/>
          <w:bCs/>
        </w:rPr>
        <w:drawing>
          <wp:inline distT="0" distB="0" distL="0" distR="0" wp14:anchorId="61EE9347" wp14:editId="74EEEA02">
            <wp:extent cx="5943600" cy="3713480"/>
            <wp:effectExtent l="0" t="0" r="0" b="1270"/>
            <wp:docPr id="186670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04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9936" w14:textId="6EFD49A0" w:rsidR="00B8593F" w:rsidRDefault="00B8593F">
      <w:pPr>
        <w:rPr>
          <w:b/>
          <w:bCs/>
        </w:rPr>
      </w:pPr>
      <w:r w:rsidRPr="00B8593F">
        <w:rPr>
          <w:b/>
          <w:bCs/>
        </w:rPr>
        <w:drawing>
          <wp:inline distT="0" distB="0" distL="0" distR="0" wp14:anchorId="05FE6DDF" wp14:editId="56C04F4E">
            <wp:extent cx="5943600" cy="2745740"/>
            <wp:effectExtent l="0" t="0" r="0" b="0"/>
            <wp:docPr id="6234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7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A886" w14:textId="30510069" w:rsidR="00B8593F" w:rsidRDefault="00B8593F">
      <w:pPr>
        <w:rPr>
          <w:b/>
          <w:bCs/>
        </w:rPr>
      </w:pPr>
      <w:r w:rsidRPr="00B8593F">
        <w:rPr>
          <w:b/>
          <w:bCs/>
        </w:rPr>
        <w:lastRenderedPageBreak/>
        <w:drawing>
          <wp:inline distT="0" distB="0" distL="0" distR="0" wp14:anchorId="2E899024" wp14:editId="4946E67D">
            <wp:extent cx="5943600" cy="2757170"/>
            <wp:effectExtent l="0" t="0" r="0" b="5080"/>
            <wp:docPr id="65650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08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6672" w14:textId="77777777" w:rsidR="00B8593F" w:rsidRDefault="00B8593F">
      <w:pPr>
        <w:rPr>
          <w:b/>
          <w:bCs/>
        </w:rPr>
      </w:pPr>
    </w:p>
    <w:p w14:paraId="314AA3CC" w14:textId="48A37F1A" w:rsidR="00B8593F" w:rsidRDefault="00B8593F">
      <w:pPr>
        <w:rPr>
          <w:b/>
          <w:bCs/>
        </w:rPr>
      </w:pPr>
      <w:r>
        <w:rPr>
          <w:b/>
          <w:bCs/>
        </w:rPr>
        <w:t>Bài 2:</w:t>
      </w:r>
    </w:p>
    <w:p w14:paraId="1A8A66D0" w14:textId="4A96F462" w:rsidR="00D37BAE" w:rsidRDefault="00D37BAE">
      <w:pPr>
        <w:rPr>
          <w:b/>
          <w:bCs/>
        </w:rPr>
      </w:pPr>
      <w:r>
        <w:rPr>
          <w:b/>
          <w:bCs/>
        </w:rPr>
        <w:t>Get accestoken, refreshtoken</w:t>
      </w:r>
    </w:p>
    <w:p w14:paraId="20F4D503" w14:textId="1D23148B" w:rsidR="00D37BAE" w:rsidRDefault="00D37BAE">
      <w:pPr>
        <w:rPr>
          <w:b/>
          <w:bCs/>
        </w:rPr>
      </w:pPr>
      <w:r w:rsidRPr="00D37BAE">
        <w:rPr>
          <w:b/>
          <w:bCs/>
        </w:rPr>
        <w:lastRenderedPageBreak/>
        <w:drawing>
          <wp:inline distT="0" distB="0" distL="0" distR="0" wp14:anchorId="65D7D4E3" wp14:editId="23B8A043">
            <wp:extent cx="5943600" cy="4643120"/>
            <wp:effectExtent l="0" t="0" r="0" b="5080"/>
            <wp:docPr id="172617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75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CBA3" w14:textId="77777777" w:rsidR="00D37BAE" w:rsidRDefault="00D37BAE">
      <w:pPr>
        <w:rPr>
          <w:b/>
          <w:bCs/>
        </w:rPr>
      </w:pPr>
    </w:p>
    <w:p w14:paraId="5B88BB96" w14:textId="0C9FC39D" w:rsidR="00D37BAE" w:rsidRDefault="00D37BAE">
      <w:pPr>
        <w:rPr>
          <w:b/>
          <w:bCs/>
        </w:rPr>
      </w:pPr>
      <w:r>
        <w:rPr>
          <w:b/>
          <w:bCs/>
        </w:rPr>
        <w:t>Vào admin với accestoken</w:t>
      </w:r>
    </w:p>
    <w:p w14:paraId="335D8878" w14:textId="3A1CABA5" w:rsidR="00D37BAE" w:rsidRDefault="00D37BAE">
      <w:pPr>
        <w:rPr>
          <w:b/>
          <w:bCs/>
        </w:rPr>
      </w:pPr>
      <w:r w:rsidRPr="00D37BAE">
        <w:rPr>
          <w:b/>
          <w:bCs/>
        </w:rPr>
        <w:lastRenderedPageBreak/>
        <w:drawing>
          <wp:inline distT="0" distB="0" distL="0" distR="0" wp14:anchorId="78F1A06B" wp14:editId="59C7A049">
            <wp:extent cx="5943600" cy="4589780"/>
            <wp:effectExtent l="0" t="0" r="0" b="1270"/>
            <wp:docPr id="14744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0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548F" w14:textId="77777777" w:rsidR="00D37BAE" w:rsidRDefault="00D37BAE">
      <w:pPr>
        <w:rPr>
          <w:b/>
          <w:bCs/>
        </w:rPr>
      </w:pPr>
    </w:p>
    <w:p w14:paraId="04965CC9" w14:textId="48DE976F" w:rsidR="00D37BAE" w:rsidRDefault="00D37BAE">
      <w:pPr>
        <w:rPr>
          <w:b/>
          <w:bCs/>
        </w:rPr>
      </w:pPr>
      <w:r>
        <w:rPr>
          <w:b/>
          <w:bCs/>
        </w:rPr>
        <w:t>Bài 3:</w:t>
      </w:r>
    </w:p>
    <w:p w14:paraId="0A42BA01" w14:textId="0C74E690" w:rsidR="00D37BAE" w:rsidRDefault="00C85A0F">
      <w:pPr>
        <w:rPr>
          <w:b/>
          <w:bCs/>
        </w:rPr>
      </w:pPr>
      <w:r>
        <w:rPr>
          <w:b/>
          <w:bCs/>
        </w:rPr>
        <w:t>Không sử dụng Message Queue:</w:t>
      </w:r>
    </w:p>
    <w:p w14:paraId="56EF21E6" w14:textId="05198128" w:rsidR="00C85A0F" w:rsidRDefault="00C85A0F">
      <w:pPr>
        <w:rPr>
          <w:b/>
          <w:bCs/>
        </w:rPr>
      </w:pPr>
      <w:r w:rsidRPr="00C85A0F">
        <w:rPr>
          <w:b/>
          <w:bCs/>
        </w:rPr>
        <w:lastRenderedPageBreak/>
        <w:drawing>
          <wp:inline distT="0" distB="0" distL="0" distR="0" wp14:anchorId="3E7C9287" wp14:editId="2FD41A9C">
            <wp:extent cx="5943600" cy="4670425"/>
            <wp:effectExtent l="0" t="0" r="0" b="0"/>
            <wp:docPr id="59697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4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3D98" w14:textId="77777777" w:rsidR="00C85A0F" w:rsidRDefault="00C85A0F">
      <w:pPr>
        <w:rPr>
          <w:b/>
          <w:bCs/>
        </w:rPr>
      </w:pPr>
    </w:p>
    <w:p w14:paraId="343B5320" w14:textId="0C1AA32A" w:rsidR="00C85A0F" w:rsidRDefault="00C85A0F">
      <w:pPr>
        <w:rPr>
          <w:b/>
          <w:bCs/>
        </w:rPr>
      </w:pPr>
      <w:r>
        <w:rPr>
          <w:b/>
          <w:bCs/>
        </w:rPr>
        <w:t>Sử dụng MessageQueue</w:t>
      </w:r>
    </w:p>
    <w:p w14:paraId="0D15272D" w14:textId="7C3CA9D0" w:rsidR="00C85A0F" w:rsidRDefault="00407D44">
      <w:pPr>
        <w:rPr>
          <w:b/>
          <w:bCs/>
        </w:rPr>
      </w:pPr>
      <w:r w:rsidRPr="00407D44">
        <w:rPr>
          <w:b/>
          <w:bCs/>
        </w:rPr>
        <w:lastRenderedPageBreak/>
        <w:drawing>
          <wp:inline distT="0" distB="0" distL="0" distR="0" wp14:anchorId="3E4B9D0E" wp14:editId="75897243">
            <wp:extent cx="5943600" cy="4624070"/>
            <wp:effectExtent l="0" t="0" r="0" b="5080"/>
            <wp:docPr id="74029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99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7D63" w14:textId="77777777" w:rsidR="00D37BAE" w:rsidRDefault="00D37BAE">
      <w:pPr>
        <w:rPr>
          <w:b/>
          <w:bCs/>
        </w:rPr>
      </w:pPr>
    </w:p>
    <w:p w14:paraId="42EAE5EB" w14:textId="77777777" w:rsidR="00D37BAE" w:rsidRPr="00B8593F" w:rsidRDefault="00D37BAE">
      <w:pPr>
        <w:rPr>
          <w:b/>
          <w:bCs/>
        </w:rPr>
      </w:pPr>
    </w:p>
    <w:p w14:paraId="27C7200E" w14:textId="77777777" w:rsidR="00B8593F" w:rsidRDefault="00B8593F"/>
    <w:sectPr w:rsidR="00B85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93F"/>
    <w:rsid w:val="001706C3"/>
    <w:rsid w:val="00234F0B"/>
    <w:rsid w:val="003A52C8"/>
    <w:rsid w:val="00407D44"/>
    <w:rsid w:val="006A086B"/>
    <w:rsid w:val="0077158B"/>
    <w:rsid w:val="00AC59F6"/>
    <w:rsid w:val="00B3089D"/>
    <w:rsid w:val="00B8593F"/>
    <w:rsid w:val="00C85A0F"/>
    <w:rsid w:val="00D37BAE"/>
    <w:rsid w:val="00E0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A9B1E"/>
  <w15:chartTrackingRefBased/>
  <w15:docId w15:val="{139A0905-EEF3-4D57-9F0E-8D624DC8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8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Nhật Duy</dc:creator>
  <cp:keywords/>
  <dc:description/>
  <cp:lastModifiedBy>Trần Nhật Duy</cp:lastModifiedBy>
  <cp:revision>1</cp:revision>
  <dcterms:created xsi:type="dcterms:W3CDTF">2026-01-25T09:13:00Z</dcterms:created>
  <dcterms:modified xsi:type="dcterms:W3CDTF">2026-01-25T12:04:00Z</dcterms:modified>
</cp:coreProperties>
</file>