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C1C5" w14:textId="72704358" w:rsidR="00AC59F6" w:rsidRDefault="00ED769B">
      <w:r>
        <w:t>Tên : Trần Nhật Duy</w:t>
      </w:r>
    </w:p>
    <w:p w14:paraId="0FF36D7E" w14:textId="475C2FBF" w:rsidR="00ED769B" w:rsidRDefault="00ED769B">
      <w:r>
        <w:t>MSSV: 22699741</w:t>
      </w:r>
    </w:p>
    <w:p w14:paraId="46087793" w14:textId="78F3C93D" w:rsidR="00ED769B" w:rsidRDefault="00ED769B">
      <w:r>
        <w:t>Lớp: DHKTPM18ATT</w:t>
      </w:r>
    </w:p>
    <w:p w14:paraId="23E456C6" w14:textId="77777777" w:rsidR="00ED769B" w:rsidRDefault="00ED769B"/>
    <w:p w14:paraId="018D51CA" w14:textId="77777777" w:rsidR="00ED769B" w:rsidRDefault="00ED769B" w:rsidP="00ED769B">
      <w:r w:rsidRPr="00ED769B">
        <w:rPr>
          <w:b/>
          <w:bCs/>
        </w:rPr>
        <w:t>Trang Sản phẩm</w:t>
      </w:r>
      <w:r w:rsidRPr="00ED769B">
        <w:t>: liệt kê sản phẩm (tên, giá, tồn), nút </w:t>
      </w:r>
      <w:r w:rsidRPr="00ED769B">
        <w:rPr>
          <w:b/>
          <w:bCs/>
        </w:rPr>
        <w:t>Thêm vào giỏ</w:t>
      </w:r>
      <w:r w:rsidRPr="00ED769B">
        <w:t>.</w:t>
      </w:r>
    </w:p>
    <w:p w14:paraId="14B6B379" w14:textId="03E590AE" w:rsidR="00505E3B" w:rsidRDefault="00505E3B" w:rsidP="00ED769B">
      <w:r>
        <w:rPr>
          <w:noProof/>
        </w:rPr>
        <w:lastRenderedPageBreak/>
        <w:drawing>
          <wp:inline distT="0" distB="0" distL="0" distR="0" wp14:anchorId="720D22FE" wp14:editId="10828841">
            <wp:extent cx="3801110" cy="8229600"/>
            <wp:effectExtent l="0" t="0" r="8890" b="0"/>
            <wp:docPr id="87396219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00F1" w14:textId="0C1E3771" w:rsidR="00505E3B" w:rsidRPr="00ED769B" w:rsidRDefault="00505E3B" w:rsidP="00ED769B">
      <w:r>
        <w:rPr>
          <w:noProof/>
        </w:rPr>
        <w:lastRenderedPageBreak/>
        <w:drawing>
          <wp:inline distT="0" distB="0" distL="0" distR="0" wp14:anchorId="7601B86D" wp14:editId="52227F82">
            <wp:extent cx="3803015" cy="8229600"/>
            <wp:effectExtent l="0" t="0" r="6985" b="0"/>
            <wp:docPr id="724549173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9AEC" w14:textId="77518531" w:rsidR="00ED769B" w:rsidRDefault="00ED769B" w:rsidP="00ED769B">
      <w:r w:rsidRPr="00ED769B">
        <w:rPr>
          <w:b/>
          <w:bCs/>
        </w:rPr>
        <w:lastRenderedPageBreak/>
        <w:t>Trang Giỏ hàng</w:t>
      </w:r>
      <w:r w:rsidRPr="00ED769B">
        <w:t>: hiển thị các sản phẩm đã chọn, cho phép tăng/giảm số lượng, xóa, và nút </w:t>
      </w:r>
      <w:r w:rsidRPr="00ED769B">
        <w:rPr>
          <w:b/>
          <w:bCs/>
        </w:rPr>
        <w:t>Xem hoá đơn</w:t>
      </w:r>
      <w:r w:rsidRPr="00ED769B">
        <w:t>.</w:t>
      </w:r>
    </w:p>
    <w:p w14:paraId="380B4148" w14:textId="5E4E6B6A" w:rsidR="00505E3B" w:rsidRDefault="00505E3B" w:rsidP="00ED769B">
      <w:r>
        <w:rPr>
          <w:noProof/>
        </w:rPr>
        <w:lastRenderedPageBreak/>
        <w:drawing>
          <wp:inline distT="0" distB="0" distL="0" distR="0" wp14:anchorId="52AC0499" wp14:editId="751C1A1B">
            <wp:extent cx="3803015" cy="8229600"/>
            <wp:effectExtent l="0" t="0" r="6985" b="0"/>
            <wp:docPr id="1291488901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329A" w14:textId="67A785FA" w:rsidR="00505E3B" w:rsidRDefault="00505E3B" w:rsidP="00ED769B">
      <w:r>
        <w:rPr>
          <w:noProof/>
        </w:rPr>
        <w:lastRenderedPageBreak/>
        <w:drawing>
          <wp:inline distT="0" distB="0" distL="0" distR="0" wp14:anchorId="150A873E" wp14:editId="6EDB7B75">
            <wp:extent cx="3803015" cy="8229600"/>
            <wp:effectExtent l="0" t="0" r="6985" b="0"/>
            <wp:docPr id="231662432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DC95" w14:textId="77777777" w:rsidR="00ED769B" w:rsidRDefault="00ED769B" w:rsidP="00ED769B">
      <w:r w:rsidRPr="00ED769B">
        <w:rPr>
          <w:b/>
          <w:bCs/>
        </w:rPr>
        <w:lastRenderedPageBreak/>
        <w:t>Trang Hoá đơn</w:t>
      </w:r>
      <w:r w:rsidRPr="00ED769B">
        <w:t>: tính tổng tiền, VAT (tuỳ chọn), ngày giờ, và hiển thị các dòng hàng.</w:t>
      </w:r>
    </w:p>
    <w:p w14:paraId="44246718" w14:textId="534975F6" w:rsidR="00505E3B" w:rsidRDefault="00505E3B" w:rsidP="00ED769B">
      <w:r>
        <w:rPr>
          <w:noProof/>
        </w:rPr>
        <w:lastRenderedPageBreak/>
        <w:drawing>
          <wp:inline distT="0" distB="0" distL="0" distR="0" wp14:anchorId="4B0FD50F" wp14:editId="672AC52F">
            <wp:extent cx="3803015" cy="8229600"/>
            <wp:effectExtent l="0" t="0" r="6985" b="0"/>
            <wp:docPr id="1959574097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E6D" w14:textId="794B99B1" w:rsidR="00ED769B" w:rsidRPr="00ED769B" w:rsidRDefault="00ED769B" w:rsidP="00ED769B">
      <w:r w:rsidRPr="00ED769B">
        <w:lastRenderedPageBreak/>
        <w:t>Nhấn </w:t>
      </w:r>
      <w:r w:rsidRPr="00ED769B">
        <w:rPr>
          <w:b/>
          <w:bCs/>
        </w:rPr>
        <w:t>Thanh toán</w:t>
      </w:r>
      <w:r w:rsidRPr="00ED769B">
        <w:t> → trừ tồn kho, clear giỏ, (tạo bảng orders/order_items để lưu lịch sử).</w:t>
      </w:r>
    </w:p>
    <w:p w14:paraId="531A0EB6" w14:textId="3E09D8E1" w:rsidR="00ED769B" w:rsidRDefault="00505E3B" w:rsidP="00ED769B">
      <w:r>
        <w:rPr>
          <w:noProof/>
        </w:rPr>
        <w:lastRenderedPageBreak/>
        <w:drawing>
          <wp:inline distT="0" distB="0" distL="0" distR="0" wp14:anchorId="525BFAFD" wp14:editId="30206E0D">
            <wp:extent cx="3803015" cy="8229600"/>
            <wp:effectExtent l="0" t="0" r="6985" b="0"/>
            <wp:docPr id="1759580352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0B74" w14:textId="14E7E806" w:rsidR="00505E3B" w:rsidRPr="00ED769B" w:rsidRDefault="00505E3B" w:rsidP="00ED769B">
      <w:r>
        <w:rPr>
          <w:noProof/>
        </w:rPr>
        <w:lastRenderedPageBreak/>
        <w:drawing>
          <wp:inline distT="0" distB="0" distL="0" distR="0" wp14:anchorId="1EE97914" wp14:editId="1FBCFC1B">
            <wp:extent cx="3803015" cy="8229600"/>
            <wp:effectExtent l="0" t="0" r="6985" b="0"/>
            <wp:docPr id="12776554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5CDA" w14:textId="3B73CD36" w:rsidR="00ED769B" w:rsidRDefault="00B9679A">
      <w:r>
        <w:lastRenderedPageBreak/>
        <w:t>Link GitHub:</w:t>
      </w:r>
      <w:r w:rsidRPr="00B9679A">
        <w:t xml:space="preserve"> </w:t>
      </w:r>
      <w:hyperlink r:id="rId12" w:history="1">
        <w:r w:rsidRPr="00B9679A">
          <w:rPr>
            <w:rStyle w:val="Hyperlink"/>
          </w:rPr>
          <w:t>https://github.com/</w:t>
        </w:r>
        <w:r w:rsidRPr="00B9679A">
          <w:rPr>
            <w:rStyle w:val="Hyperlink"/>
          </w:rPr>
          <w:t>d</w:t>
        </w:r>
        <w:r w:rsidRPr="00B9679A">
          <w:rPr>
            <w:rStyle w:val="Hyperlink"/>
          </w:rPr>
          <w:t>iiisnewbie/LapTrinhDiDong/tree/main/tuan09/shopping-sqlite</w:t>
        </w:r>
      </w:hyperlink>
    </w:p>
    <w:sectPr w:rsidR="00ED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4561"/>
    <w:multiLevelType w:val="multilevel"/>
    <w:tmpl w:val="D26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46E1E"/>
    <w:multiLevelType w:val="multilevel"/>
    <w:tmpl w:val="748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F3630"/>
    <w:multiLevelType w:val="multilevel"/>
    <w:tmpl w:val="C41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AE72B6"/>
    <w:multiLevelType w:val="multilevel"/>
    <w:tmpl w:val="FB0A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676600">
    <w:abstractNumId w:val="2"/>
  </w:num>
  <w:num w:numId="2" w16cid:durableId="194778382">
    <w:abstractNumId w:val="1"/>
  </w:num>
  <w:num w:numId="3" w16cid:durableId="1052071950">
    <w:abstractNumId w:val="3"/>
  </w:num>
  <w:num w:numId="4" w16cid:durableId="91535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9B"/>
    <w:rsid w:val="001706C3"/>
    <w:rsid w:val="003A52C8"/>
    <w:rsid w:val="00505E3B"/>
    <w:rsid w:val="006A086B"/>
    <w:rsid w:val="009841F9"/>
    <w:rsid w:val="00AC59F6"/>
    <w:rsid w:val="00B3089D"/>
    <w:rsid w:val="00B9679A"/>
    <w:rsid w:val="00E05F08"/>
    <w:rsid w:val="00E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0AB5"/>
  <w15:chartTrackingRefBased/>
  <w15:docId w15:val="{E4858705-7A88-4804-B51F-75EA13FF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diiisnewbie/LapTrinhDiDong/tree/main/tuan09/shopping-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Duy</dc:creator>
  <cp:keywords/>
  <dc:description/>
  <cp:lastModifiedBy>Trần Nhật Duy</cp:lastModifiedBy>
  <cp:revision>2</cp:revision>
  <dcterms:created xsi:type="dcterms:W3CDTF">2025-10-23T04:51:00Z</dcterms:created>
  <dcterms:modified xsi:type="dcterms:W3CDTF">2025-10-23T05:17:00Z</dcterms:modified>
</cp:coreProperties>
</file>