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Tugas: Buat workflow otomatisasi sistem persediaan menggunakan chatling!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Chatgpt: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Tentu! Berikut adalah tutorial menggunakan **Chatling.ai** untuk otomatisasi sistem persediaan, ditulis dengan bahasa yang sangat sederhana dan mudah dipahami. Saya akan menyederhanakan setiap langkah agar lebih mudah dimengerti.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### **Tutorial Otomatisasi Persediaan Pakai Chatling.ai**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### 1. **Barang Masuk (Barang Diterima)**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**Bayangin deh, ada barang baru datang.**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Kalau barang baru datang, Chatling bantu **catat barang yang masuk** dan kasih tahu ke teman-teman.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**Langkah 1**: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Ketika barang masuk, kamu bilang ke Chatling, misalnya: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"Barang baru datang, ini [Nama Barang] sebanyak [jumlah]."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**Langkah 2**: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Chatling langsung kirim pesan ke teman-teman yang ngurus barang.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"Hai teman-teman! Ada [Nama Barang] masuk, sekarang stoknya ada [jumlah]."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### 2. **Pantau Stok dan Pesan Ulang (Barang Hampir Habis)**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**Gimana kalau barang habis?**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Jangan khawatir, Chatling ingetin kamu pas barang hampir habis.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**Langkah 1**: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Kamu kasih tau batas minimum stoknya dulu, misalnya kalau stok barang tinggal 5, Chatling bakal bantu kasih ingat.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"Batas minimum stok untuk [Nama Barang] adalah 5."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**Langkah 2**: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Kalau stok hampir habis, Chatling kasih tahu kamu: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"Hei, stok [Nama Barang] cuma tinggal 5. Pesan lagi yuk!"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**Langkah 3**: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Chatling bisa bantu bikin pesanan ulang otomatis. Jadi, tinggal klik, barang langsung dipesan!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### 3. **Update Stok (Barang Keluar)**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**Kalau barang keluar, apa yang harus dilakukan?**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Chatling bantu catat otomatis kalau ada barang yang keluar (misalnya, barang yang terjual).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**Langkah 1**: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Ketika ada barang yang dijual atau keluar, kamu bilang ke Chatling: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"Keluarkan [jumlah] [Nama Barang] untuk pelanggan [Nama Pelanggan]."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**Langkah 2**: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Chatling langsung kirim pesan ke tim, dan bilang: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"Barang [Nama Barang] sudah keluar, stok sekarang tinggal [jumlah]."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### 4. **Laporan Stok (Laporan Persediaan)**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**Mau tahu stok barang?**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Chatling bisa bantu bikin laporan tentang barang yang ada di gudang.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**Langkah 1**: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Kamu bilang ke Chatling, misalnya: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"Buatkan laporan stok bulanan."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**Langkah 2**: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Chatling akan kasih laporan, seperti: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"Laporan Stok [Tanggal]: [Nama Barang] ada [jumlah], [Nama Barang] habis [jumlah]."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Laporan ini akan dikirim otomatis ke teman-teman yang butuh!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### 5. **Peringatan Kadaluwarsa (Barang Mendekati Kadaluarsa)**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**Ada barang yang bakal kedaluwarsa?**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Chatling bantu ingatkan kamu kalau ada barang yang hampir kedaluwarsa.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**Langkah 1**: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Kamu kasih tau tanggal kedaluwarsa barang ke Chatling: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"Barang [Nama Barang] kedaluwarsa tanggal [Tanggal]."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**Langkah 2**: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Chatling kasih peringatan sebelum kedaluwarsa: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"Hei, [Nama Barang] bakal kedaluwarsa dalam [X] hari. Apa yang mau kamu lakukan?"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### 6. **Notifikasi Real-Time (Pemberitahuan Instan)**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**Mau langsung tahu kalau ada yang penting?**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Chatling kirim pemberitahuan setiap kali ada perubahan penting di sistem persediaan.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**Langkah 1**: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Misalnya, barang habis, atau stok sudah diperbarui, Chatling langsung kasih tahu kamu: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"Stok [Nama Barang] sudah diperbarui, sekarang [jumlah]."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**Langkah 2**: 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Chatling juga bisa ngingetin kapan waktunya buat pesan ulang atau update stok.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### 7. **Integrasi dengan Sistem Lain (Gabungin dengan Sistem Akuntansi atau ERP)**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**Chatling bisa kerja bareng dengan sistem lain!**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Misalnya, kalau kamu punya sistem akuntansi, Chatling bisa bantu update secara otomatis.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**Langkah 1**: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Gabungin sistem akuntansi dengan Chatling. 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Chatling akan mengirim pembaruan otomatis ke sistem keuangan, seperti: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"Stok [Nama Barang] sudah berubah, sekarang [jumlah], harganya [harga]."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**Langkah 2**: 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Pembaruan ini langsung masuk ke laporan keuangan, jadi lebih mudah untuk pantau!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### **Ringkasan**: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**Barang Masuk**: Catat barang yang masuk, Chatling kasih tahu teman-teman.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**Pantau Stok &amp; Pesan Ulang**: Chatling ingetin kalau stok hampir habis dan bantu pesan ulang.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**Update Stok**: Catat barang yang keluar, Chatling kasih pemberitahuan.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**Laporan Stok**: Chatling bikin laporan stok otomatis, langsung dikirim ke teman-teman.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**Peringatan Kadaluwarsa**: Chatling kasih tahu kalau ada barang yang hampir kedaluwarsa.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**Notifikasi Real-Time**: Dapat pemberitahuan langsung kalau ada perubahan penting.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**Integrasi dengan Sistem Lain**: Chatling gabungin dengan sistem lain seperti akuntansi atau ERP.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Dengan langkah-langkah yang sangat sederhana ini, **Chatling.ai** akan membantu mempermudah pekerjaan kamu dalam mengelola sistem persediaan barang. Semua jadi otomatis dan lebih mudah! 😊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628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2695575</wp:posOffset>
            </wp:positionV>
            <wp:extent cx="2327166" cy="2063558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7166" cy="20635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2324100</wp:posOffset>
            </wp:positionH>
            <wp:positionV relativeFrom="paragraph">
              <wp:posOffset>2709863</wp:posOffset>
            </wp:positionV>
            <wp:extent cx="2483876" cy="203498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3876" cy="20349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2238375</wp:posOffset>
            </wp:positionV>
            <wp:extent cx="3273201" cy="2141860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3201" cy="2141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