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1EC4" w14:textId="7316A755" w:rsidR="002016EC" w:rsidRPr="00F405A4" w:rsidRDefault="00F405A4" w:rsidP="002016EC">
      <w:r>
        <w:rPr>
          <w:noProof/>
        </w:rPr>
        <w:drawing>
          <wp:inline distT="0" distB="0" distL="0" distR="0" wp14:anchorId="28A22DDF" wp14:editId="419EECBE">
            <wp:extent cx="6634890" cy="2041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@3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890" cy="20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E24" w14:textId="18B5CC7B" w:rsidR="002E3E56" w:rsidRPr="00F405A4" w:rsidRDefault="00D47B0D" w:rsidP="00F405A4">
      <w:pPr>
        <w:jc w:val="right"/>
        <w:rPr>
          <w:b/>
          <w:bCs/>
          <w:color w:val="657D9B"/>
          <w:sz w:val="68"/>
          <w:szCs w:val="68"/>
          <w:lang w:val="pt-PT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color w:val="657D9B"/>
          <w:sz w:val="68"/>
          <w:szCs w:val="68"/>
          <w:lang w:val="pt-PT"/>
          <w14:textOutline w14:w="9525" w14:cap="rnd" w14:cmpd="sng" w14:algn="ctr">
            <w14:noFill/>
            <w14:prstDash w14:val="solid"/>
            <w14:bevel/>
          </w14:textOutline>
        </w:rPr>
        <w:t xml:space="preserve">Junior Java </w:t>
      </w:r>
      <w:proofErr w:type="spellStart"/>
      <w:r>
        <w:rPr>
          <w:b/>
          <w:bCs/>
          <w:color w:val="657D9B"/>
          <w:sz w:val="68"/>
          <w:szCs w:val="68"/>
          <w:lang w:val="pt-PT"/>
          <w14:textOutline w14:w="9525" w14:cap="rnd" w14:cmpd="sng" w14:algn="ctr">
            <w14:noFill/>
            <w14:prstDash w14:val="solid"/>
            <w14:bevel/>
          </w14:textOutline>
        </w:rPr>
        <w:t>Developer</w:t>
      </w:r>
      <w:proofErr w:type="spellEnd"/>
    </w:p>
    <w:p w14:paraId="33DE78B7" w14:textId="4A17CF61" w:rsidR="00F405A4" w:rsidRPr="00F405A4" w:rsidRDefault="002E3E56" w:rsidP="00033541">
      <w:pPr>
        <w:jc w:val="right"/>
        <w:rPr>
          <w:b/>
          <w:bCs/>
          <w:color w:val="657D9B"/>
          <w:sz w:val="48"/>
          <w:szCs w:val="48"/>
          <w:lang w:val="pt-PT"/>
          <w14:textOutline w14:w="9525" w14:cap="rnd" w14:cmpd="sng" w14:algn="ctr">
            <w14:noFill/>
            <w14:prstDash w14:val="solid"/>
            <w14:bevel/>
          </w14:textOutline>
        </w:rPr>
      </w:pPr>
      <w:r w:rsidRPr="00F405A4">
        <w:rPr>
          <w:b/>
          <w:bCs/>
          <w:color w:val="657D9B"/>
          <w:sz w:val="48"/>
          <w:szCs w:val="48"/>
          <w:lang w:val="pt-PT"/>
          <w14:textOutline w14:w="9525" w14:cap="rnd" w14:cmpd="sng" w14:algn="ctr">
            <w14:noFill/>
            <w14:prstDash w14:val="solid"/>
            <w14:bevel/>
          </w14:textOutline>
        </w:rPr>
        <w:t xml:space="preserve">Professional </w:t>
      </w:r>
      <w:proofErr w:type="spellStart"/>
      <w:r w:rsidRPr="00F405A4">
        <w:rPr>
          <w:b/>
          <w:bCs/>
          <w:color w:val="657D9B"/>
          <w:sz w:val="48"/>
          <w:szCs w:val="48"/>
          <w:lang w:val="pt-PT"/>
          <w14:textOutline w14:w="9525" w14:cap="rnd" w14:cmpd="sng" w14:algn="ctr">
            <w14:noFill/>
            <w14:prstDash w14:val="solid"/>
            <w14:bevel/>
          </w14:textOutline>
        </w:rPr>
        <w:t>Skills</w:t>
      </w:r>
      <w:proofErr w:type="spellEnd"/>
      <w:r w:rsidRPr="00F405A4">
        <w:rPr>
          <w:b/>
          <w:bCs/>
          <w:color w:val="657D9B"/>
          <w:sz w:val="48"/>
          <w:szCs w:val="48"/>
          <w:lang w:val="pt-PT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F405A4">
        <w:rPr>
          <w:b/>
          <w:bCs/>
          <w:color w:val="657D9B"/>
          <w:sz w:val="48"/>
          <w:szCs w:val="48"/>
          <w:lang w:val="pt-PT"/>
          <w14:textOutline w14:w="9525" w14:cap="rnd" w14:cmpd="sng" w14:algn="ctr">
            <w14:noFill/>
            <w14:prstDash w14:val="solid"/>
            <w14:bevel/>
          </w14:textOutline>
        </w:rPr>
        <w:t>Document</w:t>
      </w:r>
      <w:proofErr w:type="spellEnd"/>
      <w:r w:rsidR="00033541">
        <w:rPr>
          <w:b/>
          <w:bCs/>
          <w:color w:val="657D9B"/>
          <w:sz w:val="48"/>
          <w:szCs w:val="48"/>
          <w:lang w:val="pt-PT"/>
          <w14:textOutline w14:w="9525" w14:cap="rnd" w14:cmpd="sng" w14:algn="ctr">
            <w14:noFill/>
            <w14:prstDash w14:val="solid"/>
            <w14:bevel/>
          </w14:textOutline>
        </w:rPr>
        <w:br/>
      </w:r>
    </w:p>
    <w:p w14:paraId="5A59533D" w14:textId="472D3817" w:rsidR="002E3E56" w:rsidRPr="002016EC" w:rsidRDefault="002E3E56" w:rsidP="00F405A4">
      <w:pPr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2CCD9F07" wp14:editId="754C56C8">
                <wp:extent cx="796500" cy="45719"/>
                <wp:effectExtent l="0" t="0" r="3810" b="571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00" cy="45719"/>
                        </a:xfrm>
                        <a:prstGeom prst="rect">
                          <a:avLst/>
                        </a:prstGeom>
                        <a:solidFill>
                          <a:srgbClr val="00DF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0307E" id="Rectangle 24" o:spid="_x0000_s1026" style="width:62.7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" fillcolor="#00dfbc" stroked="f" strokeweight="1pt">
                <w10:anchorlock/>
              </v:rect>
            </w:pict>
          </mc:Fallback>
        </mc:AlternateContent>
      </w:r>
    </w:p>
    <w:p w14:paraId="3B910936" w14:textId="0E7B85D2" w:rsidR="002016EC" w:rsidRPr="002016EC" w:rsidRDefault="00033541" w:rsidP="00F405A4">
      <w:r>
        <w:br/>
      </w:r>
    </w:p>
    <w:p w14:paraId="6AF2AB64" w14:textId="5EFAB75F" w:rsidR="002F4F03" w:rsidRPr="00F405A4" w:rsidRDefault="007012DB" w:rsidP="00F405A4">
      <w:pPr>
        <w:jc w:val="right"/>
        <w:rPr>
          <w:b/>
          <w:bCs/>
          <w:color w:val="657D9B"/>
          <w:sz w:val="32"/>
          <w:szCs w:val="32"/>
        </w:rPr>
      </w:pPr>
      <w:r>
        <w:rPr>
          <w:b/>
          <w:bCs/>
          <w:color w:val="657D9B"/>
          <w:sz w:val="32"/>
          <w:szCs w:val="32"/>
        </w:rPr>
        <w:t>NAME XXX</w:t>
      </w:r>
    </w:p>
    <w:p w14:paraId="1B5E4A71" w14:textId="098AAAFC" w:rsidR="002F4F03" w:rsidRPr="00F405A4" w:rsidRDefault="007012DB" w:rsidP="00F405A4">
      <w:pPr>
        <w:jc w:val="right"/>
        <w:rPr>
          <w:color w:val="657D9B"/>
        </w:rPr>
      </w:pPr>
      <w:r>
        <w:rPr>
          <w:color w:val="657D9B"/>
        </w:rPr>
        <w:t>X</w:t>
      </w:r>
      <w:r w:rsidR="002E3E56" w:rsidRPr="00F405A4">
        <w:rPr>
          <w:color w:val="657D9B"/>
        </w:rPr>
        <w:t xml:space="preserve"> years and </w:t>
      </w:r>
      <w:r>
        <w:rPr>
          <w:color w:val="657D9B"/>
        </w:rPr>
        <w:t>X</w:t>
      </w:r>
      <w:r w:rsidR="002E3E56" w:rsidRPr="00F405A4">
        <w:rPr>
          <w:color w:val="657D9B"/>
        </w:rPr>
        <w:t xml:space="preserve"> months of experience</w:t>
      </w:r>
    </w:p>
    <w:p w14:paraId="2150F34B" w14:textId="31A10A5F" w:rsidR="002E3E56" w:rsidRPr="00F405A4" w:rsidRDefault="002E3E56" w:rsidP="00F405A4">
      <w:pPr>
        <w:jc w:val="right"/>
        <w:rPr>
          <w:color w:val="657D9B"/>
        </w:rPr>
      </w:pPr>
    </w:p>
    <w:p w14:paraId="2A739665" w14:textId="5348AAFA" w:rsidR="0022344D" w:rsidRPr="002E3E56" w:rsidRDefault="0022344D" w:rsidP="0022344D"/>
    <w:p w14:paraId="7430B131" w14:textId="76348FBE" w:rsidR="002F4F03" w:rsidRDefault="002F4F03" w:rsidP="0022344D"/>
    <w:p w14:paraId="597B63C2" w14:textId="77777777" w:rsidR="0037469D" w:rsidRDefault="0037469D" w:rsidP="0022344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89"/>
      </w:tblGrid>
      <w:tr w:rsidR="002F4F03" w14:paraId="0860EEC6" w14:textId="77777777" w:rsidTr="00AC0604">
        <w:trPr>
          <w:trHeight w:val="544"/>
        </w:trPr>
        <w:tc>
          <w:tcPr>
            <w:tcW w:w="3261" w:type="dxa"/>
            <w:shd w:val="clear" w:color="auto" w:fill="00DFBC"/>
            <w:vAlign w:val="center"/>
          </w:tcPr>
          <w:p w14:paraId="455A71B9" w14:textId="5A94BAC5" w:rsidR="002F4F03" w:rsidRPr="00033541" w:rsidRDefault="002F4F03" w:rsidP="007E5267">
            <w:pP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 w:rsidRPr="00033541"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EXPERIENCE SUMMARY</w:t>
            </w:r>
          </w:p>
        </w:tc>
        <w:tc>
          <w:tcPr>
            <w:tcW w:w="7189" w:type="dxa"/>
          </w:tcPr>
          <w:p w14:paraId="39C9A8E3" w14:textId="6AE727DD" w:rsidR="00F405A4" w:rsidRDefault="00F405A4" w:rsidP="007E5267"/>
        </w:tc>
      </w:tr>
      <w:tr w:rsidR="002F4F03" w14:paraId="7B37B3C2" w14:textId="77777777" w:rsidTr="007E5267">
        <w:trPr>
          <w:trHeight w:val="1304"/>
        </w:trPr>
        <w:tc>
          <w:tcPr>
            <w:tcW w:w="10450" w:type="dxa"/>
            <w:gridSpan w:val="2"/>
            <w:vAlign w:val="center"/>
          </w:tcPr>
          <w:p w14:paraId="148D748C" w14:textId="77777777" w:rsidR="00F405A4" w:rsidRDefault="00F405A4" w:rsidP="002F4F03">
            <w:pPr>
              <w:pStyle w:val="TXTResume"/>
              <w:spacing w:line="280" w:lineRule="exact"/>
              <w:rPr>
                <w:color w:val="404040" w:themeColor="text1" w:themeTint="BF"/>
              </w:rPr>
            </w:pPr>
          </w:p>
          <w:p w14:paraId="56E95F61" w14:textId="77777777" w:rsidR="002F4F03" w:rsidRDefault="00D47B0D" w:rsidP="00D47B0D">
            <w:pPr>
              <w:pStyle w:val="TXTResume"/>
              <w:rPr>
                <w:color w:val="595959" w:themeColor="text1" w:themeTint="A6"/>
                <w:sz w:val="24"/>
                <w:lang w:val="pt-PT"/>
              </w:rPr>
            </w:pPr>
            <w:r w:rsidRPr="00D47B0D">
              <w:rPr>
                <w:color w:val="595959" w:themeColor="text1" w:themeTint="A6"/>
                <w:sz w:val="24"/>
              </w:rPr>
              <w:t>I´m</w:t>
            </w:r>
            <w:r w:rsidR="002F4F03" w:rsidRPr="00D47B0D">
              <w:rPr>
                <w:color w:val="595959" w:themeColor="text1" w:themeTint="A6"/>
                <w:sz w:val="24"/>
              </w:rPr>
              <w:t xml:space="preserve"> </w:t>
            </w:r>
            <w:r w:rsidRPr="00D47B0D">
              <w:rPr>
                <w:color w:val="595959" w:themeColor="text1" w:themeTint="A6"/>
                <w:sz w:val="24"/>
              </w:rPr>
              <w:t>..</w:t>
            </w:r>
            <w:r w:rsidR="002F4F03" w:rsidRPr="00D47B0D">
              <w:rPr>
                <w:color w:val="595959" w:themeColor="text1" w:themeTint="A6"/>
                <w:sz w:val="24"/>
              </w:rPr>
              <w:t>.</w:t>
            </w:r>
            <w:r w:rsidRPr="00D47B0D">
              <w:rPr>
                <w:color w:val="595959" w:themeColor="text1" w:themeTint="A6"/>
                <w:sz w:val="24"/>
              </w:rPr>
              <w:t xml:space="preserve">I have one year of </w:t>
            </w:r>
            <w:proofErr w:type="gramStart"/>
            <w:r w:rsidRPr="00D47B0D">
              <w:rPr>
                <w:color w:val="595959" w:themeColor="text1" w:themeTint="A6"/>
                <w:sz w:val="24"/>
              </w:rPr>
              <w:t>experience</w:t>
            </w:r>
            <w:r w:rsidRPr="00D47B0D">
              <w:rPr>
                <w:color w:val="595959" w:themeColor="text1" w:themeTint="A6"/>
                <w:sz w:val="24"/>
              </w:rPr>
              <w:t>.</w:t>
            </w:r>
            <w:r w:rsidRPr="00D47B0D">
              <w:rPr>
                <w:i/>
                <w:iCs/>
                <w:color w:val="595959" w:themeColor="text1" w:themeTint="A6"/>
                <w:sz w:val="24"/>
              </w:rPr>
              <w:t>.</w:t>
            </w:r>
            <w:proofErr w:type="gramEnd"/>
            <w:r w:rsidR="002F4F03" w:rsidRPr="00D47B0D">
              <w:rPr>
                <w:color w:val="595959" w:themeColor="text1" w:themeTint="A6"/>
                <w:sz w:val="24"/>
              </w:rPr>
              <w:br/>
            </w:r>
            <w:proofErr w:type="spellStart"/>
            <w:r w:rsidR="002F4F03" w:rsidRPr="00D47B0D">
              <w:rPr>
                <w:color w:val="595959" w:themeColor="text1" w:themeTint="A6"/>
                <w:sz w:val="24"/>
                <w:lang w:val="pt-PT"/>
              </w:rPr>
              <w:t>Very</w:t>
            </w:r>
            <w:proofErr w:type="spellEnd"/>
            <w:r w:rsidR="002F4F03" w:rsidRPr="00D47B0D">
              <w:rPr>
                <w:color w:val="595959" w:themeColor="text1" w:themeTint="A6"/>
                <w:sz w:val="24"/>
                <w:lang w:val="pt-PT"/>
              </w:rPr>
              <w:t xml:space="preserve"> </w:t>
            </w:r>
            <w:proofErr w:type="spellStart"/>
            <w:r w:rsidR="002F4F03" w:rsidRPr="00D47B0D">
              <w:rPr>
                <w:color w:val="595959" w:themeColor="text1" w:themeTint="A6"/>
                <w:sz w:val="24"/>
                <w:lang w:val="pt-PT"/>
              </w:rPr>
              <w:t>passionate</w:t>
            </w:r>
            <w:proofErr w:type="spellEnd"/>
            <w:r w:rsidR="002F4F03" w:rsidRPr="00D47B0D">
              <w:rPr>
                <w:color w:val="595959" w:themeColor="text1" w:themeTint="A6"/>
                <w:sz w:val="24"/>
                <w:lang w:val="pt-PT"/>
              </w:rPr>
              <w:t xml:space="preserve"> </w:t>
            </w:r>
            <w:r w:rsidRPr="00D47B0D">
              <w:rPr>
                <w:color w:val="595959" w:themeColor="text1" w:themeTint="A6"/>
                <w:sz w:val="24"/>
                <w:lang w:val="pt-PT"/>
              </w:rPr>
              <w:t>...</w:t>
            </w:r>
          </w:p>
          <w:p w14:paraId="09B4E166" w14:textId="07B21C03" w:rsidR="00D47B0D" w:rsidRPr="00D47B0D" w:rsidRDefault="00D47B0D" w:rsidP="00D47B0D">
            <w:pPr>
              <w:pStyle w:val="TXTResume"/>
              <w:rPr>
                <w:color w:val="595959" w:themeColor="text1" w:themeTint="A6"/>
                <w:sz w:val="24"/>
                <w:lang w:val="pt-PT"/>
              </w:rPr>
            </w:pPr>
          </w:p>
        </w:tc>
      </w:tr>
    </w:tbl>
    <w:p w14:paraId="6A331932" w14:textId="77777777" w:rsidR="002F4F03" w:rsidRPr="002E3E56" w:rsidRDefault="002F4F03" w:rsidP="0022344D"/>
    <w:p w14:paraId="12A2B2F6" w14:textId="33C98B01" w:rsidR="0022344D" w:rsidRDefault="0022344D" w:rsidP="0022344D"/>
    <w:p w14:paraId="55E6644D" w14:textId="56C2EE1E" w:rsidR="00033541" w:rsidRDefault="00033541" w:rsidP="0022344D"/>
    <w:p w14:paraId="0F35D017" w14:textId="1E7CB802" w:rsidR="00033541" w:rsidRDefault="00033541" w:rsidP="0022344D"/>
    <w:p w14:paraId="31ABDA4D" w14:textId="28E290F1" w:rsidR="00033541" w:rsidRDefault="00033541" w:rsidP="0022344D"/>
    <w:p w14:paraId="30C2F0FD" w14:textId="77777777" w:rsidR="00F405A4" w:rsidRDefault="00F405A4" w:rsidP="0022344D"/>
    <w:p w14:paraId="7C7C2586" w14:textId="77777777" w:rsidR="00623746" w:rsidRPr="002E3E56" w:rsidRDefault="00623746" w:rsidP="0022344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89"/>
      </w:tblGrid>
      <w:tr w:rsidR="002F4F03" w:rsidRPr="007012DB" w14:paraId="222E44BA" w14:textId="77777777" w:rsidTr="00D76E20">
        <w:trPr>
          <w:trHeight w:val="544"/>
        </w:trPr>
        <w:tc>
          <w:tcPr>
            <w:tcW w:w="3261" w:type="dxa"/>
            <w:shd w:val="clear" w:color="auto" w:fill="9DABBE"/>
            <w:vAlign w:val="center"/>
          </w:tcPr>
          <w:p w14:paraId="7F35343B" w14:textId="1569BC78" w:rsidR="002F4F03" w:rsidRPr="002E3E56" w:rsidRDefault="002F4F03" w:rsidP="007E5267">
            <w:pPr>
              <w:rPr>
                <w:b/>
                <w:bCs/>
                <w:color w:val="FFFFFF" w:themeColor="background1"/>
                <w:lang w:val="pt-PT"/>
              </w:rPr>
            </w:pPr>
            <w:r>
              <w:rPr>
                <w:b/>
                <w:bCs/>
                <w:color w:val="FFFFFF" w:themeColor="background1"/>
                <w:lang w:val="pt-PT"/>
              </w:rPr>
              <w:t>PORTFÓLIO</w:t>
            </w:r>
          </w:p>
        </w:tc>
        <w:tc>
          <w:tcPr>
            <w:tcW w:w="7189" w:type="dxa"/>
            <w:shd w:val="clear" w:color="auto" w:fill="ECF6F4"/>
            <w:vAlign w:val="center"/>
          </w:tcPr>
          <w:p w14:paraId="3721AE73" w14:textId="5359AAC0" w:rsidR="002F4F03" w:rsidRPr="002F4F03" w:rsidRDefault="002F4F03" w:rsidP="002F4F03">
            <w:pPr>
              <w:rPr>
                <w:color w:val="404040" w:themeColor="text1" w:themeTint="BF"/>
                <w:sz w:val="20"/>
                <w:szCs w:val="20"/>
                <w:lang w:val="pt-PT"/>
              </w:rPr>
            </w:pPr>
          </w:p>
        </w:tc>
      </w:tr>
    </w:tbl>
    <w:p w14:paraId="12313D91" w14:textId="77777777" w:rsidR="002F4F03" w:rsidRPr="002F4F03" w:rsidRDefault="002F4F03" w:rsidP="0022344D">
      <w:pPr>
        <w:rPr>
          <w:lang w:val="pt-PT"/>
        </w:rPr>
      </w:pPr>
    </w:p>
    <w:p w14:paraId="58C5ED49" w14:textId="5C37F3AC" w:rsidR="002E3E56" w:rsidRPr="002F4F03" w:rsidRDefault="002E3E56">
      <w:pPr>
        <w:rPr>
          <w:lang w:val="pt-PT"/>
        </w:rPr>
      </w:pPr>
      <w:r w:rsidRPr="002F4F03">
        <w:rPr>
          <w:lang w:val="pt-PT"/>
        </w:rP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89"/>
      </w:tblGrid>
      <w:tr w:rsidR="002E3E56" w14:paraId="70915D40" w14:textId="77777777" w:rsidTr="00F405A4">
        <w:trPr>
          <w:trHeight w:val="544"/>
        </w:trPr>
        <w:tc>
          <w:tcPr>
            <w:tcW w:w="3261" w:type="dxa"/>
            <w:shd w:val="clear" w:color="auto" w:fill="00DFBC"/>
            <w:vAlign w:val="center"/>
          </w:tcPr>
          <w:p w14:paraId="2BCE5C63" w14:textId="6484907C" w:rsidR="002E3E56" w:rsidRPr="00033541" w:rsidRDefault="00F405A4" w:rsidP="007E5267">
            <w:pP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 w:rsidRPr="00033541"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lastRenderedPageBreak/>
              <w:t>SKILLS</w:t>
            </w:r>
          </w:p>
        </w:tc>
        <w:tc>
          <w:tcPr>
            <w:tcW w:w="7189" w:type="dxa"/>
          </w:tcPr>
          <w:p w14:paraId="26BB0A92" w14:textId="7D8379DF" w:rsidR="00AC0604" w:rsidRDefault="00AC0604" w:rsidP="007E5267"/>
        </w:tc>
      </w:tr>
      <w:tr w:rsidR="002E3E56" w14:paraId="376A4820" w14:textId="77777777" w:rsidTr="002E3E56">
        <w:trPr>
          <w:trHeight w:val="1304"/>
        </w:trPr>
        <w:tc>
          <w:tcPr>
            <w:tcW w:w="10450" w:type="dxa"/>
            <w:gridSpan w:val="2"/>
            <w:vAlign w:val="center"/>
          </w:tcPr>
          <w:p w14:paraId="7BF2F303" w14:textId="77777777" w:rsidR="00AC0604" w:rsidRDefault="00AC0604" w:rsidP="00AC0604">
            <w:pPr>
              <w:rPr>
                <w:b/>
                <w:bCs/>
                <w:color w:val="00DFBC"/>
                <w:sz w:val="20"/>
                <w:szCs w:val="20"/>
              </w:rPr>
            </w:pPr>
          </w:p>
          <w:p w14:paraId="438744E1" w14:textId="443D3A50" w:rsidR="002E3E56" w:rsidRPr="00AC0604" w:rsidRDefault="002E3E56" w:rsidP="00AC0604">
            <w:pPr>
              <w:rPr>
                <w:color w:val="404040" w:themeColor="text1" w:themeTint="BF"/>
                <w:sz w:val="20"/>
                <w:szCs w:val="20"/>
              </w:rPr>
            </w:pPr>
            <w:r w:rsidRPr="00AC0604">
              <w:rPr>
                <w:b/>
                <w:bCs/>
                <w:color w:val="00DFBC"/>
                <w:sz w:val="20"/>
                <w:szCs w:val="20"/>
              </w:rPr>
              <w:t>1 -</w:t>
            </w:r>
            <w:r w:rsidRPr="00AC0604">
              <w:rPr>
                <w:color w:val="00DFBC"/>
                <w:sz w:val="20"/>
                <w:szCs w:val="20"/>
              </w:rPr>
              <w:t xml:space="preserve">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Beginner Academic , training only</w:t>
            </w:r>
            <w:r w:rsidRPr="006454C4">
              <w:rPr>
                <w:color w:val="595959" w:themeColor="text1" w:themeTint="A6"/>
                <w:sz w:val="20"/>
                <w:szCs w:val="20"/>
              </w:rPr>
              <w:br/>
            </w:r>
            <w:r w:rsidRPr="00AC0604">
              <w:rPr>
                <w:b/>
                <w:bCs/>
                <w:color w:val="00DFBC"/>
                <w:sz w:val="20"/>
                <w:szCs w:val="20"/>
              </w:rPr>
              <w:t>2 -</w:t>
            </w:r>
            <w:r w:rsidRPr="00AC0604">
              <w:rPr>
                <w:color w:val="00DFBC"/>
                <w:sz w:val="20"/>
                <w:szCs w:val="20"/>
              </w:rPr>
              <w:t xml:space="preserve">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Intermediate Level 1 + small projects or internships</w:t>
            </w:r>
            <w:r w:rsidRPr="006454C4">
              <w:rPr>
                <w:color w:val="595959" w:themeColor="text1" w:themeTint="A6"/>
                <w:sz w:val="20"/>
                <w:szCs w:val="20"/>
              </w:rPr>
              <w:br/>
            </w:r>
            <w:r w:rsidRPr="00AC0604">
              <w:rPr>
                <w:b/>
                <w:bCs/>
                <w:color w:val="00DFBC"/>
                <w:sz w:val="20"/>
                <w:szCs w:val="20"/>
              </w:rPr>
              <w:t>3 -</w:t>
            </w:r>
            <w:r w:rsidRPr="00AC0604">
              <w:rPr>
                <w:color w:val="00DFBC"/>
                <w:sz w:val="20"/>
                <w:szCs w:val="20"/>
              </w:rPr>
              <w:t xml:space="preserve">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Advanced Level 1/2 + project experience</w:t>
            </w:r>
            <w:r w:rsidRPr="006454C4">
              <w:rPr>
                <w:color w:val="595959" w:themeColor="text1" w:themeTint="A6"/>
                <w:sz w:val="20"/>
                <w:szCs w:val="20"/>
              </w:rPr>
              <w:br/>
            </w:r>
            <w:r w:rsidRPr="00AC0604">
              <w:rPr>
                <w:b/>
                <w:bCs/>
                <w:color w:val="00DFBC"/>
                <w:sz w:val="20"/>
                <w:szCs w:val="20"/>
              </w:rPr>
              <w:t>4 -</w:t>
            </w:r>
            <w:r w:rsidRPr="00AC0604">
              <w:rPr>
                <w:color w:val="00DFBC"/>
                <w:sz w:val="20"/>
                <w:szCs w:val="20"/>
              </w:rPr>
              <w:t xml:space="preserve">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Professiossional experience</w:t>
            </w:r>
            <w:r w:rsidRPr="00AC0604">
              <w:rPr>
                <w:color w:val="404040" w:themeColor="text1" w:themeTint="BF"/>
                <w:sz w:val="20"/>
                <w:szCs w:val="20"/>
              </w:rPr>
              <w:br/>
            </w:r>
            <w:r w:rsidRPr="00AC0604">
              <w:rPr>
                <w:b/>
                <w:bCs/>
                <w:color w:val="00DFBC"/>
                <w:sz w:val="20"/>
                <w:szCs w:val="20"/>
              </w:rPr>
              <w:t>5 -</w:t>
            </w:r>
            <w:r w:rsidRPr="00AC0604">
              <w:rPr>
                <w:color w:val="00DFBC"/>
                <w:sz w:val="20"/>
                <w:szCs w:val="20"/>
              </w:rPr>
              <w:t xml:space="preserve">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Expert</w:t>
            </w:r>
          </w:p>
        </w:tc>
      </w:tr>
    </w:tbl>
    <w:p w14:paraId="6BFACC8F" w14:textId="6AE8CBA0" w:rsidR="00AC0604" w:rsidRDefault="00AC0604" w:rsidP="004363EC"/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4"/>
        <w:gridCol w:w="1982"/>
        <w:gridCol w:w="2088"/>
      </w:tblGrid>
      <w:tr w:rsidR="0037469D" w:rsidRPr="009F048C" w14:paraId="71A75263" w14:textId="77777777" w:rsidTr="00AE6AD9">
        <w:trPr>
          <w:trHeight w:val="387"/>
        </w:trPr>
        <w:tc>
          <w:tcPr>
            <w:tcW w:w="6364" w:type="dxa"/>
            <w:tcBorders>
              <w:top w:val="nil"/>
              <w:bottom w:val="nil"/>
            </w:tcBorders>
            <w:shd w:val="clear" w:color="auto" w:fill="9DABBE"/>
          </w:tcPr>
          <w:p w14:paraId="35BB3AC0" w14:textId="77777777" w:rsidR="0037469D" w:rsidRPr="007C6ED7" w:rsidRDefault="0037469D" w:rsidP="00AE6AD9">
            <w:pPr>
              <w:pStyle w:val="tableFormat"/>
              <w:rPr>
                <w:b/>
                <w:bCs/>
              </w:rPr>
            </w:pPr>
            <w:r w:rsidRPr="007C6ED7">
              <w:rPr>
                <w:b/>
                <w:bCs/>
                <w:color w:val="FFFFFF" w:themeColor="background1"/>
              </w:rPr>
              <w:t>PROGRAMMING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6AC9A4B3" w14:textId="77777777" w:rsidR="0037469D" w:rsidRPr="009F048C" w:rsidRDefault="0037469D" w:rsidP="00AE6AD9">
            <w:pPr>
              <w:pStyle w:val="tableFormat"/>
            </w:pPr>
          </w:p>
        </w:tc>
        <w:tc>
          <w:tcPr>
            <w:tcW w:w="2088" w:type="dxa"/>
            <w:tcBorders>
              <w:top w:val="nil"/>
              <w:bottom w:val="nil"/>
            </w:tcBorders>
          </w:tcPr>
          <w:p w14:paraId="54C055C5" w14:textId="77777777" w:rsidR="0037469D" w:rsidRPr="009F048C" w:rsidRDefault="0037469D" w:rsidP="00AE6AD9">
            <w:pPr>
              <w:pStyle w:val="tableFormat"/>
            </w:pPr>
          </w:p>
        </w:tc>
      </w:tr>
      <w:tr w:rsidR="0037469D" w:rsidRPr="009F048C" w14:paraId="492077F2" w14:textId="77777777" w:rsidTr="00AE6AD9">
        <w:trPr>
          <w:trHeight w:val="387"/>
        </w:trPr>
        <w:tc>
          <w:tcPr>
            <w:tcW w:w="6364" w:type="dxa"/>
            <w:tcBorders>
              <w:top w:val="nil"/>
            </w:tcBorders>
          </w:tcPr>
          <w:p w14:paraId="3B10886A" w14:textId="77777777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  <w:tcBorders>
              <w:top w:val="nil"/>
            </w:tcBorders>
          </w:tcPr>
          <w:p w14:paraId="044E2C71" w14:textId="77777777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Level</w:t>
            </w:r>
            <w:proofErr w:type="spellEnd"/>
          </w:p>
        </w:tc>
        <w:tc>
          <w:tcPr>
            <w:tcW w:w="2088" w:type="dxa"/>
            <w:tcBorders>
              <w:top w:val="nil"/>
            </w:tcBorders>
          </w:tcPr>
          <w:p w14:paraId="460BAE09" w14:textId="77777777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Versions</w:t>
            </w:r>
            <w:proofErr w:type="spellEnd"/>
          </w:p>
        </w:tc>
      </w:tr>
      <w:tr w:rsidR="0037469D" w:rsidRPr="009F048C" w14:paraId="4FFDD590" w14:textId="77777777" w:rsidTr="00AE6AD9">
        <w:trPr>
          <w:trHeight w:val="387"/>
        </w:trPr>
        <w:tc>
          <w:tcPr>
            <w:tcW w:w="6364" w:type="dxa"/>
          </w:tcPr>
          <w:p w14:paraId="7DA64F3C" w14:textId="77777777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HTML</w:t>
            </w:r>
          </w:p>
        </w:tc>
        <w:tc>
          <w:tcPr>
            <w:tcW w:w="1982" w:type="dxa"/>
          </w:tcPr>
          <w:p w14:paraId="703AA635" w14:textId="77777777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4</w:t>
            </w:r>
          </w:p>
        </w:tc>
        <w:tc>
          <w:tcPr>
            <w:tcW w:w="2088" w:type="dxa"/>
          </w:tcPr>
          <w:p w14:paraId="1507315F" w14:textId="77777777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x</w:t>
            </w:r>
          </w:p>
        </w:tc>
      </w:tr>
      <w:tr w:rsidR="0037469D" w:rsidRPr="009F048C" w14:paraId="59B95547" w14:textId="77777777" w:rsidTr="00AE6AD9">
        <w:trPr>
          <w:trHeight w:val="387"/>
        </w:trPr>
        <w:tc>
          <w:tcPr>
            <w:tcW w:w="6364" w:type="dxa"/>
          </w:tcPr>
          <w:p w14:paraId="57F6DD29" w14:textId="77777777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softHyphen/>
              <w:t>CSS</w:t>
            </w:r>
          </w:p>
        </w:tc>
        <w:tc>
          <w:tcPr>
            <w:tcW w:w="1982" w:type="dxa"/>
          </w:tcPr>
          <w:p w14:paraId="348F64A8" w14:textId="00EF7EE1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7C15570C" w14:textId="76E02B67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655BD56D" w14:textId="77777777" w:rsidTr="00AE6AD9">
        <w:trPr>
          <w:trHeight w:val="387"/>
        </w:trPr>
        <w:tc>
          <w:tcPr>
            <w:tcW w:w="6364" w:type="dxa"/>
          </w:tcPr>
          <w:p w14:paraId="3609709E" w14:textId="77777777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Javascript</w:t>
            </w:r>
            <w:proofErr w:type="spellEnd"/>
          </w:p>
        </w:tc>
        <w:tc>
          <w:tcPr>
            <w:tcW w:w="1982" w:type="dxa"/>
          </w:tcPr>
          <w:p w14:paraId="23321F7D" w14:textId="7EE3291E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54EEB9D4" w14:textId="10EDFFF0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4E9B0C3D" w14:textId="77777777" w:rsidTr="00AE6AD9">
        <w:trPr>
          <w:trHeight w:val="387"/>
        </w:trPr>
        <w:tc>
          <w:tcPr>
            <w:tcW w:w="6364" w:type="dxa"/>
          </w:tcPr>
          <w:p w14:paraId="0F17A785" w14:textId="77777777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Jquery</w:t>
            </w:r>
            <w:proofErr w:type="spellEnd"/>
          </w:p>
        </w:tc>
        <w:tc>
          <w:tcPr>
            <w:tcW w:w="1982" w:type="dxa"/>
          </w:tcPr>
          <w:p w14:paraId="19824288" w14:textId="6BAD6A9E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353F0B23" w14:textId="158054DC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7012DB" w:rsidRPr="009F048C" w14:paraId="7E9C2AAE" w14:textId="77777777" w:rsidTr="00AE6AD9">
        <w:trPr>
          <w:trHeight w:val="387"/>
        </w:trPr>
        <w:tc>
          <w:tcPr>
            <w:tcW w:w="6364" w:type="dxa"/>
          </w:tcPr>
          <w:p w14:paraId="7FB34EF4" w14:textId="77777777" w:rsidR="007012DB" w:rsidRPr="006454C4" w:rsidRDefault="007012DB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1CE8D097" w14:textId="77777777" w:rsidR="007012DB" w:rsidRPr="006454C4" w:rsidRDefault="007012DB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2A9704B4" w14:textId="77777777" w:rsidR="007012DB" w:rsidRPr="006454C4" w:rsidRDefault="007012DB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7012DB" w:rsidRPr="009F048C" w14:paraId="68D9A573" w14:textId="77777777" w:rsidTr="00AE6AD9">
        <w:trPr>
          <w:trHeight w:val="387"/>
        </w:trPr>
        <w:tc>
          <w:tcPr>
            <w:tcW w:w="6364" w:type="dxa"/>
          </w:tcPr>
          <w:p w14:paraId="5421286E" w14:textId="77777777" w:rsidR="007012DB" w:rsidRPr="006454C4" w:rsidRDefault="007012DB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1718D736" w14:textId="77777777" w:rsidR="007012DB" w:rsidRPr="006454C4" w:rsidRDefault="007012DB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2F04DE87" w14:textId="77777777" w:rsidR="007012DB" w:rsidRPr="006454C4" w:rsidRDefault="007012DB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7012DB" w:rsidRPr="009F048C" w14:paraId="07986B37" w14:textId="77777777" w:rsidTr="00AE6AD9">
        <w:trPr>
          <w:trHeight w:val="387"/>
        </w:trPr>
        <w:tc>
          <w:tcPr>
            <w:tcW w:w="6364" w:type="dxa"/>
          </w:tcPr>
          <w:p w14:paraId="7C59152A" w14:textId="77777777" w:rsidR="007012DB" w:rsidRPr="006454C4" w:rsidRDefault="007012DB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008DF78E" w14:textId="77777777" w:rsidR="007012DB" w:rsidRPr="006454C4" w:rsidRDefault="007012DB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615EA979" w14:textId="77777777" w:rsidR="007012DB" w:rsidRPr="006454C4" w:rsidRDefault="007012DB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</w:tbl>
    <w:p w14:paraId="1C595374" w14:textId="77777777" w:rsidR="003B4170" w:rsidRDefault="003B4170" w:rsidP="009012EF">
      <w:pPr>
        <w:pStyle w:val="tableBorder"/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4"/>
        <w:gridCol w:w="1982"/>
        <w:gridCol w:w="2088"/>
      </w:tblGrid>
      <w:tr w:rsidR="003B4170" w:rsidRPr="009F048C" w14:paraId="79500CD6" w14:textId="77777777" w:rsidTr="00F405A4">
        <w:trPr>
          <w:trHeight w:val="387"/>
        </w:trPr>
        <w:tc>
          <w:tcPr>
            <w:tcW w:w="6364" w:type="dxa"/>
            <w:tcBorders>
              <w:top w:val="nil"/>
              <w:bottom w:val="nil"/>
            </w:tcBorders>
            <w:shd w:val="clear" w:color="auto" w:fill="9DABBE"/>
          </w:tcPr>
          <w:p w14:paraId="1A8EDFFE" w14:textId="04EA2028" w:rsidR="003B4170" w:rsidRPr="007C6ED7" w:rsidRDefault="003B4170" w:rsidP="007C6ED7">
            <w:pPr>
              <w:pStyle w:val="tableFormat"/>
              <w:rPr>
                <w:b/>
                <w:bCs/>
              </w:rPr>
            </w:pPr>
            <w:r w:rsidRPr="007C6ED7">
              <w:rPr>
                <w:b/>
                <w:bCs/>
                <w:color w:val="FFFFFF" w:themeColor="background1"/>
              </w:rPr>
              <w:t>OPERATIVE SYSTEMS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7633C1CD" w14:textId="77777777" w:rsidR="003B4170" w:rsidRPr="009F048C" w:rsidRDefault="003B4170" w:rsidP="007C6ED7">
            <w:pPr>
              <w:pStyle w:val="tableFormat"/>
            </w:pPr>
          </w:p>
        </w:tc>
        <w:tc>
          <w:tcPr>
            <w:tcW w:w="2088" w:type="dxa"/>
            <w:tcBorders>
              <w:top w:val="nil"/>
              <w:bottom w:val="nil"/>
            </w:tcBorders>
          </w:tcPr>
          <w:p w14:paraId="3A9ECDF5" w14:textId="77777777" w:rsidR="003B4170" w:rsidRPr="009F048C" w:rsidRDefault="003B4170" w:rsidP="007C6ED7">
            <w:pPr>
              <w:pStyle w:val="tableFormat"/>
            </w:pPr>
          </w:p>
        </w:tc>
      </w:tr>
      <w:tr w:rsidR="003B4170" w:rsidRPr="009F048C" w14:paraId="2B029C82" w14:textId="77777777" w:rsidTr="00CB6193">
        <w:trPr>
          <w:trHeight w:val="387"/>
        </w:trPr>
        <w:tc>
          <w:tcPr>
            <w:tcW w:w="6364" w:type="dxa"/>
            <w:tcBorders>
              <w:top w:val="nil"/>
            </w:tcBorders>
          </w:tcPr>
          <w:p w14:paraId="53188674" w14:textId="48B12B18" w:rsidR="003B4170" w:rsidRPr="006454C4" w:rsidRDefault="003B4170" w:rsidP="007C6ED7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  <w:tcBorders>
              <w:top w:val="nil"/>
            </w:tcBorders>
          </w:tcPr>
          <w:p w14:paraId="6EEAE6E8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Level</w:t>
            </w:r>
            <w:proofErr w:type="spellEnd"/>
          </w:p>
        </w:tc>
        <w:tc>
          <w:tcPr>
            <w:tcW w:w="2088" w:type="dxa"/>
            <w:tcBorders>
              <w:top w:val="nil"/>
            </w:tcBorders>
          </w:tcPr>
          <w:p w14:paraId="44A93928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Versions</w:t>
            </w:r>
            <w:proofErr w:type="spellEnd"/>
          </w:p>
        </w:tc>
      </w:tr>
      <w:tr w:rsidR="003B4170" w:rsidRPr="009F048C" w14:paraId="4294E2CB" w14:textId="77777777" w:rsidTr="00CB6193">
        <w:trPr>
          <w:trHeight w:val="387"/>
        </w:trPr>
        <w:tc>
          <w:tcPr>
            <w:tcW w:w="6364" w:type="dxa"/>
          </w:tcPr>
          <w:p w14:paraId="1E3AED10" w14:textId="154E8A19" w:rsidR="003B4170" w:rsidRPr="006454C4" w:rsidRDefault="003B4170" w:rsidP="007C6ED7">
            <w:pPr>
              <w:pStyle w:val="tableFormat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Windows</w:t>
            </w:r>
          </w:p>
        </w:tc>
        <w:tc>
          <w:tcPr>
            <w:tcW w:w="1982" w:type="dxa"/>
          </w:tcPr>
          <w:p w14:paraId="55A53D60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4</w:t>
            </w:r>
          </w:p>
        </w:tc>
        <w:tc>
          <w:tcPr>
            <w:tcW w:w="2088" w:type="dxa"/>
          </w:tcPr>
          <w:p w14:paraId="3F307F6A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x</w:t>
            </w:r>
          </w:p>
        </w:tc>
      </w:tr>
      <w:tr w:rsidR="003B4170" w:rsidRPr="009F048C" w14:paraId="02422856" w14:textId="77777777" w:rsidTr="00CB6193">
        <w:trPr>
          <w:trHeight w:val="408"/>
        </w:trPr>
        <w:tc>
          <w:tcPr>
            <w:tcW w:w="6364" w:type="dxa"/>
          </w:tcPr>
          <w:p w14:paraId="64CD650E" w14:textId="2649563B" w:rsidR="003B4170" w:rsidRPr="006454C4" w:rsidRDefault="003B4170" w:rsidP="007C6ED7">
            <w:pPr>
              <w:pStyle w:val="tableFormat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MacOS</w:t>
            </w:r>
            <w:proofErr w:type="spellEnd"/>
          </w:p>
        </w:tc>
        <w:tc>
          <w:tcPr>
            <w:tcW w:w="1982" w:type="dxa"/>
          </w:tcPr>
          <w:p w14:paraId="36AAA5B9" w14:textId="15B4632F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4BA489AA" w14:textId="444DACA2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7012DB" w:rsidRPr="009F048C" w14:paraId="4BA0C5E6" w14:textId="77777777" w:rsidTr="00CB6193">
        <w:trPr>
          <w:trHeight w:val="408"/>
        </w:trPr>
        <w:tc>
          <w:tcPr>
            <w:tcW w:w="6364" w:type="dxa"/>
          </w:tcPr>
          <w:p w14:paraId="69D63F2C" w14:textId="3C767CBE" w:rsidR="007012DB" w:rsidRPr="006454C4" w:rsidRDefault="007012DB" w:rsidP="007C6ED7">
            <w:pPr>
              <w:pStyle w:val="tableForma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Linux</w:t>
            </w:r>
          </w:p>
        </w:tc>
        <w:tc>
          <w:tcPr>
            <w:tcW w:w="1982" w:type="dxa"/>
          </w:tcPr>
          <w:p w14:paraId="5B426D40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1E660A2B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7012DB" w:rsidRPr="009F048C" w14:paraId="0EBA21EE" w14:textId="77777777" w:rsidTr="00CB6193">
        <w:trPr>
          <w:trHeight w:val="408"/>
        </w:trPr>
        <w:tc>
          <w:tcPr>
            <w:tcW w:w="6364" w:type="dxa"/>
          </w:tcPr>
          <w:p w14:paraId="6C475313" w14:textId="77777777" w:rsidR="007012DB" w:rsidRPr="006454C4" w:rsidRDefault="007012DB" w:rsidP="007C6ED7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074ADE8A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5E48177E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</w:tbl>
    <w:p w14:paraId="1098C88B" w14:textId="10EAAD00" w:rsidR="003B4170" w:rsidRDefault="003B4170" w:rsidP="009012EF">
      <w:pPr>
        <w:pStyle w:val="tableBorder"/>
      </w:pPr>
      <w:r>
        <w:softHyphen/>
      </w: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4"/>
        <w:gridCol w:w="1982"/>
        <w:gridCol w:w="2088"/>
      </w:tblGrid>
      <w:tr w:rsidR="003B4170" w:rsidRPr="009F048C" w14:paraId="7E4C0EF4" w14:textId="77777777" w:rsidTr="00F405A4">
        <w:trPr>
          <w:trHeight w:val="387"/>
        </w:trPr>
        <w:tc>
          <w:tcPr>
            <w:tcW w:w="6364" w:type="dxa"/>
            <w:tcBorders>
              <w:top w:val="nil"/>
              <w:bottom w:val="nil"/>
            </w:tcBorders>
            <w:shd w:val="clear" w:color="auto" w:fill="9DABBE"/>
          </w:tcPr>
          <w:p w14:paraId="6ABEB628" w14:textId="17306B65" w:rsidR="003B4170" w:rsidRPr="007C6ED7" w:rsidRDefault="003B4170" w:rsidP="007C6ED7">
            <w:pPr>
              <w:pStyle w:val="tableFormat"/>
              <w:rPr>
                <w:b/>
                <w:bCs/>
              </w:rPr>
            </w:pPr>
            <w:r w:rsidRPr="007C6ED7">
              <w:rPr>
                <w:b/>
                <w:bCs/>
                <w:color w:val="FFFFFF" w:themeColor="background1"/>
              </w:rPr>
              <w:t>FRAMEWORKS</w:t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315F067B" w14:textId="77777777" w:rsidR="003B4170" w:rsidRPr="009F048C" w:rsidRDefault="003B4170" w:rsidP="007C6ED7">
            <w:pPr>
              <w:pStyle w:val="tableFormat"/>
            </w:pPr>
          </w:p>
        </w:tc>
        <w:tc>
          <w:tcPr>
            <w:tcW w:w="2088" w:type="dxa"/>
            <w:tcBorders>
              <w:top w:val="nil"/>
              <w:bottom w:val="nil"/>
            </w:tcBorders>
          </w:tcPr>
          <w:p w14:paraId="25887061" w14:textId="77777777" w:rsidR="003B4170" w:rsidRPr="009F048C" w:rsidRDefault="003B4170" w:rsidP="007C6ED7">
            <w:pPr>
              <w:pStyle w:val="tableFormat"/>
            </w:pPr>
          </w:p>
        </w:tc>
      </w:tr>
      <w:tr w:rsidR="003B4170" w:rsidRPr="009F048C" w14:paraId="590F0546" w14:textId="77777777" w:rsidTr="00CB6193">
        <w:trPr>
          <w:trHeight w:val="387"/>
        </w:trPr>
        <w:tc>
          <w:tcPr>
            <w:tcW w:w="6364" w:type="dxa"/>
            <w:tcBorders>
              <w:top w:val="nil"/>
            </w:tcBorders>
          </w:tcPr>
          <w:p w14:paraId="28B83EDF" w14:textId="4FCF2557" w:rsidR="003B4170" w:rsidRPr="006454C4" w:rsidRDefault="003B4170" w:rsidP="007C6ED7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  <w:tcBorders>
              <w:top w:val="nil"/>
            </w:tcBorders>
          </w:tcPr>
          <w:p w14:paraId="3F50B413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Level</w:t>
            </w:r>
            <w:proofErr w:type="spellEnd"/>
          </w:p>
        </w:tc>
        <w:tc>
          <w:tcPr>
            <w:tcW w:w="2088" w:type="dxa"/>
            <w:tcBorders>
              <w:top w:val="nil"/>
            </w:tcBorders>
          </w:tcPr>
          <w:p w14:paraId="1619062F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Versions</w:t>
            </w:r>
            <w:proofErr w:type="spellEnd"/>
          </w:p>
        </w:tc>
      </w:tr>
      <w:tr w:rsidR="003B4170" w:rsidRPr="009F048C" w14:paraId="7225C894" w14:textId="77777777" w:rsidTr="00CB6193">
        <w:trPr>
          <w:trHeight w:val="387"/>
        </w:trPr>
        <w:tc>
          <w:tcPr>
            <w:tcW w:w="6364" w:type="dxa"/>
          </w:tcPr>
          <w:p w14:paraId="304A4438" w14:textId="349B966D" w:rsidR="003B4170" w:rsidRPr="006454C4" w:rsidRDefault="003B4170" w:rsidP="007C6ED7">
            <w:pPr>
              <w:pStyle w:val="tableFormat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Bootstrap</w:t>
            </w:r>
            <w:proofErr w:type="spellEnd"/>
          </w:p>
        </w:tc>
        <w:tc>
          <w:tcPr>
            <w:tcW w:w="1982" w:type="dxa"/>
          </w:tcPr>
          <w:p w14:paraId="2C27E080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4</w:t>
            </w:r>
          </w:p>
        </w:tc>
        <w:tc>
          <w:tcPr>
            <w:tcW w:w="2088" w:type="dxa"/>
          </w:tcPr>
          <w:p w14:paraId="10DC6545" w14:textId="77777777" w:rsidR="003B4170" w:rsidRPr="006454C4" w:rsidRDefault="003B4170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x</w:t>
            </w:r>
          </w:p>
        </w:tc>
      </w:tr>
      <w:tr w:rsidR="007012DB" w:rsidRPr="009F048C" w14:paraId="21A705E8" w14:textId="77777777" w:rsidTr="00CB6193">
        <w:trPr>
          <w:trHeight w:val="387"/>
        </w:trPr>
        <w:tc>
          <w:tcPr>
            <w:tcW w:w="6364" w:type="dxa"/>
          </w:tcPr>
          <w:p w14:paraId="5D02272B" w14:textId="77777777" w:rsidR="007012DB" w:rsidRPr="006454C4" w:rsidRDefault="007012DB" w:rsidP="007C6ED7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36A586A5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072B429C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7012DB" w:rsidRPr="009F048C" w14:paraId="317CD144" w14:textId="77777777" w:rsidTr="00CB6193">
        <w:trPr>
          <w:trHeight w:val="387"/>
        </w:trPr>
        <w:tc>
          <w:tcPr>
            <w:tcW w:w="6364" w:type="dxa"/>
          </w:tcPr>
          <w:p w14:paraId="5F0B9B22" w14:textId="77777777" w:rsidR="007012DB" w:rsidRPr="006454C4" w:rsidRDefault="007012DB" w:rsidP="007C6ED7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5B4B41FA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712EF513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</w:tbl>
    <w:p w14:paraId="37AFB4FA" w14:textId="502F50EE" w:rsidR="003B4170" w:rsidRDefault="003B4170" w:rsidP="009012EF">
      <w:pPr>
        <w:pStyle w:val="tableBorder"/>
      </w:pPr>
    </w:p>
    <w:tbl>
      <w:tblPr>
        <w:tblStyle w:val="TabelacomGrelha"/>
        <w:tblW w:w="0" w:type="auto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4"/>
        <w:gridCol w:w="1982"/>
        <w:gridCol w:w="2088"/>
      </w:tblGrid>
      <w:tr w:rsidR="0037469D" w:rsidRPr="009F048C" w14:paraId="531C233F" w14:textId="77777777" w:rsidTr="00AE6AD9">
        <w:trPr>
          <w:trHeight w:val="387"/>
        </w:trPr>
        <w:tc>
          <w:tcPr>
            <w:tcW w:w="6364" w:type="dxa"/>
            <w:tcBorders>
              <w:top w:val="nil"/>
              <w:bottom w:val="nil"/>
            </w:tcBorders>
            <w:shd w:val="clear" w:color="auto" w:fill="9DABBE"/>
          </w:tcPr>
          <w:p w14:paraId="5110C560" w14:textId="77777777" w:rsidR="0037469D" w:rsidRPr="007C6ED7" w:rsidRDefault="0037469D" w:rsidP="00AE6AD9">
            <w:pPr>
              <w:pStyle w:val="tableFormat"/>
              <w:rPr>
                <w:b/>
                <w:bCs/>
                <w:color w:val="595959" w:themeColor="text1" w:themeTint="A6"/>
              </w:rPr>
            </w:pPr>
            <w:r w:rsidRPr="007C6ED7">
              <w:rPr>
                <w:b/>
                <w:bCs/>
                <w:color w:val="FFFFFF" w:themeColor="background1"/>
              </w:rPr>
              <w:t>TOOLS</w:t>
            </w:r>
            <w:r w:rsidRPr="007C6ED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1982" w:type="dxa"/>
            <w:tcBorders>
              <w:top w:val="nil"/>
              <w:bottom w:val="nil"/>
            </w:tcBorders>
          </w:tcPr>
          <w:p w14:paraId="0B70CE9E" w14:textId="77777777" w:rsidR="0037469D" w:rsidRPr="009F048C" w:rsidRDefault="0037469D" w:rsidP="00AE6AD9">
            <w:pPr>
              <w:pStyle w:val="tableFormat"/>
            </w:pPr>
          </w:p>
        </w:tc>
        <w:tc>
          <w:tcPr>
            <w:tcW w:w="2088" w:type="dxa"/>
            <w:tcBorders>
              <w:top w:val="nil"/>
              <w:bottom w:val="nil"/>
            </w:tcBorders>
          </w:tcPr>
          <w:p w14:paraId="01B3359B" w14:textId="77777777" w:rsidR="0037469D" w:rsidRPr="009F048C" w:rsidRDefault="0037469D" w:rsidP="00AE6AD9">
            <w:pPr>
              <w:pStyle w:val="tableFormat"/>
            </w:pPr>
          </w:p>
        </w:tc>
      </w:tr>
      <w:tr w:rsidR="0037469D" w:rsidRPr="009F048C" w14:paraId="287E8D26" w14:textId="77777777" w:rsidTr="00AE6AD9">
        <w:trPr>
          <w:trHeight w:val="387"/>
        </w:trPr>
        <w:tc>
          <w:tcPr>
            <w:tcW w:w="6364" w:type="dxa"/>
            <w:tcBorders>
              <w:top w:val="nil"/>
            </w:tcBorders>
          </w:tcPr>
          <w:p w14:paraId="7980FA9B" w14:textId="77777777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  <w:tcBorders>
              <w:top w:val="nil"/>
            </w:tcBorders>
          </w:tcPr>
          <w:p w14:paraId="641B1187" w14:textId="77777777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Level</w:t>
            </w:r>
            <w:proofErr w:type="spellEnd"/>
          </w:p>
        </w:tc>
        <w:tc>
          <w:tcPr>
            <w:tcW w:w="2088" w:type="dxa"/>
            <w:tcBorders>
              <w:top w:val="nil"/>
            </w:tcBorders>
          </w:tcPr>
          <w:p w14:paraId="7D7C66BE" w14:textId="77777777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Versions</w:t>
            </w:r>
            <w:proofErr w:type="spellEnd"/>
          </w:p>
        </w:tc>
      </w:tr>
      <w:tr w:rsidR="0037469D" w:rsidRPr="009F048C" w14:paraId="1E84219C" w14:textId="77777777" w:rsidTr="00AE6AD9">
        <w:trPr>
          <w:trHeight w:val="387"/>
        </w:trPr>
        <w:tc>
          <w:tcPr>
            <w:tcW w:w="6364" w:type="dxa"/>
          </w:tcPr>
          <w:p w14:paraId="19F9A3AE" w14:textId="167ED50B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1908F885" w14:textId="0BC16CFD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0832C389" w14:textId="708DD215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4BAB03DA" w14:textId="77777777" w:rsidTr="00AE6AD9">
        <w:trPr>
          <w:trHeight w:val="408"/>
        </w:trPr>
        <w:tc>
          <w:tcPr>
            <w:tcW w:w="6364" w:type="dxa"/>
          </w:tcPr>
          <w:p w14:paraId="4E0A120C" w14:textId="71CBA6C5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73632EEC" w14:textId="49D454F2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3F0C0866" w14:textId="1ABFC424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106E21D8" w14:textId="77777777" w:rsidTr="00AE6AD9">
        <w:trPr>
          <w:trHeight w:val="387"/>
        </w:trPr>
        <w:tc>
          <w:tcPr>
            <w:tcW w:w="6364" w:type="dxa"/>
          </w:tcPr>
          <w:p w14:paraId="7ABF9104" w14:textId="609509D3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222B49F4" w14:textId="558EC128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71C0E716" w14:textId="2CC9D21F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37531894" w14:textId="77777777" w:rsidTr="00AE6AD9">
        <w:trPr>
          <w:trHeight w:val="387"/>
        </w:trPr>
        <w:tc>
          <w:tcPr>
            <w:tcW w:w="6364" w:type="dxa"/>
          </w:tcPr>
          <w:p w14:paraId="6C150FD7" w14:textId="4E76C5CF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7F0DAA08" w14:textId="29E8439E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4A40E9B8" w14:textId="50A6CBE0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0E708D85" w14:textId="77777777" w:rsidTr="00AE6AD9">
        <w:trPr>
          <w:trHeight w:val="387"/>
        </w:trPr>
        <w:tc>
          <w:tcPr>
            <w:tcW w:w="6364" w:type="dxa"/>
          </w:tcPr>
          <w:p w14:paraId="09E2AC5A" w14:textId="113818B1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57FAB037" w14:textId="46143B6A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47471EAC" w14:textId="3D8F85FE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686E20E2" w14:textId="77777777" w:rsidTr="00AE6AD9">
        <w:trPr>
          <w:trHeight w:val="387"/>
        </w:trPr>
        <w:tc>
          <w:tcPr>
            <w:tcW w:w="6364" w:type="dxa"/>
          </w:tcPr>
          <w:p w14:paraId="0EF1E36A" w14:textId="3F4499DA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70AE008B" w14:textId="24D94BFB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5E57C6AF" w14:textId="30180735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56D67337" w14:textId="77777777" w:rsidTr="00AE6AD9">
        <w:trPr>
          <w:trHeight w:val="387"/>
        </w:trPr>
        <w:tc>
          <w:tcPr>
            <w:tcW w:w="6364" w:type="dxa"/>
          </w:tcPr>
          <w:p w14:paraId="63F05ADC" w14:textId="3795AD7A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16DAA52F" w14:textId="32385EB2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5CFFA7D5" w14:textId="45CF067A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38B0FB0C" w14:textId="77777777" w:rsidTr="00AE6AD9">
        <w:trPr>
          <w:trHeight w:val="387"/>
        </w:trPr>
        <w:tc>
          <w:tcPr>
            <w:tcW w:w="6364" w:type="dxa"/>
          </w:tcPr>
          <w:p w14:paraId="7C0EE0D7" w14:textId="401174C2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61D48C78" w14:textId="4D869BBD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321DB4E1" w14:textId="042D00DC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5BFE8234" w14:textId="77777777" w:rsidTr="00AE6AD9">
        <w:trPr>
          <w:trHeight w:val="387"/>
        </w:trPr>
        <w:tc>
          <w:tcPr>
            <w:tcW w:w="6364" w:type="dxa"/>
          </w:tcPr>
          <w:p w14:paraId="789BD6FE" w14:textId="60AC72ED" w:rsidR="0037469D" w:rsidRPr="006454C4" w:rsidRDefault="0037469D" w:rsidP="00AE6AD9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1982" w:type="dxa"/>
          </w:tcPr>
          <w:p w14:paraId="0D93D419" w14:textId="6B7ACA36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7B3C8670" w14:textId="78B8FACF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  <w:tr w:rsidR="0037469D" w:rsidRPr="009F048C" w14:paraId="3AE0C3F7" w14:textId="77777777" w:rsidTr="00AE6AD9">
        <w:trPr>
          <w:trHeight w:val="387"/>
        </w:trPr>
        <w:tc>
          <w:tcPr>
            <w:tcW w:w="6364" w:type="dxa"/>
          </w:tcPr>
          <w:p w14:paraId="4DD5E71F" w14:textId="77A743EF" w:rsidR="0037469D" w:rsidRPr="006454C4" w:rsidRDefault="0037469D" w:rsidP="00AE6AD9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1982" w:type="dxa"/>
          </w:tcPr>
          <w:p w14:paraId="22106F20" w14:textId="6F930EAF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088" w:type="dxa"/>
          </w:tcPr>
          <w:p w14:paraId="6B83D073" w14:textId="52C1CAEF" w:rsidR="0037469D" w:rsidRPr="006454C4" w:rsidRDefault="0037469D" w:rsidP="00AE6AD9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</w:tbl>
    <w:p w14:paraId="68A04591" w14:textId="77777777" w:rsidR="002E3E56" w:rsidRDefault="002E3E56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89"/>
      </w:tblGrid>
      <w:tr w:rsidR="002E3E56" w14:paraId="44389185" w14:textId="77777777" w:rsidTr="00D76E20">
        <w:trPr>
          <w:trHeight w:val="544"/>
        </w:trPr>
        <w:tc>
          <w:tcPr>
            <w:tcW w:w="3261" w:type="dxa"/>
            <w:shd w:val="clear" w:color="auto" w:fill="00DFBC"/>
            <w:vAlign w:val="center"/>
          </w:tcPr>
          <w:p w14:paraId="2C16728E" w14:textId="539397CE" w:rsidR="002E3E56" w:rsidRPr="00033541" w:rsidRDefault="002E3E56" w:rsidP="007E5267">
            <w:pP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 w:rsidRPr="00033541"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lastRenderedPageBreak/>
              <w:t>PROJECTS</w:t>
            </w:r>
          </w:p>
        </w:tc>
        <w:tc>
          <w:tcPr>
            <w:tcW w:w="7189" w:type="dxa"/>
          </w:tcPr>
          <w:p w14:paraId="743584E7" w14:textId="1031AC2A" w:rsidR="00033541" w:rsidRDefault="00033541" w:rsidP="007E5267"/>
        </w:tc>
      </w:tr>
    </w:tbl>
    <w:p w14:paraId="1BF6463A" w14:textId="7AB684D8" w:rsidR="00F33C3C" w:rsidRDefault="00F33C3C" w:rsidP="00F33C3C"/>
    <w:p w14:paraId="47134915" w14:textId="003AF68D" w:rsidR="00033541" w:rsidRPr="00F33C3C" w:rsidRDefault="007012DB" w:rsidP="00F33C3C">
      <w:proofErr w:type="spellStart"/>
      <w:r>
        <w:t>Exemplo</w:t>
      </w:r>
      <w:proofErr w:type="spellEnd"/>
      <w:r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5D63EA" w:rsidRPr="009F048C" w14:paraId="1DED41C9" w14:textId="77777777" w:rsidTr="005D63EA">
        <w:trPr>
          <w:trHeight w:val="429"/>
        </w:trPr>
        <w:tc>
          <w:tcPr>
            <w:tcW w:w="8986" w:type="dxa"/>
          </w:tcPr>
          <w:tbl>
            <w:tblPr>
              <w:tblStyle w:val="TabelacomGrelha"/>
              <w:tblW w:w="103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CF6F4"/>
              <w:tblLook w:val="04A0" w:firstRow="1" w:lastRow="0" w:firstColumn="1" w:lastColumn="0" w:noHBand="0" w:noVBand="1"/>
            </w:tblPr>
            <w:tblGrid>
              <w:gridCol w:w="10320"/>
            </w:tblGrid>
            <w:tr w:rsidR="005D63EA" w:rsidRPr="005D63EA" w14:paraId="48165F37" w14:textId="77777777" w:rsidTr="00033541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47BD3D11" w14:textId="77777777" w:rsidR="005D63EA" w:rsidRPr="007C6ED7" w:rsidRDefault="005D63EA" w:rsidP="007C6ED7">
                  <w:pPr>
                    <w:pStyle w:val="tableFormat"/>
                    <w:rPr>
                      <w:b/>
                      <w:bCs/>
                      <w:color w:val="00DFBC"/>
                      <w:lang w:val="en-US"/>
                    </w:rPr>
                  </w:pPr>
                  <w:r w:rsidRPr="007C6ED7">
                    <w:rPr>
                      <w:b/>
                      <w:bCs/>
                      <w:color w:val="00DFBC"/>
                      <w:lang w:val="en-US"/>
                    </w:rPr>
                    <w:t>GRAVITY CREATIVE DYNAMICS - UX UI DESIGN</w:t>
                  </w:r>
                </w:p>
                <w:p w14:paraId="41DCA0EC" w14:textId="77777777" w:rsidR="005D63EA" w:rsidRPr="005D63EA" w:rsidRDefault="005D63EA" w:rsidP="005D63EA">
                  <w:r w:rsidRPr="005D63EA">
                    <w:rPr>
                      <w:color w:val="657D9B"/>
                    </w:rPr>
                    <w:t>August 2018 – until now</w:t>
                  </w:r>
                </w:p>
              </w:tc>
            </w:tr>
            <w:tr w:rsidR="005D63EA" w:rsidRPr="005D63EA" w14:paraId="1598BE28" w14:textId="77777777" w:rsidTr="00033541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13C20724" w14:textId="70D2811E" w:rsidR="005D63EA" w:rsidRPr="005D63EA" w:rsidRDefault="005D63EA" w:rsidP="007C6ED7">
                  <w:pPr>
                    <w:pStyle w:val="tableFormat"/>
                  </w:pPr>
                  <w:proofErr w:type="spellStart"/>
                  <w:r w:rsidRPr="007C6ED7">
                    <w:rPr>
                      <w:color w:val="9DABBE"/>
                    </w:rPr>
                    <w:t>Entertainment</w:t>
                  </w:r>
                  <w:proofErr w:type="spellEnd"/>
                </w:p>
              </w:tc>
            </w:tr>
          </w:tbl>
          <w:p w14:paraId="1FF480BB" w14:textId="364CD712" w:rsidR="005D63EA" w:rsidRPr="005D63EA" w:rsidRDefault="005D63EA" w:rsidP="005D63EA"/>
        </w:tc>
      </w:tr>
      <w:tr w:rsidR="005D63EA" w:rsidRPr="009F048C" w14:paraId="3F6192D7" w14:textId="77777777" w:rsidTr="005D63EA">
        <w:trPr>
          <w:trHeight w:val="429"/>
        </w:trPr>
        <w:tc>
          <w:tcPr>
            <w:tcW w:w="8986" w:type="dxa"/>
          </w:tcPr>
          <w:p w14:paraId="65963A3F" w14:textId="77777777" w:rsidR="00033541" w:rsidRPr="006454C4" w:rsidRDefault="00033541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1D863B26" w14:textId="7B682667" w:rsidR="005D63EA" w:rsidRPr="006454C4" w:rsidRDefault="005D63EA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Description:</w:t>
            </w:r>
            <w:r w:rsidRPr="006454C4">
              <w:rPr>
                <w:color w:val="595959" w:themeColor="text1" w:themeTint="A6"/>
                <w:lang w:val="en-US"/>
              </w:rPr>
              <w:br/>
              <w:t>Junior UX UI DESIGN AND SOMETIMES GRAPHIC AND BRANDING DESIGN</w:t>
            </w:r>
          </w:p>
          <w:p w14:paraId="4197D16F" w14:textId="77777777" w:rsidR="005D63EA" w:rsidRPr="006454C4" w:rsidRDefault="005D63EA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5907A98F" w14:textId="7DB2BC30" w:rsidR="005D63EA" w:rsidRPr="006454C4" w:rsidRDefault="005D63EA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color w:val="595959" w:themeColor="text1" w:themeTint="A6"/>
                <w:lang w:val="en-US"/>
              </w:rPr>
              <w:t xml:space="preserve">Currently developing digital solutions like apps and websites for clients like Delta Cafés, Sporting Club Portugal, Teixeira Duarte, Banco Primus,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Zomig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 xml:space="preserve"> and City hall of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Arroios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 xml:space="preserve"> in Lisbon (still under construction) and working on daily improvements to Gravity’s own digital products,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Descubra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 xml:space="preserve"> — a tourism app for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travellers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 xml:space="preserve"> and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Faz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 xml:space="preserve"> — an application of licensing and control of tax of the counties in Portugal.</w:t>
            </w:r>
          </w:p>
          <w:p w14:paraId="1600B961" w14:textId="77777777" w:rsidR="005D63EA" w:rsidRPr="006454C4" w:rsidRDefault="005D63EA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color w:val="595959" w:themeColor="text1" w:themeTint="A6"/>
                <w:lang w:val="en-US"/>
              </w:rPr>
              <w:t xml:space="preserve">I also develop design work for brands such as Nissan, Huawei, Delta Cafés,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Edp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 xml:space="preserve">, Portugal and Sporting Club and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Zomig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>.…</w:t>
            </w:r>
          </w:p>
          <w:p w14:paraId="264EFD8B" w14:textId="375A47EE" w:rsidR="005D63EA" w:rsidRPr="006454C4" w:rsidRDefault="005D63EA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5D63EA" w:rsidRPr="009F048C" w14:paraId="3BF409BF" w14:textId="77777777" w:rsidTr="005D63EA">
        <w:trPr>
          <w:trHeight w:val="429"/>
        </w:trPr>
        <w:tc>
          <w:tcPr>
            <w:tcW w:w="8986" w:type="dxa"/>
          </w:tcPr>
          <w:p w14:paraId="5EBAB664" w14:textId="095E320C" w:rsidR="00033541" w:rsidRPr="006454C4" w:rsidRDefault="005D63EA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Technologies:</w:t>
            </w:r>
            <w:r w:rsidRPr="006454C4">
              <w:rPr>
                <w:color w:val="595959" w:themeColor="text1" w:themeTint="A6"/>
                <w:lang w:val="en-US"/>
              </w:rPr>
              <w:br/>
              <w:t xml:space="preserve">Adobe XD, Adobe Photoshop, Adobe InDesign, Adobe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Illustrater</w:t>
            </w:r>
            <w:proofErr w:type="spellEnd"/>
            <w:r w:rsidRPr="006454C4">
              <w:rPr>
                <w:color w:val="595959" w:themeColor="text1" w:themeTint="A6"/>
                <w:lang w:val="en-US"/>
              </w:rPr>
              <w:t xml:space="preserve">, </w:t>
            </w:r>
            <w:proofErr w:type="spellStart"/>
            <w:r w:rsidRPr="006454C4">
              <w:rPr>
                <w:color w:val="595959" w:themeColor="text1" w:themeTint="A6"/>
                <w:lang w:val="en-US"/>
              </w:rPr>
              <w:t>Wordpress</w:t>
            </w:r>
            <w:proofErr w:type="spellEnd"/>
          </w:p>
        </w:tc>
      </w:tr>
      <w:tr w:rsidR="005D63EA" w:rsidRPr="009F048C" w14:paraId="0C925568" w14:textId="77777777" w:rsidTr="00033541">
        <w:trPr>
          <w:trHeight w:val="105"/>
        </w:trPr>
        <w:tc>
          <w:tcPr>
            <w:tcW w:w="10460" w:type="dxa"/>
          </w:tcPr>
          <w:p w14:paraId="64D2F874" w14:textId="6D2DEECE" w:rsidR="005D63EA" w:rsidRPr="007C6ED7" w:rsidRDefault="005D63EA" w:rsidP="007C6ED7">
            <w:pPr>
              <w:pStyle w:val="tableFormat"/>
              <w:rPr>
                <w:lang w:val="en-US"/>
              </w:rPr>
            </w:pPr>
          </w:p>
        </w:tc>
      </w:tr>
    </w:tbl>
    <w:p w14:paraId="63D1ABB5" w14:textId="77777777" w:rsidR="00033541" w:rsidRDefault="00033541" w:rsidP="00F33C3C">
      <w:pPr>
        <w:rPr>
          <w:color w:val="404040" w:themeColor="text1" w:themeTint="BF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033541" w:rsidRPr="00F33C3C" w14:paraId="17A9A28C" w14:textId="77777777" w:rsidTr="00B44A4F">
        <w:trPr>
          <w:trHeight w:val="429"/>
        </w:trPr>
        <w:tc>
          <w:tcPr>
            <w:tcW w:w="10460" w:type="dxa"/>
          </w:tcPr>
          <w:p w14:paraId="65BCD0F8" w14:textId="59810545" w:rsidR="00033541" w:rsidRPr="007C6ED7" w:rsidRDefault="00033541" w:rsidP="007C6ED7">
            <w:pPr>
              <w:pStyle w:val="tableFormat"/>
              <w:rPr>
                <w:lang w:val="en-US"/>
              </w:rPr>
            </w:pPr>
          </w:p>
        </w:tc>
      </w:tr>
    </w:tbl>
    <w:p w14:paraId="55C5E1EB" w14:textId="5395C37A" w:rsidR="00C85F60" w:rsidRDefault="00C85F60" w:rsidP="00F33C3C">
      <w:pPr>
        <w:rPr>
          <w:color w:val="404040" w:themeColor="text1" w:themeTint="BF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7012DB" w:rsidRPr="009F048C" w14:paraId="7D3B7108" w14:textId="77777777" w:rsidTr="007012DB">
        <w:trPr>
          <w:trHeight w:val="429"/>
        </w:trPr>
        <w:tc>
          <w:tcPr>
            <w:tcW w:w="10460" w:type="dxa"/>
          </w:tcPr>
          <w:tbl>
            <w:tblPr>
              <w:tblStyle w:val="TabelacomGrelha"/>
              <w:tblW w:w="103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CF6F4"/>
              <w:tblLook w:val="04A0" w:firstRow="1" w:lastRow="0" w:firstColumn="1" w:lastColumn="0" w:noHBand="0" w:noVBand="1"/>
            </w:tblPr>
            <w:tblGrid>
              <w:gridCol w:w="10320"/>
            </w:tblGrid>
            <w:tr w:rsidR="007012DB" w:rsidRPr="005D63EA" w14:paraId="1765C17F" w14:textId="77777777" w:rsidTr="005717C3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1FE72A20" w14:textId="07BCC993" w:rsidR="007012DB" w:rsidRPr="007C6ED7" w:rsidRDefault="007012DB" w:rsidP="005717C3">
                  <w:pPr>
                    <w:pStyle w:val="tableFormat"/>
                    <w:rPr>
                      <w:b/>
                      <w:bCs/>
                      <w:color w:val="00DFBC"/>
                      <w:lang w:val="en-US"/>
                    </w:rPr>
                  </w:pPr>
                  <w:r>
                    <w:rPr>
                      <w:b/>
                      <w:bCs/>
                      <w:color w:val="00DFBC"/>
                      <w:lang w:val="en-US"/>
                    </w:rPr>
                    <w:t xml:space="preserve">XXX </w:t>
                  </w:r>
                </w:p>
                <w:p w14:paraId="0247CBE5" w14:textId="4BA7A4C8" w:rsidR="007012DB" w:rsidRPr="005D63EA" w:rsidRDefault="007012DB" w:rsidP="005717C3">
                  <w:r>
                    <w:rPr>
                      <w:color w:val="657D9B"/>
                    </w:rPr>
                    <w:t>XXXX</w:t>
                  </w:r>
                  <w:r w:rsidRPr="005D63EA">
                    <w:rPr>
                      <w:color w:val="657D9B"/>
                    </w:rPr>
                    <w:t xml:space="preserve"> – until now</w:t>
                  </w:r>
                </w:p>
              </w:tc>
            </w:tr>
            <w:tr w:rsidR="007012DB" w:rsidRPr="005D63EA" w14:paraId="2BCB8550" w14:textId="77777777" w:rsidTr="005717C3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35BCEC8C" w14:textId="4E457E93" w:rsidR="007012DB" w:rsidRPr="007012DB" w:rsidRDefault="007012DB" w:rsidP="005717C3">
                  <w:pPr>
                    <w:pStyle w:val="tableFormat"/>
                    <w:rPr>
                      <w:lang w:val="en-US"/>
                    </w:rPr>
                  </w:pPr>
                </w:p>
              </w:tc>
            </w:tr>
          </w:tbl>
          <w:p w14:paraId="39C6085B" w14:textId="77777777" w:rsidR="007012DB" w:rsidRPr="005D63EA" w:rsidRDefault="007012DB" w:rsidP="005717C3"/>
        </w:tc>
      </w:tr>
      <w:tr w:rsidR="007012DB" w:rsidRPr="009F048C" w14:paraId="437EB32F" w14:textId="77777777" w:rsidTr="007012DB">
        <w:trPr>
          <w:trHeight w:val="429"/>
        </w:trPr>
        <w:tc>
          <w:tcPr>
            <w:tcW w:w="10460" w:type="dxa"/>
          </w:tcPr>
          <w:p w14:paraId="6C6C4846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111D95C0" w14:textId="664DB5D4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Description:</w:t>
            </w:r>
            <w:r w:rsidRPr="006454C4">
              <w:rPr>
                <w:color w:val="595959" w:themeColor="text1" w:themeTint="A6"/>
                <w:lang w:val="en-US"/>
              </w:rPr>
              <w:br/>
            </w:r>
            <w:r>
              <w:rPr>
                <w:color w:val="595959" w:themeColor="text1" w:themeTint="A6"/>
                <w:lang w:val="en-US"/>
              </w:rPr>
              <w:t>XXX</w:t>
            </w:r>
          </w:p>
          <w:p w14:paraId="3706A504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24C206AC" w14:textId="6C79211E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XXXX</w:t>
            </w:r>
          </w:p>
          <w:p w14:paraId="4286ABEE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7012DB" w:rsidRPr="009F048C" w14:paraId="7C954E26" w14:textId="77777777" w:rsidTr="007012DB">
        <w:trPr>
          <w:trHeight w:val="429"/>
        </w:trPr>
        <w:tc>
          <w:tcPr>
            <w:tcW w:w="10460" w:type="dxa"/>
          </w:tcPr>
          <w:p w14:paraId="6EACF73A" w14:textId="536E892B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Technologies:</w:t>
            </w:r>
            <w:r w:rsidRPr="006454C4">
              <w:rPr>
                <w:color w:val="595959" w:themeColor="text1" w:themeTint="A6"/>
                <w:lang w:val="en-US"/>
              </w:rPr>
              <w:br/>
            </w:r>
            <w:r>
              <w:rPr>
                <w:color w:val="595959" w:themeColor="text1" w:themeTint="A6"/>
                <w:lang w:val="en-US"/>
              </w:rPr>
              <w:t>XXX</w:t>
            </w:r>
          </w:p>
        </w:tc>
      </w:tr>
      <w:tr w:rsidR="007012DB" w:rsidRPr="009F048C" w14:paraId="73C0D5BB" w14:textId="77777777" w:rsidTr="005717C3">
        <w:trPr>
          <w:trHeight w:val="105"/>
        </w:trPr>
        <w:tc>
          <w:tcPr>
            <w:tcW w:w="10460" w:type="dxa"/>
          </w:tcPr>
          <w:p w14:paraId="3C1DBE27" w14:textId="77777777" w:rsidR="007012DB" w:rsidRDefault="007012DB" w:rsidP="005717C3">
            <w:pPr>
              <w:pStyle w:val="tableFormat"/>
              <w:rPr>
                <w:lang w:val="en-US"/>
              </w:rPr>
            </w:pPr>
          </w:p>
          <w:p w14:paraId="219C19A2" w14:textId="77777777" w:rsidR="007012DB" w:rsidRDefault="007012DB" w:rsidP="007012DB"/>
          <w:p w14:paraId="41888E92" w14:textId="77777777" w:rsidR="007012DB" w:rsidRDefault="007012DB" w:rsidP="007012DB"/>
          <w:p w14:paraId="550E1E11" w14:textId="77777777" w:rsidR="007012DB" w:rsidRDefault="007012DB" w:rsidP="007012DB"/>
          <w:p w14:paraId="4E3050B2" w14:textId="77777777" w:rsidR="007012DB" w:rsidRDefault="007012DB" w:rsidP="007012DB"/>
          <w:p w14:paraId="1502A8AD" w14:textId="77777777" w:rsidR="007012DB" w:rsidRDefault="007012DB" w:rsidP="007012DB"/>
          <w:p w14:paraId="0371EDA3" w14:textId="77777777" w:rsidR="007012DB" w:rsidRDefault="007012DB" w:rsidP="007012DB"/>
          <w:p w14:paraId="06E3FF2B" w14:textId="220DB8A9" w:rsidR="007012DB" w:rsidRPr="007012DB" w:rsidRDefault="007012DB" w:rsidP="007012DB"/>
        </w:tc>
      </w:tr>
      <w:tr w:rsidR="007012DB" w:rsidRPr="009F048C" w14:paraId="767E8F5C" w14:textId="77777777" w:rsidTr="007012DB">
        <w:trPr>
          <w:trHeight w:val="429"/>
        </w:trPr>
        <w:tc>
          <w:tcPr>
            <w:tcW w:w="10460" w:type="dxa"/>
          </w:tcPr>
          <w:tbl>
            <w:tblPr>
              <w:tblStyle w:val="TabelacomGrelha"/>
              <w:tblW w:w="103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CF6F4"/>
              <w:tblLook w:val="04A0" w:firstRow="1" w:lastRow="0" w:firstColumn="1" w:lastColumn="0" w:noHBand="0" w:noVBand="1"/>
            </w:tblPr>
            <w:tblGrid>
              <w:gridCol w:w="10320"/>
            </w:tblGrid>
            <w:tr w:rsidR="007012DB" w:rsidRPr="005D63EA" w14:paraId="5E5CB8E2" w14:textId="77777777" w:rsidTr="005717C3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1BF62B38" w14:textId="470BD9BF" w:rsidR="007012DB" w:rsidRPr="007C6ED7" w:rsidRDefault="007012DB" w:rsidP="005717C3">
                  <w:pPr>
                    <w:pStyle w:val="tableFormat"/>
                    <w:rPr>
                      <w:b/>
                      <w:bCs/>
                      <w:color w:val="00DFBC"/>
                      <w:lang w:val="en-US"/>
                    </w:rPr>
                  </w:pPr>
                  <w:r>
                    <w:rPr>
                      <w:b/>
                      <w:bCs/>
                      <w:color w:val="00DFBC"/>
                      <w:lang w:val="en-US"/>
                    </w:rPr>
                    <w:lastRenderedPageBreak/>
                    <w:t>XXX</w:t>
                  </w:r>
                  <w:r>
                    <w:rPr>
                      <w:b/>
                      <w:bCs/>
                      <w:color w:val="00DFBC"/>
                      <w:lang w:val="en-US"/>
                    </w:rPr>
                    <w:t xml:space="preserve"> </w:t>
                  </w:r>
                </w:p>
                <w:p w14:paraId="4DE4D218" w14:textId="77777777" w:rsidR="007012DB" w:rsidRPr="005D63EA" w:rsidRDefault="007012DB" w:rsidP="005717C3">
                  <w:r>
                    <w:rPr>
                      <w:color w:val="657D9B"/>
                    </w:rPr>
                    <w:t>XXXX</w:t>
                  </w:r>
                  <w:r w:rsidRPr="005D63EA">
                    <w:rPr>
                      <w:color w:val="657D9B"/>
                    </w:rPr>
                    <w:t xml:space="preserve"> – until now</w:t>
                  </w:r>
                </w:p>
              </w:tc>
            </w:tr>
            <w:tr w:rsidR="007012DB" w:rsidRPr="005D63EA" w14:paraId="4210E782" w14:textId="77777777" w:rsidTr="005717C3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262DB1F6" w14:textId="77777777" w:rsidR="007012DB" w:rsidRPr="007012DB" w:rsidRDefault="007012DB" w:rsidP="005717C3">
                  <w:pPr>
                    <w:pStyle w:val="tableFormat"/>
                    <w:rPr>
                      <w:lang w:val="en-US"/>
                    </w:rPr>
                  </w:pPr>
                </w:p>
              </w:tc>
            </w:tr>
          </w:tbl>
          <w:p w14:paraId="1D8E4876" w14:textId="77777777" w:rsidR="007012DB" w:rsidRPr="005D63EA" w:rsidRDefault="007012DB" w:rsidP="005717C3"/>
        </w:tc>
      </w:tr>
      <w:tr w:rsidR="007012DB" w:rsidRPr="009F048C" w14:paraId="4EA97CC2" w14:textId="77777777" w:rsidTr="007012DB">
        <w:trPr>
          <w:trHeight w:val="429"/>
        </w:trPr>
        <w:tc>
          <w:tcPr>
            <w:tcW w:w="10460" w:type="dxa"/>
          </w:tcPr>
          <w:p w14:paraId="704EBAF9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1767DAB8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Description:</w:t>
            </w:r>
            <w:r w:rsidRPr="006454C4">
              <w:rPr>
                <w:color w:val="595959" w:themeColor="text1" w:themeTint="A6"/>
                <w:lang w:val="en-US"/>
              </w:rPr>
              <w:br/>
            </w:r>
            <w:r>
              <w:rPr>
                <w:color w:val="595959" w:themeColor="text1" w:themeTint="A6"/>
                <w:lang w:val="en-US"/>
              </w:rPr>
              <w:t>XXX</w:t>
            </w:r>
          </w:p>
          <w:p w14:paraId="063E8CDB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28AE5007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XXXX</w:t>
            </w:r>
          </w:p>
          <w:p w14:paraId="4240E54C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7012DB" w:rsidRPr="009F048C" w14:paraId="1CBD2D49" w14:textId="77777777" w:rsidTr="007012DB">
        <w:trPr>
          <w:trHeight w:val="429"/>
        </w:trPr>
        <w:tc>
          <w:tcPr>
            <w:tcW w:w="10460" w:type="dxa"/>
          </w:tcPr>
          <w:p w14:paraId="57240ABF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Technologies:</w:t>
            </w:r>
            <w:r w:rsidRPr="006454C4">
              <w:rPr>
                <w:color w:val="595959" w:themeColor="text1" w:themeTint="A6"/>
                <w:lang w:val="en-US"/>
              </w:rPr>
              <w:br/>
            </w:r>
            <w:r>
              <w:rPr>
                <w:color w:val="595959" w:themeColor="text1" w:themeTint="A6"/>
                <w:lang w:val="en-US"/>
              </w:rPr>
              <w:t>XXX</w:t>
            </w:r>
          </w:p>
        </w:tc>
      </w:tr>
      <w:tr w:rsidR="007012DB" w:rsidRPr="009F048C" w14:paraId="45F86F10" w14:textId="77777777" w:rsidTr="005717C3">
        <w:trPr>
          <w:trHeight w:val="105"/>
        </w:trPr>
        <w:tc>
          <w:tcPr>
            <w:tcW w:w="10460" w:type="dxa"/>
          </w:tcPr>
          <w:p w14:paraId="207F1294" w14:textId="77777777" w:rsidR="007012DB" w:rsidRPr="007C6ED7" w:rsidRDefault="007012DB" w:rsidP="005717C3">
            <w:pPr>
              <w:pStyle w:val="tableFormat"/>
              <w:rPr>
                <w:lang w:val="en-US"/>
              </w:rPr>
            </w:pPr>
          </w:p>
        </w:tc>
      </w:tr>
      <w:tr w:rsidR="007012DB" w:rsidRPr="009F048C" w14:paraId="4F92BD00" w14:textId="77777777" w:rsidTr="007012DB">
        <w:trPr>
          <w:trHeight w:val="429"/>
        </w:trPr>
        <w:tc>
          <w:tcPr>
            <w:tcW w:w="10460" w:type="dxa"/>
          </w:tcPr>
          <w:tbl>
            <w:tblPr>
              <w:tblStyle w:val="TabelacomGrelha"/>
              <w:tblW w:w="103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CF6F4"/>
              <w:tblLook w:val="04A0" w:firstRow="1" w:lastRow="0" w:firstColumn="1" w:lastColumn="0" w:noHBand="0" w:noVBand="1"/>
            </w:tblPr>
            <w:tblGrid>
              <w:gridCol w:w="10320"/>
            </w:tblGrid>
            <w:tr w:rsidR="007012DB" w:rsidRPr="005D63EA" w14:paraId="7EB68A05" w14:textId="77777777" w:rsidTr="005717C3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0D0B85E7" w14:textId="2E9FB776" w:rsidR="007012DB" w:rsidRPr="007C6ED7" w:rsidRDefault="007012DB" w:rsidP="005717C3">
                  <w:pPr>
                    <w:pStyle w:val="tableFormat"/>
                    <w:rPr>
                      <w:b/>
                      <w:bCs/>
                      <w:color w:val="00DFBC"/>
                      <w:lang w:val="en-US"/>
                    </w:rPr>
                  </w:pPr>
                  <w:r>
                    <w:rPr>
                      <w:b/>
                      <w:bCs/>
                      <w:color w:val="00DFBC"/>
                      <w:lang w:val="en-US"/>
                    </w:rPr>
                    <w:t>XXX</w:t>
                  </w:r>
                </w:p>
                <w:p w14:paraId="0E1CB774" w14:textId="77777777" w:rsidR="007012DB" w:rsidRPr="005D63EA" w:rsidRDefault="007012DB" w:rsidP="005717C3">
                  <w:r>
                    <w:rPr>
                      <w:color w:val="657D9B"/>
                    </w:rPr>
                    <w:t>XXXX</w:t>
                  </w:r>
                  <w:r w:rsidRPr="005D63EA">
                    <w:rPr>
                      <w:color w:val="657D9B"/>
                    </w:rPr>
                    <w:t xml:space="preserve"> – until now</w:t>
                  </w:r>
                </w:p>
              </w:tc>
            </w:tr>
            <w:tr w:rsidR="007012DB" w:rsidRPr="005D63EA" w14:paraId="2F9E58B4" w14:textId="77777777" w:rsidTr="005717C3">
              <w:trPr>
                <w:trHeight w:val="443"/>
              </w:trPr>
              <w:tc>
                <w:tcPr>
                  <w:tcW w:w="10320" w:type="dxa"/>
                  <w:shd w:val="clear" w:color="auto" w:fill="ECF6F4"/>
                </w:tcPr>
                <w:p w14:paraId="3BD9DA74" w14:textId="77777777" w:rsidR="007012DB" w:rsidRPr="007012DB" w:rsidRDefault="007012DB" w:rsidP="005717C3">
                  <w:pPr>
                    <w:pStyle w:val="tableFormat"/>
                    <w:rPr>
                      <w:lang w:val="en-US"/>
                    </w:rPr>
                  </w:pPr>
                </w:p>
              </w:tc>
            </w:tr>
          </w:tbl>
          <w:p w14:paraId="68BDAC95" w14:textId="77777777" w:rsidR="007012DB" w:rsidRPr="005D63EA" w:rsidRDefault="007012DB" w:rsidP="005717C3"/>
        </w:tc>
      </w:tr>
      <w:tr w:rsidR="007012DB" w:rsidRPr="009F048C" w14:paraId="27B0A892" w14:textId="77777777" w:rsidTr="007012DB">
        <w:trPr>
          <w:trHeight w:val="429"/>
        </w:trPr>
        <w:tc>
          <w:tcPr>
            <w:tcW w:w="10460" w:type="dxa"/>
          </w:tcPr>
          <w:p w14:paraId="4B697FEB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295D28D3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Description:</w:t>
            </w:r>
            <w:r w:rsidRPr="006454C4">
              <w:rPr>
                <w:color w:val="595959" w:themeColor="text1" w:themeTint="A6"/>
                <w:lang w:val="en-US"/>
              </w:rPr>
              <w:br/>
            </w:r>
            <w:r>
              <w:rPr>
                <w:color w:val="595959" w:themeColor="text1" w:themeTint="A6"/>
                <w:lang w:val="en-US"/>
              </w:rPr>
              <w:t>XXX</w:t>
            </w:r>
          </w:p>
          <w:p w14:paraId="75F3E0F2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  <w:p w14:paraId="280989E5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XXXX</w:t>
            </w:r>
          </w:p>
          <w:p w14:paraId="10FBD1EA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7012DB" w:rsidRPr="009F048C" w14:paraId="07613A40" w14:textId="77777777" w:rsidTr="007012DB">
        <w:trPr>
          <w:trHeight w:val="429"/>
        </w:trPr>
        <w:tc>
          <w:tcPr>
            <w:tcW w:w="10460" w:type="dxa"/>
          </w:tcPr>
          <w:p w14:paraId="3F3FA31C" w14:textId="77777777" w:rsidR="007012DB" w:rsidRPr="006454C4" w:rsidRDefault="007012DB" w:rsidP="005717C3">
            <w:pPr>
              <w:pStyle w:val="tableFormat"/>
              <w:rPr>
                <w:color w:val="595959" w:themeColor="text1" w:themeTint="A6"/>
                <w:lang w:val="en-US"/>
              </w:rPr>
            </w:pPr>
            <w:r w:rsidRPr="006454C4">
              <w:rPr>
                <w:b/>
                <w:bCs/>
                <w:color w:val="595959" w:themeColor="text1" w:themeTint="A6"/>
                <w:lang w:val="en-US"/>
              </w:rPr>
              <w:t>Technologies:</w:t>
            </w:r>
            <w:r w:rsidRPr="006454C4">
              <w:rPr>
                <w:color w:val="595959" w:themeColor="text1" w:themeTint="A6"/>
                <w:lang w:val="en-US"/>
              </w:rPr>
              <w:br/>
            </w:r>
            <w:r>
              <w:rPr>
                <w:color w:val="595959" w:themeColor="text1" w:themeTint="A6"/>
                <w:lang w:val="en-US"/>
              </w:rPr>
              <w:t>XXX</w:t>
            </w:r>
          </w:p>
        </w:tc>
      </w:tr>
      <w:tr w:rsidR="007012DB" w:rsidRPr="009F048C" w14:paraId="17B9FC06" w14:textId="77777777" w:rsidTr="005717C3">
        <w:trPr>
          <w:trHeight w:val="105"/>
        </w:trPr>
        <w:tc>
          <w:tcPr>
            <w:tcW w:w="10460" w:type="dxa"/>
          </w:tcPr>
          <w:p w14:paraId="38044AE5" w14:textId="77777777" w:rsidR="007012DB" w:rsidRPr="007C6ED7" w:rsidRDefault="007012DB" w:rsidP="005717C3">
            <w:pPr>
              <w:pStyle w:val="tableFormat"/>
              <w:rPr>
                <w:lang w:val="en-US"/>
              </w:rPr>
            </w:pPr>
          </w:p>
        </w:tc>
      </w:tr>
    </w:tbl>
    <w:p w14:paraId="55063AEF" w14:textId="77777777" w:rsidR="007012DB" w:rsidRDefault="007012DB" w:rsidP="007012DB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6C99499" w14:textId="1B57A96D" w:rsidR="007012DB" w:rsidRDefault="007012DB" w:rsidP="007012DB">
      <w:pPr>
        <w:rPr>
          <w:color w:val="404040" w:themeColor="text1" w:themeTint="BF"/>
        </w:rPr>
      </w:pPr>
    </w:p>
    <w:p w14:paraId="337910FD" w14:textId="77777777" w:rsidR="00C85F60" w:rsidRDefault="00C85F60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89"/>
      </w:tblGrid>
      <w:tr w:rsidR="002E3E56" w14:paraId="5B535C1A" w14:textId="77777777" w:rsidTr="00D76E20">
        <w:trPr>
          <w:trHeight w:val="544"/>
        </w:trPr>
        <w:tc>
          <w:tcPr>
            <w:tcW w:w="3261" w:type="dxa"/>
            <w:shd w:val="clear" w:color="auto" w:fill="00DFBC"/>
            <w:vAlign w:val="center"/>
          </w:tcPr>
          <w:p w14:paraId="42790FA7" w14:textId="77777777" w:rsidR="002E3E56" w:rsidRPr="00033541" w:rsidRDefault="002E3E56" w:rsidP="002E3E56">
            <w:pP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 w:rsidRPr="00033541"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lastRenderedPageBreak/>
              <w:t>LANGUAGES</w:t>
            </w:r>
          </w:p>
        </w:tc>
        <w:tc>
          <w:tcPr>
            <w:tcW w:w="7189" w:type="dxa"/>
          </w:tcPr>
          <w:p w14:paraId="395A614B" w14:textId="77777777" w:rsidR="002E3E56" w:rsidRDefault="002E3E56" w:rsidP="00333EC6"/>
        </w:tc>
      </w:tr>
      <w:tr w:rsidR="002E3E56" w14:paraId="6F8695B9" w14:textId="77777777" w:rsidTr="00F23E1B">
        <w:trPr>
          <w:trHeight w:val="828"/>
        </w:trPr>
        <w:tc>
          <w:tcPr>
            <w:tcW w:w="10450" w:type="dxa"/>
            <w:gridSpan w:val="2"/>
            <w:vAlign w:val="center"/>
          </w:tcPr>
          <w:p w14:paraId="6BBEA217" w14:textId="77777777" w:rsidR="00033541" w:rsidRDefault="00033541" w:rsidP="002E3E56">
            <w:pPr>
              <w:spacing w:line="200" w:lineRule="exact"/>
              <w:rPr>
                <w:b/>
                <w:bCs/>
                <w:color w:val="00DFBC"/>
                <w:sz w:val="20"/>
                <w:szCs w:val="20"/>
              </w:rPr>
            </w:pPr>
          </w:p>
          <w:p w14:paraId="7C92FBC2" w14:textId="4E0688E5" w:rsidR="002E3E56" w:rsidRPr="00033541" w:rsidRDefault="002E3E56" w:rsidP="002E3E56">
            <w:pPr>
              <w:spacing w:line="200" w:lineRule="exact"/>
              <w:rPr>
                <w:color w:val="404040" w:themeColor="text1" w:themeTint="BF"/>
                <w:sz w:val="20"/>
                <w:szCs w:val="20"/>
              </w:rPr>
            </w:pPr>
            <w:r w:rsidRPr="00033541">
              <w:rPr>
                <w:b/>
                <w:bCs/>
                <w:color w:val="00DFBC"/>
                <w:sz w:val="20"/>
                <w:szCs w:val="20"/>
              </w:rPr>
              <w:t xml:space="preserve">A1 / A2 –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Basic User</w:t>
            </w:r>
          </w:p>
          <w:p w14:paraId="2DD13B50" w14:textId="77777777" w:rsidR="002E3E56" w:rsidRPr="00033541" w:rsidRDefault="002E3E56" w:rsidP="002E3E56">
            <w:pPr>
              <w:spacing w:line="200" w:lineRule="exact"/>
              <w:rPr>
                <w:color w:val="404040" w:themeColor="text1" w:themeTint="BF"/>
                <w:sz w:val="20"/>
                <w:szCs w:val="20"/>
              </w:rPr>
            </w:pPr>
            <w:r w:rsidRPr="00033541">
              <w:rPr>
                <w:b/>
                <w:bCs/>
                <w:color w:val="00DFBC"/>
                <w:sz w:val="20"/>
                <w:szCs w:val="20"/>
              </w:rPr>
              <w:t xml:space="preserve">B1 / B2 –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Independent User</w:t>
            </w:r>
          </w:p>
          <w:p w14:paraId="512E1273" w14:textId="4EDD2D06" w:rsidR="002E3E56" w:rsidRDefault="002E3E56" w:rsidP="00333EC6">
            <w:r w:rsidRPr="00033541">
              <w:rPr>
                <w:b/>
                <w:bCs/>
                <w:color w:val="00DFBC"/>
                <w:sz w:val="20"/>
                <w:szCs w:val="20"/>
              </w:rPr>
              <w:t xml:space="preserve">C1 / C2 – </w:t>
            </w:r>
            <w:r w:rsidRPr="006454C4">
              <w:rPr>
                <w:color w:val="595959" w:themeColor="text1" w:themeTint="A6"/>
                <w:sz w:val="20"/>
                <w:szCs w:val="20"/>
              </w:rPr>
              <w:t>Advanced User</w:t>
            </w:r>
          </w:p>
        </w:tc>
      </w:tr>
    </w:tbl>
    <w:p w14:paraId="55C884A3" w14:textId="5CB50BEC" w:rsidR="00333EC6" w:rsidRPr="00333EC6" w:rsidRDefault="00333EC6" w:rsidP="00333EC6"/>
    <w:tbl>
      <w:tblPr>
        <w:tblStyle w:val="TabelacomGrelha"/>
        <w:tblW w:w="10451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268"/>
        <w:gridCol w:w="2761"/>
        <w:gridCol w:w="1736"/>
      </w:tblGrid>
      <w:tr w:rsidR="00333EC6" w:rsidRPr="009F048C" w14:paraId="0986C3E2" w14:textId="449511AF" w:rsidTr="00D76E20">
        <w:trPr>
          <w:trHeight w:val="402"/>
        </w:trPr>
        <w:tc>
          <w:tcPr>
            <w:tcW w:w="3686" w:type="dxa"/>
            <w:tcBorders>
              <w:top w:val="nil"/>
              <w:bottom w:val="nil"/>
            </w:tcBorders>
            <w:shd w:val="clear" w:color="auto" w:fill="9DABBE"/>
          </w:tcPr>
          <w:p w14:paraId="408D9F54" w14:textId="48F20B3A" w:rsidR="00333EC6" w:rsidRPr="007C6ED7" w:rsidRDefault="00333EC6" w:rsidP="007C6ED7">
            <w:pPr>
              <w:pStyle w:val="tableFormat"/>
              <w:rPr>
                <w:color w:val="FFFFFF" w:themeColor="background1"/>
              </w:rPr>
            </w:pPr>
            <w:r w:rsidRPr="007C6ED7">
              <w:rPr>
                <w:color w:val="FFFFFF" w:themeColor="background1"/>
              </w:rPr>
              <w:t>PROGRAMMING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9DABBE"/>
          </w:tcPr>
          <w:p w14:paraId="14262A11" w14:textId="38645C06" w:rsidR="00333EC6" w:rsidRPr="007C6ED7" w:rsidRDefault="008B1A2F" w:rsidP="007C6ED7">
            <w:pPr>
              <w:pStyle w:val="tableFormat"/>
              <w:jc w:val="center"/>
              <w:rPr>
                <w:color w:val="FFFFFF" w:themeColor="background1"/>
              </w:rPr>
            </w:pPr>
            <w:r w:rsidRPr="007C6ED7">
              <w:rPr>
                <w:color w:val="FFFFFF" w:themeColor="background1"/>
              </w:rPr>
              <w:t>UNDERSTANDING</w:t>
            </w:r>
          </w:p>
        </w:tc>
        <w:tc>
          <w:tcPr>
            <w:tcW w:w="2761" w:type="dxa"/>
            <w:tcBorders>
              <w:top w:val="nil"/>
              <w:bottom w:val="nil"/>
            </w:tcBorders>
            <w:shd w:val="clear" w:color="auto" w:fill="9DABBE"/>
          </w:tcPr>
          <w:p w14:paraId="17288BC5" w14:textId="19D186D0" w:rsidR="00333EC6" w:rsidRPr="007C6ED7" w:rsidRDefault="008B1A2F" w:rsidP="007C6ED7">
            <w:pPr>
              <w:pStyle w:val="tableFormat"/>
              <w:jc w:val="center"/>
              <w:rPr>
                <w:color w:val="FFFFFF" w:themeColor="background1"/>
              </w:rPr>
            </w:pPr>
            <w:r w:rsidRPr="007C6ED7">
              <w:rPr>
                <w:color w:val="FFFFFF" w:themeColor="background1"/>
              </w:rPr>
              <w:t>SPEAKING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9DABBE"/>
          </w:tcPr>
          <w:p w14:paraId="25D445A9" w14:textId="616B97A8" w:rsidR="00333EC6" w:rsidRPr="007C6ED7" w:rsidRDefault="008B1A2F" w:rsidP="007C6ED7">
            <w:pPr>
              <w:pStyle w:val="tableFormat"/>
              <w:jc w:val="center"/>
              <w:rPr>
                <w:color w:val="FFFFFF" w:themeColor="background1"/>
              </w:rPr>
            </w:pPr>
            <w:r w:rsidRPr="007C6ED7">
              <w:rPr>
                <w:color w:val="FFFFFF" w:themeColor="background1"/>
              </w:rPr>
              <w:t>WRITTING</w:t>
            </w:r>
          </w:p>
        </w:tc>
      </w:tr>
      <w:tr w:rsidR="00333EC6" w:rsidRPr="009F048C" w14:paraId="7037E878" w14:textId="298374B8" w:rsidTr="008B1A2F">
        <w:trPr>
          <w:trHeight w:val="402"/>
        </w:trPr>
        <w:tc>
          <w:tcPr>
            <w:tcW w:w="3686" w:type="dxa"/>
          </w:tcPr>
          <w:p w14:paraId="5CC37C30" w14:textId="4AF9107B" w:rsidR="00333EC6" w:rsidRPr="006454C4" w:rsidRDefault="008B1A2F" w:rsidP="007C6ED7">
            <w:pPr>
              <w:pStyle w:val="tableFormat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English</w:t>
            </w:r>
            <w:proofErr w:type="spellEnd"/>
          </w:p>
        </w:tc>
        <w:tc>
          <w:tcPr>
            <w:tcW w:w="2268" w:type="dxa"/>
          </w:tcPr>
          <w:p w14:paraId="528023B7" w14:textId="7CD3AA2E" w:rsidR="00333EC6" w:rsidRPr="006454C4" w:rsidRDefault="008B1A2F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C1</w:t>
            </w:r>
          </w:p>
        </w:tc>
        <w:tc>
          <w:tcPr>
            <w:tcW w:w="2761" w:type="dxa"/>
          </w:tcPr>
          <w:p w14:paraId="18E6FB00" w14:textId="060053BA" w:rsidR="00333EC6" w:rsidRPr="006454C4" w:rsidRDefault="008B1A2F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B2</w:t>
            </w:r>
          </w:p>
        </w:tc>
        <w:tc>
          <w:tcPr>
            <w:tcW w:w="1736" w:type="dxa"/>
          </w:tcPr>
          <w:p w14:paraId="33218CF0" w14:textId="32C22FCF" w:rsidR="00333EC6" w:rsidRPr="006454C4" w:rsidRDefault="008B1A2F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B2</w:t>
            </w:r>
          </w:p>
        </w:tc>
      </w:tr>
      <w:tr w:rsidR="00333EC6" w:rsidRPr="009F048C" w14:paraId="25236B9A" w14:textId="2928A1B7" w:rsidTr="008B1A2F">
        <w:trPr>
          <w:trHeight w:val="402"/>
        </w:trPr>
        <w:tc>
          <w:tcPr>
            <w:tcW w:w="3686" w:type="dxa"/>
          </w:tcPr>
          <w:p w14:paraId="2BDE29A6" w14:textId="134D3C78" w:rsidR="00333EC6" w:rsidRPr="006454C4" w:rsidRDefault="008B1A2F" w:rsidP="007C6ED7">
            <w:pPr>
              <w:pStyle w:val="tableFormat"/>
              <w:rPr>
                <w:color w:val="595959" w:themeColor="text1" w:themeTint="A6"/>
              </w:rPr>
            </w:pPr>
            <w:proofErr w:type="spellStart"/>
            <w:r w:rsidRPr="006454C4">
              <w:rPr>
                <w:color w:val="595959" w:themeColor="text1" w:themeTint="A6"/>
              </w:rPr>
              <w:t>Spanish</w:t>
            </w:r>
            <w:proofErr w:type="spellEnd"/>
          </w:p>
        </w:tc>
        <w:tc>
          <w:tcPr>
            <w:tcW w:w="2268" w:type="dxa"/>
          </w:tcPr>
          <w:p w14:paraId="04F08812" w14:textId="214037A0" w:rsidR="00333EC6" w:rsidRPr="006454C4" w:rsidRDefault="008B1A2F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C1</w:t>
            </w:r>
          </w:p>
        </w:tc>
        <w:tc>
          <w:tcPr>
            <w:tcW w:w="2761" w:type="dxa"/>
          </w:tcPr>
          <w:p w14:paraId="1AA0C7F3" w14:textId="73731546" w:rsidR="00333EC6" w:rsidRPr="006454C4" w:rsidRDefault="008B1A2F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A2</w:t>
            </w:r>
          </w:p>
        </w:tc>
        <w:tc>
          <w:tcPr>
            <w:tcW w:w="1736" w:type="dxa"/>
          </w:tcPr>
          <w:p w14:paraId="16D0AABF" w14:textId="39C37A52" w:rsidR="00333EC6" w:rsidRPr="006454C4" w:rsidRDefault="008B1A2F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  <w:r w:rsidRPr="006454C4">
              <w:rPr>
                <w:color w:val="595959" w:themeColor="text1" w:themeTint="A6"/>
              </w:rPr>
              <w:t>A1</w:t>
            </w:r>
          </w:p>
        </w:tc>
      </w:tr>
      <w:tr w:rsidR="007012DB" w:rsidRPr="009F048C" w14:paraId="61152991" w14:textId="77777777" w:rsidTr="008B1A2F">
        <w:trPr>
          <w:trHeight w:val="402"/>
        </w:trPr>
        <w:tc>
          <w:tcPr>
            <w:tcW w:w="3686" w:type="dxa"/>
          </w:tcPr>
          <w:p w14:paraId="1EC75011" w14:textId="77777777" w:rsidR="007012DB" w:rsidRPr="006454C4" w:rsidRDefault="007012DB" w:rsidP="007C6ED7">
            <w:pPr>
              <w:pStyle w:val="tableFormat"/>
              <w:rPr>
                <w:color w:val="595959" w:themeColor="text1" w:themeTint="A6"/>
              </w:rPr>
            </w:pPr>
          </w:p>
        </w:tc>
        <w:tc>
          <w:tcPr>
            <w:tcW w:w="2268" w:type="dxa"/>
          </w:tcPr>
          <w:p w14:paraId="5F57527F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2761" w:type="dxa"/>
          </w:tcPr>
          <w:p w14:paraId="3404C66D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  <w:tc>
          <w:tcPr>
            <w:tcW w:w="1736" w:type="dxa"/>
          </w:tcPr>
          <w:p w14:paraId="363D19D7" w14:textId="77777777" w:rsidR="007012DB" w:rsidRPr="006454C4" w:rsidRDefault="007012DB" w:rsidP="007C6ED7">
            <w:pPr>
              <w:pStyle w:val="tableFormat"/>
              <w:jc w:val="center"/>
              <w:rPr>
                <w:color w:val="595959" w:themeColor="text1" w:themeTint="A6"/>
              </w:rPr>
            </w:pPr>
          </w:p>
        </w:tc>
      </w:tr>
    </w:tbl>
    <w:p w14:paraId="6D878997" w14:textId="1F53270F" w:rsidR="00333EC6" w:rsidRDefault="00333EC6" w:rsidP="00333EC6">
      <w:pPr>
        <w:tabs>
          <w:tab w:val="left" w:pos="2220"/>
        </w:tabs>
      </w:pPr>
    </w:p>
    <w:p w14:paraId="540E28DD" w14:textId="77777777" w:rsidR="00AC0604" w:rsidRDefault="00AC0604" w:rsidP="00333EC6">
      <w:pPr>
        <w:tabs>
          <w:tab w:val="left" w:pos="2220"/>
        </w:tabs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2E3E56" w14:paraId="79E2B23F" w14:textId="77777777" w:rsidTr="002E3E56">
        <w:tc>
          <w:tcPr>
            <w:tcW w:w="10450" w:type="dxa"/>
          </w:tcPr>
          <w:p w14:paraId="2B97CEBB" w14:textId="1B162F38" w:rsidR="002E3E56" w:rsidRDefault="002E3E56" w:rsidP="00333EC6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D5028D" wp14:editId="010E5EB0">
                      <wp:extent cx="6621780" cy="110490"/>
                      <wp:effectExtent l="0" t="0" r="0" b="3810"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1780" cy="110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2FDEB0" id="Rectangle 103" o:spid="_x0000_s1026" style="width:521.4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" fillcolor="#ecf6f4" stroked="f" strokeweight="1pt">
                      <w10:anchorlock/>
                    </v:rect>
                  </w:pict>
                </mc:Fallback>
              </mc:AlternateContent>
            </w:r>
          </w:p>
        </w:tc>
      </w:tr>
    </w:tbl>
    <w:p w14:paraId="059C59A0" w14:textId="3E429764" w:rsidR="008B1A2F" w:rsidRDefault="008B1A2F" w:rsidP="008B1A2F"/>
    <w:p w14:paraId="1BB6A51B" w14:textId="26749F02" w:rsidR="00AC0604" w:rsidRDefault="00AC0604" w:rsidP="008B1A2F"/>
    <w:p w14:paraId="6304DED9" w14:textId="77777777" w:rsidR="00DF1B7C" w:rsidRPr="008B1A2F" w:rsidRDefault="00DF1B7C" w:rsidP="008B1A2F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7189"/>
      </w:tblGrid>
      <w:tr w:rsidR="002E3E56" w14:paraId="328D2D7B" w14:textId="77777777" w:rsidTr="00D76E20">
        <w:trPr>
          <w:trHeight w:val="544"/>
        </w:trPr>
        <w:tc>
          <w:tcPr>
            <w:tcW w:w="3261" w:type="dxa"/>
            <w:shd w:val="clear" w:color="auto" w:fill="00DFBC"/>
            <w:vAlign w:val="center"/>
          </w:tcPr>
          <w:p w14:paraId="6DCA70A1" w14:textId="426761E2" w:rsidR="002E3E56" w:rsidRPr="00033541" w:rsidRDefault="002E3E56" w:rsidP="007E5267">
            <w:pP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 w:rsidRPr="00033541"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EDUCATION</w:t>
            </w:r>
          </w:p>
        </w:tc>
        <w:tc>
          <w:tcPr>
            <w:tcW w:w="7189" w:type="dxa"/>
          </w:tcPr>
          <w:p w14:paraId="0A4FCD8C" w14:textId="77777777" w:rsidR="002E3E56" w:rsidRDefault="002E3E56" w:rsidP="007E5267"/>
        </w:tc>
      </w:tr>
    </w:tbl>
    <w:p w14:paraId="199C69B8" w14:textId="73549AAD" w:rsidR="008B1A2F" w:rsidRDefault="008B1A2F" w:rsidP="008B1A2F"/>
    <w:p w14:paraId="0FBED16B" w14:textId="77777777" w:rsidR="00DF1B7C" w:rsidRDefault="00DF1B7C" w:rsidP="008B1A2F"/>
    <w:tbl>
      <w:tblPr>
        <w:tblStyle w:val="TabelacomGrelha"/>
        <w:tblW w:w="10443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891"/>
      </w:tblGrid>
      <w:tr w:rsidR="008B1A2F" w:rsidRPr="009F048C" w14:paraId="255E3CE2" w14:textId="77777777" w:rsidTr="007B06A9">
        <w:trPr>
          <w:trHeight w:val="737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ECF6F4"/>
            <w:vAlign w:val="center"/>
          </w:tcPr>
          <w:p w14:paraId="1F1E51CC" w14:textId="2BFCAC5F" w:rsidR="008B1A2F" w:rsidRPr="006454C4" w:rsidRDefault="007012DB" w:rsidP="007C6ED7">
            <w:pPr>
              <w:pStyle w:val="tableForma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20XX-20XX</w:t>
            </w:r>
          </w:p>
        </w:tc>
        <w:tc>
          <w:tcPr>
            <w:tcW w:w="7891" w:type="dxa"/>
            <w:vAlign w:val="center"/>
          </w:tcPr>
          <w:p w14:paraId="3663952A" w14:textId="74834641" w:rsidR="00A50049" w:rsidRPr="00C85F60" w:rsidRDefault="007012DB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B</w:t>
            </w:r>
            <w:r w:rsidRPr="007012DB">
              <w:rPr>
                <w:color w:val="595959" w:themeColor="text1" w:themeTint="A6"/>
                <w:lang w:val="en-US"/>
              </w:rPr>
              <w:t xml:space="preserve">achelor </w:t>
            </w:r>
            <w:r>
              <w:rPr>
                <w:color w:val="595959" w:themeColor="text1" w:themeTint="A6"/>
                <w:lang w:val="en-US"/>
              </w:rPr>
              <w:t xml:space="preserve">of… - </w:t>
            </w:r>
            <w:proofErr w:type="gramStart"/>
            <w:r>
              <w:rPr>
                <w:color w:val="595959" w:themeColor="text1" w:themeTint="A6"/>
                <w:lang w:val="en-US"/>
              </w:rPr>
              <w:t>University..</w:t>
            </w:r>
            <w:proofErr w:type="gramEnd"/>
          </w:p>
        </w:tc>
      </w:tr>
      <w:tr w:rsidR="008B1A2F" w:rsidRPr="009F048C" w14:paraId="65F910A8" w14:textId="77777777" w:rsidTr="00DF1B7C">
        <w:trPr>
          <w:trHeight w:val="737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ECF6F4"/>
            <w:vAlign w:val="center"/>
          </w:tcPr>
          <w:p w14:paraId="2B526EAA" w14:textId="5DDC705B" w:rsidR="008B1A2F" w:rsidRPr="007012DB" w:rsidRDefault="007012DB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</w:rPr>
              <w:t>20XX-20XX</w:t>
            </w:r>
          </w:p>
        </w:tc>
        <w:tc>
          <w:tcPr>
            <w:tcW w:w="7891" w:type="dxa"/>
            <w:vAlign w:val="center"/>
          </w:tcPr>
          <w:p w14:paraId="08D81DBA" w14:textId="4B8BE276" w:rsidR="008B1A2F" w:rsidRPr="007012DB" w:rsidRDefault="007012DB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  <w:proofErr w:type="gramStart"/>
            <w:r>
              <w:rPr>
                <w:color w:val="595959" w:themeColor="text1" w:themeTint="A6"/>
                <w:lang w:val="en-US"/>
              </w:rPr>
              <w:t>Master Degree</w:t>
            </w:r>
            <w:proofErr w:type="gramEnd"/>
            <w:r>
              <w:rPr>
                <w:color w:val="595959" w:themeColor="text1" w:themeTint="A6"/>
                <w:lang w:val="en-US"/>
              </w:rPr>
              <w:t xml:space="preserve"> … - University</w:t>
            </w:r>
          </w:p>
        </w:tc>
      </w:tr>
      <w:tr w:rsidR="008B1A2F" w:rsidRPr="009F048C" w14:paraId="1EAA2A40" w14:textId="77777777" w:rsidTr="00DF1B7C">
        <w:trPr>
          <w:trHeight w:val="737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ECF6F4"/>
            <w:vAlign w:val="center"/>
          </w:tcPr>
          <w:p w14:paraId="32BB23E7" w14:textId="176D797A" w:rsidR="008B1A2F" w:rsidRPr="007012DB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7891" w:type="dxa"/>
            <w:vAlign w:val="center"/>
          </w:tcPr>
          <w:p w14:paraId="505D198E" w14:textId="1D516B7E" w:rsidR="008B1A2F" w:rsidRPr="007012DB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8B1A2F" w:rsidRPr="009F048C" w14:paraId="126C8BB9" w14:textId="77777777" w:rsidTr="00DF1B7C">
        <w:trPr>
          <w:trHeight w:val="737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ECF6F4"/>
            <w:vAlign w:val="center"/>
          </w:tcPr>
          <w:p w14:paraId="166E1C2B" w14:textId="4F91CA17" w:rsidR="008B1A2F" w:rsidRPr="007012DB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7891" w:type="dxa"/>
            <w:vAlign w:val="center"/>
          </w:tcPr>
          <w:p w14:paraId="193B4902" w14:textId="5DDA034D" w:rsidR="008B1A2F" w:rsidRPr="00C85F60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8B1A2F" w:rsidRPr="009F048C" w14:paraId="5430F257" w14:textId="77777777" w:rsidTr="00DF1B7C">
        <w:trPr>
          <w:trHeight w:val="737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ECF6F4"/>
            <w:vAlign w:val="center"/>
          </w:tcPr>
          <w:p w14:paraId="0020BC6E" w14:textId="43091C5C" w:rsidR="008B1A2F" w:rsidRPr="007012DB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7891" w:type="dxa"/>
            <w:vAlign w:val="center"/>
          </w:tcPr>
          <w:p w14:paraId="02E988C7" w14:textId="0FBD93D7" w:rsidR="008B1A2F" w:rsidRPr="00C85F60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8B1A2F" w:rsidRPr="009F048C" w14:paraId="7378BC1E" w14:textId="77777777" w:rsidTr="00DF1B7C">
        <w:trPr>
          <w:trHeight w:val="737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ECF6F4"/>
            <w:vAlign w:val="center"/>
          </w:tcPr>
          <w:p w14:paraId="7BD5AB71" w14:textId="1E4B1FA1" w:rsidR="008B1A2F" w:rsidRPr="007012DB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7891" w:type="dxa"/>
            <w:vAlign w:val="center"/>
          </w:tcPr>
          <w:p w14:paraId="4F1F0111" w14:textId="76DD6409" w:rsidR="008B1A2F" w:rsidRPr="00C85F60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  <w:tr w:rsidR="008B1A2F" w:rsidRPr="009F048C" w14:paraId="4420AC32" w14:textId="77777777" w:rsidTr="00DF1B7C">
        <w:trPr>
          <w:trHeight w:val="737"/>
        </w:trPr>
        <w:tc>
          <w:tcPr>
            <w:tcW w:w="2552" w:type="dxa"/>
            <w:tcBorders>
              <w:top w:val="nil"/>
              <w:bottom w:val="nil"/>
            </w:tcBorders>
            <w:shd w:val="clear" w:color="auto" w:fill="ECF6F4"/>
            <w:vAlign w:val="center"/>
          </w:tcPr>
          <w:p w14:paraId="47CAAF3C" w14:textId="73D3C575" w:rsidR="008B1A2F" w:rsidRPr="007012DB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7891" w:type="dxa"/>
            <w:vAlign w:val="center"/>
          </w:tcPr>
          <w:p w14:paraId="45B176A0" w14:textId="2653B1AB" w:rsidR="008B1A2F" w:rsidRPr="00C85F60" w:rsidRDefault="008B1A2F" w:rsidP="007C6ED7">
            <w:pPr>
              <w:pStyle w:val="tableFormat"/>
              <w:rPr>
                <w:color w:val="595959" w:themeColor="text1" w:themeTint="A6"/>
                <w:lang w:val="en-US"/>
              </w:rPr>
            </w:pPr>
          </w:p>
        </w:tc>
      </w:tr>
    </w:tbl>
    <w:p w14:paraId="3BBC379C" w14:textId="48E8C51D" w:rsidR="00A16409" w:rsidRPr="008B1A2F" w:rsidRDefault="00A16409" w:rsidP="008B1A2F"/>
    <w:sectPr w:rsidR="00A16409" w:rsidRPr="008B1A2F" w:rsidSect="002F4F03">
      <w:headerReference w:type="default" r:id="rId7"/>
      <w:footerReference w:type="default" r:id="rId8"/>
      <w:pgSz w:w="11900" w:h="16840"/>
      <w:pgMar w:top="720" w:right="720" w:bottom="720" w:left="720" w:header="51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E0ADA" w14:textId="77777777" w:rsidR="00DE5229" w:rsidRDefault="00DE5229" w:rsidP="00FA4869">
      <w:r>
        <w:separator/>
      </w:r>
    </w:p>
  </w:endnote>
  <w:endnote w:type="continuationSeparator" w:id="0">
    <w:p w14:paraId="6509A2AB" w14:textId="77777777" w:rsidR="00DE5229" w:rsidRDefault="00DE5229" w:rsidP="00FA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344C5E" w14:paraId="545E4875" w14:textId="77777777" w:rsidTr="00344C5E">
      <w:tc>
        <w:tcPr>
          <w:tcW w:w="5225" w:type="dxa"/>
        </w:tcPr>
        <w:p w14:paraId="546153F3" w14:textId="03DD4C46" w:rsidR="00344C5E" w:rsidRDefault="00C85F60">
          <w:pPr>
            <w:pStyle w:val="Rodap"/>
          </w:pPr>
          <w:r>
            <w:rPr>
              <w:noProof/>
              <w:lang w:val="pt-PT"/>
            </w:rPr>
            <w:drawing>
              <wp:anchor distT="0" distB="0" distL="114300" distR="114300" simplePos="0" relativeHeight="251658240" behindDoc="1" locked="0" layoutInCell="1" allowOverlap="1" wp14:anchorId="00989C2F" wp14:editId="199F926A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968500" cy="558800"/>
                <wp:effectExtent l="0" t="0" r="0" b="0"/>
                <wp:wrapTight wrapText="bothSides">
                  <wp:wrapPolygon edited="0">
                    <wp:start x="1254" y="1473"/>
                    <wp:lineTo x="0" y="7364"/>
                    <wp:lineTo x="0" y="14727"/>
                    <wp:lineTo x="209" y="16936"/>
                    <wp:lineTo x="8361" y="16936"/>
                    <wp:lineTo x="21321" y="15464"/>
                    <wp:lineTo x="21321" y="11782"/>
                    <wp:lineTo x="2090" y="1473"/>
                    <wp:lineTo x="1254" y="1473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T_Footer@3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55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5" w:type="dxa"/>
          <w:vAlign w:val="bottom"/>
        </w:tcPr>
        <w:p w14:paraId="34DE6F3D" w14:textId="38914B2D" w:rsidR="00344C5E" w:rsidRDefault="00344C5E" w:rsidP="00344C5E">
          <w:pPr>
            <w:pStyle w:val="Rodap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49D705D" w14:textId="1B60AFD6" w:rsidR="00344C5E" w:rsidRPr="00F405A4" w:rsidRDefault="00344C5E" w:rsidP="002F4F03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846E" w14:textId="77777777" w:rsidR="00DE5229" w:rsidRDefault="00DE5229" w:rsidP="00FA4869">
      <w:r>
        <w:separator/>
      </w:r>
    </w:p>
  </w:footnote>
  <w:footnote w:type="continuationSeparator" w:id="0">
    <w:p w14:paraId="138AFF92" w14:textId="77777777" w:rsidR="00DE5229" w:rsidRDefault="00DE5229" w:rsidP="00FA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344C5E" w14:paraId="4CCD82CA" w14:textId="77777777" w:rsidTr="00344C5E">
      <w:tc>
        <w:tcPr>
          <w:tcW w:w="5225" w:type="dxa"/>
        </w:tcPr>
        <w:p w14:paraId="33F7F50E" w14:textId="1018351D" w:rsidR="00344C5E" w:rsidRDefault="00344C5E">
          <w:pPr>
            <w:pStyle w:val="Cabealho"/>
          </w:pPr>
        </w:p>
      </w:tc>
      <w:tc>
        <w:tcPr>
          <w:tcW w:w="5225" w:type="dxa"/>
          <w:vAlign w:val="bottom"/>
        </w:tcPr>
        <w:p w14:paraId="4A80DDE5" w14:textId="04BC8C1D" w:rsidR="00344C5E" w:rsidRPr="00344C5E" w:rsidRDefault="00344C5E" w:rsidP="00344C5E">
          <w:pPr>
            <w:jc w:val="right"/>
            <w:rPr>
              <w:rFonts w:ascii="Calibri" w:hAnsi="Calibri"/>
              <w:color w:val="404040" w:themeColor="text1" w:themeTint="BF"/>
              <w:sz w:val="20"/>
              <w:szCs w:val="20"/>
              <w:lang w:val="pt-PT"/>
            </w:rPr>
          </w:pPr>
          <w:r w:rsidRPr="00F405A4">
            <w:rPr>
              <w:rFonts w:ascii="Calibri" w:hAnsi="Calibri"/>
              <w:b/>
              <w:bCs/>
              <w:color w:val="00DFBC"/>
              <w:sz w:val="20"/>
              <w:szCs w:val="20"/>
              <w:lang w:val="pt-PT"/>
            </w:rPr>
            <w:t>DC |</w:t>
          </w:r>
          <w:r w:rsidRPr="0022344D">
            <w:rPr>
              <w:rFonts w:ascii="Calibri" w:hAnsi="Calibri"/>
              <w:color w:val="52E609"/>
              <w:sz w:val="20"/>
              <w:szCs w:val="20"/>
              <w:lang w:val="pt-PT"/>
            </w:rPr>
            <w:t xml:space="preserve"> </w:t>
          </w:r>
          <w:r w:rsidRPr="00F405A4">
            <w:rPr>
              <w:rFonts w:ascii="Calibri" w:hAnsi="Calibri"/>
              <w:color w:val="657D9B"/>
              <w:sz w:val="20"/>
              <w:szCs w:val="20"/>
              <w:lang w:val="pt-PT"/>
            </w:rPr>
            <w:t>Carolina Malato</w:t>
          </w:r>
        </w:p>
      </w:tc>
    </w:tr>
  </w:tbl>
  <w:p w14:paraId="3ECEC6DC" w14:textId="254F6DA2" w:rsidR="00344C5E" w:rsidRDefault="00344C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47"/>
    <w:rsid w:val="00033541"/>
    <w:rsid w:val="000B5E44"/>
    <w:rsid w:val="00101DEA"/>
    <w:rsid w:val="001277A1"/>
    <w:rsid w:val="001306B5"/>
    <w:rsid w:val="001D7540"/>
    <w:rsid w:val="002016EC"/>
    <w:rsid w:val="00211D3D"/>
    <w:rsid w:val="0022344D"/>
    <w:rsid w:val="002E3E56"/>
    <w:rsid w:val="002F4F03"/>
    <w:rsid w:val="00333EC6"/>
    <w:rsid w:val="00344C5E"/>
    <w:rsid w:val="0037469D"/>
    <w:rsid w:val="003B4170"/>
    <w:rsid w:val="003C2A44"/>
    <w:rsid w:val="003D1D1F"/>
    <w:rsid w:val="003F4E27"/>
    <w:rsid w:val="004265F1"/>
    <w:rsid w:val="004363EC"/>
    <w:rsid w:val="00526D5E"/>
    <w:rsid w:val="005301AB"/>
    <w:rsid w:val="005D63EA"/>
    <w:rsid w:val="005F0130"/>
    <w:rsid w:val="00623746"/>
    <w:rsid w:val="006454C4"/>
    <w:rsid w:val="00652080"/>
    <w:rsid w:val="007012DB"/>
    <w:rsid w:val="00791E8A"/>
    <w:rsid w:val="007B06A9"/>
    <w:rsid w:val="007B5DC2"/>
    <w:rsid w:val="007C00A7"/>
    <w:rsid w:val="007C6ED7"/>
    <w:rsid w:val="007F44F7"/>
    <w:rsid w:val="0083186F"/>
    <w:rsid w:val="008B1A2F"/>
    <w:rsid w:val="009012EF"/>
    <w:rsid w:val="009F048C"/>
    <w:rsid w:val="00A12181"/>
    <w:rsid w:val="00A16409"/>
    <w:rsid w:val="00A36332"/>
    <w:rsid w:val="00A50049"/>
    <w:rsid w:val="00AC0604"/>
    <w:rsid w:val="00AF0A4E"/>
    <w:rsid w:val="00B60C70"/>
    <w:rsid w:val="00C4567B"/>
    <w:rsid w:val="00C57025"/>
    <w:rsid w:val="00C85F60"/>
    <w:rsid w:val="00CE155E"/>
    <w:rsid w:val="00D47B0D"/>
    <w:rsid w:val="00D76E20"/>
    <w:rsid w:val="00DE5229"/>
    <w:rsid w:val="00DF1B7C"/>
    <w:rsid w:val="00E211AE"/>
    <w:rsid w:val="00E23116"/>
    <w:rsid w:val="00E8034D"/>
    <w:rsid w:val="00E97E4B"/>
    <w:rsid w:val="00EE6647"/>
    <w:rsid w:val="00F33C3C"/>
    <w:rsid w:val="00F405A4"/>
    <w:rsid w:val="00F42385"/>
    <w:rsid w:val="00F578F1"/>
    <w:rsid w:val="00F62639"/>
    <w:rsid w:val="00FA2426"/>
    <w:rsid w:val="00FA4869"/>
    <w:rsid w:val="00F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FA813"/>
  <w15:chartTrackingRefBased/>
  <w15:docId w15:val="{2F85FD6B-72E4-D543-B4E3-8583CACF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E66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6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XTResume">
    <w:name w:val="TXT_Resume"/>
    <w:basedOn w:val="Normal"/>
    <w:qFormat/>
    <w:rsid w:val="00E97E4B"/>
    <w:rPr>
      <w:sz w:val="20"/>
    </w:rPr>
  </w:style>
  <w:style w:type="paragraph" w:styleId="Cabealho">
    <w:name w:val="header"/>
    <w:basedOn w:val="Normal"/>
    <w:link w:val="CabealhoCarter"/>
    <w:uiPriority w:val="99"/>
    <w:unhideWhenUsed/>
    <w:rsid w:val="00FA486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4869"/>
  </w:style>
  <w:style w:type="paragraph" w:styleId="Rodap">
    <w:name w:val="footer"/>
    <w:basedOn w:val="Normal"/>
    <w:link w:val="RodapCarter"/>
    <w:uiPriority w:val="99"/>
    <w:unhideWhenUsed/>
    <w:rsid w:val="00FA486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4869"/>
  </w:style>
  <w:style w:type="table" w:styleId="TabelacomGrelha">
    <w:name w:val="Table Grid"/>
    <w:basedOn w:val="Tabelanormal"/>
    <w:uiPriority w:val="39"/>
    <w:rsid w:val="00F62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rder">
    <w:name w:val="table_Border"/>
    <w:basedOn w:val="Normal"/>
    <w:qFormat/>
    <w:rsid w:val="00C57025"/>
    <w:rPr>
      <w:color w:val="404040" w:themeColor="text1" w:themeTint="BF"/>
    </w:rPr>
  </w:style>
  <w:style w:type="paragraph" w:customStyle="1" w:styleId="tableFormat">
    <w:name w:val="table_Format"/>
    <w:next w:val="Normal"/>
    <w:autoRedefine/>
    <w:qFormat/>
    <w:rsid w:val="007C6ED7"/>
    <w:pPr>
      <w:spacing w:before="60" w:after="60"/>
    </w:pPr>
    <w:rPr>
      <w:color w:val="404040" w:themeColor="text1" w:themeTint="BF"/>
      <w:lang w:val="pt-PT"/>
    </w:rPr>
  </w:style>
  <w:style w:type="paragraph" w:customStyle="1" w:styleId="StyleTable">
    <w:name w:val="Style Table"/>
    <w:basedOn w:val="Normal"/>
    <w:autoRedefine/>
    <w:qFormat/>
    <w:rsid w:val="00AF0A4E"/>
    <w:pPr>
      <w:pBdr>
        <w:top w:val="single" w:sz="4" w:space="1" w:color="auto"/>
        <w:between w:val="single" w:sz="4" w:space="1" w:color="auto"/>
      </w:pBdr>
      <w:ind w:left="340"/>
    </w:pPr>
    <w:rPr>
      <w:color w:val="000000" w:themeColor="text1"/>
      <w:sz w:val="20"/>
      <w:lang w:val="pt-PT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customStyle="1" w:styleId="tableFinal">
    <w:name w:val="table_Final"/>
    <w:autoRedefine/>
    <w:qFormat/>
    <w:rsid w:val="009012EF"/>
    <w:rPr>
      <w:color w:val="404040" w:themeColor="text1" w:themeTint="BF"/>
    </w:rPr>
  </w:style>
  <w:style w:type="paragraph" w:customStyle="1" w:styleId="tableLanguages">
    <w:name w:val="table_Languages"/>
    <w:qFormat/>
    <w:rsid w:val="00333EC6"/>
    <w:rPr>
      <w:color w:val="404040" w:themeColor="text1" w:themeTint="BF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FD7F0B"/>
  </w:style>
  <w:style w:type="character" w:styleId="nfase">
    <w:name w:val="Emphasis"/>
    <w:basedOn w:val="Tipodeletrapredefinidodopargrafo"/>
    <w:uiPriority w:val="20"/>
    <w:qFormat/>
    <w:rsid w:val="00D47B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315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Antunes Azevedo</dc:creator>
  <cp:keywords/>
  <dc:description/>
  <cp:lastModifiedBy>Ana Rita Nunes</cp:lastModifiedBy>
  <cp:revision>3</cp:revision>
  <dcterms:created xsi:type="dcterms:W3CDTF">2020-05-27T14:37:00Z</dcterms:created>
  <dcterms:modified xsi:type="dcterms:W3CDTF">2020-06-01T15:07:00Z</dcterms:modified>
</cp:coreProperties>
</file>