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BF7D" w14:textId="77777777" w:rsidR="0004146B" w:rsidRPr="0004146B" w:rsidRDefault="0004146B" w:rsidP="0004146B">
      <w:pPr>
        <w:pStyle w:val="Subtitle"/>
        <w:rPr>
          <w:rFonts w:eastAsia="Times New Roman"/>
          <w:b/>
          <w:sz w:val="32"/>
        </w:rPr>
      </w:pPr>
      <w:r w:rsidRPr="0004146B">
        <w:rPr>
          <w:rFonts w:eastAsia="Times New Roman"/>
          <w:b/>
          <w:sz w:val="32"/>
        </w:rPr>
        <w:t>File Download</w:t>
      </w:r>
    </w:p>
    <w:p w14:paraId="3201EA5E" w14:textId="23DA2270" w:rsidR="0004146B" w:rsidRDefault="0004146B" w:rsidP="0004146B">
      <w:pPr>
        <w:pStyle w:val="Subtitle"/>
        <w:rPr>
          <w:rFonts w:eastAsia="Times New Roman"/>
        </w:rPr>
      </w:pPr>
      <w:hyperlink r:id="rId5" w:history="1">
        <w:r w:rsidRPr="0018304E">
          <w:rPr>
            <w:rStyle w:val="Hyperlink"/>
            <w:rFonts w:eastAsia="Times New Roman"/>
          </w:rPr>
          <w:t>https://github.com/diioradhitya/Hadoop.2.7.2/releases/tag/v1.0</w:t>
        </w:r>
      </w:hyperlink>
    </w:p>
    <w:p w14:paraId="7E70C589" w14:textId="6467BB41" w:rsidR="008C4A1F" w:rsidRPr="008C4A1F" w:rsidRDefault="008C4A1F" w:rsidP="008C4A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4A1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 up</w:t>
      </w:r>
    </w:p>
    <w:p w14:paraId="49574A9B" w14:textId="77777777" w:rsidR="008C4A1F" w:rsidRDefault="008C4A1F" w:rsidP="008C4A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Check either Java 1.8.0 is already installed on your system or not, use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proofErr w:type="spellStart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Javac</w:t>
      </w:r>
      <w:proofErr w:type="spellEnd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-version"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to check.</w:t>
      </w:r>
    </w:p>
    <w:p w14:paraId="47571CB8" w14:textId="6287587F" w:rsidR="008C4A1F" w:rsidRPr="008C4A1F" w:rsidRDefault="008C4A1F" w:rsidP="008C4A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631BAA">
        <w:rPr>
          <w:noProof/>
        </w:rPr>
        <w:drawing>
          <wp:inline distT="0" distB="0" distL="0" distR="0" wp14:anchorId="7CDDCCCA" wp14:editId="640658BE">
            <wp:extent cx="4419048" cy="148571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04F6" w14:textId="33FE228D" w:rsidR="00B53862" w:rsidRPr="00B53862" w:rsidRDefault="008C4A1F" w:rsidP="008C4A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If Java is not installed on your system then first install java under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"C:\</w:t>
      </w:r>
      <w:r w:rsidR="00B538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work\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</w:t>
      </w:r>
      <w:r w:rsidR="00B538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ava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</w:p>
    <w:p w14:paraId="73F593BC" w14:textId="68673F6F" w:rsidR="008C4A1F" w:rsidRPr="008C4A1F" w:rsidRDefault="008C4A1F" w:rsidP="00B5386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53862">
        <w:rPr>
          <w:noProof/>
        </w:rPr>
        <w:drawing>
          <wp:inline distT="0" distB="0" distL="0" distR="0" wp14:anchorId="0AB315FA" wp14:editId="12A5F143">
            <wp:extent cx="5248275" cy="3037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254" cy="30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F046" w14:textId="533FD0B5" w:rsidR="009C166F" w:rsidRPr="009C166F" w:rsidRDefault="008C4A1F" w:rsidP="009C16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Extract file </w:t>
      </w:r>
      <w:r w:rsidR="009C166F"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adoop 2.</w:t>
      </w:r>
      <w:r w:rsidR="009C166F"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9C166F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.tar.gz or </w:t>
      </w:r>
      <w:r w:rsidR="009C166F"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adoop-2.</w:t>
      </w:r>
      <w:r w:rsidR="009C166F"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9C166F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.zip and place under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"C:\</w:t>
      </w:r>
      <w:r w:rsidR="009C16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work\h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adoop</w:t>
      </w:r>
      <w:r w:rsidR="009C16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F318BC8" w14:textId="2EC35E86" w:rsidR="008C4A1F" w:rsidRPr="008C4A1F" w:rsidRDefault="008C4A1F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 </w:t>
      </w:r>
      <w:r w:rsidR="009C166F">
        <w:rPr>
          <w:noProof/>
        </w:rPr>
        <w:drawing>
          <wp:inline distT="0" distB="0" distL="0" distR="0" wp14:anchorId="0B9EFEE6" wp14:editId="35523B8D">
            <wp:extent cx="5085580" cy="294322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370" cy="29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F7D" w14:textId="2FFFDAA8" w:rsidR="008C4A1F" w:rsidRDefault="008C4A1F" w:rsidP="008C4A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Set the path HADOOP_HOME Environment variable on windows</w:t>
      </w:r>
      <w:r w:rsidR="000A57A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(see Step 1,2,3 and 4 below).</w:t>
      </w:r>
    </w:p>
    <w:p w14:paraId="1ACC547F" w14:textId="0E7BD31E" w:rsidR="008C4A1F" w:rsidRPr="008C4A1F" w:rsidRDefault="008C4A1F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C166F">
        <w:rPr>
          <w:noProof/>
        </w:rPr>
        <w:drawing>
          <wp:inline distT="0" distB="0" distL="0" distR="0" wp14:anchorId="3F5EDFF8" wp14:editId="248E0ED0">
            <wp:extent cx="3972227" cy="442912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575" cy="44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A758" w14:textId="02953D53" w:rsidR="008C4A1F" w:rsidRDefault="008C4A1F" w:rsidP="008C4A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Set the path JAVA_HOME Environment variable on windows (see Step 1,2,3 and 4 below).</w:t>
      </w:r>
    </w:p>
    <w:p w14:paraId="2BD241A3" w14:textId="63D9B1A7" w:rsidR="008C4A1F" w:rsidRDefault="008C4A1F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C67B12">
        <w:rPr>
          <w:noProof/>
        </w:rPr>
        <w:drawing>
          <wp:inline distT="0" distB="0" distL="0" distR="0" wp14:anchorId="46315FDD" wp14:editId="6583161A">
            <wp:extent cx="4002679" cy="44630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784" cy="45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47F5" w14:textId="5FA146B7" w:rsidR="00C67B12" w:rsidRDefault="00C67B12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922BD16" w14:textId="54BCD054" w:rsidR="00C67B12" w:rsidRDefault="00C67B12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A911076" w14:textId="5A3178ED" w:rsidR="00C67B12" w:rsidRDefault="00C67B12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F8F1D1" w14:textId="0761B0FA" w:rsidR="00C67B12" w:rsidRDefault="00C67B12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9CF1653" w14:textId="28984E23" w:rsidR="00C67B12" w:rsidRDefault="00C67B12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5FA6256" w14:textId="219B8457" w:rsidR="00C67B12" w:rsidRDefault="00C67B12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30C443" w14:textId="77E62331" w:rsidR="00C67B12" w:rsidRDefault="00C67B12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2E0FB5F" w14:textId="77777777" w:rsidR="00C67B12" w:rsidRPr="008C4A1F" w:rsidRDefault="00C67B12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1BC0FE8" w14:textId="77777777" w:rsidR="008C4A1F" w:rsidRDefault="008C4A1F" w:rsidP="008C4A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Next</w:t>
      </w:r>
      <w:proofErr w:type="gramEnd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 we set the Hadoop bin directory path and JAVA bin directory path.</w:t>
      </w:r>
    </w:p>
    <w:p w14:paraId="3C2CD837" w14:textId="4D04422C" w:rsidR="008C4A1F" w:rsidRPr="008C4A1F" w:rsidRDefault="008C4A1F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C67B12">
        <w:rPr>
          <w:noProof/>
        </w:rPr>
        <w:drawing>
          <wp:inline distT="0" distB="0" distL="0" distR="0" wp14:anchorId="376B6F7F" wp14:editId="15D9E959">
            <wp:extent cx="3771900" cy="4205756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768" cy="42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9332" w14:textId="357E05F3" w:rsidR="008C4A1F" w:rsidRPr="008C4A1F" w:rsidRDefault="008C4A1F" w:rsidP="008C4A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4A1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Configuration</w:t>
      </w:r>
    </w:p>
    <w:p w14:paraId="166E9725" w14:textId="480CB370" w:rsidR="008C4A1F" w:rsidRPr="008C4A1F" w:rsidRDefault="008C4A1F" w:rsidP="008C4A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Edit file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C: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/work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adoop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/etc/hadoop/core-site.xml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, paste below xml paragraph and save this file.</w:t>
      </w:r>
    </w:p>
    <w:p w14:paraId="2BA91FD7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&lt;configuration&gt;</w:t>
      </w:r>
    </w:p>
    <w:p w14:paraId="123733D4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&lt;property&gt;</w:t>
      </w:r>
    </w:p>
    <w:p w14:paraId="6ACC12BF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&lt;name&gt;</w:t>
      </w:r>
      <w:proofErr w:type="spellStart"/>
      <w:proofErr w:type="gramStart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fs.defaultFS</w:t>
      </w:r>
      <w:proofErr w:type="spellEnd"/>
      <w:proofErr w:type="gram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&lt;/name&gt;</w:t>
      </w:r>
    </w:p>
    <w:p w14:paraId="31F81536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&lt;value&gt;hdfs://localhost:9000&lt;/value&gt;</w:t>
      </w:r>
    </w:p>
    <w:p w14:paraId="15527AC8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&lt;/property&gt;</w:t>
      </w:r>
    </w:p>
    <w:p w14:paraId="183D0D0C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&lt;/configuration&gt;</w:t>
      </w:r>
    </w:p>
    <w:p w14:paraId="22E36586" w14:textId="7692A8FB" w:rsidR="00585216" w:rsidRDefault="008C4A1F" w:rsidP="005852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Rename "</w:t>
      </w:r>
      <w:proofErr w:type="spellStart"/>
      <w:proofErr w:type="gramStart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mapred-site.xml.template</w:t>
      </w:r>
      <w:proofErr w:type="spellEnd"/>
      <w:proofErr w:type="gramEnd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" to "mapred-site.xml" and edit this file 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C: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/work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adoop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/etc/hadoop/mapred-site.xml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, paste below xml paragraph and save this file.</w:t>
      </w:r>
    </w:p>
    <w:p w14:paraId="73698CCE" w14:textId="77777777" w:rsidR="00585216" w:rsidRPr="00585216" w:rsidRDefault="00585216" w:rsidP="005852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3717FCF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&lt;configuration&gt;</w:t>
      </w:r>
    </w:p>
    <w:p w14:paraId="14411A9E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&lt;property&gt;</w:t>
      </w:r>
    </w:p>
    <w:p w14:paraId="20A6E0E3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&lt;name&gt;mapreduce.framework.name&lt;/name&gt;</w:t>
      </w:r>
    </w:p>
    <w:p w14:paraId="3D0E34DD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&lt;value&gt;yarn&lt;/value&gt;</w:t>
      </w:r>
    </w:p>
    <w:p w14:paraId="650ED84D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&lt;/property&gt;</w:t>
      </w:r>
    </w:p>
    <w:p w14:paraId="058CEFE5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&lt;/configuration&gt;</w:t>
      </w:r>
    </w:p>
    <w:p w14:paraId="0ADBE994" w14:textId="2AFF2212" w:rsidR="008C4A1F" w:rsidRPr="008C4A1F" w:rsidRDefault="008C4A1F" w:rsidP="008C4A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Create folder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"data"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r w:rsidR="00C67B12" w:rsidRP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C: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/work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adoop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</w:p>
    <w:p w14:paraId="319C8DE3" w14:textId="36E142AF" w:rsidR="008C4A1F" w:rsidRPr="008C4A1F" w:rsidRDefault="008C4A1F" w:rsidP="008C4A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Create folder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proofErr w:type="spellStart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datanode</w:t>
      </w:r>
      <w:proofErr w:type="spellEnd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r w:rsidR="00C67B12" w:rsidRP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C: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/work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adoop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2/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data"</w:t>
      </w:r>
    </w:p>
    <w:p w14:paraId="5DFBFD01" w14:textId="0CF40E6A" w:rsidR="008C4A1F" w:rsidRPr="008C4A1F" w:rsidRDefault="008C4A1F" w:rsidP="008C4A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Create folder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proofErr w:type="spellStart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namenode</w:t>
      </w:r>
      <w:proofErr w:type="spellEnd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r w:rsidR="00C67B12" w:rsidRP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C: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/work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adoop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2/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data"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C4A1F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D6CD8F0" wp14:editId="53CB6F64">
            <wp:extent cx="6905625" cy="2676525"/>
            <wp:effectExtent l="0" t="0" r="9525" b="9525"/>
            <wp:docPr id="7" name="Picture 7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EA67" w14:textId="010EEF8A" w:rsidR="008C4A1F" w:rsidRPr="008C4A1F" w:rsidRDefault="008C4A1F" w:rsidP="008C4A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Edit file 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C: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/work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adoop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/etc/hadoop/hdfs-site.xml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, paste below xml paragraph and save this file.</w:t>
      </w:r>
    </w:p>
    <w:p w14:paraId="749E3F7E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&lt;configuration&gt;</w:t>
      </w:r>
    </w:p>
    <w:p w14:paraId="75F6A8F3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&lt;property&gt;</w:t>
      </w:r>
    </w:p>
    <w:p w14:paraId="12BC6CF0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&lt;name&gt;</w:t>
      </w:r>
      <w:proofErr w:type="spellStart"/>
      <w:proofErr w:type="gramStart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dfs.replication</w:t>
      </w:r>
      <w:proofErr w:type="spellEnd"/>
      <w:proofErr w:type="gram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&lt;/name&gt;</w:t>
      </w:r>
    </w:p>
    <w:p w14:paraId="61ABF400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&lt;value&gt;1&lt;/value&gt;</w:t>
      </w:r>
    </w:p>
    <w:p w14:paraId="1CBC826A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&lt;/property&gt;</w:t>
      </w:r>
    </w:p>
    <w:p w14:paraId="06E3CAE4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&lt;property&gt;</w:t>
      </w:r>
    </w:p>
    <w:p w14:paraId="6BEB5103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&lt;name&gt;</w:t>
      </w:r>
      <w:proofErr w:type="spellStart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dfs.namenode.name.dir</w:t>
      </w:r>
      <w:proofErr w:type="spell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&lt;/name&gt;</w:t>
      </w:r>
    </w:p>
    <w:p w14:paraId="3D8FC52B" w14:textId="36EF8730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&lt;value&gt;C:</w:t>
      </w:r>
      <w:r w:rsidR="00DA0BB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\work</w:t>
      </w: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\hadoop</w:t>
      </w:r>
      <w:r w:rsidR="00DA0BB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</w:t>
      </w: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\data\</w:t>
      </w:r>
      <w:proofErr w:type="spellStart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namenode</w:t>
      </w:r>
      <w:proofErr w:type="spell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&lt;/value&gt;</w:t>
      </w:r>
    </w:p>
    <w:p w14:paraId="4F8BDDCF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&lt;/property&gt;</w:t>
      </w:r>
    </w:p>
    <w:p w14:paraId="43C92A36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&lt;property&gt;</w:t>
      </w:r>
    </w:p>
    <w:p w14:paraId="1765358F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&lt;name&gt;</w:t>
      </w:r>
      <w:proofErr w:type="spellStart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dfs.datanode.data.dir</w:t>
      </w:r>
      <w:proofErr w:type="spell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&lt;/name&gt;</w:t>
      </w:r>
    </w:p>
    <w:p w14:paraId="20C45D8F" w14:textId="25F84593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&lt;value&gt;C:</w:t>
      </w:r>
      <w:r w:rsidR="00DA0BB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\work</w:t>
      </w: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\hadoop</w:t>
      </w:r>
      <w:r w:rsidR="00DA0BB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</w:t>
      </w: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\data\</w:t>
      </w:r>
      <w:proofErr w:type="spellStart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datanode</w:t>
      </w:r>
      <w:proofErr w:type="spell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&lt;/value&gt;</w:t>
      </w:r>
    </w:p>
    <w:p w14:paraId="2845E9AD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&lt;/property&gt;</w:t>
      </w:r>
    </w:p>
    <w:p w14:paraId="1D226A91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&lt;/configuration&gt;</w:t>
      </w:r>
    </w:p>
    <w:p w14:paraId="4C5EF28C" w14:textId="18F1B21D" w:rsidR="008C4A1F" w:rsidRPr="008C4A1F" w:rsidRDefault="008C4A1F" w:rsidP="008C4A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Edit file 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C: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/work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adoop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/etc/hadoop/yarn-site.xml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, paste below xml paragraph and save this file.</w:t>
      </w:r>
    </w:p>
    <w:p w14:paraId="718BD5B3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&lt;configuration&gt;</w:t>
      </w:r>
    </w:p>
    <w:p w14:paraId="1C922300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&lt;property&gt;</w:t>
      </w:r>
    </w:p>
    <w:p w14:paraId="2D556AED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&lt;name&gt;</w:t>
      </w:r>
      <w:proofErr w:type="spellStart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yarn.nodemanager.aux</w:t>
      </w:r>
      <w:proofErr w:type="spell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-services&lt;/name&gt;</w:t>
      </w:r>
    </w:p>
    <w:p w14:paraId="40F3DB37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&lt;value&gt;</w:t>
      </w:r>
      <w:proofErr w:type="spellStart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mapreduce_shuffle</w:t>
      </w:r>
      <w:proofErr w:type="spell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&lt;/value&gt;</w:t>
      </w:r>
    </w:p>
    <w:p w14:paraId="662DB401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&lt;/property&gt;</w:t>
      </w:r>
    </w:p>
    <w:p w14:paraId="025F8134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&lt;property&gt;</w:t>
      </w:r>
    </w:p>
    <w:p w14:paraId="24EC5E84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&lt;name&gt;</w:t>
      </w:r>
      <w:proofErr w:type="gramStart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yarn.nodemanager</w:t>
      </w:r>
      <w:proofErr w:type="gram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.auxservices.mapreduce.shuffle.class&lt;/name&gt;  </w:t>
      </w:r>
    </w:p>
    <w:p w14:paraId="1AF2B165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  <w:t>&lt;value&gt;</w:t>
      </w:r>
      <w:proofErr w:type="spellStart"/>
      <w:proofErr w:type="gramStart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org.apache</w:t>
      </w:r>
      <w:proofErr w:type="gram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.hadoop.mapred.ShuffleHandler</w:t>
      </w:r>
      <w:proofErr w:type="spellEnd"/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&lt;/value&gt;</w:t>
      </w:r>
    </w:p>
    <w:p w14:paraId="6B8C2616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&lt;/property&gt;</w:t>
      </w:r>
    </w:p>
    <w:p w14:paraId="7A9E153F" w14:textId="77777777" w:rsidR="008C4A1F" w:rsidRPr="008C4A1F" w:rsidRDefault="008C4A1F" w:rsidP="008C4A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C4A1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&lt;/configuration&gt;</w:t>
      </w:r>
    </w:p>
    <w:p w14:paraId="1DA20A73" w14:textId="58B82D77" w:rsidR="008C4A1F" w:rsidRPr="008C4A1F" w:rsidRDefault="008C4A1F" w:rsidP="008C4A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Edit file 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C: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/work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</w:t>
      </w:r>
      <w:r w:rsidR="00C67B12"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adoop</w:t>
      </w:r>
      <w:r w:rsidR="00C67B1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/etc/hadoop/hadoop-env.cmd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 by closing the command </w:t>
      </w:r>
      <w:proofErr w:type="spellStart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line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"JAVA_HOME</w:t>
      </w:r>
      <w:proofErr w:type="spellEnd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=%JAVA_HOME%"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instead of set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"JAVA_HOME=C:</w:t>
      </w:r>
      <w:r w:rsidR="00FF58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\work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\Java"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(On C:\</w:t>
      </w:r>
      <w:r w:rsidR="002700E5">
        <w:rPr>
          <w:rFonts w:ascii="Segoe UI" w:eastAsia="Times New Roman" w:hAnsi="Segoe UI" w:cs="Segoe UI"/>
          <w:color w:val="24292E"/>
          <w:sz w:val="24"/>
          <w:szCs w:val="24"/>
        </w:rPr>
        <w:t>work\J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ava this is path to file jdk.18.0)</w:t>
      </w:r>
    </w:p>
    <w:p w14:paraId="6C779B4B" w14:textId="41A1F5AB" w:rsidR="008C4A1F" w:rsidRPr="008C4A1F" w:rsidRDefault="002700E5" w:rsidP="008C4A1F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2A3C310" wp14:editId="17541ACC">
            <wp:extent cx="5467350" cy="210866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615" cy="21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6AF5" w14:textId="77777777" w:rsidR="008C4A1F" w:rsidRPr="008C4A1F" w:rsidRDefault="008C4A1F" w:rsidP="008C4A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4A1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Hadoop Configuration</w:t>
      </w:r>
    </w:p>
    <w:p w14:paraId="1ABD9E51" w14:textId="4C92303F" w:rsidR="00E56138" w:rsidRDefault="008C4A1F" w:rsidP="00E561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Dowload</w:t>
      </w:r>
      <w:proofErr w:type="spellEnd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 file </w:t>
      </w:r>
      <w:r w:rsidR="00E56138">
        <w:rPr>
          <w:rFonts w:ascii="Segoe UI" w:eastAsia="Times New Roman" w:hAnsi="Segoe UI" w:cs="Segoe UI"/>
          <w:color w:val="24292E"/>
          <w:sz w:val="24"/>
          <w:szCs w:val="24"/>
        </w:rPr>
        <w:t>hadoop2.7.2-configuration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.zip (Link: </w:t>
      </w:r>
      <w:hyperlink r:id="rId14" w:history="1">
        <w:r w:rsidR="00E56138" w:rsidRPr="00AE5120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https://github.com/diioradhitya/Hadoop.2.7.2/blob/master/hadoop2.7.2-configuration.zip</w:t>
        </w:r>
      </w:hyperlink>
      <w:r w:rsidR="004C1801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C82D50A" w14:textId="6A23F11E" w:rsidR="008C4A1F" w:rsidRDefault="008C4A1F" w:rsidP="00E561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Delete file bin on C:\</w:t>
      </w:r>
      <w:r w:rsidR="00E56138">
        <w:rPr>
          <w:rFonts w:ascii="Segoe UI" w:eastAsia="Times New Roman" w:hAnsi="Segoe UI" w:cs="Segoe UI"/>
          <w:color w:val="24292E"/>
          <w:sz w:val="24"/>
          <w:szCs w:val="24"/>
        </w:rPr>
        <w:t>work\hadoop2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\bin, replaced by file bin on file just download (from </w:t>
      </w:r>
      <w:r w:rsidR="00E56138">
        <w:rPr>
          <w:rFonts w:ascii="Segoe UI" w:eastAsia="Times New Roman" w:hAnsi="Segoe UI" w:cs="Segoe UI"/>
          <w:color w:val="24292E"/>
          <w:sz w:val="24"/>
          <w:szCs w:val="24"/>
        </w:rPr>
        <w:t>hadoop2.7.2-configuration</w:t>
      </w:r>
      <w:r w:rsidR="00E56138" w:rsidRPr="008C4A1F">
        <w:rPr>
          <w:rFonts w:ascii="Segoe UI" w:eastAsia="Times New Roman" w:hAnsi="Segoe UI" w:cs="Segoe UI"/>
          <w:color w:val="24292E"/>
          <w:sz w:val="24"/>
          <w:szCs w:val="24"/>
        </w:rPr>
        <w:t>.zip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0AD04372" w14:textId="1DC334ED" w:rsidR="00C35AF3" w:rsidRPr="008C4A1F" w:rsidRDefault="00C35AF3" w:rsidP="00C35A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Delete file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C:\work\hadoop2\etc, replaced by file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file just download (from hadoop2.7.2-configuration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.zip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3E7ED1CD" w14:textId="395417DB" w:rsidR="008C4A1F" w:rsidRDefault="008C4A1F" w:rsidP="008C4A1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Open </w:t>
      </w:r>
      <w:proofErr w:type="spellStart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 and typing command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proofErr w:type="spellStart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hdfs</w:t>
      </w:r>
      <w:proofErr w:type="spellEnd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namenode</w:t>
      </w:r>
      <w:proofErr w:type="spellEnd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–format</w:t>
      </w:r>
      <w:proofErr w:type="gramStart"/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proofErr w:type="gramEnd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 You will see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233C736" w14:textId="354F3AB3" w:rsidR="008C4A1F" w:rsidRPr="008C4A1F" w:rsidRDefault="00BC3D33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1B125" wp14:editId="05C481E0">
            <wp:extent cx="5414645" cy="38955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343" cy="39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76E2FA5" w14:textId="77777777" w:rsidR="008C4A1F" w:rsidRPr="008C4A1F" w:rsidRDefault="008C4A1F" w:rsidP="008C4A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4A1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Testing</w:t>
      </w:r>
    </w:p>
    <w:p w14:paraId="19269C4B" w14:textId="321996D4" w:rsidR="008C4A1F" w:rsidRPr="008C4A1F" w:rsidRDefault="008C4A1F" w:rsidP="008C4A1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Open </w:t>
      </w:r>
      <w:proofErr w:type="spellStart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cmd</w:t>
      </w:r>
      <w:proofErr w:type="spellEnd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 and change directory to "C:\</w:t>
      </w:r>
      <w:r w:rsidR="00BC3D33">
        <w:rPr>
          <w:rFonts w:ascii="Segoe UI" w:eastAsia="Times New Roman" w:hAnsi="Segoe UI" w:cs="Segoe UI"/>
          <w:color w:val="24292E"/>
          <w:sz w:val="24"/>
          <w:szCs w:val="24"/>
        </w:rPr>
        <w:t>work\hadoop2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\sbin" and type </w:t>
      </w:r>
      <w:r w:rsidRPr="008C4A1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"start-all.cmd"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to start apache. </w:t>
      </w:r>
      <w:r w:rsidR="00443453">
        <w:rPr>
          <w:noProof/>
        </w:rPr>
        <w:drawing>
          <wp:inline distT="0" distB="0" distL="0" distR="0" wp14:anchorId="026BAE79" wp14:editId="19684DC2">
            <wp:extent cx="5362575" cy="1263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53" w:rsidRPr="008C4A1F">
        <w:rPr>
          <w:rFonts w:ascii="Segoe UI" w:eastAsia="Times New Roman" w:hAnsi="Segoe UI" w:cs="Segoe UI"/>
          <w:noProof/>
          <w:color w:val="24292E"/>
          <w:sz w:val="24"/>
          <w:szCs w:val="24"/>
        </w:rPr>
        <w:t xml:space="preserve"> </w:t>
      </w:r>
    </w:p>
    <w:p w14:paraId="7946AA6E" w14:textId="77777777" w:rsidR="008C4A1F" w:rsidRPr="008C4A1F" w:rsidRDefault="008C4A1F" w:rsidP="008C4A1F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Make sure these apps are running</w:t>
      </w:r>
    </w:p>
    <w:p w14:paraId="27053F37" w14:textId="77777777" w:rsidR="008C4A1F" w:rsidRPr="008C4A1F" w:rsidRDefault="008C4A1F" w:rsidP="008C4A1F">
      <w:pPr>
        <w:numPr>
          <w:ilvl w:val="0"/>
          <w:numId w:val="11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Hadoop </w:t>
      </w:r>
      <w:proofErr w:type="spellStart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Namenode</w:t>
      </w:r>
      <w:proofErr w:type="spellEnd"/>
    </w:p>
    <w:p w14:paraId="0F56E133" w14:textId="77777777" w:rsidR="008C4A1F" w:rsidRPr="008C4A1F" w:rsidRDefault="008C4A1F" w:rsidP="008C4A1F">
      <w:pPr>
        <w:numPr>
          <w:ilvl w:val="0"/>
          <w:numId w:val="11"/>
        </w:numPr>
        <w:shd w:val="clear" w:color="auto" w:fill="FFFFFF"/>
        <w:tabs>
          <w:tab w:val="clear" w:pos="720"/>
          <w:tab w:val="num" w:pos="1170"/>
        </w:tabs>
        <w:spacing w:before="60" w:after="100" w:afterAutospacing="1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Hadoop </w:t>
      </w:r>
      <w:proofErr w:type="spellStart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datanode</w:t>
      </w:r>
      <w:proofErr w:type="spellEnd"/>
    </w:p>
    <w:p w14:paraId="130A0832" w14:textId="77777777" w:rsidR="008C4A1F" w:rsidRPr="008C4A1F" w:rsidRDefault="008C4A1F" w:rsidP="008C4A1F">
      <w:pPr>
        <w:numPr>
          <w:ilvl w:val="0"/>
          <w:numId w:val="11"/>
        </w:numPr>
        <w:shd w:val="clear" w:color="auto" w:fill="FFFFFF"/>
        <w:tabs>
          <w:tab w:val="clear" w:pos="720"/>
          <w:tab w:val="num" w:pos="1170"/>
        </w:tabs>
        <w:spacing w:before="60" w:after="100" w:afterAutospacing="1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YARN </w:t>
      </w:r>
      <w:proofErr w:type="spellStart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Resourc</w:t>
      </w:r>
      <w:proofErr w:type="spellEnd"/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 xml:space="preserve"> Manager</w:t>
      </w:r>
    </w:p>
    <w:p w14:paraId="6B05C16F" w14:textId="77777777" w:rsidR="008C4A1F" w:rsidRDefault="008C4A1F" w:rsidP="008C4A1F">
      <w:pPr>
        <w:numPr>
          <w:ilvl w:val="0"/>
          <w:numId w:val="11"/>
        </w:numPr>
        <w:shd w:val="clear" w:color="auto" w:fill="FFFFFF"/>
        <w:tabs>
          <w:tab w:val="clear" w:pos="720"/>
          <w:tab w:val="num" w:pos="1170"/>
        </w:tabs>
        <w:spacing w:before="60" w:after="100" w:afterAutospacing="1" w:line="240" w:lineRule="auto"/>
        <w:ind w:firstLine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YARN Node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Manager</w:t>
      </w:r>
    </w:p>
    <w:p w14:paraId="02E90F27" w14:textId="6211EEEC" w:rsidR="008C4A1F" w:rsidRPr="008C4A1F" w:rsidRDefault="008C4A1F" w:rsidP="008C4A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 </w:t>
      </w:r>
      <w:r w:rsidR="00443453">
        <w:rPr>
          <w:noProof/>
        </w:rPr>
        <w:drawing>
          <wp:inline distT="0" distB="0" distL="0" distR="0" wp14:anchorId="149B6E54" wp14:editId="3D01D01E">
            <wp:extent cx="5378952" cy="3000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610" cy="30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53" w:rsidRPr="008C4A1F">
        <w:rPr>
          <w:rFonts w:ascii="Segoe UI" w:eastAsia="Times New Roman" w:hAnsi="Segoe UI" w:cs="Segoe UI"/>
          <w:noProof/>
          <w:color w:val="24292E"/>
          <w:sz w:val="24"/>
          <w:szCs w:val="24"/>
        </w:rPr>
        <w:t xml:space="preserve"> </w:t>
      </w:r>
    </w:p>
    <w:p w14:paraId="41F70C5B" w14:textId="41B656C6" w:rsidR="008C4A1F" w:rsidRDefault="008C4A1F" w:rsidP="008C4A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Open: </w:t>
      </w:r>
      <w:hyperlink r:id="rId18" w:history="1">
        <w:r w:rsidRPr="008C4A1F">
          <w:rPr>
            <w:rFonts w:ascii="Segoe UI" w:eastAsia="Times New Roman" w:hAnsi="Segoe UI" w:cs="Segoe UI"/>
            <w:color w:val="0366D6"/>
            <w:sz w:val="24"/>
            <w:szCs w:val="24"/>
          </w:rPr>
          <w:t>http://localhost:8088</w:t>
        </w:r>
      </w:hyperlink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0B2BCE0A" w14:textId="12BEB30D" w:rsidR="00443453" w:rsidRDefault="00443453" w:rsidP="004434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FA63249" wp14:editId="7B7ADA39">
            <wp:extent cx="5943600" cy="3167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A495" w14:textId="59C77AE6" w:rsidR="00443453" w:rsidRDefault="00443453" w:rsidP="004434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4C2B2FA" w14:textId="4C591077" w:rsidR="00443453" w:rsidRDefault="00443453" w:rsidP="004434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CC853E9" w14:textId="77777777" w:rsidR="00443453" w:rsidRPr="008C4A1F" w:rsidRDefault="00443453" w:rsidP="004434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90060F" w14:textId="4D2F41EF" w:rsidR="00443453" w:rsidRPr="00443453" w:rsidRDefault="008C4A1F" w:rsidP="0044345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Open: </w:t>
      </w:r>
      <w:hyperlink r:id="rId20" w:history="1">
        <w:r w:rsidRPr="008C4A1F">
          <w:rPr>
            <w:rFonts w:ascii="Segoe UI" w:eastAsia="Times New Roman" w:hAnsi="Segoe UI" w:cs="Segoe UI"/>
            <w:color w:val="0366D6"/>
            <w:sz w:val="24"/>
            <w:szCs w:val="24"/>
          </w:rPr>
          <w:t>http://localhost:50070</w:t>
        </w:r>
      </w:hyperlink>
      <w:r w:rsidRPr="008C4A1F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438283C7" w14:textId="576D0397" w:rsidR="00443453" w:rsidRDefault="00443453" w:rsidP="0044345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E2E4CFA" wp14:editId="5950FB1F">
            <wp:extent cx="5943600" cy="3167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A135" w14:textId="77777777" w:rsidR="00BA645F" w:rsidRPr="008C4A1F" w:rsidRDefault="00BA645F" w:rsidP="0044345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EFEA3B" w14:textId="25981BBE" w:rsidR="00EA2A96" w:rsidRPr="00BA645F" w:rsidRDefault="008C4A1F" w:rsidP="00BA645F">
      <w:pPr>
        <w:pStyle w:val="Subtitle"/>
        <w:jc w:val="center"/>
        <w:rPr>
          <w:rFonts w:eastAsia="Times New Roman"/>
          <w:sz w:val="32"/>
        </w:rPr>
      </w:pPr>
      <w:r w:rsidRPr="00BA645F">
        <w:rPr>
          <w:rFonts w:eastAsia="Times New Roman"/>
          <w:sz w:val="32"/>
        </w:rPr>
        <w:t>Congratulations, Hadoop installed.</w:t>
      </w:r>
      <w:bookmarkStart w:id="0" w:name="_GoBack"/>
      <w:bookmarkEnd w:id="0"/>
    </w:p>
    <w:sectPr w:rsidR="00EA2A96" w:rsidRPr="00BA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356"/>
    <w:multiLevelType w:val="multilevel"/>
    <w:tmpl w:val="FC923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A7F0F"/>
    <w:multiLevelType w:val="multilevel"/>
    <w:tmpl w:val="5516A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37866"/>
    <w:multiLevelType w:val="multilevel"/>
    <w:tmpl w:val="8B60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07178"/>
    <w:multiLevelType w:val="multilevel"/>
    <w:tmpl w:val="ACB052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F18F1"/>
    <w:multiLevelType w:val="multilevel"/>
    <w:tmpl w:val="2A2C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B258A"/>
    <w:multiLevelType w:val="hybridMultilevel"/>
    <w:tmpl w:val="9ACA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E2A74"/>
    <w:multiLevelType w:val="multilevel"/>
    <w:tmpl w:val="D9CA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12B31"/>
    <w:multiLevelType w:val="multilevel"/>
    <w:tmpl w:val="6AB4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B0ECF"/>
    <w:multiLevelType w:val="multilevel"/>
    <w:tmpl w:val="968C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92896"/>
    <w:multiLevelType w:val="multilevel"/>
    <w:tmpl w:val="7FC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2F21"/>
    <w:multiLevelType w:val="multilevel"/>
    <w:tmpl w:val="863648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22C3E"/>
    <w:multiLevelType w:val="multilevel"/>
    <w:tmpl w:val="1CE02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93F95"/>
    <w:multiLevelType w:val="multilevel"/>
    <w:tmpl w:val="CDCA51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1"/>
  </w:num>
  <w:num w:numId="5">
    <w:abstractNumId w:val="4"/>
  </w:num>
  <w:num w:numId="6">
    <w:abstractNumId w:val="10"/>
  </w:num>
  <w:num w:numId="7">
    <w:abstractNumId w:val="3"/>
  </w:num>
  <w:num w:numId="8">
    <w:abstractNumId w:val="12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F"/>
    <w:rsid w:val="0004146B"/>
    <w:rsid w:val="000A57A2"/>
    <w:rsid w:val="002700E5"/>
    <w:rsid w:val="00443453"/>
    <w:rsid w:val="004C1801"/>
    <w:rsid w:val="00585216"/>
    <w:rsid w:val="00631BAA"/>
    <w:rsid w:val="008C4A1F"/>
    <w:rsid w:val="008F4AE7"/>
    <w:rsid w:val="009C166F"/>
    <w:rsid w:val="00B53862"/>
    <w:rsid w:val="00BA645F"/>
    <w:rsid w:val="00BC3D33"/>
    <w:rsid w:val="00C35AF3"/>
    <w:rsid w:val="00C67B12"/>
    <w:rsid w:val="00DA0BB1"/>
    <w:rsid w:val="00DA7395"/>
    <w:rsid w:val="00E56138"/>
    <w:rsid w:val="00EA2A96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EF14"/>
  <w15:chartTrackingRefBased/>
  <w15:docId w15:val="{1E56D2EB-ABB1-4BCC-893B-01D4CEEB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8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4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4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46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088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ocalhost:5007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ioradhitya/Hadoop.2.7.2/releases/tag/v1.0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diioradhitya/Hadoop.2.7.2/blob/master/hadoop2.7.2-configuration.zi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2019-02-25T02:40:00Z</dcterms:created>
  <dcterms:modified xsi:type="dcterms:W3CDTF">2019-02-25T04:12:00Z</dcterms:modified>
</cp:coreProperties>
</file>