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56FD" w14:textId="4D6151BD" w:rsidR="00B64E5E" w:rsidRPr="009845EC" w:rsidRDefault="00524BE6">
      <w:pPr>
        <w:rPr>
          <w:rFonts w:ascii="Times New Roman" w:hAnsi="Times New Roman" w:cs="Times New Roman"/>
          <w:sz w:val="24"/>
          <w:szCs w:val="24"/>
        </w:rPr>
      </w:pPr>
      <w:r w:rsidRPr="009845EC">
        <w:rPr>
          <w:rFonts w:ascii="Times New Roman" w:hAnsi="Times New Roman" w:cs="Times New Roman"/>
          <w:sz w:val="24"/>
          <w:szCs w:val="24"/>
        </w:rPr>
        <w:t xml:space="preserve">AIM: </w:t>
      </w:r>
      <w:r w:rsidR="00CE4FD8" w:rsidRPr="009845EC">
        <w:rPr>
          <w:rFonts w:ascii="Times New Roman" w:hAnsi="Times New Roman" w:cs="Times New Roman"/>
          <w:sz w:val="24"/>
          <w:szCs w:val="24"/>
        </w:rPr>
        <w:t>PROGRAM FOR HUFFMAN ENCODING WITH GREEDY STRATEGY: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5EC" w:rsidRPr="009845EC" w14:paraId="7BBE8AD0" w14:textId="77777777" w:rsidTr="009845EC">
        <w:tc>
          <w:tcPr>
            <w:tcW w:w="9016" w:type="dxa"/>
          </w:tcPr>
          <w:p w14:paraId="1FFB5FC4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#include &lt;bits/stdc++.h&gt;</w:t>
            </w:r>
          </w:p>
          <w:p w14:paraId="0995B88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FD4A9BF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0C64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struct MinHeapNode {</w:t>
            </w:r>
          </w:p>
          <w:p w14:paraId="0993B657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6D697" w14:textId="448A7F69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230E10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char data;</w:t>
            </w:r>
          </w:p>
          <w:p w14:paraId="41B29C00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unsigned freq;</w:t>
            </w:r>
          </w:p>
          <w:p w14:paraId="2CCFA248" w14:textId="06A0514A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1600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MinHeapNode *left, *right;</w:t>
            </w:r>
          </w:p>
          <w:p w14:paraId="481DA50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148D3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MinHeapNode(char data, unsigned freq)</w:t>
            </w:r>
          </w:p>
          <w:p w14:paraId="2D63987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D414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31E5381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6485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left = right = NULL;</w:t>
            </w:r>
          </w:p>
          <w:p w14:paraId="1DC3031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this-&gt;data = data;</w:t>
            </w:r>
          </w:p>
          <w:p w14:paraId="5D5A1AA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this-&gt;freq = freq;</w:t>
            </w:r>
          </w:p>
          <w:p w14:paraId="64BDC40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F15F2F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816F74C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2C29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struct compare {</w:t>
            </w:r>
          </w:p>
          <w:p w14:paraId="2EB0E0F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26A9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bool operator()(MinHeapNode* l, MinHeapNode* r)</w:t>
            </w:r>
          </w:p>
          <w:p w14:paraId="21AF47E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5E26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BAB447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return (l-&gt;freq &gt; r-&gt;freq);</w:t>
            </w:r>
          </w:p>
          <w:p w14:paraId="046E41CE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DF34A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4499E68F" w14:textId="782B6451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EDA4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void printCodes(struct MinHeapNode* root, string str)</w:t>
            </w:r>
          </w:p>
          <w:p w14:paraId="2378F04C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1A75BE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E04B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if (!root)</w:t>
            </w:r>
          </w:p>
          <w:p w14:paraId="498798C0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return;</w:t>
            </w:r>
          </w:p>
          <w:p w14:paraId="71FBE76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9123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if (root-&gt;data != '$')</w:t>
            </w:r>
          </w:p>
          <w:p w14:paraId="736D946F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cout &lt;&lt; root-&gt;data &lt;&lt; ": " &lt;&lt; str &lt;&lt; "\n";</w:t>
            </w:r>
          </w:p>
          <w:p w14:paraId="4DE46434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4FEB9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printCodes(root-&gt;left, str + "0");</w:t>
            </w:r>
          </w:p>
          <w:p w14:paraId="650CE54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printCodes(root-&gt;right, str + "1");</w:t>
            </w:r>
          </w:p>
          <w:p w14:paraId="3AC3FDF4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BF23F7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A4EDE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void HuffmanCodes(char data[], int freq[], int size)</w:t>
            </w:r>
          </w:p>
          <w:p w14:paraId="2BE0539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F3C9D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struct MinHeapNode *left, *right, *top;</w:t>
            </w:r>
          </w:p>
          <w:p w14:paraId="43BAA107" w14:textId="326885A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060C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priority_queue&lt;MinHeapNode*, vector&lt;MinHeapNode*&gt;, compare&gt; minHeap;</w:t>
            </w:r>
          </w:p>
          <w:p w14:paraId="144CDCCE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F74A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for (int i = 0; i &lt; size; ++i)</w:t>
            </w:r>
          </w:p>
          <w:p w14:paraId="42EAC56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minHeap.push(new MinHeapNode(data[i], freq[i]));</w:t>
            </w:r>
          </w:p>
          <w:p w14:paraId="43A46DCA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4C902" w14:textId="6EDC2451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6701769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while (minHeap.size() != 1) {</w:t>
            </w:r>
          </w:p>
          <w:p w14:paraId="45BA16E3" w14:textId="28DC5F32" w:rsidR="009845EC" w:rsidRPr="009845EC" w:rsidRDefault="009845EC" w:rsidP="00772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CE8D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left = minHeap.top();</w:t>
            </w:r>
          </w:p>
          <w:p w14:paraId="7D4C786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minHeap.pop();</w:t>
            </w:r>
          </w:p>
          <w:p w14:paraId="79B42FD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CCAF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right = minHeap.top();</w:t>
            </w:r>
          </w:p>
          <w:p w14:paraId="6A240B13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minHeap.pop();</w:t>
            </w:r>
          </w:p>
          <w:p w14:paraId="03C9B677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0F226" w14:textId="1AC91B13" w:rsidR="009845EC" w:rsidRPr="009845EC" w:rsidRDefault="009845EC" w:rsidP="00146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C66A41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top = new MinHeapNode('$', left-&gt;freq + right-&gt;freq);</w:t>
            </w:r>
          </w:p>
          <w:p w14:paraId="5BE7204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DDD0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top-&gt;left = left;</w:t>
            </w:r>
          </w:p>
          <w:p w14:paraId="10A5D101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top-&gt;right = right;</w:t>
            </w:r>
          </w:p>
          <w:p w14:paraId="444FDD51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A50F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minHeap.push(top);</w:t>
            </w:r>
          </w:p>
          <w:p w14:paraId="26317DE2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3B712A1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555FB" w14:textId="30BF88D1" w:rsidR="009845EC" w:rsidRPr="009845EC" w:rsidRDefault="009845EC" w:rsidP="00F03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05195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printCodes(minHeap.top(), "");</w:t>
            </w:r>
          </w:p>
          <w:p w14:paraId="63B67AF9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A9884FC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E3BD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0D7B60AF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138D36B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3926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char arr[] = { 'a', 'b', 'c', 'd', 'e', 'f' };</w:t>
            </w:r>
          </w:p>
          <w:p w14:paraId="65E44DC9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int freq[] = { 5, 9, 12, 13, 16, 45 };</w:t>
            </w:r>
          </w:p>
          <w:p w14:paraId="02890618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B73AD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int size = sizeof(arr) / sizeof(arr[0]);</w:t>
            </w:r>
          </w:p>
          <w:p w14:paraId="7B518D16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82A7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HuffmanCodes(arr, freq, size);</w:t>
            </w:r>
          </w:p>
          <w:p w14:paraId="1606E550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7DAB9" w14:textId="77777777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6D44996B" w14:textId="2B313C9B" w:rsidR="009845EC" w:rsidRPr="009845EC" w:rsidRDefault="009845EC" w:rsidP="0098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5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989A4E4" w14:textId="332F8A85" w:rsidR="00CE4FD8" w:rsidRDefault="00CE4FD8">
      <w:pPr>
        <w:rPr>
          <w:rFonts w:ascii="Times New Roman" w:hAnsi="Times New Roman" w:cs="Times New Roman"/>
          <w:sz w:val="24"/>
          <w:szCs w:val="24"/>
        </w:rPr>
      </w:pPr>
    </w:p>
    <w:p w14:paraId="41E1F253" w14:textId="7F1F06B5" w:rsidR="0041305E" w:rsidRDefault="00413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4515AC4" w14:textId="7CCC2FA9" w:rsidR="000628FF" w:rsidRPr="009845EC" w:rsidRDefault="000628FF">
      <w:pPr>
        <w:rPr>
          <w:rFonts w:ascii="Times New Roman" w:hAnsi="Times New Roman" w:cs="Times New Roman"/>
          <w:sz w:val="24"/>
          <w:szCs w:val="24"/>
        </w:rPr>
      </w:pPr>
      <w:r w:rsidRPr="00062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4D5CC8" wp14:editId="72ED3E31">
            <wp:extent cx="723937" cy="84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FF" w:rsidRPr="0098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3E"/>
    <w:rsid w:val="000628FF"/>
    <w:rsid w:val="00146E4C"/>
    <w:rsid w:val="0041305E"/>
    <w:rsid w:val="00524BE6"/>
    <w:rsid w:val="00575C3E"/>
    <w:rsid w:val="00772053"/>
    <w:rsid w:val="009845EC"/>
    <w:rsid w:val="00B64E5E"/>
    <w:rsid w:val="00CE4FD8"/>
    <w:rsid w:val="00F0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0B20"/>
  <w15:chartTrackingRefBased/>
  <w15:docId w15:val="{F1ED5987-5A01-490A-84C7-936828C5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9</cp:revision>
  <dcterms:created xsi:type="dcterms:W3CDTF">2022-11-15T07:30:00Z</dcterms:created>
  <dcterms:modified xsi:type="dcterms:W3CDTF">2022-11-15T07:32:00Z</dcterms:modified>
</cp:coreProperties>
</file>