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5BAD" w14:textId="5A275DF2" w:rsidR="00E4377A" w:rsidRDefault="00A95938" w:rsidP="00A959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5938">
        <w:rPr>
          <w:rFonts w:ascii="Times New Roman" w:hAnsi="Times New Roman" w:cs="Times New Roman"/>
          <w:b/>
          <w:bCs/>
          <w:sz w:val="28"/>
          <w:szCs w:val="28"/>
          <w:lang w:val="en-US"/>
        </w:rPr>
        <w:t>OBSERVATION OF EDA OF FIVE COIL</w:t>
      </w:r>
    </w:p>
    <w:p w14:paraId="334BF477" w14:textId="25B41FEF" w:rsidR="00A95938" w:rsidRPr="00330229" w:rsidRDefault="00A95938" w:rsidP="004E7CD8">
      <w:pPr>
        <w:ind w:left="-709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&gt;&gt;</w:t>
      </w:r>
      <w:r w:rsidRPr="0033022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The </w:t>
      </w:r>
      <w:r w:rsidR="00EA2820" w:rsidRPr="0033022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statistical data of the five coil is given below:</w:t>
      </w:r>
    </w:p>
    <w:tbl>
      <w:tblPr>
        <w:tblStyle w:val="TableGrid"/>
        <w:tblW w:w="11194" w:type="dxa"/>
        <w:tblInd w:w="-781" w:type="dxa"/>
        <w:tblLook w:val="04A0" w:firstRow="1" w:lastRow="0" w:firstColumn="1" w:lastColumn="0" w:noHBand="0" w:noVBand="1"/>
      </w:tblPr>
      <w:tblGrid>
        <w:gridCol w:w="647"/>
        <w:gridCol w:w="1187"/>
        <w:gridCol w:w="1266"/>
        <w:gridCol w:w="1251"/>
        <w:gridCol w:w="1117"/>
        <w:gridCol w:w="1117"/>
        <w:gridCol w:w="1117"/>
        <w:gridCol w:w="1706"/>
        <w:gridCol w:w="1786"/>
      </w:tblGrid>
      <w:tr w:rsidR="009B74B6" w:rsidRPr="00163642" w14:paraId="478F5C8D" w14:textId="77777777" w:rsidTr="00330229">
        <w:trPr>
          <w:trHeight w:val="446"/>
        </w:trPr>
        <w:tc>
          <w:tcPr>
            <w:tcW w:w="0" w:type="auto"/>
          </w:tcPr>
          <w:p w14:paraId="2A817C7C" w14:textId="77777777" w:rsidR="009B74B6" w:rsidRPr="00163642" w:rsidRDefault="009B74B6" w:rsidP="009B74B6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</w:tcPr>
          <w:p w14:paraId="44917531" w14:textId="13A158C6" w:rsidR="009B74B6" w:rsidRPr="00163642" w:rsidRDefault="009B74B6" w:rsidP="009B74B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SEGEMTNR</w:t>
            </w:r>
          </w:p>
        </w:tc>
        <w:tc>
          <w:tcPr>
            <w:tcW w:w="0" w:type="auto"/>
          </w:tcPr>
          <w:p w14:paraId="1B49B1F8" w14:textId="522CC7CA" w:rsidR="009B74B6" w:rsidRPr="00163642" w:rsidRDefault="009B74B6" w:rsidP="009B74B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LINE_SPEED</w:t>
            </w:r>
          </w:p>
        </w:tc>
        <w:tc>
          <w:tcPr>
            <w:tcW w:w="0" w:type="auto"/>
          </w:tcPr>
          <w:p w14:paraId="753D3069" w14:textId="21005ECA" w:rsidR="009B74B6" w:rsidRPr="00163642" w:rsidRDefault="009B74B6" w:rsidP="009B74B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COIL_NO</w:t>
            </w:r>
          </w:p>
        </w:tc>
        <w:tc>
          <w:tcPr>
            <w:tcW w:w="0" w:type="auto"/>
          </w:tcPr>
          <w:p w14:paraId="47772AA0" w14:textId="5C0D1713" w:rsidR="009B74B6" w:rsidRPr="00163642" w:rsidRDefault="009B74B6" w:rsidP="009B74B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RC1_TEMP</w:t>
            </w:r>
          </w:p>
        </w:tc>
        <w:tc>
          <w:tcPr>
            <w:tcW w:w="0" w:type="auto"/>
          </w:tcPr>
          <w:p w14:paraId="41AB06FB" w14:textId="1BB52460" w:rsidR="009B74B6" w:rsidRPr="00163642" w:rsidRDefault="009B74B6" w:rsidP="009B74B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RC2_TEMP</w:t>
            </w:r>
          </w:p>
        </w:tc>
        <w:tc>
          <w:tcPr>
            <w:tcW w:w="0" w:type="auto"/>
          </w:tcPr>
          <w:p w14:paraId="59379044" w14:textId="46DD9C13" w:rsidR="009B74B6" w:rsidRPr="00163642" w:rsidRDefault="009B74B6" w:rsidP="009B74B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RC3_TEMP</w:t>
            </w:r>
          </w:p>
        </w:tc>
        <w:tc>
          <w:tcPr>
            <w:tcW w:w="0" w:type="auto"/>
          </w:tcPr>
          <w:p w14:paraId="6F7AE2EB" w14:textId="77777777" w:rsidR="009B74B6" w:rsidRDefault="009B74B6" w:rsidP="009B74B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POTENTIOMETER</w:t>
            </w:r>
          </w:p>
          <w:p w14:paraId="43A66CAD" w14:textId="18313419" w:rsidR="009B74B6" w:rsidRPr="00163642" w:rsidRDefault="009B74B6" w:rsidP="009B74B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ENTRY</w:t>
            </w:r>
          </w:p>
        </w:tc>
        <w:tc>
          <w:tcPr>
            <w:tcW w:w="1786" w:type="dxa"/>
          </w:tcPr>
          <w:p w14:paraId="3DFC755B" w14:textId="77777777" w:rsidR="009B74B6" w:rsidRDefault="009B74B6" w:rsidP="009B74B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POTENTIOMETER</w:t>
            </w:r>
          </w:p>
          <w:p w14:paraId="62A3F8DF" w14:textId="134491A6" w:rsidR="009B74B6" w:rsidRPr="00163642" w:rsidRDefault="009B74B6" w:rsidP="009B74B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EXIT</w:t>
            </w:r>
          </w:p>
        </w:tc>
      </w:tr>
      <w:tr w:rsidR="009B74B6" w:rsidRPr="00163642" w14:paraId="7AB92FA3" w14:textId="77777777" w:rsidTr="00330229">
        <w:trPr>
          <w:trHeight w:val="446"/>
        </w:trPr>
        <w:tc>
          <w:tcPr>
            <w:tcW w:w="0" w:type="auto"/>
            <w:hideMark/>
          </w:tcPr>
          <w:p w14:paraId="528D1967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hideMark/>
          </w:tcPr>
          <w:p w14:paraId="0A147616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699.000000</w:t>
            </w:r>
          </w:p>
        </w:tc>
        <w:tc>
          <w:tcPr>
            <w:tcW w:w="0" w:type="auto"/>
            <w:hideMark/>
          </w:tcPr>
          <w:p w14:paraId="4E02F286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699.000000</w:t>
            </w:r>
          </w:p>
        </w:tc>
        <w:tc>
          <w:tcPr>
            <w:tcW w:w="0" w:type="auto"/>
            <w:hideMark/>
          </w:tcPr>
          <w:p w14:paraId="621ED1EC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699.000000</w:t>
            </w:r>
          </w:p>
        </w:tc>
        <w:tc>
          <w:tcPr>
            <w:tcW w:w="0" w:type="auto"/>
            <w:hideMark/>
          </w:tcPr>
          <w:p w14:paraId="5368435E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699.000000</w:t>
            </w:r>
          </w:p>
        </w:tc>
        <w:tc>
          <w:tcPr>
            <w:tcW w:w="0" w:type="auto"/>
            <w:hideMark/>
          </w:tcPr>
          <w:p w14:paraId="61ED57EB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699.000000</w:t>
            </w:r>
          </w:p>
        </w:tc>
        <w:tc>
          <w:tcPr>
            <w:tcW w:w="0" w:type="auto"/>
            <w:hideMark/>
          </w:tcPr>
          <w:p w14:paraId="6952CC5A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699.000000</w:t>
            </w:r>
          </w:p>
        </w:tc>
        <w:tc>
          <w:tcPr>
            <w:tcW w:w="0" w:type="auto"/>
            <w:hideMark/>
          </w:tcPr>
          <w:p w14:paraId="28768DCF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699.000000</w:t>
            </w:r>
          </w:p>
        </w:tc>
        <w:tc>
          <w:tcPr>
            <w:tcW w:w="1786" w:type="dxa"/>
            <w:hideMark/>
          </w:tcPr>
          <w:p w14:paraId="672B145D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699.000000</w:t>
            </w:r>
          </w:p>
        </w:tc>
      </w:tr>
      <w:tr w:rsidR="009B74B6" w:rsidRPr="00163642" w14:paraId="56889A40" w14:textId="77777777" w:rsidTr="00330229">
        <w:trPr>
          <w:trHeight w:val="446"/>
        </w:trPr>
        <w:tc>
          <w:tcPr>
            <w:tcW w:w="0" w:type="auto"/>
            <w:hideMark/>
          </w:tcPr>
          <w:p w14:paraId="2D658A16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hideMark/>
          </w:tcPr>
          <w:p w14:paraId="2B6F29DD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55.227468</w:t>
            </w:r>
          </w:p>
        </w:tc>
        <w:tc>
          <w:tcPr>
            <w:tcW w:w="0" w:type="auto"/>
            <w:hideMark/>
          </w:tcPr>
          <w:p w14:paraId="62A5BBC8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37.479247</w:t>
            </w:r>
          </w:p>
        </w:tc>
        <w:tc>
          <w:tcPr>
            <w:tcW w:w="0" w:type="auto"/>
            <w:hideMark/>
          </w:tcPr>
          <w:p w14:paraId="0B21BFDA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23134.689557</w:t>
            </w:r>
          </w:p>
        </w:tc>
        <w:tc>
          <w:tcPr>
            <w:tcW w:w="0" w:type="auto"/>
            <w:hideMark/>
          </w:tcPr>
          <w:p w14:paraId="28C9B9A8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69.139940</w:t>
            </w:r>
          </w:p>
        </w:tc>
        <w:tc>
          <w:tcPr>
            <w:tcW w:w="0" w:type="auto"/>
            <w:hideMark/>
          </w:tcPr>
          <w:p w14:paraId="5DE422FE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68.915393</w:t>
            </w:r>
          </w:p>
        </w:tc>
        <w:tc>
          <w:tcPr>
            <w:tcW w:w="0" w:type="auto"/>
            <w:hideMark/>
          </w:tcPr>
          <w:p w14:paraId="141F569F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72.707139</w:t>
            </w:r>
          </w:p>
        </w:tc>
        <w:tc>
          <w:tcPr>
            <w:tcW w:w="0" w:type="auto"/>
            <w:hideMark/>
          </w:tcPr>
          <w:p w14:paraId="114ADE44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180.922862</w:t>
            </w:r>
          </w:p>
        </w:tc>
        <w:tc>
          <w:tcPr>
            <w:tcW w:w="1786" w:type="dxa"/>
            <w:hideMark/>
          </w:tcPr>
          <w:p w14:paraId="003D9BA4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178.467250</w:t>
            </w:r>
          </w:p>
        </w:tc>
      </w:tr>
      <w:tr w:rsidR="009B74B6" w:rsidRPr="00163642" w14:paraId="0191A0D9" w14:textId="77777777" w:rsidTr="00330229">
        <w:trPr>
          <w:trHeight w:val="431"/>
        </w:trPr>
        <w:tc>
          <w:tcPr>
            <w:tcW w:w="0" w:type="auto"/>
            <w:hideMark/>
          </w:tcPr>
          <w:p w14:paraId="51926184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std</w:t>
            </w:r>
          </w:p>
        </w:tc>
        <w:tc>
          <w:tcPr>
            <w:tcW w:w="0" w:type="auto"/>
            <w:hideMark/>
          </w:tcPr>
          <w:p w14:paraId="77B3EC20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38.232377</w:t>
            </w:r>
          </w:p>
        </w:tc>
        <w:tc>
          <w:tcPr>
            <w:tcW w:w="0" w:type="auto"/>
            <w:hideMark/>
          </w:tcPr>
          <w:p w14:paraId="4C768C66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12.778056</w:t>
            </w:r>
          </w:p>
        </w:tc>
        <w:tc>
          <w:tcPr>
            <w:tcW w:w="0" w:type="auto"/>
            <w:hideMark/>
          </w:tcPr>
          <w:p w14:paraId="7AF4F9CC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31609.986591</w:t>
            </w:r>
          </w:p>
        </w:tc>
        <w:tc>
          <w:tcPr>
            <w:tcW w:w="0" w:type="auto"/>
            <w:hideMark/>
          </w:tcPr>
          <w:p w14:paraId="231FF1A9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1.124241</w:t>
            </w:r>
          </w:p>
        </w:tc>
        <w:tc>
          <w:tcPr>
            <w:tcW w:w="0" w:type="auto"/>
            <w:hideMark/>
          </w:tcPr>
          <w:p w14:paraId="1B869F43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0.949647</w:t>
            </w:r>
          </w:p>
        </w:tc>
        <w:tc>
          <w:tcPr>
            <w:tcW w:w="0" w:type="auto"/>
            <w:hideMark/>
          </w:tcPr>
          <w:p w14:paraId="16989007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1.775610</w:t>
            </w:r>
          </w:p>
        </w:tc>
        <w:tc>
          <w:tcPr>
            <w:tcW w:w="0" w:type="auto"/>
            <w:hideMark/>
          </w:tcPr>
          <w:p w14:paraId="75DA2957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40.859944</w:t>
            </w:r>
          </w:p>
        </w:tc>
        <w:tc>
          <w:tcPr>
            <w:tcW w:w="1786" w:type="dxa"/>
            <w:hideMark/>
          </w:tcPr>
          <w:p w14:paraId="4D70F5C7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39.030875</w:t>
            </w:r>
          </w:p>
        </w:tc>
      </w:tr>
      <w:tr w:rsidR="009B74B6" w:rsidRPr="00163642" w14:paraId="2263E803" w14:textId="77777777" w:rsidTr="00330229">
        <w:trPr>
          <w:trHeight w:val="446"/>
        </w:trPr>
        <w:tc>
          <w:tcPr>
            <w:tcW w:w="0" w:type="auto"/>
            <w:hideMark/>
          </w:tcPr>
          <w:p w14:paraId="4AD4583C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hideMark/>
          </w:tcPr>
          <w:p w14:paraId="4F49C080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hideMark/>
          </w:tcPr>
          <w:p w14:paraId="5B6AD779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hideMark/>
          </w:tcPr>
          <w:p w14:paraId="2CD92928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10093.000000</w:t>
            </w:r>
          </w:p>
        </w:tc>
        <w:tc>
          <w:tcPr>
            <w:tcW w:w="0" w:type="auto"/>
            <w:hideMark/>
          </w:tcPr>
          <w:p w14:paraId="220CA219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66.654648</w:t>
            </w:r>
          </w:p>
        </w:tc>
        <w:tc>
          <w:tcPr>
            <w:tcW w:w="0" w:type="auto"/>
            <w:hideMark/>
          </w:tcPr>
          <w:p w14:paraId="59B36642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67.553146</w:t>
            </w:r>
          </w:p>
        </w:tc>
        <w:tc>
          <w:tcPr>
            <w:tcW w:w="0" w:type="auto"/>
            <w:hideMark/>
          </w:tcPr>
          <w:p w14:paraId="5266CF43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70.115746</w:t>
            </w:r>
          </w:p>
        </w:tc>
        <w:tc>
          <w:tcPr>
            <w:tcW w:w="0" w:type="auto"/>
            <w:hideMark/>
          </w:tcPr>
          <w:p w14:paraId="4D2A1CA6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149.379425</w:t>
            </w:r>
          </w:p>
        </w:tc>
        <w:tc>
          <w:tcPr>
            <w:tcW w:w="1786" w:type="dxa"/>
            <w:hideMark/>
          </w:tcPr>
          <w:p w14:paraId="6399E7F1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148.177078</w:t>
            </w:r>
          </w:p>
        </w:tc>
      </w:tr>
      <w:tr w:rsidR="009B74B6" w:rsidRPr="00163642" w14:paraId="2AEB2550" w14:textId="77777777" w:rsidTr="00330229">
        <w:trPr>
          <w:trHeight w:val="446"/>
        </w:trPr>
        <w:tc>
          <w:tcPr>
            <w:tcW w:w="0" w:type="auto"/>
            <w:hideMark/>
          </w:tcPr>
          <w:p w14:paraId="6DC87E4C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0" w:type="auto"/>
            <w:hideMark/>
          </w:tcPr>
          <w:p w14:paraId="3FA22731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23.000000</w:t>
            </w:r>
          </w:p>
        </w:tc>
        <w:tc>
          <w:tcPr>
            <w:tcW w:w="0" w:type="auto"/>
            <w:hideMark/>
          </w:tcPr>
          <w:p w14:paraId="4AC646C3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25.671306</w:t>
            </w:r>
          </w:p>
        </w:tc>
        <w:tc>
          <w:tcPr>
            <w:tcW w:w="0" w:type="auto"/>
            <w:hideMark/>
          </w:tcPr>
          <w:p w14:paraId="33957704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10094.000000</w:t>
            </w:r>
          </w:p>
        </w:tc>
        <w:tc>
          <w:tcPr>
            <w:tcW w:w="0" w:type="auto"/>
            <w:hideMark/>
          </w:tcPr>
          <w:p w14:paraId="08039592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68.685326</w:t>
            </w:r>
          </w:p>
        </w:tc>
        <w:tc>
          <w:tcPr>
            <w:tcW w:w="0" w:type="auto"/>
            <w:hideMark/>
          </w:tcPr>
          <w:p w14:paraId="0C8DAF99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68.035732</w:t>
            </w:r>
          </w:p>
        </w:tc>
        <w:tc>
          <w:tcPr>
            <w:tcW w:w="0" w:type="auto"/>
            <w:hideMark/>
          </w:tcPr>
          <w:p w14:paraId="329644D8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71.078194</w:t>
            </w:r>
          </w:p>
        </w:tc>
        <w:tc>
          <w:tcPr>
            <w:tcW w:w="0" w:type="auto"/>
            <w:hideMark/>
          </w:tcPr>
          <w:p w14:paraId="49DBD827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152.951401</w:t>
            </w:r>
          </w:p>
        </w:tc>
        <w:tc>
          <w:tcPr>
            <w:tcW w:w="1786" w:type="dxa"/>
            <w:hideMark/>
          </w:tcPr>
          <w:p w14:paraId="1200272A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153.125000</w:t>
            </w:r>
          </w:p>
        </w:tc>
      </w:tr>
      <w:tr w:rsidR="009B74B6" w:rsidRPr="00163642" w14:paraId="592030F4" w14:textId="77777777" w:rsidTr="00330229">
        <w:trPr>
          <w:trHeight w:val="446"/>
        </w:trPr>
        <w:tc>
          <w:tcPr>
            <w:tcW w:w="0" w:type="auto"/>
            <w:hideMark/>
          </w:tcPr>
          <w:p w14:paraId="1A034A9A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hideMark/>
          </w:tcPr>
          <w:p w14:paraId="0B51B5F0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51.000000</w:t>
            </w:r>
          </w:p>
        </w:tc>
        <w:tc>
          <w:tcPr>
            <w:tcW w:w="0" w:type="auto"/>
            <w:hideMark/>
          </w:tcPr>
          <w:p w14:paraId="58BD704F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44.779892</w:t>
            </w:r>
          </w:p>
        </w:tc>
        <w:tc>
          <w:tcPr>
            <w:tcW w:w="0" w:type="auto"/>
            <w:hideMark/>
          </w:tcPr>
          <w:p w14:paraId="768A6269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10151.000000</w:t>
            </w:r>
          </w:p>
        </w:tc>
        <w:tc>
          <w:tcPr>
            <w:tcW w:w="0" w:type="auto"/>
            <w:hideMark/>
          </w:tcPr>
          <w:p w14:paraId="35EE3C93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69.219353</w:t>
            </w:r>
          </w:p>
        </w:tc>
        <w:tc>
          <w:tcPr>
            <w:tcW w:w="0" w:type="auto"/>
            <w:hideMark/>
          </w:tcPr>
          <w:p w14:paraId="0F969292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68.758980</w:t>
            </w:r>
          </w:p>
        </w:tc>
        <w:tc>
          <w:tcPr>
            <w:tcW w:w="0" w:type="auto"/>
            <w:hideMark/>
          </w:tcPr>
          <w:p w14:paraId="1E81A33D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72.439583</w:t>
            </w:r>
          </w:p>
        </w:tc>
        <w:tc>
          <w:tcPr>
            <w:tcW w:w="0" w:type="auto"/>
            <w:hideMark/>
          </w:tcPr>
          <w:p w14:paraId="6E60177A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165.711807</w:t>
            </w:r>
          </w:p>
        </w:tc>
        <w:tc>
          <w:tcPr>
            <w:tcW w:w="1786" w:type="dxa"/>
            <w:hideMark/>
          </w:tcPr>
          <w:p w14:paraId="777185A0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160.503479</w:t>
            </w:r>
          </w:p>
        </w:tc>
      </w:tr>
      <w:tr w:rsidR="009B74B6" w:rsidRPr="00163642" w14:paraId="1584569B" w14:textId="77777777" w:rsidTr="00330229">
        <w:trPr>
          <w:trHeight w:val="446"/>
        </w:trPr>
        <w:tc>
          <w:tcPr>
            <w:tcW w:w="0" w:type="auto"/>
            <w:hideMark/>
          </w:tcPr>
          <w:p w14:paraId="4302D4C9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0" w:type="auto"/>
            <w:hideMark/>
          </w:tcPr>
          <w:p w14:paraId="5EA9FC2F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82.000000</w:t>
            </w:r>
          </w:p>
        </w:tc>
        <w:tc>
          <w:tcPr>
            <w:tcW w:w="0" w:type="auto"/>
            <w:hideMark/>
          </w:tcPr>
          <w:p w14:paraId="3A3C76C2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46.179886</w:t>
            </w:r>
          </w:p>
        </w:tc>
        <w:tc>
          <w:tcPr>
            <w:tcW w:w="0" w:type="auto"/>
            <w:hideMark/>
          </w:tcPr>
          <w:p w14:paraId="3CA4C898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10299.000000</w:t>
            </w:r>
          </w:p>
        </w:tc>
        <w:tc>
          <w:tcPr>
            <w:tcW w:w="0" w:type="auto"/>
            <w:hideMark/>
          </w:tcPr>
          <w:p w14:paraId="18B03A13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69.584423</w:t>
            </w:r>
          </w:p>
        </w:tc>
        <w:tc>
          <w:tcPr>
            <w:tcW w:w="0" w:type="auto"/>
            <w:hideMark/>
          </w:tcPr>
          <w:p w14:paraId="3BB0AFFD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69.729618</w:t>
            </w:r>
          </w:p>
        </w:tc>
        <w:tc>
          <w:tcPr>
            <w:tcW w:w="0" w:type="auto"/>
            <w:hideMark/>
          </w:tcPr>
          <w:p w14:paraId="045C4286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74.377048</w:t>
            </w:r>
          </w:p>
        </w:tc>
        <w:tc>
          <w:tcPr>
            <w:tcW w:w="0" w:type="auto"/>
            <w:hideMark/>
          </w:tcPr>
          <w:p w14:paraId="6270B857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171.527786</w:t>
            </w:r>
          </w:p>
        </w:tc>
        <w:tc>
          <w:tcPr>
            <w:tcW w:w="1786" w:type="dxa"/>
            <w:hideMark/>
          </w:tcPr>
          <w:p w14:paraId="195CBB26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172.569443</w:t>
            </w:r>
          </w:p>
        </w:tc>
      </w:tr>
      <w:tr w:rsidR="009B74B6" w:rsidRPr="00163642" w14:paraId="0DE1FB90" w14:textId="77777777" w:rsidTr="00330229">
        <w:trPr>
          <w:trHeight w:val="431"/>
        </w:trPr>
        <w:tc>
          <w:tcPr>
            <w:tcW w:w="0" w:type="auto"/>
            <w:hideMark/>
          </w:tcPr>
          <w:p w14:paraId="10FB3BD2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hideMark/>
          </w:tcPr>
          <w:p w14:paraId="1132B405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156.000000</w:t>
            </w:r>
          </w:p>
        </w:tc>
        <w:tc>
          <w:tcPr>
            <w:tcW w:w="0" w:type="auto"/>
            <w:hideMark/>
          </w:tcPr>
          <w:p w14:paraId="6130D74A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50.519867</w:t>
            </w:r>
          </w:p>
        </w:tc>
        <w:tc>
          <w:tcPr>
            <w:tcW w:w="0" w:type="auto"/>
            <w:hideMark/>
          </w:tcPr>
          <w:p w14:paraId="29C029EB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99995.000000</w:t>
            </w:r>
          </w:p>
        </w:tc>
        <w:tc>
          <w:tcPr>
            <w:tcW w:w="0" w:type="auto"/>
            <w:hideMark/>
          </w:tcPr>
          <w:p w14:paraId="4C14F5C3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72.443176</w:t>
            </w:r>
          </w:p>
        </w:tc>
        <w:tc>
          <w:tcPr>
            <w:tcW w:w="0" w:type="auto"/>
            <w:hideMark/>
          </w:tcPr>
          <w:p w14:paraId="5B250810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70.879631</w:t>
            </w:r>
          </w:p>
        </w:tc>
        <w:tc>
          <w:tcPr>
            <w:tcW w:w="0" w:type="auto"/>
            <w:hideMark/>
          </w:tcPr>
          <w:p w14:paraId="36B33FEE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76.053635</w:t>
            </w:r>
          </w:p>
        </w:tc>
        <w:tc>
          <w:tcPr>
            <w:tcW w:w="0" w:type="auto"/>
            <w:hideMark/>
          </w:tcPr>
          <w:p w14:paraId="15A85971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271.988983</w:t>
            </w:r>
          </w:p>
        </w:tc>
        <w:tc>
          <w:tcPr>
            <w:tcW w:w="1786" w:type="dxa"/>
            <w:hideMark/>
          </w:tcPr>
          <w:p w14:paraId="767BFE91" w14:textId="77777777" w:rsidR="00163642" w:rsidRPr="00163642" w:rsidRDefault="00163642" w:rsidP="0016364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636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257.891754</w:t>
            </w:r>
          </w:p>
        </w:tc>
      </w:tr>
    </w:tbl>
    <w:p w14:paraId="15E32C31" w14:textId="0A39E619" w:rsidR="00163642" w:rsidRDefault="00163642" w:rsidP="001636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3D117D" w14:textId="4B7A569A" w:rsidR="00EA2820" w:rsidRDefault="00EA2820" w:rsidP="004E7CD8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&gt;&gt;</w:t>
      </w:r>
      <w:r w:rsidRPr="0033022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The unique values in the column are listed below:</w:t>
      </w:r>
    </w:p>
    <w:tbl>
      <w:tblPr>
        <w:tblStyle w:val="TableGrid"/>
        <w:tblpPr w:leftFromText="180" w:rightFromText="180" w:vertAnchor="text" w:horzAnchor="margin" w:tblpXSpec="center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6"/>
        <w:gridCol w:w="2113"/>
      </w:tblGrid>
      <w:tr w:rsidR="009A6EDE" w14:paraId="0E0A4D89" w14:textId="77777777" w:rsidTr="00354FBF">
        <w:trPr>
          <w:trHeight w:val="428"/>
        </w:trPr>
        <w:tc>
          <w:tcPr>
            <w:tcW w:w="6056" w:type="dxa"/>
          </w:tcPr>
          <w:p w14:paraId="3C4BAB6C" w14:textId="77777777" w:rsidR="00FC7A06" w:rsidRDefault="00FC7A06" w:rsidP="00354FBF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EA282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I_SEGMENTNR                   </w:t>
            </w:r>
          </w:p>
        </w:tc>
        <w:tc>
          <w:tcPr>
            <w:tcW w:w="2113" w:type="dxa"/>
          </w:tcPr>
          <w:p w14:paraId="3DFC2AFF" w14:textId="471FD705" w:rsidR="00FC7A06" w:rsidRDefault="009A6EDE" w:rsidP="00354FBF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157</w:t>
            </w:r>
          </w:p>
        </w:tc>
      </w:tr>
      <w:tr w:rsidR="009A6EDE" w14:paraId="05B17A9B" w14:textId="77777777" w:rsidTr="00354FBF">
        <w:trPr>
          <w:trHeight w:val="428"/>
        </w:trPr>
        <w:tc>
          <w:tcPr>
            <w:tcW w:w="6056" w:type="dxa"/>
          </w:tcPr>
          <w:p w14:paraId="3C4D2C87" w14:textId="77777777" w:rsidR="00FC7A06" w:rsidRDefault="00FC7A06" w:rsidP="00354F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EA282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I_LINE_SPEED                     </w:t>
            </w:r>
          </w:p>
        </w:tc>
        <w:tc>
          <w:tcPr>
            <w:tcW w:w="2113" w:type="dxa"/>
          </w:tcPr>
          <w:p w14:paraId="77B213E0" w14:textId="3733DAF2" w:rsidR="00FC7A06" w:rsidRDefault="009A6EDE" w:rsidP="00354FBF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96</w:t>
            </w:r>
          </w:p>
        </w:tc>
      </w:tr>
      <w:tr w:rsidR="00354FBF" w14:paraId="206D7FC0" w14:textId="77777777" w:rsidTr="00354FBF">
        <w:trPr>
          <w:trHeight w:val="414"/>
        </w:trPr>
        <w:tc>
          <w:tcPr>
            <w:tcW w:w="6056" w:type="dxa"/>
          </w:tcPr>
          <w:p w14:paraId="04B93419" w14:textId="77777777" w:rsidR="00FC7A06" w:rsidRDefault="00FC7A06" w:rsidP="00354F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EA282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I_COIL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_</w:t>
            </w:r>
            <w:r w:rsidRPr="00EA282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NO                         </w:t>
            </w:r>
          </w:p>
        </w:tc>
        <w:tc>
          <w:tcPr>
            <w:tcW w:w="2113" w:type="dxa"/>
          </w:tcPr>
          <w:p w14:paraId="501067DE" w14:textId="72058B20" w:rsidR="00FC7A06" w:rsidRDefault="009A6EDE" w:rsidP="00354FBF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354FBF" w14:paraId="0D00D8AF" w14:textId="77777777" w:rsidTr="00354FBF">
        <w:trPr>
          <w:trHeight w:val="428"/>
        </w:trPr>
        <w:tc>
          <w:tcPr>
            <w:tcW w:w="6056" w:type="dxa"/>
          </w:tcPr>
          <w:p w14:paraId="23CAA2E5" w14:textId="77777777" w:rsidR="00FC7A06" w:rsidRDefault="00FC7A06" w:rsidP="00354F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EA282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I_RC1_TEMPERATURE              </w:t>
            </w:r>
          </w:p>
        </w:tc>
        <w:tc>
          <w:tcPr>
            <w:tcW w:w="2113" w:type="dxa"/>
          </w:tcPr>
          <w:p w14:paraId="2FD8033C" w14:textId="5F8945A9" w:rsidR="00FC7A06" w:rsidRDefault="009A6EDE" w:rsidP="00354FBF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578</w:t>
            </w:r>
          </w:p>
        </w:tc>
      </w:tr>
      <w:tr w:rsidR="00354FBF" w14:paraId="5FA2715F" w14:textId="77777777" w:rsidTr="00354FBF">
        <w:trPr>
          <w:trHeight w:val="428"/>
        </w:trPr>
        <w:tc>
          <w:tcPr>
            <w:tcW w:w="6056" w:type="dxa"/>
          </w:tcPr>
          <w:p w14:paraId="74857AC7" w14:textId="77777777" w:rsidR="00FC7A06" w:rsidRDefault="00FC7A06" w:rsidP="00354F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EA282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I_RC2_TEMPERATURE              </w:t>
            </w:r>
          </w:p>
        </w:tc>
        <w:tc>
          <w:tcPr>
            <w:tcW w:w="2113" w:type="dxa"/>
          </w:tcPr>
          <w:p w14:paraId="3FC40FE4" w14:textId="73E147ED" w:rsidR="00FC7A06" w:rsidRDefault="009A6EDE" w:rsidP="00354FBF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671</w:t>
            </w:r>
          </w:p>
        </w:tc>
      </w:tr>
      <w:tr w:rsidR="00354FBF" w14:paraId="32BDD8FC" w14:textId="77777777" w:rsidTr="00354FBF">
        <w:trPr>
          <w:trHeight w:val="428"/>
        </w:trPr>
        <w:tc>
          <w:tcPr>
            <w:tcW w:w="6056" w:type="dxa"/>
          </w:tcPr>
          <w:p w14:paraId="75E437A7" w14:textId="77777777" w:rsidR="00FC7A06" w:rsidRDefault="00FC7A06" w:rsidP="00354FBF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EA282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I_RC3_TEMPERATURE           </w:t>
            </w:r>
          </w:p>
        </w:tc>
        <w:tc>
          <w:tcPr>
            <w:tcW w:w="2113" w:type="dxa"/>
          </w:tcPr>
          <w:p w14:paraId="4F380252" w14:textId="5E9A05A8" w:rsidR="00FC7A06" w:rsidRDefault="009A6EDE" w:rsidP="00354FBF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697</w:t>
            </w:r>
          </w:p>
        </w:tc>
      </w:tr>
      <w:tr w:rsidR="00354FBF" w14:paraId="143FEB2D" w14:textId="77777777" w:rsidTr="00354FBF">
        <w:trPr>
          <w:trHeight w:val="414"/>
        </w:trPr>
        <w:tc>
          <w:tcPr>
            <w:tcW w:w="6056" w:type="dxa"/>
          </w:tcPr>
          <w:p w14:paraId="383A032E" w14:textId="77777777" w:rsidR="00FC7A06" w:rsidRDefault="00FC7A06" w:rsidP="00354F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EA282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I_L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EA282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NEAR_POTENTIOMETER_ENTRY </w:t>
            </w:r>
          </w:p>
        </w:tc>
        <w:tc>
          <w:tcPr>
            <w:tcW w:w="2113" w:type="dxa"/>
          </w:tcPr>
          <w:p w14:paraId="2498C811" w14:textId="6121C041" w:rsidR="00FC7A06" w:rsidRDefault="009A6EDE" w:rsidP="00354FBF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310</w:t>
            </w:r>
          </w:p>
        </w:tc>
      </w:tr>
      <w:tr w:rsidR="00354FBF" w14:paraId="060EF365" w14:textId="77777777" w:rsidTr="00354FBF">
        <w:trPr>
          <w:trHeight w:val="428"/>
        </w:trPr>
        <w:tc>
          <w:tcPr>
            <w:tcW w:w="6056" w:type="dxa"/>
          </w:tcPr>
          <w:p w14:paraId="732DDD42" w14:textId="77777777" w:rsidR="00FC7A06" w:rsidRDefault="00FC7A06" w:rsidP="00354FBF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EA282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I_LINEAR_POTENTIOMETER_EXIT</w:t>
            </w:r>
          </w:p>
        </w:tc>
        <w:tc>
          <w:tcPr>
            <w:tcW w:w="2113" w:type="dxa"/>
          </w:tcPr>
          <w:p w14:paraId="418E2ADB" w14:textId="7499946A" w:rsidR="00FC7A06" w:rsidRDefault="009A6EDE" w:rsidP="00354FBF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152</w:t>
            </w:r>
          </w:p>
        </w:tc>
      </w:tr>
      <w:tr w:rsidR="00FC7A06" w14:paraId="18DA9ED1" w14:textId="77777777" w:rsidTr="00354FBF">
        <w:trPr>
          <w:trHeight w:val="293"/>
        </w:trPr>
        <w:tc>
          <w:tcPr>
            <w:tcW w:w="6056" w:type="dxa"/>
          </w:tcPr>
          <w:p w14:paraId="069C2962" w14:textId="77777777" w:rsidR="00FC7A06" w:rsidRPr="00EA2820" w:rsidRDefault="00FC7A06" w:rsidP="00354F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EA282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I_DT_TIME                       </w:t>
            </w:r>
          </w:p>
        </w:tc>
        <w:tc>
          <w:tcPr>
            <w:tcW w:w="2113" w:type="dxa"/>
          </w:tcPr>
          <w:p w14:paraId="2FEC5737" w14:textId="78721102" w:rsidR="009A6EDE" w:rsidRDefault="009A6EDE" w:rsidP="00354FB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952"/>
              </w:tabs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120</w:t>
            </w:r>
          </w:p>
        </w:tc>
      </w:tr>
    </w:tbl>
    <w:p w14:paraId="39B616C7" w14:textId="47BC0984" w:rsidR="00EA2820" w:rsidRPr="00EA2820" w:rsidRDefault="00FC7A06" w:rsidP="00EA28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EA2820" w:rsidRPr="00EA2820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14:paraId="10C2EF7B" w14:textId="3E727F82" w:rsidR="00FC7A06" w:rsidRPr="00EA2820" w:rsidRDefault="00FC7A06" w:rsidP="00EA28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EA2820" w:rsidRPr="00EA2820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14:paraId="2CD46477" w14:textId="28BA5E5D" w:rsidR="00EA2820" w:rsidRPr="00EA2820" w:rsidRDefault="00EA2820" w:rsidP="00EA28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1B5ECDE9" w14:textId="2ACE1A95" w:rsidR="00EA2820" w:rsidRPr="00EA2820" w:rsidRDefault="00EA2820" w:rsidP="00EA28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EA2820">
        <w:rPr>
          <w:rFonts w:ascii="Times New Roman" w:hAnsi="Times New Roman" w:cs="Times New Roman"/>
          <w:color w:val="000000"/>
          <w:sz w:val="21"/>
          <w:szCs w:val="21"/>
        </w:rPr>
        <w:t xml:space="preserve">     </w:t>
      </w:r>
    </w:p>
    <w:p w14:paraId="2F593899" w14:textId="0F398A72" w:rsidR="00EA2820" w:rsidRDefault="00EA2820" w:rsidP="001636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80F5C1" w14:textId="4760CBBF" w:rsidR="009A6EDE" w:rsidRPr="009A6EDE" w:rsidRDefault="009A6EDE" w:rsidP="009A6E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754809" w14:textId="19595F75" w:rsidR="009A6EDE" w:rsidRPr="009A6EDE" w:rsidRDefault="009A6EDE" w:rsidP="009A6E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AFCB59" w14:textId="3718BF84" w:rsidR="009A6EDE" w:rsidRPr="009A6EDE" w:rsidRDefault="009A6EDE" w:rsidP="009A6E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F5884F" w14:textId="0DDAD5E6" w:rsidR="007867C1" w:rsidRDefault="007867C1" w:rsidP="00354F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4C861D" w14:textId="77777777" w:rsidR="00354FBF" w:rsidRDefault="00354FBF" w:rsidP="00354F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D22C9A" w14:textId="52FD1476" w:rsidR="009A6EDE" w:rsidRPr="00330229" w:rsidRDefault="009A6EDE" w:rsidP="00330229">
      <w:pPr>
        <w:ind w:left="-1701" w:firstLine="851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&gt;&gt;</w:t>
      </w:r>
      <w:r w:rsidR="007867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67C1" w:rsidRPr="0033022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No null values are found in the given data.</w:t>
      </w:r>
    </w:p>
    <w:p w14:paraId="376F2C8D" w14:textId="26422585" w:rsidR="004D528E" w:rsidRPr="00330229" w:rsidRDefault="007867C1" w:rsidP="00330229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3022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&gt;&gt;</w:t>
      </w:r>
      <w:r w:rsidR="004D528E" w:rsidRPr="0033022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The graph plotted </w:t>
      </w:r>
      <w:r w:rsidR="00C71876" w:rsidRPr="0033022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below </w:t>
      </w:r>
      <w:r w:rsidR="004D528E" w:rsidRPr="0033022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is of linear potentiometer entry against the line speed for the Coil no 10093, 10094, 10151, 10299, 99995. The inferences are: </w:t>
      </w:r>
    </w:p>
    <w:p w14:paraId="5206D180" w14:textId="4D5BAD99" w:rsidR="007867C1" w:rsidRDefault="004D528E" w:rsidP="0033022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--The Density of Line speed is more at values between 35 to 50 where the value </w:t>
      </w:r>
      <w:r w:rsidR="005200CD"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="005200CD" w:rsidRPr="004D528E">
        <w:rPr>
          <w:rFonts w:ascii="Times New Roman" w:hAnsi="Times New Roman" w:cs="Times New Roman"/>
          <w:sz w:val="28"/>
          <w:szCs w:val="28"/>
          <w:lang w:val="en-US"/>
        </w:rPr>
        <w:t xml:space="preserve"> potentiometer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entry lies between </w:t>
      </w:r>
      <w:r w:rsidR="005200CD">
        <w:rPr>
          <w:rFonts w:ascii="Times New Roman" w:hAnsi="Times New Roman" w:cs="Times New Roman"/>
          <w:sz w:val="28"/>
          <w:szCs w:val="28"/>
          <w:lang w:val="en-US"/>
        </w:rPr>
        <w:t>160 to 180 for all the five coils.</w:t>
      </w:r>
    </w:p>
    <w:p w14:paraId="10E066DE" w14:textId="7A5A1965" w:rsidR="00013C4E" w:rsidRPr="004D528E" w:rsidRDefault="005200CD" w:rsidP="0033022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</w:t>
      </w:r>
      <w:r w:rsidR="00013C4E">
        <w:rPr>
          <w:rFonts w:ascii="Times New Roman" w:hAnsi="Times New Roman" w:cs="Times New Roman"/>
          <w:sz w:val="28"/>
          <w:szCs w:val="28"/>
          <w:lang w:val="en-US"/>
        </w:rPr>
        <w:t>A considerable density of coils lies in plotting area where the values above 260 for linear potentiometer entry and the values between 0 to 20 for line speed match.</w:t>
      </w:r>
    </w:p>
    <w:p w14:paraId="6E4EC362" w14:textId="1CA8BCD2" w:rsidR="00354FBF" w:rsidRDefault="00354FBF" w:rsidP="0033022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8CAB86D" wp14:editId="7808894F">
            <wp:extent cx="648335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045" cy="338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2124" w14:textId="05F853FA" w:rsidR="00097FD8" w:rsidRDefault="00E842E2" w:rsidP="0033022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&gt;&gt;</w:t>
      </w:r>
      <w:r w:rsidR="00495011">
        <w:rPr>
          <w:rFonts w:ascii="Times New Roman" w:hAnsi="Times New Roman" w:cs="Times New Roman"/>
          <w:sz w:val="28"/>
          <w:szCs w:val="28"/>
          <w:lang w:val="en-US"/>
        </w:rPr>
        <w:t>Maximum entrypoints have RC1 Temperature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between values 68 to </w:t>
      </w:r>
      <w:r w:rsidR="00097FD8">
        <w:rPr>
          <w:rFonts w:ascii="Times New Roman" w:hAnsi="Times New Roman" w:cs="Times New Roman"/>
          <w:sz w:val="28"/>
          <w:szCs w:val="28"/>
          <w:lang w:val="en-US"/>
        </w:rPr>
        <w:t xml:space="preserve">70. Very less coil checkpoint </w:t>
      </w:r>
      <w:proofErr w:type="gramStart"/>
      <w:r w:rsidR="00097FD8">
        <w:rPr>
          <w:rFonts w:ascii="Times New Roman" w:hAnsi="Times New Roman" w:cs="Times New Roman"/>
          <w:sz w:val="28"/>
          <w:szCs w:val="28"/>
          <w:lang w:val="en-US"/>
        </w:rPr>
        <w:t>have</w:t>
      </w:r>
      <w:proofErr w:type="gramEnd"/>
      <w:r w:rsidR="00495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7FD8">
        <w:rPr>
          <w:rFonts w:ascii="Times New Roman" w:hAnsi="Times New Roman" w:cs="Times New Roman"/>
          <w:sz w:val="28"/>
          <w:szCs w:val="28"/>
          <w:lang w:val="en-US"/>
        </w:rPr>
        <w:t xml:space="preserve">RC1 temperature between 71 to 73. </w:t>
      </w:r>
    </w:p>
    <w:p w14:paraId="308831D2" w14:textId="0059412A" w:rsidR="00097FD8" w:rsidRDefault="00097FD8" w:rsidP="00097FD8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02EADC" wp14:editId="207E1B34">
            <wp:extent cx="3658577" cy="2333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677" cy="233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F318" w14:textId="441AA41F" w:rsidR="00495011" w:rsidRDefault="00495011" w:rsidP="00330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&gt;&gt;</w:t>
      </w:r>
      <w:r w:rsidRPr="00495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Maximum entrypoints have RC</w:t>
      </w:r>
      <w:r w:rsidR="00D366C6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Temperature </w:t>
      </w:r>
      <w:r w:rsidR="00D366C6">
        <w:rPr>
          <w:rFonts w:ascii="Times New Roman" w:hAnsi="Times New Roman" w:cs="Times New Roman"/>
          <w:sz w:val="28"/>
          <w:szCs w:val="28"/>
          <w:lang w:val="en-US"/>
        </w:rPr>
        <w:t>around 68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366C6">
        <w:rPr>
          <w:rFonts w:ascii="Times New Roman" w:hAnsi="Times New Roman" w:cs="Times New Roman"/>
          <w:sz w:val="28"/>
          <w:szCs w:val="28"/>
          <w:lang w:val="en-US"/>
        </w:rPr>
        <w:t xml:space="preserve"> A considerable no. of checkpoints </w:t>
      </w:r>
      <w:r w:rsidR="00C71876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="00D366C6">
        <w:rPr>
          <w:rFonts w:ascii="Times New Roman" w:hAnsi="Times New Roman" w:cs="Times New Roman"/>
          <w:sz w:val="28"/>
          <w:szCs w:val="28"/>
          <w:lang w:val="en-US"/>
        </w:rPr>
        <w:t xml:space="preserve"> RC2 Temperature lying between 68.5</w:t>
      </w:r>
      <w:r w:rsidR="00C71876">
        <w:rPr>
          <w:rFonts w:ascii="Times New Roman" w:hAnsi="Times New Roman" w:cs="Times New Roman"/>
          <w:sz w:val="28"/>
          <w:szCs w:val="28"/>
          <w:lang w:val="en-US"/>
        </w:rPr>
        <w:t xml:space="preserve"> to 70.5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7187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D17199E" w14:textId="73EA2CBF" w:rsidR="00C71876" w:rsidRDefault="00C71876" w:rsidP="00495011">
      <w:pPr>
        <w:ind w:left="426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C38E06" wp14:editId="77D1D7C2">
            <wp:extent cx="3286125" cy="213197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501" cy="214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2C82" w14:textId="77777777" w:rsidR="00FC150C" w:rsidRDefault="00C71876" w:rsidP="00330229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&gt;&gt;</w:t>
      </w:r>
      <w:r w:rsidR="00FC150C" w:rsidRPr="00FC1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150C">
        <w:rPr>
          <w:rFonts w:ascii="Times New Roman" w:hAnsi="Times New Roman" w:cs="Times New Roman"/>
          <w:sz w:val="28"/>
          <w:szCs w:val="28"/>
          <w:lang w:val="en-US"/>
        </w:rPr>
        <w:t>Maximum entrypoints have RC</w:t>
      </w:r>
      <w:r w:rsidR="00FC150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FC150C">
        <w:rPr>
          <w:rFonts w:ascii="Times New Roman" w:hAnsi="Times New Roman" w:cs="Times New Roman"/>
          <w:sz w:val="28"/>
          <w:szCs w:val="28"/>
          <w:lang w:val="en-US"/>
        </w:rPr>
        <w:t xml:space="preserve"> Temperature </w:t>
      </w:r>
      <w:r w:rsidR="00FC150C">
        <w:rPr>
          <w:rFonts w:ascii="Times New Roman" w:hAnsi="Times New Roman" w:cs="Times New Roman"/>
          <w:sz w:val="28"/>
          <w:szCs w:val="28"/>
          <w:lang w:val="en-US"/>
        </w:rPr>
        <w:t>between 70 to 72</w:t>
      </w:r>
      <w:r w:rsidR="00FC150C">
        <w:rPr>
          <w:rFonts w:ascii="Times New Roman" w:hAnsi="Times New Roman" w:cs="Times New Roman"/>
          <w:sz w:val="28"/>
          <w:szCs w:val="28"/>
          <w:lang w:val="en-US"/>
        </w:rPr>
        <w:t>. A considerable no. of checkpoints has RC</w:t>
      </w:r>
      <w:r w:rsidR="00FC150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FC150C">
        <w:rPr>
          <w:rFonts w:ascii="Times New Roman" w:hAnsi="Times New Roman" w:cs="Times New Roman"/>
          <w:sz w:val="28"/>
          <w:szCs w:val="28"/>
          <w:lang w:val="en-US"/>
        </w:rPr>
        <w:t xml:space="preserve"> Temperature lying between </w:t>
      </w:r>
      <w:r w:rsidR="00FC150C">
        <w:rPr>
          <w:rFonts w:ascii="Times New Roman" w:hAnsi="Times New Roman" w:cs="Times New Roman"/>
          <w:sz w:val="28"/>
          <w:szCs w:val="28"/>
          <w:lang w:val="en-US"/>
        </w:rPr>
        <w:t>74 to 76</w:t>
      </w:r>
      <w:r w:rsidR="00FC150C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14:paraId="7B258746" w14:textId="45246BFA" w:rsidR="00097FD8" w:rsidRDefault="00FC150C" w:rsidP="00C71876">
      <w:pPr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80EC8D" wp14:editId="2F009A19">
            <wp:extent cx="3514725" cy="233466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437" cy="234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14F26D2" w14:textId="582C3C76" w:rsidR="00FC150C" w:rsidRDefault="00FC150C" w:rsidP="00FC15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RC1 Temperature lies between 67 to 72.5</w:t>
      </w:r>
    </w:p>
    <w:p w14:paraId="34184E30" w14:textId="1DB289A9" w:rsidR="00FC150C" w:rsidRDefault="00FC150C" w:rsidP="00FC15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RC2 Temperature lies between 67.</w:t>
      </w:r>
      <w:r w:rsidR="00CF3052">
        <w:rPr>
          <w:rFonts w:ascii="Times New Roman" w:hAnsi="Times New Roman" w:cs="Times New Roman"/>
          <w:sz w:val="28"/>
          <w:szCs w:val="28"/>
          <w:lang w:val="en-US"/>
        </w:rPr>
        <w:t>5 to 71.</w:t>
      </w:r>
    </w:p>
    <w:p w14:paraId="6557DCA7" w14:textId="73658C53" w:rsidR="00CF3052" w:rsidRDefault="00CF3052" w:rsidP="00FC15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RC3 Temperature lies between 70 to 76.</w:t>
      </w:r>
    </w:p>
    <w:p w14:paraId="19C54577" w14:textId="36922389" w:rsidR="00F368D8" w:rsidRPr="00330229" w:rsidRDefault="00F368D8" w:rsidP="00330229">
      <w:pPr>
        <w:ind w:hanging="283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3022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&gt;&gt;From the below correlation </w:t>
      </w:r>
      <w:proofErr w:type="gramStart"/>
      <w:r w:rsidRPr="0033022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matrix</w:t>
      </w:r>
      <w:proofErr w:type="gramEnd"/>
      <w:r w:rsidRPr="0033022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we infer:</w:t>
      </w:r>
    </w:p>
    <w:p w14:paraId="1AAF0172" w14:textId="52CF9EB7" w:rsidR="00291D11" w:rsidRDefault="00291D11" w:rsidP="00330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Value 1 in the below correlation matrix depicts the </w:t>
      </w:r>
      <w:r w:rsidRPr="009018E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perfect +ve</w:t>
      </w:r>
      <w:r w:rsidR="00004890" w:rsidRPr="009018E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9018E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correlation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among the </w:t>
      </w:r>
      <w:r w:rsidR="00004890">
        <w:rPr>
          <w:rFonts w:ascii="Times New Roman" w:hAnsi="Times New Roman" w:cs="Times New Roman"/>
          <w:sz w:val="28"/>
          <w:szCs w:val="28"/>
          <w:lang w:val="en-US"/>
        </w:rPr>
        <w:t>Attributes</w:t>
      </w:r>
    </w:p>
    <w:p w14:paraId="472C9313" w14:textId="0B23612A" w:rsidR="00F368D8" w:rsidRDefault="00F368D8" w:rsidP="00330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9018E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Strong</w:t>
      </w:r>
      <w:r w:rsidRPr="009018E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positive correlation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found between Linear_Potentiometer_Entry and </w:t>
      </w:r>
      <w:r>
        <w:rPr>
          <w:rFonts w:ascii="Times New Roman" w:hAnsi="Times New Roman" w:cs="Times New Roman"/>
          <w:sz w:val="28"/>
          <w:szCs w:val="28"/>
          <w:lang w:val="en-US"/>
        </w:rPr>
        <w:t>Linear_Potentiometer_E</w:t>
      </w:r>
      <w:r>
        <w:rPr>
          <w:rFonts w:ascii="Times New Roman" w:hAnsi="Times New Roman" w:cs="Times New Roman"/>
          <w:sz w:val="28"/>
          <w:szCs w:val="28"/>
          <w:lang w:val="en-US"/>
        </w:rPr>
        <w:t>xit.</w:t>
      </w:r>
    </w:p>
    <w:p w14:paraId="35F1CB73" w14:textId="77777777" w:rsidR="006E14BC" w:rsidRDefault="004E7CD8" w:rsidP="00330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correlation between RC1 TEMPERATURE and RC2 TEMPERATURE is 0.27</w:t>
      </w:r>
      <w:r w:rsidR="006E1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01D1CE5" w14:textId="3E61CC4A" w:rsidR="00F368D8" w:rsidRDefault="006E14BC" w:rsidP="00330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018E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weak</w:t>
      </w:r>
      <w:r w:rsidR="00814442" w:rsidRPr="009018E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9018E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+ve cor</w:t>
      </w:r>
      <w:r w:rsidR="009018E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</w:t>
      </w:r>
      <w:r w:rsidRPr="009018E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elation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4324A3EB" w14:textId="77777777" w:rsidR="00814442" w:rsidRDefault="004E7CD8" w:rsidP="00330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correlation between RC1 TEMPERATURE and RC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TEMPERATURE is </w:t>
      </w:r>
      <w:r w:rsidR="006E14BC">
        <w:rPr>
          <w:rFonts w:ascii="Times New Roman" w:hAnsi="Times New Roman" w:cs="Times New Roman"/>
          <w:sz w:val="28"/>
          <w:szCs w:val="28"/>
          <w:lang w:val="en-US"/>
        </w:rPr>
        <w:t xml:space="preserve">0.0033 </w:t>
      </w:r>
    </w:p>
    <w:p w14:paraId="26D8991F" w14:textId="1C0EA406" w:rsidR="006E14BC" w:rsidRDefault="00814442" w:rsidP="00330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30229" w:rsidRPr="009018E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No</w:t>
      </w:r>
      <w:r w:rsidRPr="009018E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correlation</w:t>
      </w:r>
      <w:r w:rsidR="006E14B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3563329" w14:textId="265D907B" w:rsidR="004E7CD8" w:rsidRDefault="004E7CD8" w:rsidP="00330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correlation between RC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TEMPERATURE and RC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TEMPERATURE is </w:t>
      </w:r>
      <w:r w:rsidR="006E14BC">
        <w:rPr>
          <w:rFonts w:ascii="Times New Roman" w:hAnsi="Times New Roman" w:cs="Times New Roman"/>
          <w:sz w:val="28"/>
          <w:szCs w:val="28"/>
          <w:lang w:val="en-US"/>
        </w:rPr>
        <w:t>-0.39</w:t>
      </w:r>
    </w:p>
    <w:p w14:paraId="6E7C9479" w14:textId="59F56220" w:rsidR="00814442" w:rsidRDefault="00814442" w:rsidP="00330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302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Weak</w:t>
      </w:r>
      <w:r w:rsidRPr="009018E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-ve correlation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F9B7F0" w14:textId="48E702C2" w:rsidR="004E7CD8" w:rsidRDefault="00291D11" w:rsidP="00330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Correlation between </w:t>
      </w:r>
      <w:r w:rsidR="004E7CD8">
        <w:rPr>
          <w:rFonts w:ascii="Times New Roman" w:hAnsi="Times New Roman" w:cs="Times New Roman"/>
          <w:sz w:val="28"/>
          <w:szCs w:val="28"/>
          <w:lang w:val="en-US"/>
        </w:rPr>
        <w:t>Line_Speed and Linear_Potentiometer_Exit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-0.76 (</w:t>
      </w:r>
      <w:r w:rsidRPr="009018E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Strong Negative </w:t>
      </w:r>
      <w:r w:rsidR="00004890" w:rsidRPr="009018E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Correlation</w:t>
      </w:r>
      <w:r w:rsidR="0000489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1619814" w14:textId="03FC351D" w:rsidR="009018EB" w:rsidRDefault="009018EB" w:rsidP="003302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2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Moderate -ve correlation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exists between the attributes SEGMENTNR and LIBEAR_POTENTIOMETER_ENTRY</w:t>
      </w:r>
      <w:r w:rsidR="003302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2FDA46" w14:textId="77777777" w:rsidR="00004890" w:rsidRPr="00F368D8" w:rsidRDefault="00004890" w:rsidP="004E7CD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14:paraId="033B41D1" w14:textId="79968AFC" w:rsidR="00CF3052" w:rsidRPr="00CF3052" w:rsidRDefault="00F368D8" w:rsidP="004E7CD8">
      <w:pPr>
        <w:ind w:left="-142"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5ED711" wp14:editId="4B0C6168">
            <wp:extent cx="5534025" cy="384619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183" cy="386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052" w:rsidRPr="00CF3052" w:rsidSect="00330229">
      <w:headerReference w:type="default" r:id="rId12"/>
      <w:pgSz w:w="11906" w:h="16838"/>
      <w:pgMar w:top="993" w:right="424" w:bottom="993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34A87" w14:textId="77777777" w:rsidR="00EB1950" w:rsidRDefault="00EB1950" w:rsidP="00A95938">
      <w:pPr>
        <w:spacing w:after="0" w:line="240" w:lineRule="auto"/>
      </w:pPr>
      <w:r>
        <w:separator/>
      </w:r>
    </w:p>
  </w:endnote>
  <w:endnote w:type="continuationSeparator" w:id="0">
    <w:p w14:paraId="566F93A7" w14:textId="77777777" w:rsidR="00EB1950" w:rsidRDefault="00EB1950" w:rsidP="00A95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9E4C6" w14:textId="77777777" w:rsidR="00EB1950" w:rsidRDefault="00EB1950" w:rsidP="00A95938">
      <w:pPr>
        <w:spacing w:after="0" w:line="240" w:lineRule="auto"/>
      </w:pPr>
      <w:r>
        <w:separator/>
      </w:r>
    </w:p>
  </w:footnote>
  <w:footnote w:type="continuationSeparator" w:id="0">
    <w:p w14:paraId="4A28E85C" w14:textId="77777777" w:rsidR="00EB1950" w:rsidRDefault="00EB1950" w:rsidP="00A95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F8285" w14:textId="1B0D9757" w:rsidR="00A95938" w:rsidRDefault="00A95938">
    <w:pPr>
      <w:pStyle w:val="Header"/>
      <w:rPr>
        <w:lang w:val="en-US"/>
      </w:rPr>
    </w:pPr>
    <w:proofErr w:type="spellStart"/>
    <w:r>
      <w:rPr>
        <w:lang w:val="en-US"/>
      </w:rPr>
      <w:t>Utkarsha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Kasar</w:t>
    </w:r>
    <w:proofErr w:type="spellEnd"/>
  </w:p>
  <w:p w14:paraId="7373A63D" w14:textId="601E2BC7" w:rsidR="00A95938" w:rsidRPr="00A95938" w:rsidRDefault="00A95938">
    <w:pPr>
      <w:pStyle w:val="Header"/>
      <w:rPr>
        <w:lang w:val="en-US"/>
      </w:rPr>
    </w:pPr>
    <w:r>
      <w:rPr>
        <w:lang w:val="en-US"/>
      </w:rPr>
      <w:t>30/01/2022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7139E"/>
    <w:multiLevelType w:val="hybridMultilevel"/>
    <w:tmpl w:val="2A9C0A0E"/>
    <w:lvl w:ilvl="0" w:tplc="12F820AE">
      <w:start w:val="120"/>
      <w:numFmt w:val="bullet"/>
      <w:lvlText w:val=""/>
      <w:lvlJc w:val="left"/>
      <w:pPr>
        <w:ind w:left="786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55921B38"/>
    <w:multiLevelType w:val="hybridMultilevel"/>
    <w:tmpl w:val="E94A7CF2"/>
    <w:lvl w:ilvl="0" w:tplc="12F820AE">
      <w:start w:val="120"/>
      <w:numFmt w:val="bullet"/>
      <w:lvlText w:val=""/>
      <w:lvlJc w:val="left"/>
      <w:pPr>
        <w:ind w:left="2226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38468160">
    <w:abstractNumId w:val="0"/>
  </w:num>
  <w:num w:numId="2" w16cid:durableId="1056204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7A"/>
    <w:rsid w:val="00004890"/>
    <w:rsid w:val="00013C4E"/>
    <w:rsid w:val="0008559A"/>
    <w:rsid w:val="00097FD8"/>
    <w:rsid w:val="00163642"/>
    <w:rsid w:val="00291D11"/>
    <w:rsid w:val="00330229"/>
    <w:rsid w:val="00354FBF"/>
    <w:rsid w:val="00495011"/>
    <w:rsid w:val="004D528E"/>
    <w:rsid w:val="004E7CD8"/>
    <w:rsid w:val="005200CD"/>
    <w:rsid w:val="006E14BC"/>
    <w:rsid w:val="007867C1"/>
    <w:rsid w:val="00814442"/>
    <w:rsid w:val="009018EB"/>
    <w:rsid w:val="009A6EDE"/>
    <w:rsid w:val="009B74B6"/>
    <w:rsid w:val="00A95938"/>
    <w:rsid w:val="00C71876"/>
    <w:rsid w:val="00CF3052"/>
    <w:rsid w:val="00D366C6"/>
    <w:rsid w:val="00E4377A"/>
    <w:rsid w:val="00E842E2"/>
    <w:rsid w:val="00EA2820"/>
    <w:rsid w:val="00EB1950"/>
    <w:rsid w:val="00ED7916"/>
    <w:rsid w:val="00F368D8"/>
    <w:rsid w:val="00FC150C"/>
    <w:rsid w:val="00FC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2A7EC"/>
  <w15:chartTrackingRefBased/>
  <w15:docId w15:val="{92DB2925-9071-42DE-88D2-1BC5E833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938"/>
  </w:style>
  <w:style w:type="paragraph" w:styleId="Footer">
    <w:name w:val="footer"/>
    <w:basedOn w:val="Normal"/>
    <w:link w:val="FooterChar"/>
    <w:uiPriority w:val="99"/>
    <w:unhideWhenUsed/>
    <w:rsid w:val="00A95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9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64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163642"/>
  </w:style>
  <w:style w:type="character" w:customStyle="1" w:styleId="cm-property">
    <w:name w:val="cm-property"/>
    <w:basedOn w:val="DefaultParagraphFont"/>
    <w:rsid w:val="00163642"/>
  </w:style>
  <w:style w:type="table" w:styleId="TableGrid">
    <w:name w:val="Table Grid"/>
    <w:basedOn w:val="TableNormal"/>
    <w:uiPriority w:val="39"/>
    <w:rsid w:val="009B7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5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9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576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16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8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1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1165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1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4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0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4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64022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36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2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1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12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879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420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74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1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5641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3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1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0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788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46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21069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44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31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87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59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92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4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214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12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5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6186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1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5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69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00922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1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15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35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96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21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6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841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52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4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0930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10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91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424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1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26194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44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80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87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08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45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2022-06-30T04:37:00Z</dcterms:created>
  <dcterms:modified xsi:type="dcterms:W3CDTF">2022-06-30T07:20:00Z</dcterms:modified>
</cp:coreProperties>
</file>