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26E63" w:rsidRPr="00F85BA7" w:rsidRDefault="00226E63" w:rsidP="005D5E96">
      <w:pPr>
        <w:spacing w:before="120" w:after="120" w:line="240" w:lineRule="auto"/>
        <w:rPr>
          <w:rFonts w:ascii="Times New Roman" w:hAnsi="Times New Roman" w:cs="Times New Roman"/>
          <w:sz w:val="26"/>
          <w:szCs w:val="26"/>
        </w:rPr>
      </w:pPr>
      <w:r w:rsidRPr="00F85BA7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59264" behindDoc="0" locked="0" layoutInCell="1" allowOverlap="1" wp14:anchorId="3F924875" wp14:editId="69F28A6A">
            <wp:simplePos x="0" y="0"/>
            <wp:positionH relativeFrom="margin">
              <wp:align>center</wp:align>
            </wp:positionH>
            <wp:positionV relativeFrom="paragraph">
              <wp:posOffset>86723</wp:posOffset>
            </wp:positionV>
            <wp:extent cx="2964180" cy="941705"/>
            <wp:effectExtent l="0" t="0" r="7620" b="0"/>
            <wp:wrapThrough wrapText="bothSides">
              <wp:wrapPolygon edited="0">
                <wp:start x="17491" y="0"/>
                <wp:lineTo x="0" y="0"/>
                <wp:lineTo x="0" y="20974"/>
                <wp:lineTo x="7080" y="20974"/>
                <wp:lineTo x="21517" y="20974"/>
                <wp:lineTo x="21517" y="874"/>
                <wp:lineTo x="18740" y="0"/>
                <wp:lineTo x="17491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4180" cy="9417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F85BA7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8B50384" wp14:editId="73548DDB">
                <wp:simplePos x="0" y="0"/>
                <wp:positionH relativeFrom="column">
                  <wp:posOffset>-397964</wp:posOffset>
                </wp:positionH>
                <wp:positionV relativeFrom="paragraph">
                  <wp:posOffset>-226604</wp:posOffset>
                </wp:positionV>
                <wp:extent cx="6670857" cy="9550400"/>
                <wp:effectExtent l="57150" t="57150" r="53975" b="5080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70857" cy="9550400"/>
                        </a:xfrm>
                        <a:prstGeom prst="rect">
                          <a:avLst/>
                        </a:prstGeom>
                        <a:noFill/>
                        <a:ln w="107950" cmpd="thickThin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" o:spid="_x0000_s1026" style="position:absolute;margin-left:-31.35pt;margin-top:-17.85pt;width:525.25pt;height:75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8Cd5qQIAAKEFAAAOAAAAZHJzL2Uyb0RvYy54bWysVEtv2zAMvg/YfxB0X+0EeTRBnCJo0WFA&#10;0RZth54VWYqNSaImKXGyXz9KfjToih2G5aBIJvmR/PhYXR21IgfhfA2moKOLnBJhOJS12RX0+8vt&#10;l0tKfGCmZAqMKOhJeHq1/vxp1dilGEMFqhSOIIjxy8YWtArBLrPM80po5i/ACoNCCU6zgE+3y0rH&#10;GkTXKhvn+SxrwJXWARfe49ebVkjXCV9KwcODlF4EogqKsYV0unRu45mtV2y5c8xWNe/CYP8QhWa1&#10;QacD1A0LjOxd/QeUrrkDDzJccNAZSFlzkXLAbEb5u2yeK2ZFygXJ8Xagyf8/WH5/eHSkLgs6o8Qw&#10;jSV6QtKY2SlBZpGexvolaj3bR9e9PF5jrkfpdPzHLMgxUXoaKBXHQDh+nM3m+eV0TglH2WI6zSd5&#10;Ij17M7fOh68CNImXgjp0n6hkhzsf0CWq9irRm4HbWqlUN2VIg02XzxdTrC3XFtMIWMgfL1VXDg+q&#10;LqN+tExNJa6VIweG7RCOo5gfwp9p4UsZ/BizbvNMt3BSIkIo8yQk0oWZjVOQ7zAZ58KEUSuqWCla&#10;V9Mcf72z2NoxiuQ6AUZkiUEO2B1Ar9mC9NhtzJ1+NBWpzwfj/G+BtcaDRfIMJgzGujbgPgJQmFXn&#10;udXvSWqpiSxtoTxhMzlop8xbfltjSe+YD4/M4VhhkXBVhAc8pAIsHXQ3Sipwvz76HvWx21FKSYNj&#10;WlD/c8+coER9MzgHi9FkEuc6PSbT+Rgf7lyyPZeYvb4GLP0Il5Ll6Rr1g+qv0oF+xY2yiV5RxAxH&#10;3wXlwfWP69CuD9xJXGw2SQ1n2bJwZ54tj+CR1diyL8dX5mzX1wFH4h76kWbLd+3d6kZLA5t9AFmn&#10;3n/jteMb90BqnG5nxUVz/k5ab5t1/RsAAP//AwBQSwMEFAAGAAgAAAAhAGHrwengAAAADAEAAA8A&#10;AABkcnMvZG93bnJldi54bWxMj8FOwzAQRO9I/IO1SNxah6ZJTIhTIaReQBxIEFzd2MSBeB3Fbhv+&#10;nuUEtxnt0+xMtVvcyE5mDoNHCTfrBJjBzusBewmv7X4lgIWoUKvRo5HwbQLs6suLSpXan/HFnJrY&#10;MwrBUCoJNsap5Dx01jgV1n4ySLcPPzsVyc4917M6U7gb+SZJcu7UgPTBqsk8WNN9NUcnYXwS4lG8&#10;fxb7bdaE5zZLbfuWSnl9tdzfAYtmiX8w/Nan6lBTp4M/og5slLDKNwWhJNKMBBG3oqAxB0K3uUiB&#10;1xX/P6L+AQAA//8DAFBLAQItABQABgAIAAAAIQC2gziS/gAAAOEBAAATAAAAAAAAAAAAAAAAAAAA&#10;AABbQ29udGVudF9UeXBlc10ueG1sUEsBAi0AFAAGAAgAAAAhADj9If/WAAAAlAEAAAsAAAAAAAAA&#10;AAAAAAAALwEAAF9yZWxzLy5yZWxzUEsBAi0AFAAGAAgAAAAhAMfwJ3mpAgAAoQUAAA4AAAAAAAAA&#10;AAAAAAAALgIAAGRycy9lMm9Eb2MueG1sUEsBAi0AFAAGAAgAAAAhAGHrwengAAAADAEAAA8AAAAA&#10;AAAAAAAAAAAAAwUAAGRycy9kb3ducmV2LnhtbFBLBQYAAAAABAAEAPMAAAAQBgAAAAA=&#10;" filled="f" strokecolor="black [3213]" strokeweight="8.5pt">
                <v:stroke linestyle="thickThin"/>
              </v:rect>
            </w:pict>
          </mc:Fallback>
        </mc:AlternateContent>
      </w:r>
    </w:p>
    <w:p w:rsidR="00226E63" w:rsidRPr="00F85BA7" w:rsidRDefault="00226E63" w:rsidP="005D5E96">
      <w:pPr>
        <w:spacing w:before="120" w:after="120" w:line="240" w:lineRule="auto"/>
        <w:rPr>
          <w:rFonts w:ascii="Times New Roman" w:hAnsi="Times New Roman" w:cs="Times New Roman"/>
          <w:sz w:val="26"/>
          <w:szCs w:val="26"/>
        </w:rPr>
      </w:pPr>
    </w:p>
    <w:p w:rsidR="00226E63" w:rsidRPr="00F85BA7" w:rsidRDefault="00226E63" w:rsidP="005D5E96">
      <w:pPr>
        <w:spacing w:before="120" w:after="120" w:line="240" w:lineRule="auto"/>
        <w:rPr>
          <w:rFonts w:ascii="Times New Roman" w:hAnsi="Times New Roman" w:cs="Times New Roman"/>
          <w:sz w:val="26"/>
          <w:szCs w:val="26"/>
        </w:rPr>
      </w:pPr>
    </w:p>
    <w:p w:rsidR="00226E63" w:rsidRPr="00F85BA7" w:rsidRDefault="00226E63" w:rsidP="005D5E96">
      <w:pPr>
        <w:spacing w:before="120" w:after="120" w:line="240" w:lineRule="auto"/>
        <w:rPr>
          <w:rFonts w:ascii="Times New Roman" w:hAnsi="Times New Roman" w:cs="Times New Roman"/>
          <w:sz w:val="26"/>
          <w:szCs w:val="26"/>
        </w:rPr>
      </w:pPr>
    </w:p>
    <w:p w:rsidR="00226E63" w:rsidRPr="00F85BA7" w:rsidRDefault="00226E63" w:rsidP="005D5E96">
      <w:pPr>
        <w:spacing w:before="120" w:after="120" w:line="240" w:lineRule="auto"/>
        <w:rPr>
          <w:rFonts w:ascii="Times New Roman" w:hAnsi="Times New Roman" w:cs="Times New Roman"/>
          <w:sz w:val="26"/>
          <w:szCs w:val="26"/>
        </w:rPr>
      </w:pPr>
    </w:p>
    <w:p w:rsidR="00226E63" w:rsidRPr="00F85BA7" w:rsidRDefault="00226E63" w:rsidP="005D5E96">
      <w:pPr>
        <w:spacing w:before="120" w:after="120" w:line="240" w:lineRule="auto"/>
        <w:rPr>
          <w:rFonts w:ascii="Times New Roman" w:hAnsi="Times New Roman" w:cs="Times New Roman"/>
          <w:sz w:val="56"/>
          <w:szCs w:val="56"/>
        </w:rPr>
      </w:pPr>
    </w:p>
    <w:p w:rsidR="00226E63" w:rsidRPr="00F85BA7" w:rsidRDefault="00226E63" w:rsidP="005D5E96">
      <w:pPr>
        <w:spacing w:before="120" w:after="120" w:line="240" w:lineRule="auto"/>
        <w:jc w:val="center"/>
        <w:rPr>
          <w:rFonts w:ascii="Times New Roman" w:hAnsi="Times New Roman" w:cs="Times New Roman"/>
          <w:b/>
          <w:sz w:val="60"/>
          <w:szCs w:val="60"/>
        </w:rPr>
      </w:pPr>
      <w:r w:rsidRPr="00F85BA7">
        <w:rPr>
          <w:rFonts w:ascii="Times New Roman" w:hAnsi="Times New Roman" w:cs="Times New Roman"/>
          <w:b/>
          <w:sz w:val="60"/>
          <w:szCs w:val="60"/>
        </w:rPr>
        <w:t>CAPSTONE PROJECT 1</w:t>
      </w:r>
    </w:p>
    <w:p w:rsidR="00226E63" w:rsidRPr="00F85BA7" w:rsidRDefault="00226E63" w:rsidP="005D5E96">
      <w:pPr>
        <w:spacing w:before="120" w:after="120" w:line="240" w:lineRule="auto"/>
        <w:jc w:val="center"/>
        <w:rPr>
          <w:rFonts w:ascii="Times New Roman" w:eastAsia="Times New Roman" w:hAnsi="Times New Roman" w:cs="Times New Roman"/>
          <w:b/>
          <w:sz w:val="60"/>
          <w:szCs w:val="60"/>
        </w:rPr>
      </w:pPr>
      <w:r w:rsidRPr="00F85BA7">
        <w:rPr>
          <w:rFonts w:ascii="Times New Roman" w:eastAsia="Times New Roman" w:hAnsi="Times New Roman" w:cs="Times New Roman"/>
          <w:b/>
          <w:sz w:val="60"/>
          <w:szCs w:val="60"/>
        </w:rPr>
        <w:t>Virtual Service-Staff System</w:t>
      </w:r>
    </w:p>
    <w:p w:rsidR="00226E63" w:rsidRPr="00F85BA7" w:rsidRDefault="00226E63" w:rsidP="005D5E96">
      <w:pPr>
        <w:spacing w:before="120" w:after="120" w:line="240" w:lineRule="auto"/>
        <w:jc w:val="center"/>
        <w:rPr>
          <w:rFonts w:ascii="Times New Roman" w:hAnsi="Times New Roman" w:cs="Times New Roman"/>
          <w:sz w:val="40"/>
          <w:szCs w:val="40"/>
        </w:rPr>
      </w:pPr>
      <w:r w:rsidRPr="00F85BA7">
        <w:rPr>
          <w:rFonts w:ascii="Times New Roman" w:hAnsi="Times New Roman" w:cs="Times New Roman"/>
          <w:sz w:val="40"/>
          <w:szCs w:val="40"/>
        </w:rPr>
        <w:t>USER INTERFACE DESIGN DOCUMENT</w:t>
      </w:r>
    </w:p>
    <w:p w:rsidR="00226E63" w:rsidRPr="00F85BA7" w:rsidRDefault="00226E63" w:rsidP="005D5E96">
      <w:pPr>
        <w:spacing w:before="120" w:after="120" w:line="24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F85BA7">
        <w:rPr>
          <w:rFonts w:ascii="Times New Roman" w:hAnsi="Times New Roman" w:cs="Times New Roman"/>
          <w:b/>
          <w:sz w:val="26"/>
          <w:szCs w:val="26"/>
        </w:rPr>
        <w:t>Version: 1.0</w:t>
      </w:r>
    </w:p>
    <w:p w:rsidR="00226E63" w:rsidRPr="00F85BA7" w:rsidRDefault="00226E63" w:rsidP="005D5E96">
      <w:pPr>
        <w:spacing w:before="120" w:after="120" w:line="240" w:lineRule="auto"/>
        <w:rPr>
          <w:rFonts w:ascii="Times New Roman" w:hAnsi="Times New Roman" w:cs="Times New Roman"/>
          <w:b/>
          <w:sz w:val="26"/>
          <w:szCs w:val="26"/>
        </w:rPr>
      </w:pPr>
    </w:p>
    <w:p w:rsidR="00226E63" w:rsidRPr="00F85BA7" w:rsidRDefault="00226E63" w:rsidP="005D5E96">
      <w:pPr>
        <w:spacing w:before="120" w:after="120" w:line="240" w:lineRule="auto"/>
        <w:rPr>
          <w:rFonts w:ascii="Times New Roman" w:hAnsi="Times New Roman" w:cs="Times New Roman"/>
          <w:b/>
          <w:sz w:val="26"/>
          <w:szCs w:val="26"/>
        </w:rPr>
      </w:pPr>
    </w:p>
    <w:p w:rsidR="00226E63" w:rsidRPr="00F85BA7" w:rsidRDefault="00226E63" w:rsidP="005D5E96">
      <w:pPr>
        <w:spacing w:before="120" w:after="120" w:line="240" w:lineRule="auto"/>
        <w:rPr>
          <w:rFonts w:ascii="Times New Roman" w:hAnsi="Times New Roman" w:cs="Times New Roman"/>
          <w:b/>
          <w:sz w:val="26"/>
          <w:szCs w:val="26"/>
        </w:rPr>
      </w:pPr>
    </w:p>
    <w:p w:rsidR="00226E63" w:rsidRPr="00F85BA7" w:rsidRDefault="00226E63" w:rsidP="005D5E96">
      <w:pPr>
        <w:spacing w:before="120" w:after="120" w:line="240" w:lineRule="auto"/>
        <w:rPr>
          <w:rFonts w:ascii="Times New Roman" w:hAnsi="Times New Roman" w:cs="Times New Roman"/>
          <w:b/>
          <w:sz w:val="26"/>
          <w:szCs w:val="26"/>
        </w:rPr>
      </w:pPr>
    </w:p>
    <w:p w:rsidR="00226E63" w:rsidRPr="00F85BA7" w:rsidRDefault="00226E63" w:rsidP="005D5E96">
      <w:pPr>
        <w:tabs>
          <w:tab w:val="left" w:pos="5760"/>
        </w:tabs>
        <w:spacing w:before="120" w:after="120" w:line="240" w:lineRule="auto"/>
        <w:ind w:left="1440" w:firstLine="720"/>
        <w:rPr>
          <w:rFonts w:ascii="Times New Roman" w:hAnsi="Times New Roman" w:cs="Times New Roman"/>
          <w:sz w:val="26"/>
          <w:szCs w:val="26"/>
        </w:rPr>
      </w:pPr>
      <w:r w:rsidRPr="00F85BA7">
        <w:rPr>
          <w:rFonts w:ascii="Times New Roman" w:hAnsi="Times New Roman" w:cs="Times New Roman"/>
          <w:b/>
          <w:sz w:val="26"/>
          <w:szCs w:val="26"/>
        </w:rPr>
        <w:tab/>
        <w:t xml:space="preserve">Mentor:  </w:t>
      </w:r>
      <w:r w:rsidRPr="00F85BA7">
        <w:rPr>
          <w:rFonts w:ascii="Times New Roman" w:hAnsi="Times New Roman" w:cs="Times New Roman"/>
          <w:sz w:val="26"/>
          <w:szCs w:val="26"/>
        </w:rPr>
        <w:t>Tran Kim Sanh</w:t>
      </w:r>
    </w:p>
    <w:p w:rsidR="00226E63" w:rsidRPr="00F85BA7" w:rsidRDefault="00226E63" w:rsidP="005D5E96">
      <w:pPr>
        <w:tabs>
          <w:tab w:val="left" w:pos="5760"/>
        </w:tabs>
        <w:spacing w:before="120" w:after="120" w:line="240" w:lineRule="auto"/>
        <w:ind w:left="1440" w:firstLine="720"/>
        <w:rPr>
          <w:rFonts w:ascii="Times New Roman" w:hAnsi="Times New Roman" w:cs="Times New Roman"/>
          <w:sz w:val="26"/>
          <w:szCs w:val="26"/>
        </w:rPr>
      </w:pPr>
      <w:r w:rsidRPr="00F85BA7">
        <w:rPr>
          <w:rFonts w:ascii="Times New Roman" w:hAnsi="Times New Roman" w:cs="Times New Roman"/>
          <w:b/>
          <w:sz w:val="26"/>
          <w:szCs w:val="26"/>
        </w:rPr>
        <w:tab/>
        <w:t>Harley Team</w:t>
      </w:r>
    </w:p>
    <w:p w:rsidR="00226E63" w:rsidRPr="00F85BA7" w:rsidRDefault="00226E63" w:rsidP="005D5E96">
      <w:pPr>
        <w:tabs>
          <w:tab w:val="left" w:pos="5760"/>
        </w:tabs>
        <w:spacing w:before="120" w:after="120" w:line="240" w:lineRule="auto"/>
        <w:rPr>
          <w:rFonts w:ascii="Times New Roman" w:hAnsi="Times New Roman" w:cs="Times New Roman"/>
          <w:b/>
          <w:sz w:val="26"/>
          <w:szCs w:val="26"/>
        </w:rPr>
      </w:pPr>
      <w:r w:rsidRPr="00F85BA7">
        <w:rPr>
          <w:rFonts w:ascii="Times New Roman" w:hAnsi="Times New Roman" w:cs="Times New Roman"/>
          <w:b/>
          <w:sz w:val="26"/>
          <w:szCs w:val="26"/>
        </w:rPr>
        <w:t xml:space="preserve">   </w:t>
      </w:r>
      <w:r w:rsidRPr="00F85BA7">
        <w:rPr>
          <w:rFonts w:ascii="Times New Roman" w:hAnsi="Times New Roman" w:cs="Times New Roman"/>
          <w:b/>
          <w:sz w:val="26"/>
          <w:szCs w:val="26"/>
        </w:rPr>
        <w:tab/>
        <w:t>Team members:</w:t>
      </w:r>
    </w:p>
    <w:p w:rsidR="00226E63" w:rsidRPr="00F85BA7" w:rsidRDefault="00226E63" w:rsidP="005D5E96">
      <w:pPr>
        <w:pStyle w:val="ListParagraph"/>
        <w:numPr>
          <w:ilvl w:val="0"/>
          <w:numId w:val="36"/>
        </w:numPr>
        <w:spacing w:before="120" w:after="120" w:line="240" w:lineRule="auto"/>
        <w:ind w:left="6480"/>
        <w:rPr>
          <w:rFonts w:ascii="Times New Roman" w:hAnsi="Times New Roman" w:cs="Times New Roman"/>
          <w:sz w:val="26"/>
          <w:szCs w:val="26"/>
        </w:rPr>
      </w:pPr>
      <w:r w:rsidRPr="00F85BA7">
        <w:rPr>
          <w:rFonts w:ascii="Times New Roman" w:hAnsi="Times New Roman" w:cs="Times New Roman"/>
          <w:sz w:val="26"/>
          <w:szCs w:val="26"/>
        </w:rPr>
        <w:t>Tran Duy Khuong</w:t>
      </w:r>
    </w:p>
    <w:p w:rsidR="00226E63" w:rsidRPr="00F85BA7" w:rsidRDefault="00226E63" w:rsidP="005D5E96">
      <w:pPr>
        <w:pStyle w:val="ListParagraph"/>
        <w:numPr>
          <w:ilvl w:val="0"/>
          <w:numId w:val="36"/>
        </w:numPr>
        <w:tabs>
          <w:tab w:val="left" w:pos="6521"/>
        </w:tabs>
        <w:spacing w:before="120" w:after="120" w:line="240" w:lineRule="auto"/>
        <w:ind w:left="6480"/>
        <w:rPr>
          <w:rFonts w:ascii="Times New Roman" w:hAnsi="Times New Roman" w:cs="Times New Roman"/>
          <w:sz w:val="26"/>
          <w:szCs w:val="26"/>
        </w:rPr>
      </w:pPr>
      <w:r w:rsidRPr="00F85BA7">
        <w:rPr>
          <w:rFonts w:ascii="Times New Roman" w:hAnsi="Times New Roman" w:cs="Times New Roman"/>
          <w:sz w:val="26"/>
          <w:szCs w:val="26"/>
        </w:rPr>
        <w:t>Ho Thanh Hau</w:t>
      </w:r>
    </w:p>
    <w:p w:rsidR="00226E63" w:rsidRPr="00F85BA7" w:rsidRDefault="00226E63" w:rsidP="005D5E96">
      <w:pPr>
        <w:pStyle w:val="ListParagraph"/>
        <w:numPr>
          <w:ilvl w:val="0"/>
          <w:numId w:val="36"/>
        </w:numPr>
        <w:spacing w:before="120" w:after="120" w:line="240" w:lineRule="auto"/>
        <w:ind w:left="6480"/>
        <w:rPr>
          <w:rFonts w:ascii="Times New Roman" w:hAnsi="Times New Roman" w:cs="Times New Roman"/>
          <w:sz w:val="26"/>
          <w:szCs w:val="26"/>
        </w:rPr>
      </w:pPr>
      <w:r w:rsidRPr="00F85BA7">
        <w:rPr>
          <w:rFonts w:ascii="Times New Roman" w:hAnsi="Times New Roman" w:cs="Times New Roman"/>
          <w:sz w:val="26"/>
          <w:szCs w:val="26"/>
        </w:rPr>
        <w:t>Nguyen Ba Hoang</w:t>
      </w:r>
    </w:p>
    <w:p w:rsidR="00226E63" w:rsidRPr="00F85BA7" w:rsidRDefault="00226E63" w:rsidP="005D5E96">
      <w:pPr>
        <w:pStyle w:val="ListParagraph"/>
        <w:numPr>
          <w:ilvl w:val="0"/>
          <w:numId w:val="36"/>
        </w:numPr>
        <w:spacing w:before="120" w:after="120" w:line="240" w:lineRule="auto"/>
        <w:ind w:left="6480"/>
        <w:rPr>
          <w:rFonts w:ascii="Times New Roman" w:hAnsi="Times New Roman" w:cs="Times New Roman"/>
          <w:sz w:val="26"/>
          <w:szCs w:val="26"/>
        </w:rPr>
      </w:pPr>
      <w:r w:rsidRPr="00F85BA7">
        <w:rPr>
          <w:rFonts w:ascii="Times New Roman" w:hAnsi="Times New Roman" w:cs="Times New Roman"/>
          <w:sz w:val="26"/>
          <w:szCs w:val="26"/>
        </w:rPr>
        <w:t>Nguyen Xuan Anh</w:t>
      </w:r>
    </w:p>
    <w:p w:rsidR="00226E63" w:rsidRPr="00F85BA7" w:rsidRDefault="00226E63" w:rsidP="005D5E96">
      <w:pPr>
        <w:pStyle w:val="ListParagraph"/>
        <w:numPr>
          <w:ilvl w:val="0"/>
          <w:numId w:val="36"/>
        </w:numPr>
        <w:spacing w:before="120" w:after="120" w:line="240" w:lineRule="auto"/>
        <w:ind w:left="6480"/>
        <w:rPr>
          <w:rFonts w:ascii="Times New Roman" w:hAnsi="Times New Roman" w:cs="Times New Roman"/>
          <w:sz w:val="26"/>
          <w:szCs w:val="26"/>
        </w:rPr>
      </w:pPr>
      <w:r w:rsidRPr="00F85BA7">
        <w:rPr>
          <w:rFonts w:ascii="Times New Roman" w:hAnsi="Times New Roman" w:cs="Times New Roman"/>
          <w:sz w:val="26"/>
          <w:szCs w:val="26"/>
        </w:rPr>
        <w:t>Nguyen Anh Nguyen</w:t>
      </w:r>
    </w:p>
    <w:p w:rsidR="00226E63" w:rsidRPr="00F85BA7" w:rsidRDefault="00226E63" w:rsidP="005D5E96">
      <w:pPr>
        <w:spacing w:before="120" w:after="120" w:line="240" w:lineRule="auto"/>
        <w:rPr>
          <w:rFonts w:ascii="Times New Roman" w:hAnsi="Times New Roman" w:cs="Times New Roman"/>
          <w:b/>
          <w:sz w:val="26"/>
          <w:szCs w:val="26"/>
        </w:rPr>
      </w:pPr>
    </w:p>
    <w:p w:rsidR="00226E63" w:rsidRPr="00F85BA7" w:rsidRDefault="00226E63" w:rsidP="005D5E96">
      <w:pPr>
        <w:spacing w:before="120" w:after="120" w:line="240" w:lineRule="auto"/>
        <w:rPr>
          <w:rFonts w:ascii="Times New Roman" w:hAnsi="Times New Roman" w:cs="Times New Roman"/>
          <w:b/>
          <w:sz w:val="26"/>
          <w:szCs w:val="26"/>
        </w:rPr>
      </w:pPr>
    </w:p>
    <w:p w:rsidR="00226E63" w:rsidRPr="00F85BA7" w:rsidRDefault="00226E63" w:rsidP="005D5E96">
      <w:pPr>
        <w:spacing w:before="120" w:after="120" w:line="240" w:lineRule="auto"/>
        <w:rPr>
          <w:rFonts w:ascii="Times New Roman" w:hAnsi="Times New Roman" w:cs="Times New Roman"/>
          <w:b/>
          <w:sz w:val="26"/>
          <w:szCs w:val="26"/>
        </w:rPr>
      </w:pPr>
    </w:p>
    <w:p w:rsidR="00226E63" w:rsidRPr="00F85BA7" w:rsidRDefault="00226E63" w:rsidP="005D5E96">
      <w:pPr>
        <w:spacing w:before="120" w:after="120" w:line="240" w:lineRule="auto"/>
        <w:rPr>
          <w:rFonts w:ascii="Times New Roman" w:hAnsi="Times New Roman" w:cs="Times New Roman"/>
          <w:b/>
          <w:sz w:val="26"/>
          <w:szCs w:val="26"/>
        </w:rPr>
      </w:pPr>
    </w:p>
    <w:p w:rsidR="00226E63" w:rsidRPr="00F85BA7" w:rsidRDefault="00226E63" w:rsidP="005D5E96">
      <w:pPr>
        <w:spacing w:before="120" w:after="120" w:line="240" w:lineRule="auto"/>
        <w:rPr>
          <w:rFonts w:ascii="Times New Roman" w:hAnsi="Times New Roman" w:cs="Times New Roman"/>
          <w:b/>
          <w:sz w:val="26"/>
          <w:szCs w:val="26"/>
        </w:rPr>
      </w:pPr>
    </w:p>
    <w:p w:rsidR="00226E63" w:rsidRPr="00F85BA7" w:rsidRDefault="00226E63" w:rsidP="005D5E96">
      <w:pPr>
        <w:spacing w:before="120" w:after="120" w:line="240" w:lineRule="auto"/>
        <w:rPr>
          <w:rFonts w:ascii="Times New Roman" w:hAnsi="Times New Roman" w:cs="Times New Roman"/>
          <w:b/>
          <w:sz w:val="26"/>
          <w:szCs w:val="26"/>
        </w:rPr>
      </w:pPr>
    </w:p>
    <w:p w:rsidR="00226E63" w:rsidRPr="00F85BA7" w:rsidRDefault="00226E63" w:rsidP="005D5E96">
      <w:pPr>
        <w:spacing w:before="120" w:after="120" w:line="240" w:lineRule="auto"/>
        <w:rPr>
          <w:rFonts w:ascii="Times New Roman" w:hAnsi="Times New Roman" w:cs="Times New Roman"/>
          <w:b/>
          <w:sz w:val="26"/>
          <w:szCs w:val="26"/>
        </w:rPr>
      </w:pPr>
    </w:p>
    <w:p w:rsidR="00226E63" w:rsidRPr="00F85BA7" w:rsidRDefault="00226E63" w:rsidP="005D5E96">
      <w:pPr>
        <w:spacing w:before="120" w:after="120" w:line="240" w:lineRule="auto"/>
        <w:rPr>
          <w:rFonts w:ascii="Times New Roman" w:hAnsi="Times New Roman" w:cs="Times New Roman"/>
          <w:b/>
          <w:sz w:val="26"/>
          <w:szCs w:val="26"/>
        </w:rPr>
      </w:pPr>
    </w:p>
    <w:p w:rsidR="00226E63" w:rsidRPr="00F85BA7" w:rsidRDefault="00226E63" w:rsidP="005D5E96">
      <w:pPr>
        <w:spacing w:before="120" w:after="120" w:line="24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F85BA7">
        <w:rPr>
          <w:rFonts w:ascii="Times New Roman" w:hAnsi="Times New Roman" w:cs="Times New Roman"/>
          <w:b/>
          <w:sz w:val="26"/>
          <w:szCs w:val="26"/>
        </w:rPr>
        <w:t>Da Nang, 09/14/2019</w:t>
      </w:r>
    </w:p>
    <w:p w:rsidR="00F85BA7" w:rsidRPr="00F85BA7" w:rsidRDefault="00F85BA7" w:rsidP="005D5E96">
      <w:pPr>
        <w:spacing w:before="120" w:after="120" w:line="240" w:lineRule="auto"/>
        <w:rPr>
          <w:rFonts w:ascii="Times New Roman" w:hAnsi="Times New Roman" w:cs="Times New Roman"/>
          <w:b/>
          <w:sz w:val="26"/>
          <w:szCs w:val="26"/>
        </w:rPr>
      </w:pPr>
    </w:p>
    <w:p w:rsidR="00226E63" w:rsidRPr="00F85BA7" w:rsidRDefault="00226E63" w:rsidP="005D5E96">
      <w:pPr>
        <w:spacing w:before="120" w:after="120" w:line="240" w:lineRule="auto"/>
        <w:rPr>
          <w:rFonts w:ascii="Times New Roman" w:hAnsi="Times New Roman" w:cs="Times New Roman"/>
          <w:sz w:val="26"/>
          <w:szCs w:val="26"/>
        </w:rPr>
      </w:pPr>
      <w:r w:rsidRPr="00F85BA7">
        <w:rPr>
          <w:rFonts w:ascii="Times New Roman" w:hAnsi="Times New Roman" w:cs="Times New Roman"/>
          <w:b/>
          <w:spacing w:val="-1"/>
          <w:sz w:val="26"/>
          <w:szCs w:val="26"/>
        </w:rPr>
        <w:lastRenderedPageBreak/>
        <w:t>PROJECT INFORMATION</w:t>
      </w:r>
    </w:p>
    <w:tbl>
      <w:tblPr>
        <w:tblStyle w:val="TableGrid"/>
        <w:tblW w:w="9918" w:type="dxa"/>
        <w:tblLook w:val="04A0" w:firstRow="1" w:lastRow="0" w:firstColumn="1" w:lastColumn="0" w:noHBand="0" w:noVBand="1"/>
      </w:tblPr>
      <w:tblGrid>
        <w:gridCol w:w="1805"/>
        <w:gridCol w:w="2240"/>
        <w:gridCol w:w="170"/>
        <w:gridCol w:w="2816"/>
        <w:gridCol w:w="1129"/>
        <w:gridCol w:w="1758"/>
      </w:tblGrid>
      <w:tr w:rsidR="00226E63" w:rsidRPr="00F85BA7" w:rsidTr="00E24621">
        <w:tc>
          <w:tcPr>
            <w:tcW w:w="1805" w:type="dxa"/>
            <w:shd w:val="clear" w:color="auto" w:fill="CCC0D9" w:themeFill="accent4" w:themeFillTint="66"/>
            <w:vAlign w:val="center"/>
          </w:tcPr>
          <w:p w:rsidR="00226E63" w:rsidRPr="00F85BA7" w:rsidRDefault="00226E63" w:rsidP="005D5E96">
            <w:pPr>
              <w:spacing w:before="120" w:after="120"/>
              <w:rPr>
                <w:rFonts w:ascii="Times New Roman" w:hAnsi="Times New Roman" w:cs="Times New Roman"/>
                <w:sz w:val="26"/>
                <w:szCs w:val="26"/>
              </w:rPr>
            </w:pPr>
            <w:bookmarkStart w:id="0" w:name="OLE_LINK1"/>
            <w:bookmarkStart w:id="1" w:name="OLE_LINK2"/>
            <w:r w:rsidRPr="00F85BA7">
              <w:rPr>
                <w:rFonts w:ascii="Times New Roman" w:hAnsi="Times New Roman" w:cs="Times New Roman"/>
                <w:b/>
                <w:sz w:val="26"/>
                <w:szCs w:val="26"/>
              </w:rPr>
              <w:t>Project</w:t>
            </w:r>
            <w:r w:rsidRPr="00F85BA7">
              <w:rPr>
                <w:rFonts w:ascii="Times New Roman" w:hAnsi="Times New Roman" w:cs="Times New Roman"/>
                <w:b/>
                <w:spacing w:val="-8"/>
                <w:sz w:val="26"/>
                <w:szCs w:val="26"/>
              </w:rPr>
              <w:t xml:space="preserve"> </w:t>
            </w:r>
            <w:r w:rsidRPr="00F85BA7">
              <w:rPr>
                <w:rFonts w:ascii="Times New Roman" w:hAnsi="Times New Roman" w:cs="Times New Roman"/>
                <w:b/>
                <w:sz w:val="26"/>
                <w:szCs w:val="26"/>
              </w:rPr>
              <w:t>Acr</w:t>
            </w:r>
            <w:r w:rsidRPr="00F85BA7">
              <w:rPr>
                <w:rFonts w:ascii="Times New Roman" w:hAnsi="Times New Roman" w:cs="Times New Roman"/>
                <w:b/>
                <w:spacing w:val="3"/>
                <w:sz w:val="26"/>
                <w:szCs w:val="26"/>
              </w:rPr>
              <w:t>o</w:t>
            </w:r>
            <w:r w:rsidRPr="00F85BA7">
              <w:rPr>
                <w:rFonts w:ascii="Times New Roman" w:hAnsi="Times New Roman" w:cs="Times New Roman"/>
                <w:b/>
                <w:sz w:val="26"/>
                <w:szCs w:val="26"/>
              </w:rPr>
              <w:t>n</w:t>
            </w:r>
            <w:r w:rsidRPr="00F85BA7">
              <w:rPr>
                <w:rFonts w:ascii="Times New Roman" w:hAnsi="Times New Roman" w:cs="Times New Roman"/>
                <w:b/>
                <w:spacing w:val="2"/>
                <w:sz w:val="26"/>
                <w:szCs w:val="26"/>
              </w:rPr>
              <w:t>y</w:t>
            </w:r>
            <w:r w:rsidRPr="00F85BA7">
              <w:rPr>
                <w:rFonts w:ascii="Times New Roman" w:hAnsi="Times New Roman" w:cs="Times New Roman"/>
                <w:b/>
                <w:sz w:val="26"/>
                <w:szCs w:val="26"/>
              </w:rPr>
              <w:t>m</w:t>
            </w:r>
            <w:bookmarkEnd w:id="0"/>
            <w:bookmarkEnd w:id="1"/>
          </w:p>
        </w:tc>
        <w:tc>
          <w:tcPr>
            <w:tcW w:w="8113" w:type="dxa"/>
            <w:gridSpan w:val="5"/>
            <w:vAlign w:val="center"/>
          </w:tcPr>
          <w:p w:rsidR="00226E63" w:rsidRPr="00F85BA7" w:rsidRDefault="00226E63" w:rsidP="005D5E96">
            <w:pPr>
              <w:spacing w:before="120"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hAnsi="Times New Roman" w:cs="Times New Roman"/>
                <w:sz w:val="26"/>
                <w:szCs w:val="26"/>
              </w:rPr>
              <w:t>VSSS</w:t>
            </w:r>
          </w:p>
        </w:tc>
      </w:tr>
      <w:tr w:rsidR="00226E63" w:rsidRPr="00F85BA7" w:rsidTr="00E24621">
        <w:tc>
          <w:tcPr>
            <w:tcW w:w="1805" w:type="dxa"/>
            <w:shd w:val="clear" w:color="auto" w:fill="CCC0D9" w:themeFill="accent4" w:themeFillTint="66"/>
            <w:vAlign w:val="center"/>
          </w:tcPr>
          <w:p w:rsidR="00226E63" w:rsidRPr="00F85BA7" w:rsidRDefault="00226E63" w:rsidP="005D5E96">
            <w:pPr>
              <w:spacing w:before="120"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hAnsi="Times New Roman" w:cs="Times New Roman"/>
                <w:b/>
                <w:sz w:val="26"/>
                <w:szCs w:val="26"/>
              </w:rPr>
              <w:t>Project</w:t>
            </w:r>
            <w:r w:rsidRPr="00F85BA7">
              <w:rPr>
                <w:rFonts w:ascii="Times New Roman" w:hAnsi="Times New Roman" w:cs="Times New Roman"/>
                <w:b/>
                <w:spacing w:val="-8"/>
                <w:sz w:val="26"/>
                <w:szCs w:val="26"/>
              </w:rPr>
              <w:t xml:space="preserve"> </w:t>
            </w:r>
            <w:r w:rsidRPr="00F85BA7">
              <w:rPr>
                <w:rFonts w:ascii="Times New Roman" w:hAnsi="Times New Roman" w:cs="Times New Roman"/>
                <w:b/>
                <w:sz w:val="26"/>
                <w:szCs w:val="26"/>
              </w:rPr>
              <w:t>Tit</w:t>
            </w:r>
            <w:r w:rsidRPr="00F85BA7">
              <w:rPr>
                <w:rFonts w:ascii="Times New Roman" w:hAnsi="Times New Roman" w:cs="Times New Roman"/>
                <w:b/>
                <w:spacing w:val="2"/>
                <w:sz w:val="26"/>
                <w:szCs w:val="26"/>
              </w:rPr>
              <w:t>l</w:t>
            </w:r>
            <w:r w:rsidRPr="00F85BA7">
              <w:rPr>
                <w:rFonts w:ascii="Times New Roman" w:hAnsi="Times New Roman" w:cs="Times New Roman"/>
                <w:b/>
                <w:sz w:val="26"/>
                <w:szCs w:val="26"/>
              </w:rPr>
              <w:t>e</w:t>
            </w:r>
          </w:p>
        </w:tc>
        <w:tc>
          <w:tcPr>
            <w:tcW w:w="8113" w:type="dxa"/>
            <w:gridSpan w:val="5"/>
            <w:vAlign w:val="center"/>
          </w:tcPr>
          <w:p w:rsidR="00226E63" w:rsidRPr="00F85BA7" w:rsidRDefault="00226E63" w:rsidP="005D5E96">
            <w:pPr>
              <w:spacing w:before="120"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hAnsi="Times New Roman" w:cs="Times New Roman"/>
                <w:sz w:val="26"/>
                <w:szCs w:val="26"/>
              </w:rPr>
              <w:t>Virtual Service Staff System</w:t>
            </w:r>
          </w:p>
        </w:tc>
      </w:tr>
      <w:tr w:rsidR="00226E63" w:rsidRPr="00F85BA7" w:rsidTr="00E24621">
        <w:tc>
          <w:tcPr>
            <w:tcW w:w="1805" w:type="dxa"/>
            <w:shd w:val="clear" w:color="auto" w:fill="CCC0D9" w:themeFill="accent4" w:themeFillTint="66"/>
            <w:vAlign w:val="center"/>
          </w:tcPr>
          <w:p w:rsidR="00226E63" w:rsidRPr="00F85BA7" w:rsidRDefault="00226E63" w:rsidP="005D5E96">
            <w:pPr>
              <w:spacing w:before="120"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hAnsi="Times New Roman" w:cs="Times New Roman"/>
                <w:b/>
                <w:sz w:val="26"/>
                <w:szCs w:val="26"/>
              </w:rPr>
              <w:t>Start</w:t>
            </w:r>
            <w:r w:rsidRPr="00F85BA7">
              <w:rPr>
                <w:rFonts w:ascii="Times New Roman" w:hAnsi="Times New Roman" w:cs="Times New Roman"/>
                <w:b/>
                <w:spacing w:val="-6"/>
                <w:sz w:val="26"/>
                <w:szCs w:val="26"/>
              </w:rPr>
              <w:t xml:space="preserve"> </w:t>
            </w:r>
            <w:r w:rsidRPr="00F85BA7">
              <w:rPr>
                <w:rFonts w:ascii="Times New Roman" w:hAnsi="Times New Roman" w:cs="Times New Roman"/>
                <w:b/>
                <w:sz w:val="26"/>
                <w:szCs w:val="26"/>
              </w:rPr>
              <w:t>Date</w:t>
            </w:r>
          </w:p>
        </w:tc>
        <w:tc>
          <w:tcPr>
            <w:tcW w:w="2410" w:type="dxa"/>
            <w:gridSpan w:val="2"/>
            <w:vAlign w:val="center"/>
          </w:tcPr>
          <w:p w:rsidR="00226E63" w:rsidRPr="00F85BA7" w:rsidRDefault="00226E63" w:rsidP="005D5E96">
            <w:pPr>
              <w:spacing w:before="120" w:after="120"/>
              <w:rPr>
                <w:rFonts w:ascii="Times New Roman" w:eastAsia="Lato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08/11/2019</w:t>
            </w:r>
          </w:p>
        </w:tc>
        <w:tc>
          <w:tcPr>
            <w:tcW w:w="2816" w:type="dxa"/>
            <w:shd w:val="clear" w:color="auto" w:fill="CCC0D9" w:themeFill="accent4" w:themeFillTint="66"/>
            <w:vAlign w:val="center"/>
          </w:tcPr>
          <w:p w:rsidR="00226E63" w:rsidRPr="00F85BA7" w:rsidRDefault="00226E63" w:rsidP="005D5E96">
            <w:pPr>
              <w:spacing w:before="120"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End </w:t>
            </w:r>
            <w:r w:rsidRPr="00F85BA7">
              <w:rPr>
                <w:rFonts w:ascii="Times New Roman" w:hAnsi="Times New Roman" w:cs="Times New Roman"/>
                <w:b/>
                <w:w w:val="99"/>
                <w:sz w:val="26"/>
                <w:szCs w:val="26"/>
              </w:rPr>
              <w:t>Date</w:t>
            </w:r>
          </w:p>
        </w:tc>
        <w:tc>
          <w:tcPr>
            <w:tcW w:w="2887" w:type="dxa"/>
            <w:gridSpan w:val="2"/>
            <w:vAlign w:val="center"/>
          </w:tcPr>
          <w:p w:rsidR="00226E63" w:rsidRPr="00F85BA7" w:rsidRDefault="00226E63" w:rsidP="005D5E96">
            <w:pPr>
              <w:spacing w:before="120"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Lato" w:hAnsi="Times New Roman" w:cs="Times New Roman"/>
                <w:sz w:val="26"/>
                <w:szCs w:val="26"/>
              </w:rPr>
              <w:t xml:space="preserve">12/10/2019 </w:t>
            </w:r>
          </w:p>
        </w:tc>
      </w:tr>
      <w:tr w:rsidR="00226E63" w:rsidRPr="00F85BA7" w:rsidTr="00E24621">
        <w:tc>
          <w:tcPr>
            <w:tcW w:w="1805" w:type="dxa"/>
            <w:shd w:val="clear" w:color="auto" w:fill="CCC0D9" w:themeFill="accent4" w:themeFillTint="66"/>
            <w:vAlign w:val="center"/>
          </w:tcPr>
          <w:p w:rsidR="00226E63" w:rsidRPr="00F85BA7" w:rsidRDefault="00226E63" w:rsidP="005D5E96">
            <w:pPr>
              <w:spacing w:before="120"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hAnsi="Times New Roman" w:cs="Times New Roman"/>
                <w:b/>
                <w:sz w:val="26"/>
                <w:szCs w:val="26"/>
              </w:rPr>
              <w:t>Lead</w:t>
            </w:r>
            <w:r w:rsidRPr="00F85BA7">
              <w:rPr>
                <w:rFonts w:ascii="Times New Roman" w:hAnsi="Times New Roman" w:cs="Times New Roman"/>
                <w:b/>
                <w:spacing w:val="-6"/>
                <w:sz w:val="26"/>
                <w:szCs w:val="26"/>
              </w:rPr>
              <w:t xml:space="preserve"> </w:t>
            </w:r>
            <w:r w:rsidRPr="00F85BA7">
              <w:rPr>
                <w:rFonts w:ascii="Times New Roman" w:hAnsi="Times New Roman" w:cs="Times New Roman"/>
                <w:b/>
                <w:sz w:val="26"/>
                <w:szCs w:val="26"/>
              </w:rPr>
              <w:t>In</w:t>
            </w:r>
            <w:r w:rsidRPr="00F85BA7">
              <w:rPr>
                <w:rFonts w:ascii="Times New Roman" w:hAnsi="Times New Roman" w:cs="Times New Roman"/>
                <w:b/>
                <w:spacing w:val="2"/>
                <w:sz w:val="26"/>
                <w:szCs w:val="26"/>
              </w:rPr>
              <w:t>s</w:t>
            </w:r>
            <w:r w:rsidRPr="00F85BA7">
              <w:rPr>
                <w:rFonts w:ascii="Times New Roman" w:hAnsi="Times New Roman" w:cs="Times New Roman"/>
                <w:b/>
                <w:sz w:val="26"/>
                <w:szCs w:val="26"/>
              </w:rPr>
              <w:t>tituti</w:t>
            </w:r>
            <w:r w:rsidRPr="00F85BA7">
              <w:rPr>
                <w:rFonts w:ascii="Times New Roman" w:hAnsi="Times New Roman" w:cs="Times New Roman"/>
                <w:b/>
                <w:spacing w:val="2"/>
                <w:sz w:val="26"/>
                <w:szCs w:val="26"/>
              </w:rPr>
              <w:t>o</w:t>
            </w:r>
            <w:r w:rsidRPr="00F85BA7">
              <w:rPr>
                <w:rFonts w:ascii="Times New Roman" w:hAnsi="Times New Roman" w:cs="Times New Roman"/>
                <w:b/>
                <w:sz w:val="26"/>
                <w:szCs w:val="26"/>
              </w:rPr>
              <w:t>n</w:t>
            </w:r>
          </w:p>
        </w:tc>
        <w:tc>
          <w:tcPr>
            <w:tcW w:w="8113" w:type="dxa"/>
            <w:gridSpan w:val="5"/>
            <w:vAlign w:val="center"/>
          </w:tcPr>
          <w:p w:rsidR="00226E63" w:rsidRPr="00F85BA7" w:rsidRDefault="00226E63" w:rsidP="005D5E96">
            <w:pPr>
              <w:spacing w:before="120"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hAnsi="Times New Roman" w:cs="Times New Roman"/>
                <w:sz w:val="26"/>
                <w:szCs w:val="26"/>
              </w:rPr>
              <w:t>International School, Duy Tan University</w:t>
            </w:r>
          </w:p>
        </w:tc>
      </w:tr>
      <w:tr w:rsidR="00226E63" w:rsidRPr="00F85BA7" w:rsidTr="00E24621">
        <w:tc>
          <w:tcPr>
            <w:tcW w:w="1805" w:type="dxa"/>
            <w:shd w:val="clear" w:color="auto" w:fill="CCC0D9" w:themeFill="accent4" w:themeFillTint="66"/>
            <w:vAlign w:val="center"/>
          </w:tcPr>
          <w:p w:rsidR="00226E63" w:rsidRPr="00F85BA7" w:rsidRDefault="00226E63" w:rsidP="005D5E96">
            <w:pPr>
              <w:spacing w:before="120" w:after="12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85BA7">
              <w:rPr>
                <w:rFonts w:ascii="Times New Roman" w:hAnsi="Times New Roman" w:cs="Times New Roman"/>
                <w:b/>
                <w:sz w:val="26"/>
                <w:szCs w:val="26"/>
              </w:rPr>
              <w:t>Role</w:t>
            </w:r>
          </w:p>
        </w:tc>
        <w:tc>
          <w:tcPr>
            <w:tcW w:w="2240" w:type="dxa"/>
            <w:shd w:val="clear" w:color="auto" w:fill="E5DFEC" w:themeFill="accent4" w:themeFillTint="33"/>
            <w:vAlign w:val="center"/>
          </w:tcPr>
          <w:p w:rsidR="00226E63" w:rsidRPr="00F85BA7" w:rsidRDefault="00226E63" w:rsidP="005D5E96">
            <w:pPr>
              <w:spacing w:before="120" w:after="12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85BA7">
              <w:rPr>
                <w:rFonts w:ascii="Times New Roman" w:hAnsi="Times New Roman" w:cs="Times New Roman"/>
                <w:b/>
                <w:sz w:val="26"/>
                <w:szCs w:val="26"/>
              </w:rPr>
              <w:t>Name</w:t>
            </w:r>
          </w:p>
        </w:tc>
        <w:tc>
          <w:tcPr>
            <w:tcW w:w="4115" w:type="dxa"/>
            <w:gridSpan w:val="3"/>
            <w:shd w:val="clear" w:color="auto" w:fill="E5DFEC" w:themeFill="accent4" w:themeFillTint="33"/>
            <w:vAlign w:val="center"/>
          </w:tcPr>
          <w:p w:rsidR="00226E63" w:rsidRPr="00F85BA7" w:rsidRDefault="00226E63" w:rsidP="005D5E96">
            <w:pPr>
              <w:spacing w:before="120" w:after="12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85BA7">
              <w:rPr>
                <w:rFonts w:ascii="Times New Roman" w:hAnsi="Times New Roman" w:cs="Times New Roman"/>
                <w:b/>
                <w:sz w:val="26"/>
                <w:szCs w:val="26"/>
              </w:rPr>
              <w:t>Email</w:t>
            </w:r>
          </w:p>
        </w:tc>
        <w:tc>
          <w:tcPr>
            <w:tcW w:w="1758" w:type="dxa"/>
            <w:shd w:val="clear" w:color="auto" w:fill="E5DFEC" w:themeFill="accent4" w:themeFillTint="33"/>
            <w:vAlign w:val="center"/>
          </w:tcPr>
          <w:p w:rsidR="00226E63" w:rsidRPr="00F85BA7" w:rsidRDefault="00226E63" w:rsidP="005D5E96">
            <w:pPr>
              <w:spacing w:before="120" w:after="12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85BA7">
              <w:rPr>
                <w:rFonts w:ascii="Times New Roman" w:hAnsi="Times New Roman" w:cs="Times New Roman"/>
                <w:b/>
                <w:sz w:val="26"/>
                <w:szCs w:val="26"/>
              </w:rPr>
              <w:t>Phone</w:t>
            </w:r>
          </w:p>
        </w:tc>
      </w:tr>
      <w:tr w:rsidR="00226E63" w:rsidRPr="00F85BA7" w:rsidTr="00E24621">
        <w:tc>
          <w:tcPr>
            <w:tcW w:w="1805" w:type="dxa"/>
            <w:shd w:val="clear" w:color="auto" w:fill="CCC0D9" w:themeFill="accent4" w:themeFillTint="66"/>
            <w:vAlign w:val="center"/>
          </w:tcPr>
          <w:p w:rsidR="00226E63" w:rsidRPr="00F85BA7" w:rsidRDefault="00226E63" w:rsidP="005D5E96">
            <w:pPr>
              <w:spacing w:before="120"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hAnsi="Times New Roman" w:cs="Times New Roman"/>
                <w:b/>
                <w:sz w:val="26"/>
                <w:szCs w:val="26"/>
              </w:rPr>
              <w:t>Project</w:t>
            </w:r>
            <w:r w:rsidRPr="00F85BA7">
              <w:rPr>
                <w:rFonts w:ascii="Times New Roman" w:hAnsi="Times New Roman" w:cs="Times New Roman"/>
                <w:b/>
                <w:spacing w:val="-8"/>
                <w:sz w:val="26"/>
                <w:szCs w:val="26"/>
              </w:rPr>
              <w:t xml:space="preserve"> </w:t>
            </w:r>
            <w:r w:rsidRPr="00F85BA7">
              <w:rPr>
                <w:rFonts w:ascii="Times New Roman" w:hAnsi="Times New Roman" w:cs="Times New Roman"/>
                <w:b/>
                <w:sz w:val="26"/>
                <w:szCs w:val="26"/>
              </w:rPr>
              <w:t>Me</w:t>
            </w:r>
            <w:r w:rsidRPr="00F85BA7">
              <w:rPr>
                <w:rFonts w:ascii="Times New Roman" w:hAnsi="Times New Roman" w:cs="Times New Roman"/>
                <w:b/>
                <w:spacing w:val="3"/>
                <w:sz w:val="26"/>
                <w:szCs w:val="26"/>
              </w:rPr>
              <w:t>n</w:t>
            </w:r>
            <w:r w:rsidRPr="00F85BA7">
              <w:rPr>
                <w:rFonts w:ascii="Times New Roman" w:hAnsi="Times New Roman" w:cs="Times New Roman"/>
                <w:b/>
                <w:sz w:val="26"/>
                <w:szCs w:val="26"/>
              </w:rPr>
              <w:t>tor</w:t>
            </w:r>
          </w:p>
        </w:tc>
        <w:tc>
          <w:tcPr>
            <w:tcW w:w="2240" w:type="dxa"/>
            <w:vAlign w:val="center"/>
          </w:tcPr>
          <w:p w:rsidR="00226E63" w:rsidRPr="00F85BA7" w:rsidRDefault="00226E63" w:rsidP="005D5E96">
            <w:pPr>
              <w:spacing w:before="120"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hAnsi="Times New Roman" w:cs="Times New Roman"/>
                <w:sz w:val="26"/>
                <w:szCs w:val="26"/>
              </w:rPr>
              <w:t>Tran Kim Sanh</w:t>
            </w:r>
          </w:p>
        </w:tc>
        <w:tc>
          <w:tcPr>
            <w:tcW w:w="4115" w:type="dxa"/>
            <w:gridSpan w:val="3"/>
            <w:vAlign w:val="center"/>
          </w:tcPr>
          <w:p w:rsidR="00226E63" w:rsidRPr="00F85BA7" w:rsidRDefault="00226E63" w:rsidP="005D5E96">
            <w:pPr>
              <w:spacing w:before="120"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hAnsi="Times New Roman" w:cs="Times New Roman"/>
                <w:sz w:val="26"/>
                <w:szCs w:val="26"/>
              </w:rPr>
              <w:t>sanhtk@gmail.com</w:t>
            </w:r>
          </w:p>
        </w:tc>
        <w:tc>
          <w:tcPr>
            <w:tcW w:w="1758" w:type="dxa"/>
            <w:vAlign w:val="center"/>
          </w:tcPr>
          <w:p w:rsidR="00226E63" w:rsidRPr="00F85BA7" w:rsidRDefault="00226E63" w:rsidP="005D5E96">
            <w:pPr>
              <w:spacing w:before="120"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hAnsi="Times New Roman" w:cs="Times New Roman"/>
                <w:sz w:val="26"/>
                <w:szCs w:val="26"/>
              </w:rPr>
              <w:t>0987409464</w:t>
            </w:r>
          </w:p>
        </w:tc>
      </w:tr>
      <w:tr w:rsidR="00226E63" w:rsidRPr="00F85BA7" w:rsidTr="00E24621">
        <w:tc>
          <w:tcPr>
            <w:tcW w:w="1805" w:type="dxa"/>
            <w:vMerge w:val="restart"/>
            <w:shd w:val="clear" w:color="auto" w:fill="CCC0D9" w:themeFill="accent4" w:themeFillTint="66"/>
            <w:vAlign w:val="center"/>
          </w:tcPr>
          <w:p w:rsidR="00226E63" w:rsidRPr="00F85BA7" w:rsidRDefault="00226E63" w:rsidP="005D5E96">
            <w:pPr>
              <w:spacing w:before="120" w:after="120"/>
              <w:rPr>
                <w:rFonts w:ascii="Times New Roman" w:eastAsia="Lato" w:hAnsi="Times New Roman" w:cs="Times New Roman"/>
                <w:sz w:val="26"/>
                <w:szCs w:val="26"/>
              </w:rPr>
            </w:pPr>
            <w:bookmarkStart w:id="2" w:name="_Hlk523789605"/>
            <w:r w:rsidRPr="00F85BA7">
              <w:rPr>
                <w:rFonts w:ascii="Times New Roman" w:eastAsia="Lato" w:hAnsi="Times New Roman" w:cs="Times New Roman"/>
                <w:b/>
                <w:bCs/>
                <w:sz w:val="26"/>
                <w:szCs w:val="26"/>
              </w:rPr>
              <w:t>Team Member</w:t>
            </w:r>
          </w:p>
        </w:tc>
        <w:tc>
          <w:tcPr>
            <w:tcW w:w="2240" w:type="dxa"/>
            <w:vAlign w:val="center"/>
          </w:tcPr>
          <w:p w:rsidR="00226E63" w:rsidRPr="00F85BA7" w:rsidRDefault="00226E63" w:rsidP="005D5E96">
            <w:pPr>
              <w:spacing w:before="120"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hAnsi="Times New Roman" w:cs="Times New Roman"/>
                <w:sz w:val="26"/>
                <w:szCs w:val="26"/>
              </w:rPr>
              <w:t>Nguyen Anh Nguyen</w:t>
            </w:r>
          </w:p>
        </w:tc>
        <w:tc>
          <w:tcPr>
            <w:tcW w:w="4115" w:type="dxa"/>
            <w:gridSpan w:val="3"/>
            <w:vAlign w:val="center"/>
          </w:tcPr>
          <w:p w:rsidR="00226E63" w:rsidRPr="00F85BA7" w:rsidRDefault="00226E63" w:rsidP="005D5E96">
            <w:pPr>
              <w:spacing w:before="120"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hAnsi="Times New Roman" w:cs="Times New Roman"/>
                <w:sz w:val="26"/>
                <w:szCs w:val="26"/>
              </w:rPr>
              <w:t>yaphets1603@gmail.com</w:t>
            </w:r>
          </w:p>
        </w:tc>
        <w:tc>
          <w:tcPr>
            <w:tcW w:w="1758" w:type="dxa"/>
            <w:vAlign w:val="center"/>
          </w:tcPr>
          <w:p w:rsidR="00226E63" w:rsidRPr="00F85BA7" w:rsidRDefault="00226E63" w:rsidP="005D5E96">
            <w:pPr>
              <w:spacing w:before="120"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0935570445</w:t>
            </w:r>
          </w:p>
        </w:tc>
      </w:tr>
      <w:tr w:rsidR="00226E63" w:rsidRPr="00F85BA7" w:rsidTr="00E24621">
        <w:tc>
          <w:tcPr>
            <w:tcW w:w="1805" w:type="dxa"/>
            <w:vMerge/>
          </w:tcPr>
          <w:p w:rsidR="00226E63" w:rsidRPr="00F85BA7" w:rsidRDefault="00226E63" w:rsidP="005D5E96">
            <w:pPr>
              <w:spacing w:before="120"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0" w:type="dxa"/>
            <w:vAlign w:val="center"/>
          </w:tcPr>
          <w:p w:rsidR="00226E63" w:rsidRPr="00F85BA7" w:rsidRDefault="00226E63" w:rsidP="005D5E96">
            <w:pPr>
              <w:spacing w:before="120"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Tran  Duy Khuong</w:t>
            </w:r>
          </w:p>
        </w:tc>
        <w:tc>
          <w:tcPr>
            <w:tcW w:w="4115" w:type="dxa"/>
            <w:gridSpan w:val="3"/>
            <w:vAlign w:val="center"/>
          </w:tcPr>
          <w:p w:rsidR="00226E63" w:rsidRPr="00F85BA7" w:rsidRDefault="00226E63" w:rsidP="005D5E96">
            <w:pPr>
              <w:spacing w:before="120"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khuongtrandtu@gmail.com</w:t>
            </w:r>
          </w:p>
        </w:tc>
        <w:tc>
          <w:tcPr>
            <w:tcW w:w="1758" w:type="dxa"/>
            <w:vAlign w:val="center"/>
          </w:tcPr>
          <w:p w:rsidR="00226E63" w:rsidRPr="00F85BA7" w:rsidRDefault="00226E63" w:rsidP="005D5E96">
            <w:pPr>
              <w:spacing w:before="120"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0346761555</w:t>
            </w:r>
          </w:p>
        </w:tc>
      </w:tr>
      <w:tr w:rsidR="00226E63" w:rsidRPr="00F85BA7" w:rsidTr="00E24621">
        <w:tc>
          <w:tcPr>
            <w:tcW w:w="1805" w:type="dxa"/>
            <w:vMerge/>
          </w:tcPr>
          <w:p w:rsidR="00226E63" w:rsidRPr="00F85BA7" w:rsidRDefault="00226E63" w:rsidP="005D5E96">
            <w:pPr>
              <w:spacing w:before="120"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0" w:type="dxa"/>
            <w:vAlign w:val="center"/>
          </w:tcPr>
          <w:p w:rsidR="00226E63" w:rsidRPr="00F85BA7" w:rsidRDefault="00226E63" w:rsidP="005D5E96">
            <w:pPr>
              <w:spacing w:before="120"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Ho Thanh  Hau</w:t>
            </w:r>
          </w:p>
        </w:tc>
        <w:tc>
          <w:tcPr>
            <w:tcW w:w="4115" w:type="dxa"/>
            <w:gridSpan w:val="3"/>
            <w:vAlign w:val="center"/>
          </w:tcPr>
          <w:p w:rsidR="00226E63" w:rsidRPr="00F85BA7" w:rsidRDefault="00226E63" w:rsidP="005D5E96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 w:rsidRPr="00F85BA7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thanhhau1998.2015@gmail.com</w:t>
            </w:r>
          </w:p>
          <w:p w:rsidR="00226E63" w:rsidRPr="00F85BA7" w:rsidRDefault="00226E63" w:rsidP="005D5E96">
            <w:pPr>
              <w:spacing w:before="120"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758" w:type="dxa"/>
            <w:vAlign w:val="center"/>
          </w:tcPr>
          <w:p w:rsidR="00226E63" w:rsidRPr="00F85BA7" w:rsidRDefault="00226E63" w:rsidP="005D5E96">
            <w:pPr>
              <w:spacing w:before="120"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0938828842</w:t>
            </w:r>
          </w:p>
        </w:tc>
      </w:tr>
      <w:tr w:rsidR="00226E63" w:rsidRPr="00F85BA7" w:rsidTr="00E24621">
        <w:tc>
          <w:tcPr>
            <w:tcW w:w="1805" w:type="dxa"/>
            <w:vMerge/>
          </w:tcPr>
          <w:p w:rsidR="00226E63" w:rsidRPr="00F85BA7" w:rsidRDefault="00226E63" w:rsidP="005D5E96">
            <w:pPr>
              <w:spacing w:before="120"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0" w:type="dxa"/>
            <w:vAlign w:val="center"/>
          </w:tcPr>
          <w:p w:rsidR="00226E63" w:rsidRPr="00F85BA7" w:rsidRDefault="00226E63" w:rsidP="005D5E96">
            <w:pPr>
              <w:spacing w:before="120"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Nguyen   Ba Hoang</w:t>
            </w:r>
          </w:p>
        </w:tc>
        <w:tc>
          <w:tcPr>
            <w:tcW w:w="4115" w:type="dxa"/>
            <w:gridSpan w:val="3"/>
            <w:vAlign w:val="center"/>
          </w:tcPr>
          <w:p w:rsidR="00226E63" w:rsidRPr="00F85BA7" w:rsidRDefault="00226E63" w:rsidP="005D5E96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 w:rsidRPr="00F85BA7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nguyenbahoang2101@gmail.com</w:t>
            </w:r>
          </w:p>
          <w:p w:rsidR="00226E63" w:rsidRPr="00F85BA7" w:rsidRDefault="00226E63" w:rsidP="005D5E96">
            <w:pPr>
              <w:spacing w:before="120"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758" w:type="dxa"/>
            <w:vAlign w:val="center"/>
          </w:tcPr>
          <w:p w:rsidR="00226E63" w:rsidRPr="00F85BA7" w:rsidRDefault="00226E63" w:rsidP="005D5E96">
            <w:pPr>
              <w:spacing w:before="120"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226E63" w:rsidRPr="00F85BA7" w:rsidTr="00E24621">
        <w:tc>
          <w:tcPr>
            <w:tcW w:w="1805" w:type="dxa"/>
            <w:vMerge/>
          </w:tcPr>
          <w:p w:rsidR="00226E63" w:rsidRPr="00F85BA7" w:rsidRDefault="00226E63" w:rsidP="005D5E96">
            <w:pPr>
              <w:spacing w:before="120"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0" w:type="dxa"/>
            <w:vAlign w:val="center"/>
          </w:tcPr>
          <w:p w:rsidR="00226E63" w:rsidRPr="00F85BA7" w:rsidRDefault="00226E63" w:rsidP="005D5E96">
            <w:pPr>
              <w:spacing w:before="120"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Nguyen Xuan, Anh</w:t>
            </w:r>
          </w:p>
        </w:tc>
        <w:tc>
          <w:tcPr>
            <w:tcW w:w="4115" w:type="dxa"/>
            <w:gridSpan w:val="3"/>
            <w:vAlign w:val="center"/>
          </w:tcPr>
          <w:p w:rsidR="00226E63" w:rsidRPr="00F85BA7" w:rsidRDefault="00226E63" w:rsidP="005D5E96">
            <w:p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NguyenXuanAnh694@gmail.com</w:t>
            </w:r>
          </w:p>
        </w:tc>
        <w:tc>
          <w:tcPr>
            <w:tcW w:w="1758" w:type="dxa"/>
            <w:vAlign w:val="center"/>
          </w:tcPr>
          <w:p w:rsidR="00226E63" w:rsidRPr="00F85BA7" w:rsidRDefault="00226E63" w:rsidP="005D5E96">
            <w:pPr>
              <w:spacing w:before="120"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>0355666161</w:t>
            </w:r>
          </w:p>
        </w:tc>
      </w:tr>
      <w:bookmarkEnd w:id="2"/>
    </w:tbl>
    <w:p w:rsidR="007C7226" w:rsidRPr="00F85BA7" w:rsidRDefault="007C7226" w:rsidP="005D5E96">
      <w:pPr>
        <w:spacing w:before="120" w:after="120" w:line="240" w:lineRule="auto"/>
        <w:rPr>
          <w:rFonts w:ascii="Times New Roman" w:hAnsi="Times New Roman" w:cs="Times New Roman"/>
          <w:sz w:val="26"/>
          <w:szCs w:val="26"/>
        </w:rPr>
      </w:pPr>
    </w:p>
    <w:p w:rsidR="007C7226" w:rsidRPr="00F85BA7" w:rsidRDefault="007C7226" w:rsidP="005D5E96">
      <w:pPr>
        <w:spacing w:before="120" w:after="120" w:line="240" w:lineRule="auto"/>
        <w:rPr>
          <w:rFonts w:ascii="Times New Roman" w:hAnsi="Times New Roman" w:cs="Times New Roman"/>
          <w:sz w:val="26"/>
          <w:szCs w:val="26"/>
        </w:rPr>
      </w:pPr>
      <w:r w:rsidRPr="00F85BA7">
        <w:rPr>
          <w:rFonts w:ascii="Times New Roman" w:hAnsi="Times New Roman" w:cs="Times New Roman"/>
          <w:sz w:val="26"/>
          <w:szCs w:val="26"/>
        </w:rPr>
        <w:br w:type="page"/>
      </w:r>
    </w:p>
    <w:p w:rsidR="007C7226" w:rsidRPr="00F85BA7" w:rsidRDefault="007C7226" w:rsidP="005D5E96">
      <w:pPr>
        <w:spacing w:before="120" w:after="120" w:line="24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F85BA7">
        <w:rPr>
          <w:rFonts w:ascii="Times New Roman" w:hAnsi="Times New Roman" w:cs="Times New Roman"/>
          <w:b/>
          <w:bCs/>
          <w:sz w:val="26"/>
          <w:szCs w:val="26"/>
        </w:rPr>
        <w:lastRenderedPageBreak/>
        <w:t>DOCUMENT NAME</w:t>
      </w:r>
    </w:p>
    <w:tbl>
      <w:tblPr>
        <w:tblStyle w:val="TableGrid"/>
        <w:tblW w:w="9067" w:type="dxa"/>
        <w:tblLook w:val="04A0" w:firstRow="1" w:lastRow="0" w:firstColumn="1" w:lastColumn="0" w:noHBand="0" w:noVBand="1"/>
      </w:tblPr>
      <w:tblGrid>
        <w:gridCol w:w="1705"/>
        <w:gridCol w:w="1790"/>
        <w:gridCol w:w="1316"/>
        <w:gridCol w:w="4256"/>
      </w:tblGrid>
      <w:tr w:rsidR="00F85BA7" w:rsidRPr="00F85BA7" w:rsidTr="00E24621">
        <w:tc>
          <w:tcPr>
            <w:tcW w:w="1705" w:type="dxa"/>
            <w:shd w:val="clear" w:color="auto" w:fill="CCC0D9" w:themeFill="accent4" w:themeFillTint="66"/>
            <w:vAlign w:val="center"/>
          </w:tcPr>
          <w:p w:rsidR="007C7226" w:rsidRPr="00F85BA7" w:rsidRDefault="007C7226" w:rsidP="005D5E96">
            <w:pPr>
              <w:spacing w:before="120" w:after="120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F85BA7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Document Title</w:t>
            </w:r>
          </w:p>
        </w:tc>
        <w:tc>
          <w:tcPr>
            <w:tcW w:w="7362" w:type="dxa"/>
            <w:gridSpan w:val="3"/>
            <w:vAlign w:val="center"/>
          </w:tcPr>
          <w:p w:rsidR="007C7226" w:rsidRPr="00F85BA7" w:rsidRDefault="007C7226" w:rsidP="005D5E96">
            <w:pPr>
              <w:spacing w:before="120"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hAnsi="Times New Roman" w:cs="Times New Roman"/>
                <w:sz w:val="26"/>
                <w:szCs w:val="26"/>
              </w:rPr>
              <w:t>Project Plan Document</w:t>
            </w:r>
          </w:p>
        </w:tc>
      </w:tr>
      <w:tr w:rsidR="00F85BA7" w:rsidRPr="00F85BA7" w:rsidTr="00E24621">
        <w:tc>
          <w:tcPr>
            <w:tcW w:w="1705" w:type="dxa"/>
            <w:shd w:val="clear" w:color="auto" w:fill="CCC0D9" w:themeFill="accent4" w:themeFillTint="66"/>
            <w:vAlign w:val="center"/>
          </w:tcPr>
          <w:p w:rsidR="007C7226" w:rsidRPr="00F85BA7" w:rsidRDefault="007C7226" w:rsidP="005D5E96">
            <w:pPr>
              <w:spacing w:before="120" w:after="120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F85BA7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Reporting Period</w:t>
            </w:r>
          </w:p>
        </w:tc>
        <w:tc>
          <w:tcPr>
            <w:tcW w:w="7362" w:type="dxa"/>
            <w:gridSpan w:val="3"/>
            <w:vAlign w:val="center"/>
          </w:tcPr>
          <w:p w:rsidR="007C7226" w:rsidRPr="00F85BA7" w:rsidRDefault="007C7226" w:rsidP="005D5E96">
            <w:pPr>
              <w:spacing w:before="120" w:after="120"/>
              <w:rPr>
                <w:rFonts w:ascii="Times New Roman" w:eastAsia="Lato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Lato" w:hAnsi="Times New Roman" w:cs="Times New Roman"/>
                <w:sz w:val="26"/>
                <w:szCs w:val="26"/>
              </w:rPr>
              <w:t>12/17/2019</w:t>
            </w:r>
          </w:p>
        </w:tc>
      </w:tr>
      <w:tr w:rsidR="00F85BA7" w:rsidRPr="00F85BA7" w:rsidTr="00E24621">
        <w:tc>
          <w:tcPr>
            <w:tcW w:w="1705" w:type="dxa"/>
            <w:shd w:val="clear" w:color="auto" w:fill="CCC0D9" w:themeFill="accent4" w:themeFillTint="66"/>
            <w:vAlign w:val="center"/>
          </w:tcPr>
          <w:p w:rsidR="007C7226" w:rsidRPr="00F85BA7" w:rsidRDefault="007C7226" w:rsidP="005D5E96">
            <w:pPr>
              <w:spacing w:before="120" w:after="120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F85BA7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Author(s)</w:t>
            </w:r>
          </w:p>
        </w:tc>
        <w:tc>
          <w:tcPr>
            <w:tcW w:w="7362" w:type="dxa"/>
            <w:gridSpan w:val="3"/>
            <w:vAlign w:val="center"/>
          </w:tcPr>
          <w:p w:rsidR="007C7226" w:rsidRPr="00F85BA7" w:rsidRDefault="007C7226" w:rsidP="005D5E96">
            <w:pPr>
              <w:spacing w:before="120"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hAnsi="Times New Roman" w:cs="Times New Roman"/>
                <w:sz w:val="26"/>
                <w:szCs w:val="26"/>
              </w:rPr>
              <w:t>All Team</w:t>
            </w:r>
          </w:p>
        </w:tc>
      </w:tr>
      <w:tr w:rsidR="00F85BA7" w:rsidRPr="00F85BA7" w:rsidTr="00E24621">
        <w:tc>
          <w:tcPr>
            <w:tcW w:w="1705" w:type="dxa"/>
            <w:shd w:val="clear" w:color="auto" w:fill="CCC0D9" w:themeFill="accent4" w:themeFillTint="66"/>
            <w:vAlign w:val="center"/>
          </w:tcPr>
          <w:p w:rsidR="007C7226" w:rsidRPr="00F85BA7" w:rsidRDefault="007C7226" w:rsidP="005D5E96">
            <w:pPr>
              <w:spacing w:before="120" w:after="120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F85BA7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Role</w:t>
            </w:r>
          </w:p>
        </w:tc>
        <w:tc>
          <w:tcPr>
            <w:tcW w:w="7362" w:type="dxa"/>
            <w:gridSpan w:val="3"/>
            <w:vAlign w:val="center"/>
          </w:tcPr>
          <w:p w:rsidR="007C7226" w:rsidRPr="00F85BA7" w:rsidRDefault="007C7226" w:rsidP="005D5E96">
            <w:pPr>
              <w:spacing w:before="120"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hAnsi="Times New Roman" w:cs="Times New Roman"/>
                <w:sz w:val="26"/>
                <w:szCs w:val="26"/>
              </w:rPr>
              <w:t>Team member</w:t>
            </w:r>
          </w:p>
        </w:tc>
      </w:tr>
      <w:tr w:rsidR="00F85BA7" w:rsidRPr="00F85BA7" w:rsidTr="00E24621">
        <w:tc>
          <w:tcPr>
            <w:tcW w:w="1705" w:type="dxa"/>
            <w:shd w:val="clear" w:color="auto" w:fill="CCC0D9" w:themeFill="accent4" w:themeFillTint="66"/>
            <w:vAlign w:val="center"/>
          </w:tcPr>
          <w:p w:rsidR="007C7226" w:rsidRPr="00F85BA7" w:rsidRDefault="007C7226" w:rsidP="005D5E96">
            <w:pPr>
              <w:spacing w:before="120" w:after="120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F85BA7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Date</w:t>
            </w:r>
          </w:p>
        </w:tc>
        <w:tc>
          <w:tcPr>
            <w:tcW w:w="1790" w:type="dxa"/>
            <w:vAlign w:val="center"/>
          </w:tcPr>
          <w:p w:rsidR="007C7226" w:rsidRPr="00F85BA7" w:rsidRDefault="00226E63" w:rsidP="005D5E96">
            <w:pPr>
              <w:spacing w:before="120"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hAnsi="Times New Roman" w:cs="Times New Roman"/>
                <w:sz w:val="26"/>
                <w:szCs w:val="26"/>
              </w:rPr>
              <w:t>09/14</w:t>
            </w:r>
            <w:r w:rsidR="007C7226" w:rsidRPr="00F85BA7">
              <w:rPr>
                <w:rFonts w:ascii="Times New Roman" w:hAnsi="Times New Roman" w:cs="Times New Roman"/>
                <w:sz w:val="26"/>
                <w:szCs w:val="26"/>
              </w:rPr>
              <w:t>/2019</w:t>
            </w:r>
          </w:p>
        </w:tc>
        <w:tc>
          <w:tcPr>
            <w:tcW w:w="1316" w:type="dxa"/>
            <w:shd w:val="clear" w:color="auto" w:fill="CCC0D9" w:themeFill="accent4" w:themeFillTint="66"/>
            <w:vAlign w:val="center"/>
          </w:tcPr>
          <w:p w:rsidR="007C7226" w:rsidRPr="00F85BA7" w:rsidRDefault="007C7226" w:rsidP="005D5E96">
            <w:pPr>
              <w:spacing w:before="120" w:after="120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F85BA7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Filename</w:t>
            </w:r>
          </w:p>
        </w:tc>
        <w:tc>
          <w:tcPr>
            <w:tcW w:w="4256" w:type="dxa"/>
            <w:vAlign w:val="center"/>
          </w:tcPr>
          <w:p w:rsidR="007C7226" w:rsidRPr="00F85BA7" w:rsidRDefault="00226E63" w:rsidP="005D5E96">
            <w:pPr>
              <w:spacing w:before="120"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hAnsi="Times New Roman" w:cs="Times New Roman"/>
                <w:sz w:val="26"/>
                <w:szCs w:val="26"/>
              </w:rPr>
              <w:t>Harley_UI</w:t>
            </w:r>
            <w:r w:rsidR="007C7226" w:rsidRPr="00F85BA7">
              <w:rPr>
                <w:rFonts w:ascii="Times New Roman" w:hAnsi="Times New Roman" w:cs="Times New Roman"/>
                <w:sz w:val="26"/>
                <w:szCs w:val="26"/>
              </w:rPr>
              <w:t>_Capstone1_Ver1.0</w:t>
            </w:r>
          </w:p>
        </w:tc>
      </w:tr>
    </w:tbl>
    <w:p w:rsidR="007C7226" w:rsidRPr="00F85BA7" w:rsidRDefault="007C7226" w:rsidP="005D5E96">
      <w:pPr>
        <w:spacing w:before="120" w:after="120" w:line="240" w:lineRule="auto"/>
        <w:rPr>
          <w:rFonts w:ascii="Times New Roman" w:hAnsi="Times New Roman" w:cs="Times New Roman"/>
          <w:sz w:val="26"/>
          <w:szCs w:val="26"/>
        </w:rPr>
      </w:pPr>
      <w:r w:rsidRPr="00F85BA7">
        <w:rPr>
          <w:rFonts w:ascii="Times New Roman" w:hAnsi="Times New Roman" w:cs="Times New Roman"/>
          <w:b/>
          <w:bCs/>
          <w:sz w:val="26"/>
          <w:szCs w:val="26"/>
        </w:rPr>
        <w:t xml:space="preserve">Document Approvals: </w:t>
      </w:r>
      <w:r w:rsidRPr="00F85BA7">
        <w:rPr>
          <w:rFonts w:ascii="Times New Roman" w:hAnsi="Times New Roman" w:cs="Times New Roman"/>
          <w:sz w:val="26"/>
          <w:szCs w:val="26"/>
        </w:rPr>
        <w:t>The following signatures are required for approval of this document.</w:t>
      </w:r>
    </w:p>
    <w:tbl>
      <w:tblPr>
        <w:tblStyle w:val="TableGrid"/>
        <w:tblW w:w="909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430"/>
        <w:gridCol w:w="2880"/>
        <w:gridCol w:w="2160"/>
        <w:gridCol w:w="1620"/>
      </w:tblGrid>
      <w:tr w:rsidR="007C7226" w:rsidRPr="00F85BA7" w:rsidTr="00E24621">
        <w:trPr>
          <w:trHeight w:val="503"/>
        </w:trPr>
        <w:tc>
          <w:tcPr>
            <w:tcW w:w="2430" w:type="dxa"/>
            <w:vMerge w:val="restart"/>
            <w:shd w:val="clear" w:color="auto" w:fill="CCC0D9" w:themeFill="accent4" w:themeFillTint="66"/>
          </w:tcPr>
          <w:p w:rsidR="007C7226" w:rsidRPr="00F85BA7" w:rsidRDefault="007C7226" w:rsidP="005D5E96">
            <w:pPr>
              <w:pStyle w:val="NoSpacing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85BA7">
              <w:rPr>
                <w:rFonts w:ascii="Times New Roman" w:hAnsi="Times New Roman" w:cs="Times New Roman"/>
                <w:b/>
                <w:sz w:val="26"/>
                <w:szCs w:val="26"/>
              </w:rPr>
              <w:t>MENTOR</w:t>
            </w:r>
          </w:p>
        </w:tc>
        <w:tc>
          <w:tcPr>
            <w:tcW w:w="2880" w:type="dxa"/>
            <w:vMerge w:val="restart"/>
          </w:tcPr>
          <w:p w:rsidR="007C7226" w:rsidRPr="00F85BA7" w:rsidRDefault="007C7226" w:rsidP="005D5E96">
            <w:pPr>
              <w:pStyle w:val="NoSpacing"/>
              <w:rPr>
                <w:rFonts w:ascii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hAnsi="Times New Roman" w:cs="Times New Roman"/>
                <w:sz w:val="26"/>
                <w:szCs w:val="26"/>
              </w:rPr>
              <w:t>Tran Kim Sang</w:t>
            </w:r>
          </w:p>
        </w:tc>
        <w:tc>
          <w:tcPr>
            <w:tcW w:w="2160" w:type="dxa"/>
            <w:shd w:val="clear" w:color="auto" w:fill="E5DFEC" w:themeFill="accent4" w:themeFillTint="33"/>
            <w:vAlign w:val="center"/>
          </w:tcPr>
          <w:p w:rsidR="007C7226" w:rsidRPr="00F85BA7" w:rsidRDefault="007C7226" w:rsidP="005D5E96">
            <w:pPr>
              <w:pStyle w:val="NoSpacing"/>
              <w:rPr>
                <w:rFonts w:ascii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hAnsi="Times New Roman" w:cs="Times New Roman"/>
                <w:sz w:val="26"/>
                <w:szCs w:val="26"/>
              </w:rPr>
              <w:t>Signature:</w:t>
            </w:r>
          </w:p>
        </w:tc>
        <w:tc>
          <w:tcPr>
            <w:tcW w:w="1620" w:type="dxa"/>
          </w:tcPr>
          <w:p w:rsidR="007C7226" w:rsidRPr="00F85BA7" w:rsidRDefault="007C7226" w:rsidP="005D5E96">
            <w:pPr>
              <w:pStyle w:val="NoSpacing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C7226" w:rsidRPr="00F85BA7" w:rsidTr="00E24621">
        <w:trPr>
          <w:trHeight w:val="440"/>
        </w:trPr>
        <w:tc>
          <w:tcPr>
            <w:tcW w:w="2430" w:type="dxa"/>
            <w:vMerge/>
          </w:tcPr>
          <w:p w:rsidR="007C7226" w:rsidRPr="00F85BA7" w:rsidRDefault="007C7226" w:rsidP="005D5E96">
            <w:pPr>
              <w:pStyle w:val="NoSpacing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2880" w:type="dxa"/>
            <w:vMerge/>
          </w:tcPr>
          <w:p w:rsidR="007C7226" w:rsidRPr="00F85BA7" w:rsidRDefault="007C7226" w:rsidP="005D5E96">
            <w:pPr>
              <w:pStyle w:val="NoSpacing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60" w:type="dxa"/>
            <w:shd w:val="clear" w:color="auto" w:fill="E5DFEC" w:themeFill="accent4" w:themeFillTint="33"/>
            <w:vAlign w:val="center"/>
          </w:tcPr>
          <w:p w:rsidR="007C7226" w:rsidRPr="00F85BA7" w:rsidRDefault="007C7226" w:rsidP="005D5E96">
            <w:pPr>
              <w:pStyle w:val="NoSpacing"/>
              <w:rPr>
                <w:rFonts w:ascii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hAnsi="Times New Roman" w:cs="Times New Roman"/>
                <w:sz w:val="26"/>
                <w:szCs w:val="26"/>
              </w:rPr>
              <w:t>Date:</w:t>
            </w:r>
          </w:p>
        </w:tc>
        <w:tc>
          <w:tcPr>
            <w:tcW w:w="1620" w:type="dxa"/>
          </w:tcPr>
          <w:p w:rsidR="007C7226" w:rsidRPr="00F85BA7" w:rsidRDefault="007C7226" w:rsidP="005D5E96">
            <w:pPr>
              <w:pStyle w:val="NoSpacing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C7226" w:rsidRPr="00F85BA7" w:rsidTr="00E24621">
        <w:trPr>
          <w:trHeight w:val="503"/>
        </w:trPr>
        <w:tc>
          <w:tcPr>
            <w:tcW w:w="2430" w:type="dxa"/>
            <w:vMerge w:val="restart"/>
            <w:shd w:val="clear" w:color="auto" w:fill="CCC0D9" w:themeFill="accent4" w:themeFillTint="66"/>
          </w:tcPr>
          <w:p w:rsidR="007C7226" w:rsidRPr="00F85BA7" w:rsidRDefault="007C7226" w:rsidP="005D5E96">
            <w:pPr>
              <w:pStyle w:val="NoSpacing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85BA7">
              <w:rPr>
                <w:rFonts w:ascii="Times New Roman" w:hAnsi="Times New Roman" w:cs="Times New Roman"/>
                <w:b/>
                <w:sz w:val="26"/>
                <w:szCs w:val="26"/>
              </w:rPr>
              <w:t>TEAM LEADER</w:t>
            </w:r>
          </w:p>
        </w:tc>
        <w:tc>
          <w:tcPr>
            <w:tcW w:w="2880" w:type="dxa"/>
            <w:vMerge w:val="restart"/>
          </w:tcPr>
          <w:p w:rsidR="007C7226" w:rsidRPr="00F85BA7" w:rsidRDefault="007C7226" w:rsidP="005D5E96">
            <w:pPr>
              <w:pStyle w:val="NoSpacing"/>
              <w:rPr>
                <w:rFonts w:ascii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hAnsi="Times New Roman" w:cs="Times New Roman"/>
                <w:sz w:val="26"/>
                <w:szCs w:val="26"/>
              </w:rPr>
              <w:t>Nguyen Anh Nguyen</w:t>
            </w:r>
          </w:p>
        </w:tc>
        <w:tc>
          <w:tcPr>
            <w:tcW w:w="2160" w:type="dxa"/>
            <w:shd w:val="clear" w:color="auto" w:fill="E5DFEC" w:themeFill="accent4" w:themeFillTint="33"/>
            <w:vAlign w:val="center"/>
          </w:tcPr>
          <w:p w:rsidR="007C7226" w:rsidRPr="00F85BA7" w:rsidRDefault="007C7226" w:rsidP="005D5E96">
            <w:pPr>
              <w:pStyle w:val="NoSpacing"/>
              <w:rPr>
                <w:rFonts w:ascii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hAnsi="Times New Roman" w:cs="Times New Roman"/>
                <w:sz w:val="26"/>
                <w:szCs w:val="26"/>
              </w:rPr>
              <w:t>Signature:</w:t>
            </w:r>
          </w:p>
        </w:tc>
        <w:tc>
          <w:tcPr>
            <w:tcW w:w="1620" w:type="dxa"/>
          </w:tcPr>
          <w:p w:rsidR="007C7226" w:rsidRPr="00F85BA7" w:rsidRDefault="007C7226" w:rsidP="005D5E96">
            <w:pPr>
              <w:pStyle w:val="NoSpacing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C7226" w:rsidRPr="00F85BA7" w:rsidTr="00E24621">
        <w:trPr>
          <w:trHeight w:val="449"/>
        </w:trPr>
        <w:tc>
          <w:tcPr>
            <w:tcW w:w="2430" w:type="dxa"/>
            <w:vMerge/>
          </w:tcPr>
          <w:p w:rsidR="007C7226" w:rsidRPr="00F85BA7" w:rsidRDefault="007C7226" w:rsidP="005D5E96">
            <w:pPr>
              <w:pStyle w:val="NoSpacing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0" w:type="dxa"/>
            <w:vMerge/>
          </w:tcPr>
          <w:p w:rsidR="007C7226" w:rsidRPr="00F85BA7" w:rsidRDefault="007C7226" w:rsidP="005D5E96">
            <w:pPr>
              <w:pStyle w:val="NoSpacing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60" w:type="dxa"/>
            <w:shd w:val="clear" w:color="auto" w:fill="E5DFEC" w:themeFill="accent4" w:themeFillTint="33"/>
            <w:vAlign w:val="center"/>
          </w:tcPr>
          <w:p w:rsidR="007C7226" w:rsidRPr="00F85BA7" w:rsidRDefault="007C7226" w:rsidP="005D5E96">
            <w:pPr>
              <w:pStyle w:val="NoSpacing"/>
              <w:rPr>
                <w:rFonts w:ascii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hAnsi="Times New Roman" w:cs="Times New Roman"/>
                <w:sz w:val="26"/>
                <w:szCs w:val="26"/>
              </w:rPr>
              <w:t>Date:</w:t>
            </w:r>
          </w:p>
        </w:tc>
        <w:tc>
          <w:tcPr>
            <w:tcW w:w="1620" w:type="dxa"/>
          </w:tcPr>
          <w:p w:rsidR="007C7226" w:rsidRPr="00F85BA7" w:rsidRDefault="007C7226" w:rsidP="005D5E96">
            <w:pPr>
              <w:pStyle w:val="NoSpacing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:rsidR="007C7226" w:rsidRPr="00F85BA7" w:rsidRDefault="007C7226" w:rsidP="005D5E96">
      <w:pPr>
        <w:spacing w:before="120" w:after="120" w:line="24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F85BA7">
        <w:rPr>
          <w:rFonts w:ascii="Times New Roman" w:hAnsi="Times New Roman" w:cs="Times New Roman"/>
          <w:b/>
          <w:bCs/>
          <w:sz w:val="26"/>
          <w:szCs w:val="26"/>
        </w:rPr>
        <w:t>REVISION HISTORY</w:t>
      </w:r>
    </w:p>
    <w:tbl>
      <w:tblPr>
        <w:tblStyle w:val="TableGrid"/>
        <w:tblW w:w="9067" w:type="dxa"/>
        <w:tblLook w:val="04A0" w:firstRow="1" w:lastRow="0" w:firstColumn="1" w:lastColumn="0" w:noHBand="0" w:noVBand="1"/>
      </w:tblPr>
      <w:tblGrid>
        <w:gridCol w:w="1271"/>
        <w:gridCol w:w="2126"/>
        <w:gridCol w:w="5670"/>
      </w:tblGrid>
      <w:tr w:rsidR="00F85BA7" w:rsidRPr="00F85BA7" w:rsidTr="00E24621">
        <w:trPr>
          <w:trHeight w:val="87"/>
        </w:trPr>
        <w:tc>
          <w:tcPr>
            <w:tcW w:w="1271" w:type="dxa"/>
            <w:shd w:val="clear" w:color="auto" w:fill="CCC0D9" w:themeFill="accent4" w:themeFillTint="66"/>
            <w:hideMark/>
          </w:tcPr>
          <w:p w:rsidR="007C7226" w:rsidRPr="00F85BA7" w:rsidRDefault="007C7226" w:rsidP="005D5E96">
            <w:pPr>
              <w:widowControl w:val="0"/>
              <w:tabs>
                <w:tab w:val="left" w:pos="1160"/>
                <w:tab w:val="left" w:pos="3100"/>
              </w:tabs>
              <w:autoSpaceDE w:val="0"/>
              <w:autoSpaceDN w:val="0"/>
              <w:adjustRightInd w:val="0"/>
              <w:spacing w:before="120" w:after="120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F85BA7">
              <w:rPr>
                <w:rFonts w:ascii="Times New Roman" w:hAnsi="Times New Roman" w:cs="Times New Roman"/>
                <w:b/>
                <w:bCs/>
                <w:spacing w:val="-1"/>
                <w:sz w:val="26"/>
                <w:szCs w:val="26"/>
              </w:rPr>
              <w:t>Version</w:t>
            </w:r>
          </w:p>
        </w:tc>
        <w:tc>
          <w:tcPr>
            <w:tcW w:w="2126" w:type="dxa"/>
            <w:shd w:val="clear" w:color="auto" w:fill="CCC0D9" w:themeFill="accent4" w:themeFillTint="66"/>
            <w:hideMark/>
          </w:tcPr>
          <w:p w:rsidR="007C7226" w:rsidRPr="00F85BA7" w:rsidRDefault="007C7226" w:rsidP="005D5E96">
            <w:pPr>
              <w:widowControl w:val="0"/>
              <w:tabs>
                <w:tab w:val="left" w:pos="1160"/>
                <w:tab w:val="left" w:pos="3100"/>
              </w:tabs>
              <w:autoSpaceDE w:val="0"/>
              <w:autoSpaceDN w:val="0"/>
              <w:adjustRightInd w:val="0"/>
              <w:spacing w:before="120" w:after="120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F85BA7">
              <w:rPr>
                <w:rFonts w:ascii="Times New Roman" w:hAnsi="Times New Roman" w:cs="Times New Roman"/>
                <w:b/>
                <w:bCs/>
                <w:spacing w:val="-1"/>
                <w:sz w:val="26"/>
                <w:szCs w:val="26"/>
              </w:rPr>
              <w:t>Date</w:t>
            </w:r>
          </w:p>
        </w:tc>
        <w:tc>
          <w:tcPr>
            <w:tcW w:w="5670" w:type="dxa"/>
            <w:shd w:val="clear" w:color="auto" w:fill="CCC0D9" w:themeFill="accent4" w:themeFillTint="66"/>
            <w:hideMark/>
          </w:tcPr>
          <w:p w:rsidR="007C7226" w:rsidRPr="00F85BA7" w:rsidRDefault="007C7226" w:rsidP="005D5E96">
            <w:pPr>
              <w:widowControl w:val="0"/>
              <w:tabs>
                <w:tab w:val="left" w:pos="1160"/>
                <w:tab w:val="left" w:pos="3100"/>
              </w:tabs>
              <w:autoSpaceDE w:val="0"/>
              <w:autoSpaceDN w:val="0"/>
              <w:adjustRightInd w:val="0"/>
              <w:spacing w:before="120" w:after="120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F85BA7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Description</w:t>
            </w:r>
          </w:p>
        </w:tc>
      </w:tr>
      <w:tr w:rsidR="007C7226" w:rsidRPr="00F85BA7" w:rsidTr="00E24621">
        <w:trPr>
          <w:trHeight w:val="310"/>
        </w:trPr>
        <w:tc>
          <w:tcPr>
            <w:tcW w:w="1271" w:type="dxa"/>
            <w:hideMark/>
          </w:tcPr>
          <w:p w:rsidR="007C7226" w:rsidRPr="00F85BA7" w:rsidRDefault="007C7226" w:rsidP="005D5E96">
            <w:pPr>
              <w:widowControl w:val="0"/>
              <w:tabs>
                <w:tab w:val="left" w:pos="1160"/>
                <w:tab w:val="left" w:pos="3100"/>
              </w:tabs>
              <w:autoSpaceDE w:val="0"/>
              <w:autoSpaceDN w:val="0"/>
              <w:adjustRightInd w:val="0"/>
              <w:spacing w:before="120" w:after="120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F85BA7">
              <w:rPr>
                <w:rFonts w:ascii="Times New Roman" w:hAnsi="Times New Roman" w:cs="Times New Roman"/>
                <w:spacing w:val="-1"/>
                <w:sz w:val="26"/>
                <w:szCs w:val="26"/>
              </w:rPr>
              <w:t>1.0</w:t>
            </w:r>
          </w:p>
        </w:tc>
        <w:tc>
          <w:tcPr>
            <w:tcW w:w="2126" w:type="dxa"/>
            <w:hideMark/>
          </w:tcPr>
          <w:p w:rsidR="007C7226" w:rsidRPr="00F85BA7" w:rsidRDefault="007C7226" w:rsidP="005D5E96">
            <w:pPr>
              <w:spacing w:before="120"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hAnsi="Times New Roman" w:cs="Times New Roman"/>
                <w:sz w:val="26"/>
                <w:szCs w:val="26"/>
              </w:rPr>
              <w:t>09/14/2019</w:t>
            </w:r>
          </w:p>
        </w:tc>
        <w:tc>
          <w:tcPr>
            <w:tcW w:w="5670" w:type="dxa"/>
            <w:hideMark/>
          </w:tcPr>
          <w:p w:rsidR="007C7226" w:rsidRPr="00F85BA7" w:rsidRDefault="007C7226" w:rsidP="005D5E96">
            <w:pPr>
              <w:widowControl w:val="0"/>
              <w:tabs>
                <w:tab w:val="left" w:pos="1160"/>
                <w:tab w:val="left" w:pos="3100"/>
              </w:tabs>
              <w:autoSpaceDE w:val="0"/>
              <w:autoSpaceDN w:val="0"/>
              <w:adjustRightInd w:val="0"/>
              <w:spacing w:before="120"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hAnsi="Times New Roman" w:cs="Times New Roman"/>
                <w:sz w:val="26"/>
                <w:szCs w:val="26"/>
              </w:rPr>
              <w:t>Create UI Design Document</w:t>
            </w:r>
          </w:p>
        </w:tc>
      </w:tr>
      <w:tr w:rsidR="007C7226" w:rsidRPr="00F85BA7" w:rsidTr="00E24621">
        <w:trPr>
          <w:trHeight w:val="310"/>
        </w:trPr>
        <w:tc>
          <w:tcPr>
            <w:tcW w:w="1271" w:type="dxa"/>
          </w:tcPr>
          <w:p w:rsidR="007C7226" w:rsidRPr="00F85BA7" w:rsidRDefault="007C7226" w:rsidP="005D5E96">
            <w:pPr>
              <w:widowControl w:val="0"/>
              <w:tabs>
                <w:tab w:val="left" w:pos="1160"/>
                <w:tab w:val="left" w:pos="3100"/>
              </w:tabs>
              <w:autoSpaceDE w:val="0"/>
              <w:autoSpaceDN w:val="0"/>
              <w:adjustRightInd w:val="0"/>
              <w:spacing w:before="120" w:after="120"/>
              <w:rPr>
                <w:rFonts w:ascii="Times New Roman" w:hAnsi="Times New Roman" w:cs="Times New Roman"/>
                <w:bCs/>
                <w:spacing w:val="-1"/>
                <w:sz w:val="26"/>
                <w:szCs w:val="26"/>
              </w:rPr>
            </w:pPr>
          </w:p>
        </w:tc>
        <w:tc>
          <w:tcPr>
            <w:tcW w:w="2126" w:type="dxa"/>
            <w:vAlign w:val="center"/>
          </w:tcPr>
          <w:p w:rsidR="007C7226" w:rsidRPr="00F85BA7" w:rsidRDefault="007C7226" w:rsidP="005D5E96">
            <w:pPr>
              <w:spacing w:before="120"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670" w:type="dxa"/>
          </w:tcPr>
          <w:p w:rsidR="007C7226" w:rsidRPr="00F85BA7" w:rsidRDefault="007C7226" w:rsidP="005D5E96">
            <w:pPr>
              <w:widowControl w:val="0"/>
              <w:tabs>
                <w:tab w:val="left" w:pos="1160"/>
                <w:tab w:val="left" w:pos="3100"/>
              </w:tabs>
              <w:autoSpaceDE w:val="0"/>
              <w:autoSpaceDN w:val="0"/>
              <w:adjustRightInd w:val="0"/>
              <w:spacing w:before="120"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:rsidR="007C7226" w:rsidRPr="00F85BA7" w:rsidRDefault="007C7226" w:rsidP="005D5E96">
      <w:pPr>
        <w:rPr>
          <w:rFonts w:ascii="Times New Roman" w:hAnsi="Times New Roman" w:cs="Times New Roman"/>
          <w:sz w:val="26"/>
          <w:szCs w:val="26"/>
        </w:rPr>
      </w:pPr>
    </w:p>
    <w:p w:rsidR="007C7226" w:rsidRPr="00F85BA7" w:rsidRDefault="007C7226" w:rsidP="005D5E96">
      <w:pPr>
        <w:spacing w:before="120" w:after="120" w:line="240" w:lineRule="auto"/>
        <w:rPr>
          <w:rFonts w:ascii="Times New Roman" w:hAnsi="Times New Roman" w:cs="Times New Roman"/>
          <w:sz w:val="26"/>
          <w:szCs w:val="26"/>
        </w:rPr>
      </w:pPr>
    </w:p>
    <w:p w:rsidR="00B2305E" w:rsidRPr="00F85BA7" w:rsidRDefault="007C7226" w:rsidP="005D5E96">
      <w:pPr>
        <w:spacing w:after="200" w:line="276" w:lineRule="auto"/>
        <w:rPr>
          <w:rFonts w:ascii="Times New Roman" w:hAnsi="Times New Roman" w:cs="Times New Roman"/>
          <w:sz w:val="26"/>
          <w:szCs w:val="26"/>
        </w:rPr>
      </w:pPr>
      <w:r w:rsidRPr="00F85BA7">
        <w:rPr>
          <w:rFonts w:ascii="Times New Roman" w:hAnsi="Times New Roman" w:cs="Times New Roman"/>
          <w:sz w:val="26"/>
          <w:szCs w:val="26"/>
        </w:rPr>
        <w:br w:type="page"/>
      </w: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6"/>
          <w:szCs w:val="26"/>
          <w:lang w:eastAsia="en-US"/>
        </w:rPr>
        <w:id w:val="-120817765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B2305E" w:rsidRPr="00F85BA7" w:rsidRDefault="00B2305E" w:rsidP="002D0FFC">
          <w:pPr>
            <w:pStyle w:val="TOCHeading"/>
            <w:jc w:val="center"/>
            <w:rPr>
              <w:rFonts w:ascii="Times New Roman" w:hAnsi="Times New Roman" w:cs="Times New Roman"/>
              <w:color w:val="auto"/>
              <w:sz w:val="26"/>
              <w:szCs w:val="26"/>
            </w:rPr>
          </w:pPr>
          <w:r w:rsidRPr="00F85BA7">
            <w:rPr>
              <w:rFonts w:ascii="Times New Roman" w:hAnsi="Times New Roman" w:cs="Times New Roman"/>
              <w:color w:val="auto"/>
              <w:sz w:val="26"/>
              <w:szCs w:val="26"/>
            </w:rPr>
            <w:t>Contents</w:t>
          </w:r>
        </w:p>
        <w:p w:rsidR="00F81C1D" w:rsidRDefault="00B2305E">
          <w:pPr>
            <w:pStyle w:val="TOC2"/>
            <w:tabs>
              <w:tab w:val="left" w:pos="660"/>
              <w:tab w:val="right" w:leader="dot" w:pos="9345"/>
            </w:tabs>
            <w:rPr>
              <w:rFonts w:eastAsiaTheme="minorEastAsia"/>
              <w:noProof/>
            </w:rPr>
          </w:pPr>
          <w:r w:rsidRPr="00F85BA7">
            <w:rPr>
              <w:rFonts w:ascii="Times New Roman" w:hAnsi="Times New Roman" w:cs="Times New Roman"/>
              <w:sz w:val="26"/>
              <w:szCs w:val="26"/>
            </w:rPr>
            <w:fldChar w:fldCharType="begin"/>
          </w:r>
          <w:r w:rsidRPr="00F85BA7">
            <w:rPr>
              <w:rFonts w:ascii="Times New Roman" w:hAnsi="Times New Roman" w:cs="Times New Roman"/>
              <w:sz w:val="26"/>
              <w:szCs w:val="26"/>
            </w:rPr>
            <w:instrText xml:space="preserve"> TOC \o "1-3" \h \z \u </w:instrText>
          </w:r>
          <w:r w:rsidRPr="00F85BA7">
            <w:rPr>
              <w:rFonts w:ascii="Times New Roman" w:hAnsi="Times New Roman" w:cs="Times New Roman"/>
              <w:sz w:val="26"/>
              <w:szCs w:val="26"/>
            </w:rPr>
            <w:fldChar w:fldCharType="separate"/>
          </w:r>
          <w:hyperlink w:anchor="_Toc25401482" w:history="1">
            <w:r w:rsidR="00F81C1D" w:rsidRPr="00066B1B">
              <w:rPr>
                <w:rStyle w:val="Hyperlink"/>
                <w:rFonts w:ascii="Times New Roman" w:hAnsi="Times New Roman" w:cs="Times New Roman"/>
                <w:b/>
                <w:noProof/>
              </w:rPr>
              <w:t>1.</w:t>
            </w:r>
            <w:r w:rsidR="00F81C1D">
              <w:rPr>
                <w:rFonts w:eastAsiaTheme="minorEastAsia"/>
                <w:noProof/>
              </w:rPr>
              <w:tab/>
            </w:r>
            <w:r w:rsidR="00F81C1D" w:rsidRPr="00066B1B">
              <w:rPr>
                <w:rStyle w:val="Hyperlink"/>
                <w:rFonts w:ascii="Times New Roman" w:hAnsi="Times New Roman" w:cs="Times New Roman"/>
                <w:b/>
                <w:noProof/>
              </w:rPr>
              <w:t>Introduction</w:t>
            </w:r>
            <w:r w:rsidR="00F81C1D">
              <w:rPr>
                <w:noProof/>
                <w:webHidden/>
              </w:rPr>
              <w:tab/>
            </w:r>
            <w:r w:rsidR="00F81C1D">
              <w:rPr>
                <w:noProof/>
                <w:webHidden/>
              </w:rPr>
              <w:fldChar w:fldCharType="begin"/>
            </w:r>
            <w:r w:rsidR="00F81C1D">
              <w:rPr>
                <w:noProof/>
                <w:webHidden/>
              </w:rPr>
              <w:instrText xml:space="preserve"> PAGEREF _Toc25401482 \h </w:instrText>
            </w:r>
            <w:r w:rsidR="00F81C1D">
              <w:rPr>
                <w:noProof/>
                <w:webHidden/>
              </w:rPr>
            </w:r>
            <w:r w:rsidR="00F81C1D">
              <w:rPr>
                <w:noProof/>
                <w:webHidden/>
              </w:rPr>
              <w:fldChar w:fldCharType="separate"/>
            </w:r>
            <w:r w:rsidR="00A543FA">
              <w:rPr>
                <w:noProof/>
                <w:webHidden/>
              </w:rPr>
              <w:t>4</w:t>
            </w:r>
            <w:r w:rsidR="00F81C1D">
              <w:rPr>
                <w:noProof/>
                <w:webHidden/>
              </w:rPr>
              <w:fldChar w:fldCharType="end"/>
            </w:r>
          </w:hyperlink>
        </w:p>
        <w:p w:rsidR="00F81C1D" w:rsidRDefault="001B2B67">
          <w:pPr>
            <w:pStyle w:val="TOC2"/>
            <w:tabs>
              <w:tab w:val="left" w:pos="880"/>
              <w:tab w:val="right" w:leader="dot" w:pos="9345"/>
            </w:tabs>
            <w:rPr>
              <w:rFonts w:eastAsiaTheme="minorEastAsia"/>
              <w:noProof/>
            </w:rPr>
          </w:pPr>
          <w:hyperlink w:anchor="_Toc25401483" w:history="1">
            <w:r w:rsidR="00F81C1D" w:rsidRPr="00066B1B">
              <w:rPr>
                <w:rStyle w:val="Hyperlink"/>
                <w:rFonts w:ascii="Times New Roman" w:hAnsi="Times New Roman" w:cs="Times New Roman"/>
                <w:b/>
                <w:noProof/>
              </w:rPr>
              <w:t>1.1.</w:t>
            </w:r>
            <w:r w:rsidR="00F81C1D">
              <w:rPr>
                <w:rFonts w:eastAsiaTheme="minorEastAsia"/>
                <w:noProof/>
              </w:rPr>
              <w:tab/>
            </w:r>
            <w:r w:rsidR="00F81C1D" w:rsidRPr="00066B1B">
              <w:rPr>
                <w:rStyle w:val="Hyperlink"/>
                <w:rFonts w:ascii="Times New Roman" w:hAnsi="Times New Roman" w:cs="Times New Roman"/>
                <w:b/>
                <w:noProof/>
              </w:rPr>
              <w:t>Purpose</w:t>
            </w:r>
            <w:r w:rsidR="00F81C1D">
              <w:rPr>
                <w:noProof/>
                <w:webHidden/>
              </w:rPr>
              <w:tab/>
            </w:r>
            <w:r w:rsidR="00F81C1D">
              <w:rPr>
                <w:noProof/>
                <w:webHidden/>
              </w:rPr>
              <w:fldChar w:fldCharType="begin"/>
            </w:r>
            <w:r w:rsidR="00F81C1D">
              <w:rPr>
                <w:noProof/>
                <w:webHidden/>
              </w:rPr>
              <w:instrText xml:space="preserve"> PAGEREF _Toc25401483 \h </w:instrText>
            </w:r>
            <w:r w:rsidR="00F81C1D">
              <w:rPr>
                <w:noProof/>
                <w:webHidden/>
              </w:rPr>
            </w:r>
            <w:r w:rsidR="00F81C1D">
              <w:rPr>
                <w:noProof/>
                <w:webHidden/>
              </w:rPr>
              <w:fldChar w:fldCharType="separate"/>
            </w:r>
            <w:r w:rsidR="00A543FA">
              <w:rPr>
                <w:noProof/>
                <w:webHidden/>
              </w:rPr>
              <w:t>4</w:t>
            </w:r>
            <w:r w:rsidR="00F81C1D">
              <w:rPr>
                <w:noProof/>
                <w:webHidden/>
              </w:rPr>
              <w:fldChar w:fldCharType="end"/>
            </w:r>
          </w:hyperlink>
        </w:p>
        <w:p w:rsidR="00F81C1D" w:rsidRDefault="001B2B67">
          <w:pPr>
            <w:pStyle w:val="TOC2"/>
            <w:tabs>
              <w:tab w:val="left" w:pos="880"/>
              <w:tab w:val="right" w:leader="dot" w:pos="9345"/>
            </w:tabs>
            <w:rPr>
              <w:rFonts w:eastAsiaTheme="minorEastAsia"/>
              <w:noProof/>
            </w:rPr>
          </w:pPr>
          <w:hyperlink w:anchor="_Toc25401484" w:history="1">
            <w:r w:rsidR="00F81C1D" w:rsidRPr="00066B1B">
              <w:rPr>
                <w:rStyle w:val="Hyperlink"/>
                <w:rFonts w:ascii="Times New Roman" w:hAnsi="Times New Roman" w:cs="Times New Roman"/>
                <w:b/>
                <w:noProof/>
              </w:rPr>
              <w:t>1.2.</w:t>
            </w:r>
            <w:r w:rsidR="00F81C1D">
              <w:rPr>
                <w:rFonts w:eastAsiaTheme="minorEastAsia"/>
                <w:noProof/>
              </w:rPr>
              <w:tab/>
            </w:r>
            <w:r w:rsidR="00F81C1D" w:rsidRPr="00066B1B">
              <w:rPr>
                <w:rStyle w:val="Hyperlink"/>
                <w:rFonts w:ascii="Times New Roman" w:hAnsi="Times New Roman" w:cs="Times New Roman"/>
                <w:b/>
                <w:noProof/>
              </w:rPr>
              <w:t>Scope</w:t>
            </w:r>
            <w:r w:rsidR="00F81C1D">
              <w:rPr>
                <w:noProof/>
                <w:webHidden/>
              </w:rPr>
              <w:tab/>
            </w:r>
            <w:r w:rsidR="00F81C1D">
              <w:rPr>
                <w:noProof/>
                <w:webHidden/>
              </w:rPr>
              <w:fldChar w:fldCharType="begin"/>
            </w:r>
            <w:r w:rsidR="00F81C1D">
              <w:rPr>
                <w:noProof/>
                <w:webHidden/>
              </w:rPr>
              <w:instrText xml:space="preserve"> PAGEREF _Toc25401484 \h </w:instrText>
            </w:r>
            <w:r w:rsidR="00F81C1D">
              <w:rPr>
                <w:noProof/>
                <w:webHidden/>
              </w:rPr>
            </w:r>
            <w:r w:rsidR="00F81C1D">
              <w:rPr>
                <w:noProof/>
                <w:webHidden/>
              </w:rPr>
              <w:fldChar w:fldCharType="separate"/>
            </w:r>
            <w:r w:rsidR="00A543FA">
              <w:rPr>
                <w:noProof/>
                <w:webHidden/>
              </w:rPr>
              <w:t>4</w:t>
            </w:r>
            <w:r w:rsidR="00F81C1D">
              <w:rPr>
                <w:noProof/>
                <w:webHidden/>
              </w:rPr>
              <w:fldChar w:fldCharType="end"/>
            </w:r>
          </w:hyperlink>
        </w:p>
        <w:p w:rsidR="00F81C1D" w:rsidRDefault="001B2B67">
          <w:pPr>
            <w:pStyle w:val="TOC1"/>
            <w:tabs>
              <w:tab w:val="left" w:pos="440"/>
              <w:tab w:val="right" w:leader="dot" w:pos="9345"/>
            </w:tabs>
            <w:rPr>
              <w:rFonts w:eastAsiaTheme="minorEastAsia"/>
              <w:noProof/>
            </w:rPr>
          </w:pPr>
          <w:hyperlink w:anchor="_Toc25401485" w:history="1">
            <w:r w:rsidR="00F81C1D" w:rsidRPr="00066B1B">
              <w:rPr>
                <w:rStyle w:val="Hyperlink"/>
                <w:rFonts w:ascii="Times New Roman" w:hAnsi="Times New Roman" w:cs="Times New Roman"/>
                <w:b/>
                <w:noProof/>
              </w:rPr>
              <w:t>2.</w:t>
            </w:r>
            <w:r w:rsidR="00F81C1D">
              <w:rPr>
                <w:rFonts w:eastAsiaTheme="minorEastAsia"/>
                <w:noProof/>
              </w:rPr>
              <w:tab/>
            </w:r>
            <w:r w:rsidR="00F81C1D" w:rsidRPr="00066B1B">
              <w:rPr>
                <w:rStyle w:val="Hyperlink"/>
                <w:rFonts w:ascii="Times New Roman" w:hAnsi="Times New Roman" w:cs="Times New Roman"/>
                <w:b/>
                <w:noProof/>
              </w:rPr>
              <w:t>List of Interface</w:t>
            </w:r>
            <w:r w:rsidR="00F81C1D">
              <w:rPr>
                <w:noProof/>
                <w:webHidden/>
              </w:rPr>
              <w:tab/>
            </w:r>
            <w:r w:rsidR="00F81C1D">
              <w:rPr>
                <w:noProof/>
                <w:webHidden/>
              </w:rPr>
              <w:fldChar w:fldCharType="begin"/>
            </w:r>
            <w:r w:rsidR="00F81C1D">
              <w:rPr>
                <w:noProof/>
                <w:webHidden/>
              </w:rPr>
              <w:instrText xml:space="preserve"> PAGEREF _Toc25401485 \h </w:instrText>
            </w:r>
            <w:r w:rsidR="00F81C1D">
              <w:rPr>
                <w:noProof/>
                <w:webHidden/>
              </w:rPr>
            </w:r>
            <w:r w:rsidR="00F81C1D">
              <w:rPr>
                <w:noProof/>
                <w:webHidden/>
              </w:rPr>
              <w:fldChar w:fldCharType="separate"/>
            </w:r>
            <w:r w:rsidR="00A543FA">
              <w:rPr>
                <w:noProof/>
                <w:webHidden/>
              </w:rPr>
              <w:t>4</w:t>
            </w:r>
            <w:r w:rsidR="00F81C1D">
              <w:rPr>
                <w:noProof/>
                <w:webHidden/>
              </w:rPr>
              <w:fldChar w:fldCharType="end"/>
            </w:r>
          </w:hyperlink>
        </w:p>
        <w:p w:rsidR="00F81C1D" w:rsidRDefault="001B2B67">
          <w:pPr>
            <w:pStyle w:val="TOC1"/>
            <w:tabs>
              <w:tab w:val="left" w:pos="440"/>
              <w:tab w:val="right" w:leader="dot" w:pos="9345"/>
            </w:tabs>
            <w:rPr>
              <w:rFonts w:eastAsiaTheme="minorEastAsia"/>
              <w:noProof/>
            </w:rPr>
          </w:pPr>
          <w:hyperlink w:anchor="_Toc25401486" w:history="1">
            <w:r w:rsidR="00F81C1D" w:rsidRPr="00066B1B">
              <w:rPr>
                <w:rStyle w:val="Hyperlink"/>
                <w:rFonts w:ascii="Times New Roman" w:hAnsi="Times New Roman" w:cs="Times New Roman"/>
                <w:b/>
                <w:noProof/>
              </w:rPr>
              <w:t>3.</w:t>
            </w:r>
            <w:r w:rsidR="00F81C1D">
              <w:rPr>
                <w:rFonts w:eastAsiaTheme="minorEastAsia"/>
                <w:noProof/>
              </w:rPr>
              <w:tab/>
            </w:r>
            <w:r w:rsidR="00F81C1D" w:rsidRPr="00066B1B">
              <w:rPr>
                <w:rStyle w:val="Hyperlink"/>
                <w:rFonts w:ascii="Times New Roman" w:hAnsi="Times New Roman" w:cs="Times New Roman"/>
                <w:b/>
                <w:noProof/>
              </w:rPr>
              <w:t>Describe User Interface</w:t>
            </w:r>
            <w:r w:rsidR="00F81C1D">
              <w:rPr>
                <w:noProof/>
                <w:webHidden/>
              </w:rPr>
              <w:tab/>
            </w:r>
            <w:r w:rsidR="00F81C1D">
              <w:rPr>
                <w:noProof/>
                <w:webHidden/>
              </w:rPr>
              <w:fldChar w:fldCharType="begin"/>
            </w:r>
            <w:r w:rsidR="00F81C1D">
              <w:rPr>
                <w:noProof/>
                <w:webHidden/>
              </w:rPr>
              <w:instrText xml:space="preserve"> PAGEREF _Toc25401486 \h </w:instrText>
            </w:r>
            <w:r w:rsidR="00F81C1D">
              <w:rPr>
                <w:noProof/>
                <w:webHidden/>
              </w:rPr>
            </w:r>
            <w:r w:rsidR="00F81C1D">
              <w:rPr>
                <w:noProof/>
                <w:webHidden/>
              </w:rPr>
              <w:fldChar w:fldCharType="separate"/>
            </w:r>
            <w:r w:rsidR="00A543FA">
              <w:rPr>
                <w:noProof/>
                <w:webHidden/>
              </w:rPr>
              <w:t>5</w:t>
            </w:r>
            <w:r w:rsidR="00F81C1D">
              <w:rPr>
                <w:noProof/>
                <w:webHidden/>
              </w:rPr>
              <w:fldChar w:fldCharType="end"/>
            </w:r>
          </w:hyperlink>
        </w:p>
        <w:p w:rsidR="00F81C1D" w:rsidRDefault="001B2B67">
          <w:pPr>
            <w:pStyle w:val="TOC1"/>
            <w:tabs>
              <w:tab w:val="left" w:pos="660"/>
              <w:tab w:val="right" w:leader="dot" w:pos="9345"/>
            </w:tabs>
            <w:rPr>
              <w:rFonts w:eastAsiaTheme="minorEastAsia"/>
              <w:noProof/>
            </w:rPr>
          </w:pPr>
          <w:hyperlink w:anchor="_Toc25401487" w:history="1">
            <w:r w:rsidR="00F81C1D" w:rsidRPr="00066B1B">
              <w:rPr>
                <w:rStyle w:val="Hyperlink"/>
                <w:rFonts w:ascii="Times New Roman" w:hAnsi="Times New Roman" w:cs="Times New Roman"/>
                <w:b/>
                <w:noProof/>
              </w:rPr>
              <w:t>3.1.</w:t>
            </w:r>
            <w:r w:rsidR="00F81C1D">
              <w:rPr>
                <w:rFonts w:eastAsiaTheme="minorEastAsia"/>
                <w:noProof/>
              </w:rPr>
              <w:tab/>
            </w:r>
            <w:r w:rsidR="00F81C1D" w:rsidRPr="00066B1B">
              <w:rPr>
                <w:rStyle w:val="Hyperlink"/>
                <w:rFonts w:ascii="Times New Roman" w:hAnsi="Times New Roman" w:cs="Times New Roman"/>
                <w:b/>
                <w:noProof/>
              </w:rPr>
              <w:t>UI_01: Sign up</w:t>
            </w:r>
            <w:r w:rsidR="00F81C1D">
              <w:rPr>
                <w:noProof/>
                <w:webHidden/>
              </w:rPr>
              <w:tab/>
            </w:r>
            <w:r w:rsidR="00F81C1D">
              <w:rPr>
                <w:noProof/>
                <w:webHidden/>
              </w:rPr>
              <w:fldChar w:fldCharType="begin"/>
            </w:r>
            <w:r w:rsidR="00F81C1D">
              <w:rPr>
                <w:noProof/>
                <w:webHidden/>
              </w:rPr>
              <w:instrText xml:space="preserve"> PAGEREF _Toc25401487 \h </w:instrText>
            </w:r>
            <w:r w:rsidR="00F81C1D">
              <w:rPr>
                <w:noProof/>
                <w:webHidden/>
              </w:rPr>
            </w:r>
            <w:r w:rsidR="00F81C1D">
              <w:rPr>
                <w:noProof/>
                <w:webHidden/>
              </w:rPr>
              <w:fldChar w:fldCharType="separate"/>
            </w:r>
            <w:r w:rsidR="00A543FA">
              <w:rPr>
                <w:noProof/>
                <w:webHidden/>
              </w:rPr>
              <w:t>5</w:t>
            </w:r>
            <w:r w:rsidR="00F81C1D">
              <w:rPr>
                <w:noProof/>
                <w:webHidden/>
              </w:rPr>
              <w:fldChar w:fldCharType="end"/>
            </w:r>
          </w:hyperlink>
        </w:p>
        <w:p w:rsidR="00F81C1D" w:rsidRDefault="001B2B67">
          <w:pPr>
            <w:pStyle w:val="TOC1"/>
            <w:tabs>
              <w:tab w:val="left" w:pos="660"/>
              <w:tab w:val="right" w:leader="dot" w:pos="9345"/>
            </w:tabs>
            <w:rPr>
              <w:rFonts w:eastAsiaTheme="minorEastAsia"/>
              <w:noProof/>
            </w:rPr>
          </w:pPr>
          <w:hyperlink w:anchor="_Toc25401488" w:history="1">
            <w:r w:rsidR="00F81C1D" w:rsidRPr="00066B1B">
              <w:rPr>
                <w:rStyle w:val="Hyperlink"/>
                <w:rFonts w:ascii="Times New Roman" w:hAnsi="Times New Roman" w:cs="Times New Roman"/>
                <w:b/>
                <w:noProof/>
              </w:rPr>
              <w:t>3.2.</w:t>
            </w:r>
            <w:r w:rsidR="00F81C1D">
              <w:rPr>
                <w:rFonts w:eastAsiaTheme="minorEastAsia"/>
                <w:noProof/>
              </w:rPr>
              <w:tab/>
            </w:r>
            <w:r w:rsidR="00F81C1D" w:rsidRPr="00066B1B">
              <w:rPr>
                <w:rStyle w:val="Hyperlink"/>
                <w:rFonts w:ascii="Times New Roman" w:hAnsi="Times New Roman" w:cs="Times New Roman"/>
                <w:b/>
                <w:noProof/>
              </w:rPr>
              <w:t>UI_02: Login</w:t>
            </w:r>
            <w:r w:rsidR="00F81C1D">
              <w:rPr>
                <w:noProof/>
                <w:webHidden/>
              </w:rPr>
              <w:tab/>
            </w:r>
            <w:r w:rsidR="00F81C1D">
              <w:rPr>
                <w:noProof/>
                <w:webHidden/>
              </w:rPr>
              <w:fldChar w:fldCharType="begin"/>
            </w:r>
            <w:r w:rsidR="00F81C1D">
              <w:rPr>
                <w:noProof/>
                <w:webHidden/>
              </w:rPr>
              <w:instrText xml:space="preserve"> PAGEREF _Toc25401488 \h </w:instrText>
            </w:r>
            <w:r w:rsidR="00F81C1D">
              <w:rPr>
                <w:noProof/>
                <w:webHidden/>
              </w:rPr>
            </w:r>
            <w:r w:rsidR="00F81C1D">
              <w:rPr>
                <w:noProof/>
                <w:webHidden/>
              </w:rPr>
              <w:fldChar w:fldCharType="separate"/>
            </w:r>
            <w:r w:rsidR="00A543FA">
              <w:rPr>
                <w:noProof/>
                <w:webHidden/>
              </w:rPr>
              <w:t>7</w:t>
            </w:r>
            <w:r w:rsidR="00F81C1D">
              <w:rPr>
                <w:noProof/>
                <w:webHidden/>
              </w:rPr>
              <w:fldChar w:fldCharType="end"/>
            </w:r>
          </w:hyperlink>
        </w:p>
        <w:p w:rsidR="00F81C1D" w:rsidRDefault="001B2B67">
          <w:pPr>
            <w:pStyle w:val="TOC1"/>
            <w:tabs>
              <w:tab w:val="left" w:pos="660"/>
              <w:tab w:val="right" w:leader="dot" w:pos="9345"/>
            </w:tabs>
            <w:rPr>
              <w:rFonts w:eastAsiaTheme="minorEastAsia"/>
              <w:noProof/>
            </w:rPr>
          </w:pPr>
          <w:hyperlink w:anchor="_Toc25401489" w:history="1">
            <w:r w:rsidR="00F81C1D" w:rsidRPr="00066B1B">
              <w:rPr>
                <w:rStyle w:val="Hyperlink"/>
                <w:rFonts w:ascii="Times New Roman" w:hAnsi="Times New Roman" w:cs="Times New Roman"/>
                <w:b/>
                <w:noProof/>
              </w:rPr>
              <w:t>3.3.</w:t>
            </w:r>
            <w:r w:rsidR="00F81C1D">
              <w:rPr>
                <w:rFonts w:eastAsiaTheme="minorEastAsia"/>
                <w:noProof/>
              </w:rPr>
              <w:tab/>
            </w:r>
            <w:r w:rsidR="00F81C1D" w:rsidRPr="00066B1B">
              <w:rPr>
                <w:rStyle w:val="Hyperlink"/>
                <w:rFonts w:ascii="Times New Roman" w:hAnsi="Times New Roman" w:cs="Times New Roman"/>
                <w:b/>
                <w:noProof/>
              </w:rPr>
              <w:t>UI_03: User Management</w:t>
            </w:r>
            <w:r w:rsidR="00F81C1D">
              <w:rPr>
                <w:noProof/>
                <w:webHidden/>
              </w:rPr>
              <w:tab/>
            </w:r>
            <w:r w:rsidR="00F81C1D">
              <w:rPr>
                <w:noProof/>
                <w:webHidden/>
              </w:rPr>
              <w:fldChar w:fldCharType="begin"/>
            </w:r>
            <w:r w:rsidR="00F81C1D">
              <w:rPr>
                <w:noProof/>
                <w:webHidden/>
              </w:rPr>
              <w:instrText xml:space="preserve"> PAGEREF _Toc25401489 \h </w:instrText>
            </w:r>
            <w:r w:rsidR="00F81C1D">
              <w:rPr>
                <w:noProof/>
                <w:webHidden/>
              </w:rPr>
            </w:r>
            <w:r w:rsidR="00F81C1D">
              <w:rPr>
                <w:noProof/>
                <w:webHidden/>
              </w:rPr>
              <w:fldChar w:fldCharType="separate"/>
            </w:r>
            <w:r w:rsidR="00A543FA">
              <w:rPr>
                <w:noProof/>
                <w:webHidden/>
              </w:rPr>
              <w:t>8</w:t>
            </w:r>
            <w:r w:rsidR="00F81C1D">
              <w:rPr>
                <w:noProof/>
                <w:webHidden/>
              </w:rPr>
              <w:fldChar w:fldCharType="end"/>
            </w:r>
          </w:hyperlink>
        </w:p>
        <w:p w:rsidR="00F81C1D" w:rsidRDefault="001B2B67">
          <w:pPr>
            <w:pStyle w:val="TOC1"/>
            <w:tabs>
              <w:tab w:val="left" w:pos="660"/>
              <w:tab w:val="right" w:leader="dot" w:pos="9345"/>
            </w:tabs>
            <w:rPr>
              <w:rFonts w:eastAsiaTheme="minorEastAsia"/>
              <w:noProof/>
            </w:rPr>
          </w:pPr>
          <w:hyperlink w:anchor="_Toc25401490" w:history="1">
            <w:r w:rsidR="00F81C1D" w:rsidRPr="00066B1B">
              <w:rPr>
                <w:rStyle w:val="Hyperlink"/>
                <w:rFonts w:ascii="Times New Roman" w:hAnsi="Times New Roman" w:cs="Times New Roman"/>
                <w:b/>
                <w:noProof/>
              </w:rPr>
              <w:t>3.4.</w:t>
            </w:r>
            <w:r w:rsidR="00F81C1D">
              <w:rPr>
                <w:rFonts w:eastAsiaTheme="minorEastAsia"/>
                <w:noProof/>
              </w:rPr>
              <w:tab/>
            </w:r>
            <w:r w:rsidR="00F81C1D" w:rsidRPr="00066B1B">
              <w:rPr>
                <w:rStyle w:val="Hyperlink"/>
                <w:rFonts w:ascii="Times New Roman" w:hAnsi="Times New Roman" w:cs="Times New Roman"/>
                <w:b/>
                <w:noProof/>
              </w:rPr>
              <w:t>UI_04 : Add New User</w:t>
            </w:r>
            <w:r w:rsidR="00F81C1D">
              <w:rPr>
                <w:noProof/>
                <w:webHidden/>
              </w:rPr>
              <w:tab/>
            </w:r>
            <w:r w:rsidR="00F81C1D">
              <w:rPr>
                <w:noProof/>
                <w:webHidden/>
              </w:rPr>
              <w:fldChar w:fldCharType="begin"/>
            </w:r>
            <w:r w:rsidR="00F81C1D">
              <w:rPr>
                <w:noProof/>
                <w:webHidden/>
              </w:rPr>
              <w:instrText xml:space="preserve"> PAGEREF _Toc25401490 \h </w:instrText>
            </w:r>
            <w:r w:rsidR="00F81C1D">
              <w:rPr>
                <w:noProof/>
                <w:webHidden/>
              </w:rPr>
            </w:r>
            <w:r w:rsidR="00F81C1D">
              <w:rPr>
                <w:noProof/>
                <w:webHidden/>
              </w:rPr>
              <w:fldChar w:fldCharType="separate"/>
            </w:r>
            <w:r w:rsidR="00A543FA">
              <w:rPr>
                <w:noProof/>
                <w:webHidden/>
              </w:rPr>
              <w:t>9</w:t>
            </w:r>
            <w:r w:rsidR="00F81C1D">
              <w:rPr>
                <w:noProof/>
                <w:webHidden/>
              </w:rPr>
              <w:fldChar w:fldCharType="end"/>
            </w:r>
          </w:hyperlink>
        </w:p>
        <w:p w:rsidR="00F81C1D" w:rsidRDefault="001B2B67">
          <w:pPr>
            <w:pStyle w:val="TOC1"/>
            <w:tabs>
              <w:tab w:val="left" w:pos="660"/>
              <w:tab w:val="right" w:leader="dot" w:pos="9345"/>
            </w:tabs>
            <w:rPr>
              <w:rFonts w:eastAsiaTheme="minorEastAsia"/>
              <w:noProof/>
            </w:rPr>
          </w:pPr>
          <w:hyperlink w:anchor="_Toc25401491" w:history="1">
            <w:r w:rsidR="00F81C1D" w:rsidRPr="00066B1B">
              <w:rPr>
                <w:rStyle w:val="Hyperlink"/>
                <w:rFonts w:ascii="Times New Roman" w:hAnsi="Times New Roman" w:cs="Times New Roman"/>
                <w:b/>
                <w:noProof/>
              </w:rPr>
              <w:t>3.5.</w:t>
            </w:r>
            <w:r w:rsidR="00F81C1D">
              <w:rPr>
                <w:rFonts w:eastAsiaTheme="minorEastAsia"/>
                <w:noProof/>
              </w:rPr>
              <w:tab/>
            </w:r>
            <w:r w:rsidR="00F81C1D" w:rsidRPr="00066B1B">
              <w:rPr>
                <w:rStyle w:val="Hyperlink"/>
                <w:rFonts w:ascii="Times New Roman" w:hAnsi="Times New Roman" w:cs="Times New Roman"/>
                <w:b/>
                <w:noProof/>
              </w:rPr>
              <w:t>UI_05 : View Detail</w:t>
            </w:r>
            <w:r w:rsidR="00F81C1D">
              <w:rPr>
                <w:noProof/>
                <w:webHidden/>
              </w:rPr>
              <w:tab/>
            </w:r>
            <w:r w:rsidR="00F81C1D">
              <w:rPr>
                <w:noProof/>
                <w:webHidden/>
              </w:rPr>
              <w:fldChar w:fldCharType="begin"/>
            </w:r>
            <w:r w:rsidR="00F81C1D">
              <w:rPr>
                <w:noProof/>
                <w:webHidden/>
              </w:rPr>
              <w:instrText xml:space="preserve"> PAGEREF _Toc25401491 \h </w:instrText>
            </w:r>
            <w:r w:rsidR="00F81C1D">
              <w:rPr>
                <w:noProof/>
                <w:webHidden/>
              </w:rPr>
            </w:r>
            <w:r w:rsidR="00F81C1D">
              <w:rPr>
                <w:noProof/>
                <w:webHidden/>
              </w:rPr>
              <w:fldChar w:fldCharType="separate"/>
            </w:r>
            <w:r w:rsidR="00A543FA">
              <w:rPr>
                <w:noProof/>
                <w:webHidden/>
              </w:rPr>
              <w:t>11</w:t>
            </w:r>
            <w:r w:rsidR="00F81C1D">
              <w:rPr>
                <w:noProof/>
                <w:webHidden/>
              </w:rPr>
              <w:fldChar w:fldCharType="end"/>
            </w:r>
          </w:hyperlink>
        </w:p>
        <w:p w:rsidR="00F81C1D" w:rsidRDefault="001B2B67">
          <w:pPr>
            <w:pStyle w:val="TOC1"/>
            <w:tabs>
              <w:tab w:val="left" w:pos="660"/>
              <w:tab w:val="right" w:leader="dot" w:pos="9345"/>
            </w:tabs>
            <w:rPr>
              <w:rFonts w:eastAsiaTheme="minorEastAsia"/>
              <w:noProof/>
            </w:rPr>
          </w:pPr>
          <w:hyperlink w:anchor="_Toc25401492" w:history="1">
            <w:r w:rsidR="00F81C1D" w:rsidRPr="00066B1B">
              <w:rPr>
                <w:rStyle w:val="Hyperlink"/>
                <w:rFonts w:ascii="Times New Roman" w:hAnsi="Times New Roman" w:cs="Times New Roman"/>
                <w:b/>
                <w:noProof/>
              </w:rPr>
              <w:t>3.6.</w:t>
            </w:r>
            <w:r w:rsidR="00F81C1D">
              <w:rPr>
                <w:rFonts w:eastAsiaTheme="minorEastAsia"/>
                <w:noProof/>
              </w:rPr>
              <w:tab/>
            </w:r>
            <w:r w:rsidR="00F81C1D" w:rsidRPr="00066B1B">
              <w:rPr>
                <w:rStyle w:val="Hyperlink"/>
                <w:rFonts w:ascii="Times New Roman" w:hAnsi="Times New Roman" w:cs="Times New Roman"/>
                <w:b/>
                <w:noProof/>
              </w:rPr>
              <w:t>UI_06 : Edit</w:t>
            </w:r>
            <w:r w:rsidR="00F81C1D">
              <w:rPr>
                <w:noProof/>
                <w:webHidden/>
              </w:rPr>
              <w:tab/>
            </w:r>
            <w:r w:rsidR="00F81C1D">
              <w:rPr>
                <w:noProof/>
                <w:webHidden/>
              </w:rPr>
              <w:fldChar w:fldCharType="begin"/>
            </w:r>
            <w:r w:rsidR="00F81C1D">
              <w:rPr>
                <w:noProof/>
                <w:webHidden/>
              </w:rPr>
              <w:instrText xml:space="preserve"> PAGEREF _Toc25401492 \h </w:instrText>
            </w:r>
            <w:r w:rsidR="00F81C1D">
              <w:rPr>
                <w:noProof/>
                <w:webHidden/>
              </w:rPr>
            </w:r>
            <w:r w:rsidR="00F81C1D">
              <w:rPr>
                <w:noProof/>
                <w:webHidden/>
              </w:rPr>
              <w:fldChar w:fldCharType="separate"/>
            </w:r>
            <w:r w:rsidR="00A543FA">
              <w:rPr>
                <w:noProof/>
                <w:webHidden/>
              </w:rPr>
              <w:t>12</w:t>
            </w:r>
            <w:r w:rsidR="00F81C1D">
              <w:rPr>
                <w:noProof/>
                <w:webHidden/>
              </w:rPr>
              <w:fldChar w:fldCharType="end"/>
            </w:r>
          </w:hyperlink>
        </w:p>
        <w:p w:rsidR="00F81C1D" w:rsidRDefault="001B2B67">
          <w:pPr>
            <w:pStyle w:val="TOC1"/>
            <w:tabs>
              <w:tab w:val="left" w:pos="660"/>
              <w:tab w:val="right" w:leader="dot" w:pos="9345"/>
            </w:tabs>
            <w:rPr>
              <w:rFonts w:eastAsiaTheme="minorEastAsia"/>
              <w:noProof/>
            </w:rPr>
          </w:pPr>
          <w:hyperlink w:anchor="_Toc25401493" w:history="1">
            <w:r w:rsidR="00F81C1D" w:rsidRPr="00066B1B">
              <w:rPr>
                <w:rStyle w:val="Hyperlink"/>
                <w:rFonts w:ascii="Times New Roman" w:hAnsi="Times New Roman" w:cs="Times New Roman"/>
                <w:b/>
                <w:noProof/>
              </w:rPr>
              <w:t>3.7.</w:t>
            </w:r>
            <w:r w:rsidR="00F81C1D">
              <w:rPr>
                <w:rFonts w:eastAsiaTheme="minorEastAsia"/>
                <w:noProof/>
              </w:rPr>
              <w:tab/>
            </w:r>
            <w:r w:rsidR="00F81C1D" w:rsidRPr="00066B1B">
              <w:rPr>
                <w:rStyle w:val="Hyperlink"/>
                <w:rFonts w:ascii="Times New Roman" w:hAnsi="Times New Roman" w:cs="Times New Roman"/>
                <w:b/>
                <w:noProof/>
              </w:rPr>
              <w:t>UI_07 : Add New Beverage</w:t>
            </w:r>
            <w:r w:rsidR="00F81C1D">
              <w:rPr>
                <w:noProof/>
                <w:webHidden/>
              </w:rPr>
              <w:tab/>
            </w:r>
            <w:r w:rsidR="00F81C1D">
              <w:rPr>
                <w:noProof/>
                <w:webHidden/>
              </w:rPr>
              <w:fldChar w:fldCharType="begin"/>
            </w:r>
            <w:r w:rsidR="00F81C1D">
              <w:rPr>
                <w:noProof/>
                <w:webHidden/>
              </w:rPr>
              <w:instrText xml:space="preserve"> PAGEREF _Toc25401493 \h </w:instrText>
            </w:r>
            <w:r w:rsidR="00F81C1D">
              <w:rPr>
                <w:noProof/>
                <w:webHidden/>
              </w:rPr>
            </w:r>
            <w:r w:rsidR="00F81C1D">
              <w:rPr>
                <w:noProof/>
                <w:webHidden/>
              </w:rPr>
              <w:fldChar w:fldCharType="separate"/>
            </w:r>
            <w:r w:rsidR="00A543FA">
              <w:rPr>
                <w:noProof/>
                <w:webHidden/>
              </w:rPr>
              <w:t>14</w:t>
            </w:r>
            <w:r w:rsidR="00F81C1D">
              <w:rPr>
                <w:noProof/>
                <w:webHidden/>
              </w:rPr>
              <w:fldChar w:fldCharType="end"/>
            </w:r>
          </w:hyperlink>
        </w:p>
        <w:p w:rsidR="00F81C1D" w:rsidRDefault="001B2B67">
          <w:pPr>
            <w:pStyle w:val="TOC1"/>
            <w:tabs>
              <w:tab w:val="left" w:pos="660"/>
              <w:tab w:val="right" w:leader="dot" w:pos="9345"/>
            </w:tabs>
            <w:rPr>
              <w:rFonts w:eastAsiaTheme="minorEastAsia"/>
              <w:noProof/>
            </w:rPr>
          </w:pPr>
          <w:hyperlink w:anchor="_Toc25401494" w:history="1">
            <w:r w:rsidR="00F81C1D" w:rsidRPr="00066B1B">
              <w:rPr>
                <w:rStyle w:val="Hyperlink"/>
                <w:rFonts w:ascii="Times New Roman" w:hAnsi="Times New Roman" w:cs="Times New Roman"/>
                <w:b/>
                <w:noProof/>
              </w:rPr>
              <w:t>3.8.</w:t>
            </w:r>
            <w:r w:rsidR="00F81C1D">
              <w:rPr>
                <w:rFonts w:eastAsiaTheme="minorEastAsia"/>
                <w:noProof/>
              </w:rPr>
              <w:tab/>
            </w:r>
            <w:r w:rsidR="00F81C1D" w:rsidRPr="00066B1B">
              <w:rPr>
                <w:rStyle w:val="Hyperlink"/>
                <w:rFonts w:ascii="Times New Roman" w:hAnsi="Times New Roman" w:cs="Times New Roman"/>
                <w:b/>
                <w:noProof/>
              </w:rPr>
              <w:t>UI_08 : Update Beverage</w:t>
            </w:r>
            <w:r w:rsidR="00F81C1D">
              <w:rPr>
                <w:noProof/>
                <w:webHidden/>
              </w:rPr>
              <w:tab/>
            </w:r>
            <w:r w:rsidR="00F81C1D">
              <w:rPr>
                <w:noProof/>
                <w:webHidden/>
              </w:rPr>
              <w:fldChar w:fldCharType="begin"/>
            </w:r>
            <w:r w:rsidR="00F81C1D">
              <w:rPr>
                <w:noProof/>
                <w:webHidden/>
              </w:rPr>
              <w:instrText xml:space="preserve"> PAGEREF _Toc25401494 \h </w:instrText>
            </w:r>
            <w:r w:rsidR="00F81C1D">
              <w:rPr>
                <w:noProof/>
                <w:webHidden/>
              </w:rPr>
            </w:r>
            <w:r w:rsidR="00F81C1D">
              <w:rPr>
                <w:noProof/>
                <w:webHidden/>
              </w:rPr>
              <w:fldChar w:fldCharType="separate"/>
            </w:r>
            <w:r w:rsidR="00A543FA">
              <w:rPr>
                <w:noProof/>
                <w:webHidden/>
              </w:rPr>
              <w:t>16</w:t>
            </w:r>
            <w:r w:rsidR="00F81C1D">
              <w:rPr>
                <w:noProof/>
                <w:webHidden/>
              </w:rPr>
              <w:fldChar w:fldCharType="end"/>
            </w:r>
          </w:hyperlink>
        </w:p>
        <w:p w:rsidR="00F81C1D" w:rsidRDefault="001B2B67">
          <w:pPr>
            <w:pStyle w:val="TOC1"/>
            <w:tabs>
              <w:tab w:val="left" w:pos="660"/>
              <w:tab w:val="right" w:leader="dot" w:pos="9345"/>
            </w:tabs>
            <w:rPr>
              <w:rFonts w:eastAsiaTheme="minorEastAsia"/>
              <w:noProof/>
            </w:rPr>
          </w:pPr>
          <w:hyperlink w:anchor="_Toc25401495" w:history="1">
            <w:r w:rsidR="00F81C1D" w:rsidRPr="00066B1B">
              <w:rPr>
                <w:rStyle w:val="Hyperlink"/>
                <w:rFonts w:ascii="Times New Roman" w:hAnsi="Times New Roman" w:cs="Times New Roman"/>
                <w:b/>
                <w:noProof/>
              </w:rPr>
              <w:t>3.9.</w:t>
            </w:r>
            <w:r w:rsidR="00F81C1D">
              <w:rPr>
                <w:rFonts w:eastAsiaTheme="minorEastAsia"/>
                <w:noProof/>
              </w:rPr>
              <w:tab/>
            </w:r>
            <w:r w:rsidR="00F81C1D" w:rsidRPr="00066B1B">
              <w:rPr>
                <w:rStyle w:val="Hyperlink"/>
                <w:rFonts w:ascii="Times New Roman" w:hAnsi="Times New Roman" w:cs="Times New Roman"/>
                <w:b/>
                <w:noProof/>
              </w:rPr>
              <w:t>UI_09 :  View Beverage</w:t>
            </w:r>
            <w:r w:rsidR="00F81C1D">
              <w:rPr>
                <w:noProof/>
                <w:webHidden/>
              </w:rPr>
              <w:tab/>
            </w:r>
            <w:r w:rsidR="00F81C1D">
              <w:rPr>
                <w:noProof/>
                <w:webHidden/>
              </w:rPr>
              <w:fldChar w:fldCharType="begin"/>
            </w:r>
            <w:r w:rsidR="00F81C1D">
              <w:rPr>
                <w:noProof/>
                <w:webHidden/>
              </w:rPr>
              <w:instrText xml:space="preserve"> PAGEREF _Toc25401495 \h </w:instrText>
            </w:r>
            <w:r w:rsidR="00F81C1D">
              <w:rPr>
                <w:noProof/>
                <w:webHidden/>
              </w:rPr>
            </w:r>
            <w:r w:rsidR="00F81C1D">
              <w:rPr>
                <w:noProof/>
                <w:webHidden/>
              </w:rPr>
              <w:fldChar w:fldCharType="separate"/>
            </w:r>
            <w:r w:rsidR="00A543FA">
              <w:rPr>
                <w:noProof/>
                <w:webHidden/>
              </w:rPr>
              <w:t>18</w:t>
            </w:r>
            <w:r w:rsidR="00F81C1D">
              <w:rPr>
                <w:noProof/>
                <w:webHidden/>
              </w:rPr>
              <w:fldChar w:fldCharType="end"/>
            </w:r>
          </w:hyperlink>
        </w:p>
        <w:p w:rsidR="00F81C1D" w:rsidRDefault="001B2B67">
          <w:pPr>
            <w:pStyle w:val="TOC1"/>
            <w:tabs>
              <w:tab w:val="left" w:pos="880"/>
              <w:tab w:val="right" w:leader="dot" w:pos="9345"/>
            </w:tabs>
            <w:rPr>
              <w:rFonts w:eastAsiaTheme="minorEastAsia"/>
              <w:noProof/>
            </w:rPr>
          </w:pPr>
          <w:hyperlink w:anchor="_Toc25401496" w:history="1">
            <w:r w:rsidR="00F81C1D" w:rsidRPr="00066B1B">
              <w:rPr>
                <w:rStyle w:val="Hyperlink"/>
                <w:rFonts w:ascii="Times New Roman" w:hAnsi="Times New Roman" w:cs="Times New Roman"/>
                <w:b/>
                <w:noProof/>
              </w:rPr>
              <w:t>3.10.</w:t>
            </w:r>
            <w:r w:rsidR="00F81C1D">
              <w:rPr>
                <w:rFonts w:eastAsiaTheme="minorEastAsia"/>
                <w:noProof/>
              </w:rPr>
              <w:tab/>
            </w:r>
            <w:r w:rsidR="00F81C1D" w:rsidRPr="00066B1B">
              <w:rPr>
                <w:rStyle w:val="Hyperlink"/>
                <w:rFonts w:ascii="Times New Roman" w:hAnsi="Times New Roman" w:cs="Times New Roman"/>
                <w:b/>
                <w:noProof/>
              </w:rPr>
              <w:t>UI_ 10 : Delete</w:t>
            </w:r>
            <w:r w:rsidR="00F81C1D">
              <w:rPr>
                <w:noProof/>
                <w:webHidden/>
              </w:rPr>
              <w:tab/>
            </w:r>
            <w:r w:rsidR="00F81C1D">
              <w:rPr>
                <w:noProof/>
                <w:webHidden/>
              </w:rPr>
              <w:fldChar w:fldCharType="begin"/>
            </w:r>
            <w:r w:rsidR="00F81C1D">
              <w:rPr>
                <w:noProof/>
                <w:webHidden/>
              </w:rPr>
              <w:instrText xml:space="preserve"> PAGEREF _Toc25401496 \h </w:instrText>
            </w:r>
            <w:r w:rsidR="00F81C1D">
              <w:rPr>
                <w:noProof/>
                <w:webHidden/>
              </w:rPr>
            </w:r>
            <w:r w:rsidR="00F81C1D">
              <w:rPr>
                <w:noProof/>
                <w:webHidden/>
              </w:rPr>
              <w:fldChar w:fldCharType="separate"/>
            </w:r>
            <w:r w:rsidR="00A543FA">
              <w:rPr>
                <w:noProof/>
                <w:webHidden/>
              </w:rPr>
              <w:t>19</w:t>
            </w:r>
            <w:r w:rsidR="00F81C1D">
              <w:rPr>
                <w:noProof/>
                <w:webHidden/>
              </w:rPr>
              <w:fldChar w:fldCharType="end"/>
            </w:r>
          </w:hyperlink>
        </w:p>
        <w:p w:rsidR="00B2305E" w:rsidRPr="00F85BA7" w:rsidRDefault="00B2305E" w:rsidP="005D5E96">
          <w:pPr>
            <w:rPr>
              <w:rFonts w:ascii="Times New Roman" w:hAnsi="Times New Roman" w:cs="Times New Roman"/>
              <w:sz w:val="26"/>
              <w:szCs w:val="26"/>
            </w:rPr>
          </w:pPr>
          <w:r w:rsidRPr="00F85BA7">
            <w:rPr>
              <w:rFonts w:ascii="Times New Roman" w:hAnsi="Times New Roman" w:cs="Times New Roman"/>
              <w:b/>
              <w:bCs/>
              <w:noProof/>
              <w:sz w:val="26"/>
              <w:szCs w:val="26"/>
            </w:rPr>
            <w:fldChar w:fldCharType="end"/>
          </w:r>
        </w:p>
      </w:sdtContent>
    </w:sdt>
    <w:p w:rsidR="00226E63" w:rsidRPr="00F85BA7" w:rsidRDefault="00226E63" w:rsidP="005D5E96">
      <w:pPr>
        <w:spacing w:after="200" w:line="276" w:lineRule="auto"/>
        <w:rPr>
          <w:rFonts w:ascii="Times New Roman" w:hAnsi="Times New Roman" w:cs="Times New Roman"/>
          <w:sz w:val="26"/>
          <w:szCs w:val="26"/>
        </w:rPr>
      </w:pPr>
      <w:r w:rsidRPr="00F85BA7">
        <w:rPr>
          <w:rFonts w:ascii="Times New Roman" w:hAnsi="Times New Roman" w:cs="Times New Roman"/>
          <w:sz w:val="26"/>
          <w:szCs w:val="26"/>
        </w:rPr>
        <w:br w:type="page"/>
      </w:r>
    </w:p>
    <w:p w:rsidR="00252415" w:rsidRPr="00F85BA7" w:rsidRDefault="00B2305E" w:rsidP="005D5E96">
      <w:pPr>
        <w:pStyle w:val="ListParagraph"/>
        <w:numPr>
          <w:ilvl w:val="0"/>
          <w:numId w:val="2"/>
        </w:numPr>
        <w:spacing w:before="120" w:after="120" w:line="240" w:lineRule="auto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3" w:name="_Toc8324303"/>
      <w:bookmarkStart w:id="4" w:name="_Toc25401482"/>
      <w:r w:rsidRPr="00F85BA7">
        <w:rPr>
          <w:rFonts w:ascii="Times New Roman" w:hAnsi="Times New Roman" w:cs="Times New Roman"/>
          <w:b/>
          <w:sz w:val="26"/>
          <w:szCs w:val="26"/>
        </w:rPr>
        <w:lastRenderedPageBreak/>
        <w:t>Introduction</w:t>
      </w:r>
      <w:bookmarkEnd w:id="3"/>
      <w:bookmarkEnd w:id="4"/>
    </w:p>
    <w:p w:rsidR="00B2305E" w:rsidRPr="00F85BA7" w:rsidRDefault="00B2305E" w:rsidP="005D5E96">
      <w:pPr>
        <w:pStyle w:val="ListParagraph"/>
        <w:numPr>
          <w:ilvl w:val="1"/>
          <w:numId w:val="2"/>
        </w:numPr>
        <w:spacing w:before="120" w:after="120" w:line="240" w:lineRule="auto"/>
        <w:ind w:left="567" w:hanging="567"/>
        <w:contextualSpacing w:val="0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5" w:name="_Toc8324304"/>
      <w:bookmarkStart w:id="6" w:name="_Toc25401483"/>
      <w:r w:rsidRPr="00F85BA7">
        <w:rPr>
          <w:rFonts w:ascii="Times New Roman" w:hAnsi="Times New Roman" w:cs="Times New Roman"/>
          <w:b/>
          <w:sz w:val="26"/>
          <w:szCs w:val="26"/>
        </w:rPr>
        <w:t>Purpose</w:t>
      </w:r>
      <w:bookmarkEnd w:id="5"/>
      <w:bookmarkEnd w:id="6"/>
    </w:p>
    <w:p w:rsidR="00B2305E" w:rsidRPr="00F85BA7" w:rsidRDefault="00B2305E" w:rsidP="005D5E96">
      <w:pPr>
        <w:spacing w:before="120" w:after="120" w:line="240" w:lineRule="auto"/>
        <w:ind w:firstLine="567"/>
        <w:rPr>
          <w:rFonts w:ascii="Times New Roman" w:hAnsi="Times New Roman" w:cs="Times New Roman"/>
          <w:sz w:val="26"/>
          <w:szCs w:val="26"/>
        </w:rPr>
      </w:pPr>
      <w:r w:rsidRPr="00F85BA7">
        <w:rPr>
          <w:rFonts w:ascii="Times New Roman" w:eastAsia="Times New Roman" w:hAnsi="Times New Roman" w:cs="Times New Roman"/>
          <w:sz w:val="26"/>
          <w:szCs w:val="26"/>
        </w:rPr>
        <w:t>This document describes the interface design of virtual service staff system.</w:t>
      </w:r>
    </w:p>
    <w:p w:rsidR="00B2305E" w:rsidRPr="00F85BA7" w:rsidRDefault="00B2305E" w:rsidP="005D5E96">
      <w:pPr>
        <w:pStyle w:val="ListParagraph"/>
        <w:numPr>
          <w:ilvl w:val="1"/>
          <w:numId w:val="2"/>
        </w:numPr>
        <w:spacing w:before="120" w:after="120" w:line="240" w:lineRule="auto"/>
        <w:ind w:left="567" w:hanging="567"/>
        <w:contextualSpacing w:val="0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7" w:name="_Toc8324305"/>
      <w:bookmarkStart w:id="8" w:name="_Toc25401484"/>
      <w:r w:rsidRPr="00F85BA7">
        <w:rPr>
          <w:rFonts w:ascii="Times New Roman" w:hAnsi="Times New Roman" w:cs="Times New Roman"/>
          <w:b/>
          <w:sz w:val="26"/>
          <w:szCs w:val="26"/>
        </w:rPr>
        <w:t>Scope</w:t>
      </w:r>
      <w:bookmarkEnd w:id="7"/>
      <w:bookmarkEnd w:id="8"/>
    </w:p>
    <w:p w:rsidR="00B2305E" w:rsidRPr="00F85BA7" w:rsidRDefault="00B2305E" w:rsidP="005D5E96">
      <w:pPr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rPr>
          <w:rFonts w:ascii="Times New Roman" w:hAnsi="Times New Roman" w:cs="Times New Roman"/>
          <w:sz w:val="26"/>
          <w:szCs w:val="26"/>
        </w:rPr>
      </w:pPr>
      <w:r w:rsidRPr="00F85BA7">
        <w:rPr>
          <w:rFonts w:ascii="Times New Roman" w:eastAsia="Times New Roman" w:hAnsi="Times New Roman" w:cs="Times New Roman"/>
          <w:sz w:val="26"/>
          <w:szCs w:val="26"/>
        </w:rPr>
        <w:t>Overview of the stage of the software.</w:t>
      </w:r>
    </w:p>
    <w:p w:rsidR="00B2305E" w:rsidRPr="00F85BA7" w:rsidRDefault="00B2305E" w:rsidP="005D5E96">
      <w:pPr>
        <w:pStyle w:val="ListParagraph"/>
        <w:numPr>
          <w:ilvl w:val="0"/>
          <w:numId w:val="40"/>
        </w:numPr>
        <w:spacing w:before="120" w:after="120" w:line="240" w:lineRule="auto"/>
        <w:contextualSpacing w:val="0"/>
        <w:rPr>
          <w:rFonts w:ascii="Times New Roman" w:hAnsi="Times New Roman" w:cs="Times New Roman"/>
          <w:sz w:val="26"/>
          <w:szCs w:val="26"/>
        </w:rPr>
      </w:pPr>
      <w:r w:rsidRPr="00F85BA7">
        <w:rPr>
          <w:rFonts w:ascii="Times New Roman" w:eastAsia="Times New Roman" w:hAnsi="Times New Roman" w:cs="Times New Roman"/>
          <w:sz w:val="26"/>
          <w:szCs w:val="26"/>
        </w:rPr>
        <w:t>Create complete interface and describe them clearly.</w:t>
      </w:r>
    </w:p>
    <w:p w:rsidR="00B2305E" w:rsidRPr="00F85BA7" w:rsidRDefault="00B2305E" w:rsidP="005D5E96">
      <w:pPr>
        <w:pStyle w:val="ListParagraph"/>
        <w:numPr>
          <w:ilvl w:val="0"/>
          <w:numId w:val="2"/>
        </w:numPr>
        <w:spacing w:before="120" w:after="120" w:line="240" w:lineRule="auto"/>
        <w:contextualSpacing w:val="0"/>
        <w:outlineLvl w:val="0"/>
        <w:rPr>
          <w:rFonts w:ascii="Times New Roman" w:hAnsi="Times New Roman" w:cs="Times New Roman"/>
          <w:b/>
          <w:sz w:val="26"/>
          <w:szCs w:val="26"/>
        </w:rPr>
      </w:pPr>
      <w:bookmarkStart w:id="9" w:name="_Toc502054272"/>
      <w:bookmarkStart w:id="10" w:name="_Toc8324306"/>
      <w:bookmarkStart w:id="11" w:name="_Toc25401485"/>
      <w:r w:rsidRPr="00F85BA7">
        <w:rPr>
          <w:rFonts w:ascii="Times New Roman" w:hAnsi="Times New Roman" w:cs="Times New Roman"/>
          <w:b/>
          <w:sz w:val="26"/>
          <w:szCs w:val="26"/>
        </w:rPr>
        <w:t>List of Interfac</w:t>
      </w:r>
      <w:bookmarkEnd w:id="9"/>
      <w:bookmarkEnd w:id="10"/>
      <w:r w:rsidRPr="00F85BA7">
        <w:rPr>
          <w:rFonts w:ascii="Times New Roman" w:hAnsi="Times New Roman" w:cs="Times New Roman"/>
          <w:b/>
          <w:sz w:val="26"/>
          <w:szCs w:val="26"/>
        </w:rPr>
        <w:t>e</w:t>
      </w:r>
      <w:bookmarkEnd w:id="11"/>
    </w:p>
    <w:p w:rsidR="00950DA6" w:rsidRPr="00F85BA7" w:rsidRDefault="00950DA6" w:rsidP="005D5E96">
      <w:pPr>
        <w:pStyle w:val="ListParagraph"/>
        <w:spacing w:before="120" w:after="120" w:line="240" w:lineRule="auto"/>
        <w:ind w:left="360"/>
        <w:contextualSpacing w:val="0"/>
        <w:outlineLvl w:val="0"/>
        <w:rPr>
          <w:rFonts w:ascii="Times New Roman" w:hAnsi="Times New Roman" w:cs="Times New Roman"/>
          <w:b/>
          <w:sz w:val="26"/>
          <w:szCs w:val="26"/>
        </w:rPr>
      </w:pPr>
    </w:p>
    <w:p w:rsidR="00950DA6" w:rsidRPr="00F85BA7" w:rsidRDefault="00950DA6" w:rsidP="005D5E96">
      <w:pPr>
        <w:pStyle w:val="ListParagraph"/>
        <w:spacing w:before="120" w:after="120" w:line="240" w:lineRule="auto"/>
        <w:ind w:left="360"/>
        <w:contextualSpacing w:val="0"/>
        <w:outlineLvl w:val="0"/>
        <w:rPr>
          <w:rFonts w:ascii="Times New Roman" w:hAnsi="Times New Roman" w:cs="Times New Roman"/>
          <w:b/>
          <w:sz w:val="26"/>
          <w:szCs w:val="26"/>
        </w:rPr>
      </w:pPr>
    </w:p>
    <w:tbl>
      <w:tblPr>
        <w:tblW w:w="3964" w:type="dxa"/>
        <w:jc w:val="center"/>
        <w:tblLayout w:type="fixed"/>
        <w:tblLook w:val="0000" w:firstRow="0" w:lastRow="0" w:firstColumn="0" w:lastColumn="0" w:noHBand="0" w:noVBand="0"/>
      </w:tblPr>
      <w:tblGrid>
        <w:gridCol w:w="881"/>
        <w:gridCol w:w="3083"/>
      </w:tblGrid>
      <w:tr w:rsidR="00950DA6" w:rsidRPr="00F85BA7" w:rsidTr="00E24621">
        <w:trPr>
          <w:jc w:val="center"/>
        </w:trPr>
        <w:tc>
          <w:tcPr>
            <w:tcW w:w="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0D9" w:themeFill="accent4" w:themeFillTint="6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50DA6" w:rsidRPr="00F85BA7" w:rsidRDefault="00950DA6" w:rsidP="005D5E96">
            <w:pPr>
              <w:spacing w:before="120" w:after="12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UI ID</w:t>
            </w:r>
          </w:p>
        </w:tc>
        <w:tc>
          <w:tcPr>
            <w:tcW w:w="3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0D9" w:themeFill="accent4" w:themeFillTint="6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50DA6" w:rsidRPr="00F85BA7" w:rsidRDefault="00950DA6" w:rsidP="005D5E96">
            <w:pPr>
              <w:spacing w:before="120" w:after="12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UI Name</w:t>
            </w:r>
          </w:p>
        </w:tc>
      </w:tr>
      <w:tr w:rsidR="00950DA6" w:rsidRPr="00F85BA7" w:rsidTr="00E24621">
        <w:trPr>
          <w:jc w:val="center"/>
        </w:trPr>
        <w:tc>
          <w:tcPr>
            <w:tcW w:w="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50DA6" w:rsidRPr="00F85BA7" w:rsidRDefault="00950DA6" w:rsidP="005D5E96">
            <w:pPr>
              <w:spacing w:before="120" w:after="12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UI_01</w:t>
            </w:r>
          </w:p>
        </w:tc>
        <w:tc>
          <w:tcPr>
            <w:tcW w:w="3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50DA6" w:rsidRPr="00F85BA7" w:rsidRDefault="001D73E6" w:rsidP="005D5E96">
            <w:pPr>
              <w:spacing w:before="120" w:after="12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Sign U</w:t>
            </w:r>
            <w:r w:rsidR="00950DA6"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p</w:t>
            </w:r>
          </w:p>
        </w:tc>
      </w:tr>
      <w:tr w:rsidR="00950DA6" w:rsidRPr="00F85BA7" w:rsidTr="00E24621">
        <w:trPr>
          <w:jc w:val="center"/>
        </w:trPr>
        <w:tc>
          <w:tcPr>
            <w:tcW w:w="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50DA6" w:rsidRPr="00F85BA7" w:rsidRDefault="00950DA6" w:rsidP="005D5E96">
            <w:pPr>
              <w:spacing w:before="120" w:after="12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UI_02</w:t>
            </w:r>
          </w:p>
        </w:tc>
        <w:tc>
          <w:tcPr>
            <w:tcW w:w="3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50DA6" w:rsidRPr="00F85BA7" w:rsidRDefault="00950DA6" w:rsidP="005D5E96">
            <w:pPr>
              <w:spacing w:before="120" w:after="12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Login</w:t>
            </w:r>
          </w:p>
        </w:tc>
      </w:tr>
      <w:tr w:rsidR="00950DA6" w:rsidRPr="00F85BA7" w:rsidTr="00E24621">
        <w:trPr>
          <w:jc w:val="center"/>
        </w:trPr>
        <w:tc>
          <w:tcPr>
            <w:tcW w:w="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50DA6" w:rsidRPr="00F85BA7" w:rsidRDefault="00252415" w:rsidP="005D5E96">
            <w:pPr>
              <w:spacing w:before="120" w:after="12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UI_03</w:t>
            </w:r>
          </w:p>
        </w:tc>
        <w:tc>
          <w:tcPr>
            <w:tcW w:w="3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50DA6" w:rsidRPr="00F85BA7" w:rsidRDefault="00252415" w:rsidP="005D5E96">
            <w:pPr>
              <w:spacing w:before="120" w:after="12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User Management</w:t>
            </w:r>
          </w:p>
        </w:tc>
      </w:tr>
      <w:tr w:rsidR="00252415" w:rsidRPr="00F85BA7" w:rsidTr="00E24621">
        <w:trPr>
          <w:jc w:val="center"/>
        </w:trPr>
        <w:tc>
          <w:tcPr>
            <w:tcW w:w="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252415" w:rsidRPr="00F85BA7" w:rsidRDefault="00E24621" w:rsidP="005D5E96">
            <w:pPr>
              <w:spacing w:before="120" w:after="12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UI_04</w:t>
            </w:r>
          </w:p>
        </w:tc>
        <w:tc>
          <w:tcPr>
            <w:tcW w:w="3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252415" w:rsidRPr="00F85BA7" w:rsidRDefault="00E24621" w:rsidP="005D5E96">
            <w:pPr>
              <w:spacing w:before="120" w:after="12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Add New User</w:t>
            </w:r>
          </w:p>
        </w:tc>
      </w:tr>
      <w:tr w:rsidR="00E24621" w:rsidRPr="00F85BA7" w:rsidTr="00E24621">
        <w:trPr>
          <w:jc w:val="center"/>
        </w:trPr>
        <w:tc>
          <w:tcPr>
            <w:tcW w:w="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24621" w:rsidRPr="00F85BA7" w:rsidRDefault="00BD78F9" w:rsidP="005D5E96">
            <w:pPr>
              <w:spacing w:before="120" w:after="12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UI_05</w:t>
            </w:r>
          </w:p>
        </w:tc>
        <w:tc>
          <w:tcPr>
            <w:tcW w:w="3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24621" w:rsidRPr="00F85BA7" w:rsidRDefault="00BD78F9" w:rsidP="005D5E96">
            <w:pPr>
              <w:spacing w:before="120" w:after="12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View Detail</w:t>
            </w:r>
          </w:p>
        </w:tc>
      </w:tr>
      <w:tr w:rsidR="00BD78F9" w:rsidRPr="00F85BA7" w:rsidTr="00E24621">
        <w:trPr>
          <w:jc w:val="center"/>
        </w:trPr>
        <w:tc>
          <w:tcPr>
            <w:tcW w:w="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D78F9" w:rsidRPr="00F85BA7" w:rsidRDefault="00BD78F9" w:rsidP="005D5E96">
            <w:pPr>
              <w:spacing w:before="120" w:after="12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UI_06</w:t>
            </w:r>
          </w:p>
        </w:tc>
        <w:tc>
          <w:tcPr>
            <w:tcW w:w="3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D78F9" w:rsidRPr="00F85BA7" w:rsidRDefault="00BD78F9" w:rsidP="005D5E96">
            <w:pPr>
              <w:spacing w:before="120" w:after="12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Edit</w:t>
            </w:r>
          </w:p>
        </w:tc>
      </w:tr>
      <w:tr w:rsidR="00B068D4" w:rsidRPr="00F85BA7" w:rsidTr="00E24621">
        <w:trPr>
          <w:jc w:val="center"/>
        </w:trPr>
        <w:tc>
          <w:tcPr>
            <w:tcW w:w="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068D4" w:rsidRPr="00F85BA7" w:rsidRDefault="006F3A12" w:rsidP="005D5E96">
            <w:pPr>
              <w:spacing w:before="120" w:after="12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UI_07</w:t>
            </w:r>
          </w:p>
        </w:tc>
        <w:tc>
          <w:tcPr>
            <w:tcW w:w="3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068D4" w:rsidRPr="00F85BA7" w:rsidRDefault="006F3A12" w:rsidP="005D5E96">
            <w:pPr>
              <w:spacing w:before="120" w:after="12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Add New Beverage</w:t>
            </w:r>
          </w:p>
        </w:tc>
      </w:tr>
      <w:tr w:rsidR="006F3A12" w:rsidRPr="00F85BA7" w:rsidTr="00E24621">
        <w:trPr>
          <w:jc w:val="center"/>
        </w:trPr>
        <w:tc>
          <w:tcPr>
            <w:tcW w:w="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F3A12" w:rsidRPr="00F85BA7" w:rsidRDefault="006F3A12" w:rsidP="005D5E96">
            <w:pPr>
              <w:spacing w:before="120" w:after="12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UI_08</w:t>
            </w:r>
          </w:p>
        </w:tc>
        <w:tc>
          <w:tcPr>
            <w:tcW w:w="3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F3A12" w:rsidRPr="00F85BA7" w:rsidRDefault="006F3A12" w:rsidP="005D5E96">
            <w:pPr>
              <w:spacing w:before="120" w:after="12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Update Beverage</w:t>
            </w:r>
          </w:p>
        </w:tc>
      </w:tr>
      <w:tr w:rsidR="006F3A12" w:rsidRPr="00F85BA7" w:rsidTr="00E24621">
        <w:trPr>
          <w:jc w:val="center"/>
        </w:trPr>
        <w:tc>
          <w:tcPr>
            <w:tcW w:w="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F3A12" w:rsidRPr="00F85BA7" w:rsidRDefault="006F3A12" w:rsidP="005D5E96">
            <w:pPr>
              <w:spacing w:before="120" w:after="12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UI_09</w:t>
            </w:r>
          </w:p>
        </w:tc>
        <w:tc>
          <w:tcPr>
            <w:tcW w:w="3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F3A12" w:rsidRPr="00F85BA7" w:rsidRDefault="006F3A12" w:rsidP="005D5E96">
            <w:pPr>
              <w:spacing w:before="120" w:after="12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View Beverage</w:t>
            </w:r>
          </w:p>
        </w:tc>
      </w:tr>
      <w:tr w:rsidR="006F3A12" w:rsidRPr="00F85BA7" w:rsidTr="00E24621">
        <w:trPr>
          <w:jc w:val="center"/>
        </w:trPr>
        <w:tc>
          <w:tcPr>
            <w:tcW w:w="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F3A12" w:rsidRDefault="006F3A12" w:rsidP="005D5E96">
            <w:pPr>
              <w:spacing w:before="120" w:after="12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UI_10</w:t>
            </w:r>
          </w:p>
        </w:tc>
        <w:tc>
          <w:tcPr>
            <w:tcW w:w="3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F3A12" w:rsidRDefault="006F3A12" w:rsidP="005D5E96">
            <w:pPr>
              <w:spacing w:before="120" w:after="12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Delete</w:t>
            </w:r>
          </w:p>
        </w:tc>
      </w:tr>
    </w:tbl>
    <w:p w:rsidR="00BD78F9" w:rsidRPr="00F85BA7" w:rsidRDefault="00BD78F9" w:rsidP="005D5E96">
      <w:pPr>
        <w:pStyle w:val="ListParagraph"/>
        <w:spacing w:before="120" w:after="120" w:line="240" w:lineRule="auto"/>
        <w:ind w:left="360"/>
        <w:contextualSpacing w:val="0"/>
        <w:outlineLvl w:val="0"/>
        <w:rPr>
          <w:rFonts w:ascii="Times New Roman" w:hAnsi="Times New Roman" w:cs="Times New Roman"/>
          <w:b/>
          <w:sz w:val="26"/>
          <w:szCs w:val="26"/>
        </w:rPr>
      </w:pPr>
      <w:bookmarkStart w:id="12" w:name="_Toc8324307"/>
    </w:p>
    <w:p w:rsidR="00BD78F9" w:rsidRPr="00F85BA7" w:rsidRDefault="00BD78F9" w:rsidP="005D5E96">
      <w:pPr>
        <w:pStyle w:val="ListParagraph"/>
        <w:spacing w:before="120" w:after="120" w:line="240" w:lineRule="auto"/>
        <w:ind w:left="360"/>
        <w:contextualSpacing w:val="0"/>
        <w:outlineLvl w:val="0"/>
        <w:rPr>
          <w:rFonts w:ascii="Times New Roman" w:hAnsi="Times New Roman" w:cs="Times New Roman"/>
          <w:b/>
          <w:sz w:val="26"/>
          <w:szCs w:val="26"/>
        </w:rPr>
      </w:pPr>
    </w:p>
    <w:p w:rsidR="00BD78F9" w:rsidRPr="00F85BA7" w:rsidRDefault="00BD78F9" w:rsidP="005D5E96">
      <w:pPr>
        <w:pStyle w:val="ListParagraph"/>
        <w:spacing w:before="120" w:after="120" w:line="240" w:lineRule="auto"/>
        <w:ind w:left="360"/>
        <w:contextualSpacing w:val="0"/>
        <w:outlineLvl w:val="0"/>
        <w:rPr>
          <w:rFonts w:ascii="Times New Roman" w:hAnsi="Times New Roman" w:cs="Times New Roman"/>
          <w:b/>
          <w:sz w:val="26"/>
          <w:szCs w:val="26"/>
        </w:rPr>
      </w:pPr>
    </w:p>
    <w:p w:rsidR="00BD78F9" w:rsidRPr="00F85BA7" w:rsidRDefault="00BD78F9" w:rsidP="005D5E96">
      <w:pPr>
        <w:pStyle w:val="ListParagraph"/>
        <w:spacing w:before="120" w:after="120" w:line="240" w:lineRule="auto"/>
        <w:ind w:left="360"/>
        <w:contextualSpacing w:val="0"/>
        <w:outlineLvl w:val="0"/>
        <w:rPr>
          <w:rFonts w:ascii="Times New Roman" w:hAnsi="Times New Roman" w:cs="Times New Roman"/>
          <w:b/>
          <w:sz w:val="26"/>
          <w:szCs w:val="26"/>
        </w:rPr>
      </w:pPr>
    </w:p>
    <w:p w:rsidR="00BD78F9" w:rsidRPr="00F85BA7" w:rsidRDefault="00BD78F9" w:rsidP="005D5E96">
      <w:pPr>
        <w:pStyle w:val="ListParagraph"/>
        <w:spacing w:before="120" w:after="120" w:line="240" w:lineRule="auto"/>
        <w:ind w:left="360"/>
        <w:contextualSpacing w:val="0"/>
        <w:outlineLvl w:val="0"/>
        <w:rPr>
          <w:rFonts w:ascii="Times New Roman" w:hAnsi="Times New Roman" w:cs="Times New Roman"/>
          <w:b/>
          <w:sz w:val="26"/>
          <w:szCs w:val="26"/>
        </w:rPr>
      </w:pPr>
    </w:p>
    <w:p w:rsidR="00BD78F9" w:rsidRPr="00F85BA7" w:rsidRDefault="00BD78F9" w:rsidP="005D5E96">
      <w:pPr>
        <w:pStyle w:val="ListParagraph"/>
        <w:spacing w:before="120" w:after="120" w:line="240" w:lineRule="auto"/>
        <w:ind w:left="360"/>
        <w:contextualSpacing w:val="0"/>
        <w:outlineLvl w:val="0"/>
        <w:rPr>
          <w:rFonts w:ascii="Times New Roman" w:hAnsi="Times New Roman" w:cs="Times New Roman"/>
          <w:b/>
          <w:sz w:val="26"/>
          <w:szCs w:val="26"/>
        </w:rPr>
      </w:pPr>
    </w:p>
    <w:p w:rsidR="00BD78F9" w:rsidRPr="00F85BA7" w:rsidRDefault="00BD78F9" w:rsidP="005D5E96">
      <w:pPr>
        <w:pStyle w:val="ListParagraph"/>
        <w:spacing w:before="120" w:after="120" w:line="240" w:lineRule="auto"/>
        <w:ind w:left="360"/>
        <w:contextualSpacing w:val="0"/>
        <w:outlineLvl w:val="0"/>
        <w:rPr>
          <w:rFonts w:ascii="Times New Roman" w:hAnsi="Times New Roman" w:cs="Times New Roman"/>
          <w:b/>
          <w:sz w:val="26"/>
          <w:szCs w:val="26"/>
        </w:rPr>
      </w:pPr>
    </w:p>
    <w:p w:rsidR="00BD78F9" w:rsidRPr="00F85BA7" w:rsidRDefault="00BD78F9" w:rsidP="005D5E96">
      <w:pPr>
        <w:pStyle w:val="ListParagraph"/>
        <w:spacing w:before="120" w:after="120" w:line="240" w:lineRule="auto"/>
        <w:ind w:left="360"/>
        <w:contextualSpacing w:val="0"/>
        <w:outlineLvl w:val="0"/>
        <w:rPr>
          <w:rFonts w:ascii="Times New Roman" w:hAnsi="Times New Roman" w:cs="Times New Roman"/>
          <w:b/>
          <w:sz w:val="26"/>
          <w:szCs w:val="26"/>
        </w:rPr>
      </w:pPr>
    </w:p>
    <w:p w:rsidR="001D73E6" w:rsidRPr="00F85BA7" w:rsidRDefault="001D73E6" w:rsidP="005D5E96">
      <w:pPr>
        <w:pStyle w:val="ListParagraph"/>
        <w:spacing w:before="120" w:after="120" w:line="240" w:lineRule="auto"/>
        <w:ind w:left="360"/>
        <w:contextualSpacing w:val="0"/>
        <w:outlineLvl w:val="0"/>
        <w:rPr>
          <w:rFonts w:ascii="Times New Roman" w:hAnsi="Times New Roman" w:cs="Times New Roman"/>
          <w:b/>
          <w:sz w:val="26"/>
          <w:szCs w:val="26"/>
        </w:rPr>
      </w:pPr>
    </w:p>
    <w:p w:rsidR="001D73E6" w:rsidRPr="00F85BA7" w:rsidRDefault="001D73E6" w:rsidP="005D5E96">
      <w:pPr>
        <w:pStyle w:val="ListParagraph"/>
        <w:spacing w:before="120" w:after="120" w:line="240" w:lineRule="auto"/>
        <w:ind w:left="360"/>
        <w:contextualSpacing w:val="0"/>
        <w:outlineLvl w:val="0"/>
        <w:rPr>
          <w:rFonts w:ascii="Times New Roman" w:hAnsi="Times New Roman" w:cs="Times New Roman"/>
          <w:b/>
          <w:sz w:val="26"/>
          <w:szCs w:val="26"/>
        </w:rPr>
      </w:pPr>
    </w:p>
    <w:p w:rsidR="001D73E6" w:rsidRPr="00F85BA7" w:rsidRDefault="001D73E6" w:rsidP="005D5E96">
      <w:pPr>
        <w:pStyle w:val="ListParagraph"/>
        <w:spacing w:before="120" w:after="120" w:line="240" w:lineRule="auto"/>
        <w:ind w:left="360"/>
        <w:contextualSpacing w:val="0"/>
        <w:outlineLvl w:val="0"/>
        <w:rPr>
          <w:rFonts w:ascii="Times New Roman" w:hAnsi="Times New Roman" w:cs="Times New Roman"/>
          <w:b/>
          <w:sz w:val="26"/>
          <w:szCs w:val="26"/>
        </w:rPr>
      </w:pPr>
    </w:p>
    <w:p w:rsidR="001D73E6" w:rsidRPr="00F85BA7" w:rsidRDefault="001D73E6" w:rsidP="005D5E96">
      <w:pPr>
        <w:pStyle w:val="ListParagraph"/>
        <w:spacing w:before="120" w:after="120" w:line="240" w:lineRule="auto"/>
        <w:ind w:left="360"/>
        <w:contextualSpacing w:val="0"/>
        <w:outlineLvl w:val="0"/>
        <w:rPr>
          <w:rFonts w:ascii="Times New Roman" w:hAnsi="Times New Roman" w:cs="Times New Roman"/>
          <w:b/>
          <w:sz w:val="26"/>
          <w:szCs w:val="26"/>
        </w:rPr>
      </w:pPr>
    </w:p>
    <w:p w:rsidR="00F85BA7" w:rsidRPr="00F85BA7" w:rsidRDefault="00F85BA7" w:rsidP="005D5E96">
      <w:pPr>
        <w:pStyle w:val="ListParagraph"/>
        <w:spacing w:before="120" w:after="120" w:line="240" w:lineRule="auto"/>
        <w:ind w:left="360"/>
        <w:contextualSpacing w:val="0"/>
        <w:outlineLvl w:val="0"/>
        <w:rPr>
          <w:rFonts w:ascii="Times New Roman" w:hAnsi="Times New Roman" w:cs="Times New Roman"/>
          <w:b/>
          <w:sz w:val="26"/>
          <w:szCs w:val="26"/>
        </w:rPr>
      </w:pPr>
      <w:commentRangeStart w:id="13"/>
    </w:p>
    <w:p w:rsidR="00F85BA7" w:rsidRPr="00F85BA7" w:rsidRDefault="00F85BA7" w:rsidP="005D5E96">
      <w:pPr>
        <w:pStyle w:val="ListParagraph"/>
        <w:spacing w:before="120" w:after="120" w:line="240" w:lineRule="auto"/>
        <w:ind w:left="360"/>
        <w:contextualSpacing w:val="0"/>
        <w:outlineLvl w:val="0"/>
        <w:rPr>
          <w:rFonts w:ascii="Times New Roman" w:hAnsi="Times New Roman" w:cs="Times New Roman"/>
          <w:b/>
          <w:sz w:val="26"/>
          <w:szCs w:val="26"/>
        </w:rPr>
      </w:pPr>
    </w:p>
    <w:commentRangeEnd w:id="13"/>
    <w:p w:rsidR="00BD78F9" w:rsidRPr="00F85BA7" w:rsidRDefault="001B2B67" w:rsidP="005D5E96">
      <w:pPr>
        <w:spacing w:before="120" w:after="120" w:line="240" w:lineRule="auto"/>
        <w:outlineLvl w:val="0"/>
        <w:rPr>
          <w:rFonts w:ascii="Times New Roman" w:hAnsi="Times New Roman" w:cs="Times New Roman"/>
          <w:b/>
          <w:sz w:val="26"/>
          <w:szCs w:val="26"/>
        </w:rPr>
      </w:pPr>
      <w:r>
        <w:rPr>
          <w:rStyle w:val="CommentReference"/>
        </w:rPr>
        <w:commentReference w:id="13"/>
      </w:r>
    </w:p>
    <w:p w:rsidR="00950DA6" w:rsidRPr="00F85BA7" w:rsidRDefault="00950DA6" w:rsidP="005D5E96">
      <w:pPr>
        <w:pStyle w:val="ListParagraph"/>
        <w:numPr>
          <w:ilvl w:val="0"/>
          <w:numId w:val="2"/>
        </w:numPr>
        <w:spacing w:before="120" w:after="120" w:line="240" w:lineRule="auto"/>
        <w:contextualSpacing w:val="0"/>
        <w:outlineLvl w:val="0"/>
        <w:rPr>
          <w:rFonts w:ascii="Times New Roman" w:hAnsi="Times New Roman" w:cs="Times New Roman"/>
          <w:b/>
          <w:sz w:val="26"/>
          <w:szCs w:val="26"/>
        </w:rPr>
      </w:pPr>
      <w:bookmarkStart w:id="14" w:name="_Toc25401486"/>
      <w:r w:rsidRPr="00F85BA7">
        <w:rPr>
          <w:rFonts w:ascii="Times New Roman" w:hAnsi="Times New Roman" w:cs="Times New Roman"/>
          <w:b/>
          <w:sz w:val="26"/>
          <w:szCs w:val="26"/>
        </w:rPr>
        <w:t>Describe User Interface</w:t>
      </w:r>
      <w:bookmarkEnd w:id="12"/>
      <w:bookmarkEnd w:id="14"/>
    </w:p>
    <w:p w:rsidR="00850DBA" w:rsidRDefault="00950DA6" w:rsidP="005D5E96">
      <w:pPr>
        <w:pStyle w:val="ListParagraph"/>
        <w:numPr>
          <w:ilvl w:val="1"/>
          <w:numId w:val="2"/>
        </w:numPr>
        <w:spacing w:before="120" w:after="120" w:line="240" w:lineRule="auto"/>
        <w:contextualSpacing w:val="0"/>
        <w:outlineLvl w:val="0"/>
        <w:rPr>
          <w:rFonts w:ascii="Times New Roman" w:hAnsi="Times New Roman" w:cs="Times New Roman"/>
          <w:b/>
          <w:sz w:val="26"/>
          <w:szCs w:val="26"/>
        </w:rPr>
      </w:pPr>
      <w:r w:rsidRPr="00F85BA7">
        <w:rPr>
          <w:rFonts w:ascii="Times New Roman" w:hAnsi="Times New Roman" w:cs="Times New Roman"/>
          <w:b/>
          <w:sz w:val="26"/>
          <w:szCs w:val="26"/>
        </w:rPr>
        <w:t xml:space="preserve"> </w:t>
      </w:r>
      <w:bookmarkStart w:id="15" w:name="_Toc25401487"/>
      <w:r w:rsidRPr="00F85BA7">
        <w:rPr>
          <w:rFonts w:ascii="Times New Roman" w:hAnsi="Times New Roman" w:cs="Times New Roman"/>
          <w:b/>
          <w:sz w:val="26"/>
          <w:szCs w:val="26"/>
        </w:rPr>
        <w:t>UI_01: Sign up</w:t>
      </w:r>
      <w:bookmarkEnd w:id="15"/>
      <w:r w:rsidRPr="00F85BA7">
        <w:rPr>
          <w:rFonts w:ascii="Times New Roman" w:hAnsi="Times New Roman" w:cs="Times New Roman"/>
          <w:b/>
          <w:sz w:val="26"/>
          <w:szCs w:val="26"/>
        </w:rPr>
        <w:t xml:space="preserve"> </w:t>
      </w:r>
    </w:p>
    <w:p w:rsidR="00EA36F4" w:rsidRPr="00F85BA7" w:rsidRDefault="00EA36F4" w:rsidP="00EA36F4">
      <w:pPr>
        <w:pStyle w:val="ListParagraph"/>
        <w:spacing w:before="120" w:after="120" w:line="240" w:lineRule="auto"/>
        <w:ind w:left="792"/>
        <w:contextualSpacing w:val="0"/>
        <w:outlineLvl w:val="0"/>
        <w:rPr>
          <w:rFonts w:ascii="Times New Roman" w:hAnsi="Times New Roman" w:cs="Times New Roman"/>
          <w:b/>
          <w:sz w:val="26"/>
          <w:szCs w:val="26"/>
        </w:rPr>
      </w:pPr>
    </w:p>
    <w:p w:rsidR="005023C7" w:rsidRPr="00F85BA7" w:rsidRDefault="00F81C1D" w:rsidP="005D5E96">
      <w:pPr>
        <w:pStyle w:val="ListParagraph"/>
        <w:spacing w:before="120" w:after="120" w:line="240" w:lineRule="auto"/>
        <w:ind w:left="792"/>
        <w:contextualSpacing w:val="0"/>
        <w:outlineLvl w:val="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0750DC61" wp14:editId="44231F46">
            <wp:extent cx="4853940" cy="451866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347" cy="4516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17AC" w:rsidRPr="00F85BA7" w:rsidRDefault="002A17AC" w:rsidP="005D5E96">
      <w:pPr>
        <w:spacing w:before="120" w:after="120" w:line="240" w:lineRule="auto"/>
        <w:outlineLvl w:val="0"/>
        <w:rPr>
          <w:rFonts w:ascii="Times New Roman" w:hAnsi="Times New Roman" w:cs="Times New Roman"/>
          <w:b/>
          <w:sz w:val="26"/>
          <w:szCs w:val="26"/>
        </w:rPr>
      </w:pPr>
    </w:p>
    <w:tbl>
      <w:tblPr>
        <w:tblW w:w="9848" w:type="dxa"/>
        <w:tblInd w:w="-72" w:type="dxa"/>
        <w:tblLayout w:type="fixed"/>
        <w:tblLook w:val="0000" w:firstRow="0" w:lastRow="0" w:firstColumn="0" w:lastColumn="0" w:noHBand="0" w:noVBand="0"/>
      </w:tblPr>
      <w:tblGrid>
        <w:gridCol w:w="1343"/>
        <w:gridCol w:w="1134"/>
        <w:gridCol w:w="2293"/>
        <w:gridCol w:w="1534"/>
        <w:gridCol w:w="1616"/>
        <w:gridCol w:w="1928"/>
      </w:tblGrid>
      <w:tr w:rsidR="002A17AC" w:rsidRPr="00F85BA7" w:rsidTr="00E24621">
        <w:tc>
          <w:tcPr>
            <w:tcW w:w="247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0D9" w:themeFill="accent4" w:themeFillTint="6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2A17AC" w:rsidRPr="00F85BA7" w:rsidRDefault="002A17AC" w:rsidP="005D5E96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Main Display</w:t>
            </w:r>
          </w:p>
        </w:tc>
        <w:tc>
          <w:tcPr>
            <w:tcW w:w="737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2A17AC" w:rsidRPr="00F85BA7" w:rsidRDefault="002A17AC" w:rsidP="005D5E96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Sign up</w:t>
            </w:r>
          </w:p>
        </w:tc>
      </w:tr>
      <w:tr w:rsidR="002A17AC" w:rsidRPr="00F85BA7" w:rsidTr="00E24621">
        <w:tc>
          <w:tcPr>
            <w:tcW w:w="247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0D9" w:themeFill="accent4" w:themeFillTint="6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2A17AC" w:rsidRPr="00F85BA7" w:rsidRDefault="002A17AC" w:rsidP="005D5E96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Description</w:t>
            </w:r>
          </w:p>
        </w:tc>
        <w:tc>
          <w:tcPr>
            <w:tcW w:w="737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2A17AC" w:rsidRPr="00F85BA7" w:rsidRDefault="002A17AC" w:rsidP="005D5E96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Sign up new account</w:t>
            </w:r>
          </w:p>
        </w:tc>
      </w:tr>
      <w:tr w:rsidR="002A17AC" w:rsidRPr="00F85BA7" w:rsidTr="00E24621">
        <w:tc>
          <w:tcPr>
            <w:tcW w:w="247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0D9" w:themeFill="accent4" w:themeFillTint="6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2A17AC" w:rsidRPr="00F85BA7" w:rsidRDefault="002A17AC" w:rsidP="005D5E96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How to access</w:t>
            </w:r>
          </w:p>
        </w:tc>
        <w:tc>
          <w:tcPr>
            <w:tcW w:w="737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2A17AC" w:rsidRPr="00F85BA7" w:rsidRDefault="00EA1B35" w:rsidP="005D5E96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Click to “S</w:t>
            </w:r>
            <w:r w:rsidR="00B068D4"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ign up</w:t>
            </w:r>
            <w:r w:rsidR="002A17AC"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”</w:t>
            </w:r>
          </w:p>
        </w:tc>
      </w:tr>
      <w:tr w:rsidR="002A17AC" w:rsidRPr="00F85BA7" w:rsidTr="00E24621">
        <w:tc>
          <w:tcPr>
            <w:tcW w:w="9848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2A17AC" w:rsidRPr="00F85BA7" w:rsidRDefault="002A17AC" w:rsidP="005D5E96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Interface Content</w:t>
            </w:r>
          </w:p>
        </w:tc>
      </w:tr>
      <w:tr w:rsidR="002A17AC" w:rsidRPr="00F85BA7" w:rsidTr="005D5E96">
        <w:tc>
          <w:tcPr>
            <w:tcW w:w="1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0D9" w:themeFill="accent4" w:themeFillTint="6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2A17AC" w:rsidRPr="00F85BA7" w:rsidRDefault="002A17AC" w:rsidP="005D5E96">
            <w:pPr>
              <w:spacing w:before="80" w:after="8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Number</w:t>
            </w:r>
          </w:p>
        </w:tc>
        <w:tc>
          <w:tcPr>
            <w:tcW w:w="342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0D9" w:themeFill="accent4" w:themeFillTint="6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2A17AC" w:rsidRPr="00F85BA7" w:rsidRDefault="002A17AC" w:rsidP="005D5E96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Category</w:t>
            </w:r>
          </w:p>
        </w:tc>
        <w:tc>
          <w:tcPr>
            <w:tcW w:w="1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0D9" w:themeFill="accent4" w:themeFillTint="6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2A17AC" w:rsidRPr="00F85BA7" w:rsidRDefault="005D5E96" w:rsidP="005D5E96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HTML tag</w:t>
            </w:r>
          </w:p>
        </w:tc>
        <w:tc>
          <w:tcPr>
            <w:tcW w:w="354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0D9" w:themeFill="accent4" w:themeFillTint="6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2A17AC" w:rsidRPr="00F85BA7" w:rsidRDefault="002A17AC" w:rsidP="005D5E96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Description</w:t>
            </w:r>
          </w:p>
        </w:tc>
      </w:tr>
      <w:tr w:rsidR="002A17AC" w:rsidRPr="00F85BA7" w:rsidTr="005D5E96">
        <w:tc>
          <w:tcPr>
            <w:tcW w:w="1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2A17AC" w:rsidRPr="00F85BA7" w:rsidRDefault="002A17AC" w:rsidP="005D5E96">
            <w:pPr>
              <w:spacing w:before="80" w:after="8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342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2A17AC" w:rsidRPr="00F85BA7" w:rsidRDefault="002A17AC" w:rsidP="005D5E96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“Sign up” header</w:t>
            </w:r>
          </w:p>
        </w:tc>
        <w:tc>
          <w:tcPr>
            <w:tcW w:w="1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2A17AC" w:rsidRPr="00F85BA7" w:rsidRDefault="002A17AC" w:rsidP="005D5E96">
            <w:pPr>
              <w:spacing w:before="80" w:after="8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&lt;h&gt;</w:t>
            </w:r>
          </w:p>
        </w:tc>
        <w:tc>
          <w:tcPr>
            <w:tcW w:w="354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2A17AC" w:rsidRPr="00F85BA7" w:rsidRDefault="002A17AC" w:rsidP="005D5E96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Display Sign up</w:t>
            </w:r>
            <w:r w:rsidR="007B12E7"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header</w:t>
            </w:r>
          </w:p>
        </w:tc>
      </w:tr>
      <w:tr w:rsidR="002A17AC" w:rsidRPr="00F85BA7" w:rsidTr="005D5E96">
        <w:tc>
          <w:tcPr>
            <w:tcW w:w="1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2A17AC" w:rsidRPr="00F85BA7" w:rsidRDefault="002A17AC" w:rsidP="005D5E96">
            <w:pPr>
              <w:spacing w:before="80" w:after="8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342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2A17AC" w:rsidRPr="00F85BA7" w:rsidRDefault="002A17AC" w:rsidP="005D5E96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“</w:t>
            </w:r>
            <w:r w:rsidR="00B73E3B"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First </w:t>
            </w: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Name” input</w:t>
            </w:r>
          </w:p>
        </w:tc>
        <w:tc>
          <w:tcPr>
            <w:tcW w:w="1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2A17AC" w:rsidRPr="00F85BA7" w:rsidRDefault="002A17AC" w:rsidP="005D5E96">
            <w:pPr>
              <w:spacing w:before="80" w:after="8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&lt;input&gt;</w:t>
            </w:r>
          </w:p>
        </w:tc>
        <w:tc>
          <w:tcPr>
            <w:tcW w:w="354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2A17AC" w:rsidRPr="00F85BA7" w:rsidRDefault="002A17AC" w:rsidP="005D5E96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Display</w:t>
            </w:r>
            <w:r w:rsidR="00B068D4"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</w:t>
            </w:r>
            <w:r w:rsidR="00D86212"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he</w:t>
            </w: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input </w:t>
            </w:r>
            <w:r w:rsidR="00B73E3B"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first </w:t>
            </w: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name </w:t>
            </w:r>
            <w:r w:rsidR="00D86212"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text</w:t>
            </w: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box</w:t>
            </w:r>
          </w:p>
        </w:tc>
      </w:tr>
      <w:tr w:rsidR="002A17AC" w:rsidRPr="00F85BA7" w:rsidTr="005D5E96">
        <w:tc>
          <w:tcPr>
            <w:tcW w:w="1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2A17AC" w:rsidRPr="00F85BA7" w:rsidRDefault="00B73E3B" w:rsidP="005D5E96">
            <w:pPr>
              <w:spacing w:before="80" w:after="8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lastRenderedPageBreak/>
              <w:t>3</w:t>
            </w:r>
          </w:p>
        </w:tc>
        <w:tc>
          <w:tcPr>
            <w:tcW w:w="342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2A17AC" w:rsidRPr="00F85BA7" w:rsidRDefault="00B73E3B" w:rsidP="005D5E96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“Last Name”</w:t>
            </w:r>
            <w:r w:rsidR="00F366DA"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input</w:t>
            </w:r>
          </w:p>
        </w:tc>
        <w:tc>
          <w:tcPr>
            <w:tcW w:w="1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2A17AC" w:rsidRPr="00F85BA7" w:rsidRDefault="00F366DA" w:rsidP="005D5E96">
            <w:pPr>
              <w:spacing w:before="80" w:after="8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&lt;input&gt;</w:t>
            </w:r>
          </w:p>
        </w:tc>
        <w:tc>
          <w:tcPr>
            <w:tcW w:w="354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2A17AC" w:rsidRPr="00F85BA7" w:rsidRDefault="00F366DA" w:rsidP="005D5E96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Display </w:t>
            </w:r>
            <w:r w:rsidR="00B068D4"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the </w:t>
            </w: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input last name </w:t>
            </w:r>
            <w:r w:rsidR="00B068D4"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text </w:t>
            </w: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box</w:t>
            </w:r>
          </w:p>
        </w:tc>
      </w:tr>
      <w:tr w:rsidR="00F366DA" w:rsidRPr="00F85BA7" w:rsidTr="005D5E96">
        <w:tc>
          <w:tcPr>
            <w:tcW w:w="1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366DA" w:rsidRPr="00F85BA7" w:rsidRDefault="00F366DA" w:rsidP="005D5E96">
            <w:pPr>
              <w:spacing w:before="80" w:after="8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342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366DA" w:rsidRPr="00F85BA7" w:rsidRDefault="00F366DA" w:rsidP="005D5E96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“Email” input</w:t>
            </w:r>
          </w:p>
        </w:tc>
        <w:tc>
          <w:tcPr>
            <w:tcW w:w="1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366DA" w:rsidRPr="00F85BA7" w:rsidRDefault="00F366DA" w:rsidP="005D5E96">
            <w:pPr>
              <w:spacing w:before="80" w:after="8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&lt;input&gt;</w:t>
            </w:r>
          </w:p>
        </w:tc>
        <w:tc>
          <w:tcPr>
            <w:tcW w:w="354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366DA" w:rsidRPr="00F85BA7" w:rsidRDefault="00F366DA" w:rsidP="005D5E96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Display </w:t>
            </w:r>
            <w:r w:rsidR="00B068D4"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the </w:t>
            </w: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input email </w:t>
            </w:r>
            <w:r w:rsidR="00B068D4"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text</w:t>
            </w: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box</w:t>
            </w:r>
          </w:p>
        </w:tc>
      </w:tr>
      <w:tr w:rsidR="00F366DA" w:rsidRPr="00F85BA7" w:rsidTr="005D5E96">
        <w:tc>
          <w:tcPr>
            <w:tcW w:w="1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366DA" w:rsidRPr="00F85BA7" w:rsidRDefault="00F366DA" w:rsidP="005D5E96">
            <w:pPr>
              <w:spacing w:before="80" w:after="8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342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366DA" w:rsidRPr="00F85BA7" w:rsidRDefault="00F366DA" w:rsidP="005D5E96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“Password” input</w:t>
            </w:r>
          </w:p>
        </w:tc>
        <w:tc>
          <w:tcPr>
            <w:tcW w:w="1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366DA" w:rsidRPr="00F85BA7" w:rsidRDefault="00F366DA" w:rsidP="005D5E96">
            <w:pPr>
              <w:spacing w:before="80" w:after="8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&lt;input&gt;</w:t>
            </w:r>
          </w:p>
        </w:tc>
        <w:tc>
          <w:tcPr>
            <w:tcW w:w="354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366DA" w:rsidRPr="00F85BA7" w:rsidRDefault="00F366DA" w:rsidP="005D5E96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Display </w:t>
            </w:r>
            <w:r w:rsidR="00B068D4"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the </w:t>
            </w: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input password </w:t>
            </w:r>
            <w:r w:rsidR="00B068D4"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text</w:t>
            </w: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box</w:t>
            </w:r>
          </w:p>
        </w:tc>
      </w:tr>
      <w:tr w:rsidR="00F366DA" w:rsidRPr="00F85BA7" w:rsidTr="005D5E96">
        <w:tc>
          <w:tcPr>
            <w:tcW w:w="1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366DA" w:rsidRPr="00F85BA7" w:rsidRDefault="00F366DA" w:rsidP="005D5E96">
            <w:pPr>
              <w:spacing w:before="80" w:after="8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342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366DA" w:rsidRPr="00F85BA7" w:rsidRDefault="00F366DA" w:rsidP="005D5E96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“Confirm password” input</w:t>
            </w:r>
          </w:p>
        </w:tc>
        <w:tc>
          <w:tcPr>
            <w:tcW w:w="1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366DA" w:rsidRPr="00F85BA7" w:rsidRDefault="00F366DA" w:rsidP="005D5E96">
            <w:pPr>
              <w:spacing w:before="80" w:after="8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&lt;input&gt;</w:t>
            </w:r>
          </w:p>
        </w:tc>
        <w:tc>
          <w:tcPr>
            <w:tcW w:w="354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366DA" w:rsidRPr="00F85BA7" w:rsidRDefault="00F366DA" w:rsidP="005D5E96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Display </w:t>
            </w:r>
            <w:r w:rsidR="00B068D4"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the </w:t>
            </w: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input confirm password </w:t>
            </w:r>
            <w:r w:rsidR="00B068D4"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text</w:t>
            </w: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box</w:t>
            </w:r>
          </w:p>
        </w:tc>
      </w:tr>
      <w:tr w:rsidR="00F366DA" w:rsidRPr="00F85BA7" w:rsidTr="005D5E96">
        <w:tc>
          <w:tcPr>
            <w:tcW w:w="1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366DA" w:rsidRPr="00F85BA7" w:rsidRDefault="00F366DA" w:rsidP="005D5E96">
            <w:pPr>
              <w:spacing w:before="80" w:after="8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342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366DA" w:rsidRPr="00F85BA7" w:rsidRDefault="00BF3C26" w:rsidP="005D5E96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Confirmation </w:t>
            </w:r>
            <w:r w:rsidR="00F366DA"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text</w:t>
            </w:r>
          </w:p>
        </w:tc>
        <w:tc>
          <w:tcPr>
            <w:tcW w:w="1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366DA" w:rsidRPr="00F85BA7" w:rsidRDefault="00F366DA" w:rsidP="005D5E96">
            <w:pPr>
              <w:spacing w:before="80" w:after="8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&lt;p&gt;</w:t>
            </w:r>
          </w:p>
        </w:tc>
        <w:tc>
          <w:tcPr>
            <w:tcW w:w="354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1C0BC9" w:rsidRPr="00F85BA7" w:rsidRDefault="001C0BC9" w:rsidP="005D5E96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Display confirmation when registering an account</w:t>
            </w:r>
          </w:p>
        </w:tc>
      </w:tr>
      <w:tr w:rsidR="00343B1F" w:rsidRPr="00F85BA7" w:rsidTr="005D5E96">
        <w:tc>
          <w:tcPr>
            <w:tcW w:w="1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43B1F" w:rsidRPr="00F85BA7" w:rsidRDefault="00343B1F" w:rsidP="005D5E96">
            <w:pPr>
              <w:spacing w:before="80" w:after="8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342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43B1F" w:rsidRPr="00F85BA7" w:rsidRDefault="00343B1F" w:rsidP="005D5E96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“Sign up” button</w:t>
            </w:r>
          </w:p>
        </w:tc>
        <w:tc>
          <w:tcPr>
            <w:tcW w:w="1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43B1F" w:rsidRPr="00F85BA7" w:rsidRDefault="00343B1F" w:rsidP="005D5E96">
            <w:pPr>
              <w:spacing w:before="80" w:after="8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&lt;button&gt;</w:t>
            </w:r>
          </w:p>
        </w:tc>
        <w:tc>
          <w:tcPr>
            <w:tcW w:w="354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43B1F" w:rsidRPr="00F85BA7" w:rsidRDefault="00343B1F" w:rsidP="005D5E96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Click to sign up</w:t>
            </w:r>
          </w:p>
        </w:tc>
      </w:tr>
      <w:tr w:rsidR="00F366DA" w:rsidRPr="00F85BA7" w:rsidTr="005D5E96">
        <w:tc>
          <w:tcPr>
            <w:tcW w:w="1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366DA" w:rsidRPr="00F85BA7" w:rsidRDefault="00343B1F" w:rsidP="005D5E96">
            <w:pPr>
              <w:spacing w:before="80" w:after="8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9</w:t>
            </w:r>
          </w:p>
        </w:tc>
        <w:tc>
          <w:tcPr>
            <w:tcW w:w="342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366DA" w:rsidRPr="00F85BA7" w:rsidRDefault="00343B1F" w:rsidP="005D5E96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“Close” button</w:t>
            </w:r>
          </w:p>
        </w:tc>
        <w:tc>
          <w:tcPr>
            <w:tcW w:w="1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366DA" w:rsidRPr="00F85BA7" w:rsidRDefault="00343B1F" w:rsidP="005D5E96">
            <w:pPr>
              <w:spacing w:before="80" w:after="8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&lt;button&gt;</w:t>
            </w:r>
          </w:p>
        </w:tc>
        <w:tc>
          <w:tcPr>
            <w:tcW w:w="354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366DA" w:rsidRPr="00F85BA7" w:rsidRDefault="00343B1F" w:rsidP="005D5E96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Click to close</w:t>
            </w:r>
          </w:p>
        </w:tc>
      </w:tr>
      <w:tr w:rsidR="00F366DA" w:rsidRPr="00F85BA7" w:rsidTr="00E24621">
        <w:tc>
          <w:tcPr>
            <w:tcW w:w="9848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366DA" w:rsidRPr="00F85BA7" w:rsidRDefault="00F366DA" w:rsidP="005D5E96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Action</w:t>
            </w:r>
          </w:p>
        </w:tc>
      </w:tr>
      <w:tr w:rsidR="00F366DA" w:rsidRPr="00F85BA7" w:rsidTr="005D5E96">
        <w:tc>
          <w:tcPr>
            <w:tcW w:w="47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0D9" w:themeFill="accent4" w:themeFillTint="6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366DA" w:rsidRPr="00F85BA7" w:rsidRDefault="00F366DA" w:rsidP="005D5E96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Action name</w:t>
            </w:r>
          </w:p>
        </w:tc>
        <w:tc>
          <w:tcPr>
            <w:tcW w:w="31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0D9" w:themeFill="accent4" w:themeFillTint="6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366DA" w:rsidRPr="00F85BA7" w:rsidRDefault="00F366DA" w:rsidP="005D5E96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Success</w:t>
            </w:r>
          </w:p>
        </w:tc>
        <w:tc>
          <w:tcPr>
            <w:tcW w:w="1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0D9" w:themeFill="accent4" w:themeFillTint="6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366DA" w:rsidRPr="00F85BA7" w:rsidRDefault="00F366DA" w:rsidP="005D5E96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Failure</w:t>
            </w:r>
          </w:p>
        </w:tc>
      </w:tr>
      <w:tr w:rsidR="00F366DA" w:rsidRPr="00F85BA7" w:rsidTr="005D5E96">
        <w:tc>
          <w:tcPr>
            <w:tcW w:w="47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291F20" w:rsidRPr="00F85BA7" w:rsidRDefault="001D73E6" w:rsidP="005D5E96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I</w:t>
            </w:r>
            <w:r w:rsidR="00291F20"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nput into first name textbox</w:t>
            </w:r>
          </w:p>
        </w:tc>
        <w:tc>
          <w:tcPr>
            <w:tcW w:w="31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366DA" w:rsidRPr="00F85BA7" w:rsidRDefault="00F366DA" w:rsidP="005D5E96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Input </w:t>
            </w:r>
            <w:r w:rsidR="00343B1F"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first </w:t>
            </w: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name</w:t>
            </w:r>
          </w:p>
        </w:tc>
        <w:tc>
          <w:tcPr>
            <w:tcW w:w="1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1D73E6" w:rsidRPr="00F85BA7" w:rsidRDefault="00AB7EF7" w:rsidP="005D5E96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Required, max length 120</w:t>
            </w:r>
          </w:p>
        </w:tc>
      </w:tr>
      <w:tr w:rsidR="00343B1F" w:rsidRPr="00F85BA7" w:rsidTr="005D5E96">
        <w:tc>
          <w:tcPr>
            <w:tcW w:w="47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291F20" w:rsidRPr="00F85BA7" w:rsidRDefault="001D73E6" w:rsidP="005D5E96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Input into last</w:t>
            </w:r>
            <w:r w:rsidR="00291F20"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name textbox</w:t>
            </w:r>
          </w:p>
        </w:tc>
        <w:tc>
          <w:tcPr>
            <w:tcW w:w="31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43B1F" w:rsidRPr="00F85BA7" w:rsidRDefault="00343B1F" w:rsidP="005D5E96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Input last name</w:t>
            </w:r>
          </w:p>
        </w:tc>
        <w:tc>
          <w:tcPr>
            <w:tcW w:w="1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4087F" w:rsidRPr="00F85BA7" w:rsidRDefault="00B4087F" w:rsidP="005D5E96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Required, max length 120</w:t>
            </w:r>
          </w:p>
        </w:tc>
      </w:tr>
      <w:tr w:rsidR="00343B1F" w:rsidRPr="00F85BA7" w:rsidTr="005D5E96">
        <w:tc>
          <w:tcPr>
            <w:tcW w:w="47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291F20" w:rsidRPr="00F85BA7" w:rsidRDefault="001D73E6" w:rsidP="005D5E96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I</w:t>
            </w:r>
            <w:r w:rsidR="00291F20"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nput into </w:t>
            </w: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email </w:t>
            </w:r>
            <w:r w:rsidR="00291F20"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31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43B1F" w:rsidRPr="00F85BA7" w:rsidRDefault="00343B1F" w:rsidP="005D5E96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Input email</w:t>
            </w:r>
          </w:p>
        </w:tc>
        <w:tc>
          <w:tcPr>
            <w:tcW w:w="1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01D92" w:rsidRPr="00F85BA7" w:rsidRDefault="00B4087F" w:rsidP="005D5E96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Email not co</w:t>
            </w:r>
            <w:r w:rsidR="001D73E6"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r</w:t>
            </w: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rect</w:t>
            </w:r>
          </w:p>
        </w:tc>
      </w:tr>
      <w:tr w:rsidR="00343B1F" w:rsidRPr="00F85BA7" w:rsidTr="005D5E96">
        <w:tc>
          <w:tcPr>
            <w:tcW w:w="47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291F20" w:rsidRPr="00F85BA7" w:rsidRDefault="001D73E6" w:rsidP="005D5E96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Input into password</w:t>
            </w:r>
            <w:r w:rsidR="00291F20"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textbox</w:t>
            </w:r>
          </w:p>
        </w:tc>
        <w:tc>
          <w:tcPr>
            <w:tcW w:w="31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43B1F" w:rsidRPr="00F85BA7" w:rsidRDefault="00343B1F" w:rsidP="005D5E96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Input password</w:t>
            </w:r>
          </w:p>
        </w:tc>
        <w:tc>
          <w:tcPr>
            <w:tcW w:w="1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1D73E6" w:rsidRPr="00F85BA7" w:rsidRDefault="00B4087F" w:rsidP="005D5E96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Too short</w:t>
            </w:r>
            <w:r w:rsidR="001D73E6"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,</w:t>
            </w:r>
          </w:p>
          <w:p w:rsidR="00B4087F" w:rsidRPr="00F85BA7" w:rsidRDefault="00F21BA1" w:rsidP="005D5E96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t</w:t>
            </w:r>
            <w:r w:rsidR="00B4087F"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oo long</w:t>
            </w:r>
            <w:r w:rsidR="001D73E6"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,</w:t>
            </w:r>
          </w:p>
          <w:p w:rsidR="00B4087F" w:rsidRPr="00F85BA7" w:rsidRDefault="00F21BA1" w:rsidP="005D5E96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c</w:t>
            </w:r>
            <w:r w:rsidR="00B4087F"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ontent special characters</w:t>
            </w:r>
          </w:p>
        </w:tc>
      </w:tr>
      <w:tr w:rsidR="00343B1F" w:rsidRPr="00F85BA7" w:rsidTr="005D5E96">
        <w:tc>
          <w:tcPr>
            <w:tcW w:w="47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291F20" w:rsidRPr="00F85BA7" w:rsidRDefault="001D73E6" w:rsidP="005D5E96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I</w:t>
            </w:r>
            <w:r w:rsidR="00291F20"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nput into </w:t>
            </w: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confirm password</w:t>
            </w:r>
            <w:r w:rsidR="00291F20"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textbox</w:t>
            </w:r>
          </w:p>
        </w:tc>
        <w:tc>
          <w:tcPr>
            <w:tcW w:w="31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43B1F" w:rsidRPr="00F85BA7" w:rsidRDefault="001D73E6" w:rsidP="005D5E96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Input c</w:t>
            </w:r>
            <w:r w:rsidR="00343B1F"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onfirm password</w:t>
            </w:r>
          </w:p>
        </w:tc>
        <w:tc>
          <w:tcPr>
            <w:tcW w:w="1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43B1F" w:rsidRPr="00F85BA7" w:rsidRDefault="00BF3C26" w:rsidP="005D5E96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Required</w:t>
            </w:r>
          </w:p>
        </w:tc>
      </w:tr>
      <w:tr w:rsidR="00343B1F" w:rsidRPr="00F85BA7" w:rsidTr="005D5E96">
        <w:tc>
          <w:tcPr>
            <w:tcW w:w="47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43B1F" w:rsidRPr="00F85BA7" w:rsidRDefault="001D73E6" w:rsidP="005D5E96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Click </w:t>
            </w:r>
            <w:r w:rsidR="00B8046F"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in</w:t>
            </w: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to </w:t>
            </w:r>
            <w:r w:rsidR="00343B1F"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“Sign up” button</w:t>
            </w:r>
          </w:p>
        </w:tc>
        <w:tc>
          <w:tcPr>
            <w:tcW w:w="31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43B1F" w:rsidRPr="00F85BA7" w:rsidRDefault="00343B1F" w:rsidP="005D5E96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Sign up</w:t>
            </w:r>
            <w:r w:rsidR="003816AE"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seccessful</w:t>
            </w:r>
          </w:p>
        </w:tc>
        <w:tc>
          <w:tcPr>
            <w:tcW w:w="1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43B1F" w:rsidRPr="00F85BA7" w:rsidRDefault="00343B1F" w:rsidP="005D5E96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None</w:t>
            </w:r>
          </w:p>
        </w:tc>
      </w:tr>
      <w:tr w:rsidR="00343B1F" w:rsidRPr="00F85BA7" w:rsidTr="005D5E96">
        <w:trPr>
          <w:trHeight w:val="485"/>
        </w:trPr>
        <w:tc>
          <w:tcPr>
            <w:tcW w:w="47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43B1F" w:rsidRPr="00F85BA7" w:rsidRDefault="00343B1F" w:rsidP="005D5E96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Click </w:t>
            </w:r>
            <w:r w:rsidR="00B8046F"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in</w:t>
            </w: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to “Close” button</w:t>
            </w:r>
          </w:p>
        </w:tc>
        <w:tc>
          <w:tcPr>
            <w:tcW w:w="31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43B1F" w:rsidRPr="00F85BA7" w:rsidRDefault="00291F20" w:rsidP="005D5E96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Close this form</w:t>
            </w:r>
          </w:p>
        </w:tc>
        <w:tc>
          <w:tcPr>
            <w:tcW w:w="1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43B1F" w:rsidRPr="00F85BA7" w:rsidRDefault="00343B1F" w:rsidP="005D5E96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None</w:t>
            </w:r>
          </w:p>
        </w:tc>
      </w:tr>
    </w:tbl>
    <w:p w:rsidR="007B12E7" w:rsidRPr="00F85BA7" w:rsidRDefault="007B12E7" w:rsidP="005D5E96">
      <w:pPr>
        <w:spacing w:before="120" w:after="120" w:line="240" w:lineRule="auto"/>
        <w:outlineLvl w:val="0"/>
        <w:rPr>
          <w:rFonts w:ascii="Times New Roman" w:hAnsi="Times New Roman" w:cs="Times New Roman"/>
          <w:b/>
          <w:sz w:val="26"/>
          <w:szCs w:val="26"/>
        </w:rPr>
      </w:pPr>
    </w:p>
    <w:p w:rsidR="005023C7" w:rsidRPr="00F85BA7" w:rsidRDefault="005023C7" w:rsidP="005D5E96">
      <w:pPr>
        <w:spacing w:before="120" w:after="120" w:line="240" w:lineRule="auto"/>
        <w:outlineLvl w:val="0"/>
        <w:rPr>
          <w:rFonts w:ascii="Times New Roman" w:hAnsi="Times New Roman" w:cs="Times New Roman"/>
          <w:b/>
          <w:sz w:val="26"/>
          <w:szCs w:val="26"/>
        </w:rPr>
      </w:pPr>
    </w:p>
    <w:p w:rsidR="005023C7" w:rsidRPr="00F85BA7" w:rsidRDefault="005023C7" w:rsidP="005D5E96">
      <w:pPr>
        <w:spacing w:before="120" w:after="120" w:line="240" w:lineRule="auto"/>
        <w:outlineLvl w:val="0"/>
        <w:rPr>
          <w:rFonts w:ascii="Times New Roman" w:hAnsi="Times New Roman" w:cs="Times New Roman"/>
          <w:b/>
          <w:sz w:val="26"/>
          <w:szCs w:val="26"/>
        </w:rPr>
      </w:pPr>
    </w:p>
    <w:p w:rsidR="005023C7" w:rsidRPr="00F85BA7" w:rsidRDefault="005023C7" w:rsidP="005D5E96">
      <w:pPr>
        <w:spacing w:before="120" w:after="120" w:line="240" w:lineRule="auto"/>
        <w:outlineLvl w:val="0"/>
        <w:rPr>
          <w:rFonts w:ascii="Times New Roman" w:hAnsi="Times New Roman" w:cs="Times New Roman"/>
          <w:b/>
          <w:sz w:val="26"/>
          <w:szCs w:val="26"/>
        </w:rPr>
      </w:pPr>
    </w:p>
    <w:p w:rsidR="005023C7" w:rsidRPr="00F85BA7" w:rsidRDefault="005023C7" w:rsidP="005D5E96">
      <w:pPr>
        <w:spacing w:before="120" w:after="120" w:line="240" w:lineRule="auto"/>
        <w:outlineLvl w:val="0"/>
        <w:rPr>
          <w:rFonts w:ascii="Times New Roman" w:hAnsi="Times New Roman" w:cs="Times New Roman"/>
          <w:b/>
          <w:sz w:val="26"/>
          <w:szCs w:val="26"/>
        </w:rPr>
      </w:pPr>
    </w:p>
    <w:p w:rsidR="005023C7" w:rsidRPr="00F85BA7" w:rsidRDefault="005023C7" w:rsidP="005D5E96">
      <w:pPr>
        <w:spacing w:before="120" w:after="120" w:line="240" w:lineRule="auto"/>
        <w:outlineLvl w:val="0"/>
        <w:rPr>
          <w:rFonts w:ascii="Times New Roman" w:hAnsi="Times New Roman" w:cs="Times New Roman"/>
          <w:b/>
          <w:sz w:val="26"/>
          <w:szCs w:val="26"/>
        </w:rPr>
      </w:pPr>
    </w:p>
    <w:p w:rsidR="005023C7" w:rsidRPr="00F85BA7" w:rsidRDefault="005023C7" w:rsidP="005D5E96">
      <w:pPr>
        <w:spacing w:before="120" w:after="120" w:line="240" w:lineRule="auto"/>
        <w:outlineLvl w:val="0"/>
        <w:rPr>
          <w:rFonts w:ascii="Times New Roman" w:hAnsi="Times New Roman" w:cs="Times New Roman"/>
          <w:b/>
          <w:sz w:val="26"/>
          <w:szCs w:val="26"/>
        </w:rPr>
      </w:pPr>
    </w:p>
    <w:p w:rsidR="005023C7" w:rsidRPr="00F85BA7" w:rsidRDefault="005023C7" w:rsidP="005D5E96">
      <w:pPr>
        <w:spacing w:before="120" w:after="120" w:line="240" w:lineRule="auto"/>
        <w:outlineLvl w:val="0"/>
        <w:rPr>
          <w:rFonts w:ascii="Times New Roman" w:hAnsi="Times New Roman" w:cs="Times New Roman"/>
          <w:b/>
          <w:sz w:val="26"/>
          <w:szCs w:val="26"/>
        </w:rPr>
      </w:pPr>
    </w:p>
    <w:p w:rsidR="005023C7" w:rsidRPr="00F85BA7" w:rsidRDefault="005023C7" w:rsidP="005D5E96">
      <w:pPr>
        <w:spacing w:before="120" w:after="120" w:line="240" w:lineRule="auto"/>
        <w:outlineLvl w:val="0"/>
        <w:rPr>
          <w:rFonts w:ascii="Times New Roman" w:hAnsi="Times New Roman" w:cs="Times New Roman"/>
          <w:b/>
          <w:sz w:val="26"/>
          <w:szCs w:val="26"/>
        </w:rPr>
      </w:pPr>
    </w:p>
    <w:p w:rsidR="007B12E7" w:rsidRPr="00F85BA7" w:rsidRDefault="00252415" w:rsidP="005D5E96">
      <w:pPr>
        <w:pStyle w:val="ListParagraph"/>
        <w:numPr>
          <w:ilvl w:val="1"/>
          <w:numId w:val="2"/>
        </w:numPr>
        <w:spacing w:before="120" w:after="120" w:line="240" w:lineRule="auto"/>
        <w:outlineLvl w:val="0"/>
        <w:rPr>
          <w:rFonts w:ascii="Times New Roman" w:hAnsi="Times New Roman" w:cs="Times New Roman"/>
          <w:b/>
          <w:sz w:val="26"/>
          <w:szCs w:val="26"/>
        </w:rPr>
      </w:pPr>
      <w:r w:rsidRPr="00F85BA7">
        <w:rPr>
          <w:rFonts w:ascii="Times New Roman" w:hAnsi="Times New Roman" w:cs="Times New Roman"/>
          <w:b/>
          <w:sz w:val="26"/>
          <w:szCs w:val="26"/>
        </w:rPr>
        <w:t xml:space="preserve">  </w:t>
      </w:r>
      <w:bookmarkStart w:id="16" w:name="_Toc25401488"/>
      <w:r w:rsidR="009C34AA" w:rsidRPr="00F85BA7">
        <w:rPr>
          <w:rFonts w:ascii="Times New Roman" w:hAnsi="Times New Roman" w:cs="Times New Roman"/>
          <w:b/>
          <w:sz w:val="26"/>
          <w:szCs w:val="26"/>
        </w:rPr>
        <w:t>UI_02: Logi</w:t>
      </w:r>
      <w:r w:rsidR="007B12E7" w:rsidRPr="00F85BA7">
        <w:rPr>
          <w:rFonts w:ascii="Times New Roman" w:hAnsi="Times New Roman" w:cs="Times New Roman"/>
          <w:b/>
          <w:sz w:val="26"/>
          <w:szCs w:val="26"/>
        </w:rPr>
        <w:t>n</w:t>
      </w:r>
      <w:bookmarkEnd w:id="16"/>
    </w:p>
    <w:p w:rsidR="005023C7" w:rsidRPr="00F85BA7" w:rsidRDefault="005023C7" w:rsidP="005D5E96">
      <w:pPr>
        <w:pStyle w:val="ListParagraph"/>
        <w:spacing w:before="120" w:after="120" w:line="240" w:lineRule="auto"/>
        <w:ind w:left="792"/>
        <w:outlineLvl w:val="0"/>
        <w:rPr>
          <w:rFonts w:ascii="Times New Roman" w:hAnsi="Times New Roman" w:cs="Times New Roman"/>
          <w:b/>
          <w:sz w:val="26"/>
          <w:szCs w:val="26"/>
        </w:rPr>
      </w:pPr>
    </w:p>
    <w:p w:rsidR="00BD78F9" w:rsidRPr="00F85BA7" w:rsidRDefault="00DA0B4C" w:rsidP="005D5E96">
      <w:pPr>
        <w:pStyle w:val="ListParagraph"/>
        <w:spacing w:before="120" w:after="120" w:line="240" w:lineRule="auto"/>
        <w:ind w:left="792"/>
        <w:outlineLvl w:val="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25325C7F" wp14:editId="18134763">
            <wp:extent cx="5006340" cy="421259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03666" cy="421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DBA" w:rsidRPr="00F85BA7" w:rsidRDefault="00850DBA" w:rsidP="005D5E96">
      <w:pPr>
        <w:spacing w:before="120" w:after="120" w:line="240" w:lineRule="auto"/>
        <w:outlineLvl w:val="0"/>
        <w:rPr>
          <w:rFonts w:ascii="Times New Roman" w:hAnsi="Times New Roman" w:cs="Times New Roman"/>
          <w:b/>
          <w:sz w:val="26"/>
          <w:szCs w:val="26"/>
        </w:rPr>
      </w:pPr>
      <w:r w:rsidRPr="00F85BA7">
        <w:rPr>
          <w:rFonts w:ascii="Times New Roman" w:hAnsi="Times New Roman" w:cs="Times New Roman"/>
          <w:b/>
          <w:sz w:val="26"/>
          <w:szCs w:val="26"/>
        </w:rPr>
        <w:t xml:space="preserve">      </w:t>
      </w:r>
    </w:p>
    <w:tbl>
      <w:tblPr>
        <w:tblW w:w="9473" w:type="dxa"/>
        <w:tblInd w:w="-5" w:type="dxa"/>
        <w:tblLayout w:type="fixed"/>
        <w:tblLook w:val="0000" w:firstRow="0" w:lastRow="0" w:firstColumn="0" w:lastColumn="0" w:noHBand="0" w:noVBand="0"/>
      </w:tblPr>
      <w:tblGrid>
        <w:gridCol w:w="1276"/>
        <w:gridCol w:w="1134"/>
        <w:gridCol w:w="2293"/>
        <w:gridCol w:w="1534"/>
        <w:gridCol w:w="806"/>
        <w:gridCol w:w="2430"/>
      </w:tblGrid>
      <w:tr w:rsidR="00850DBA" w:rsidRPr="00F85BA7" w:rsidTr="00AF6D08">
        <w:tc>
          <w:tcPr>
            <w:tcW w:w="24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0D9" w:themeFill="accent4" w:themeFillTint="6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850DBA" w:rsidRPr="00F85BA7" w:rsidRDefault="00850DBA" w:rsidP="005D5E96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Main Display</w:t>
            </w:r>
          </w:p>
        </w:tc>
        <w:tc>
          <w:tcPr>
            <w:tcW w:w="7063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850DBA" w:rsidRPr="00F85BA7" w:rsidRDefault="00850DBA" w:rsidP="005D5E96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Login </w:t>
            </w:r>
          </w:p>
        </w:tc>
      </w:tr>
      <w:tr w:rsidR="00850DBA" w:rsidRPr="00F85BA7" w:rsidTr="00AF6D08">
        <w:tc>
          <w:tcPr>
            <w:tcW w:w="24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0D9" w:themeFill="accent4" w:themeFillTint="6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850DBA" w:rsidRPr="00F85BA7" w:rsidRDefault="00850DBA" w:rsidP="005D5E96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Description</w:t>
            </w:r>
          </w:p>
        </w:tc>
        <w:tc>
          <w:tcPr>
            <w:tcW w:w="7063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850DBA" w:rsidRPr="00F85BA7" w:rsidRDefault="00850DBA" w:rsidP="005D5E96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Login </w:t>
            </w:r>
          </w:p>
        </w:tc>
      </w:tr>
      <w:tr w:rsidR="00850DBA" w:rsidRPr="00F85BA7" w:rsidTr="00AF6D08">
        <w:tc>
          <w:tcPr>
            <w:tcW w:w="24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0D9" w:themeFill="accent4" w:themeFillTint="6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850DBA" w:rsidRPr="00F85BA7" w:rsidRDefault="00850DBA" w:rsidP="005D5E96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How to access</w:t>
            </w:r>
          </w:p>
        </w:tc>
        <w:tc>
          <w:tcPr>
            <w:tcW w:w="7063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850DBA" w:rsidRPr="00F85BA7" w:rsidRDefault="00EA1B35" w:rsidP="005D5E96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Click to “L</w:t>
            </w:r>
            <w:r w:rsidR="00850DBA"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ogin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”</w:t>
            </w:r>
            <w:r w:rsidR="00850DBA"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850DBA" w:rsidRPr="00F85BA7" w:rsidTr="00AF6D08">
        <w:tc>
          <w:tcPr>
            <w:tcW w:w="9473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850DBA" w:rsidRPr="00F85BA7" w:rsidRDefault="00850DBA" w:rsidP="005D5E96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Interface Content</w:t>
            </w:r>
          </w:p>
        </w:tc>
      </w:tr>
      <w:tr w:rsidR="00850DBA" w:rsidRPr="00F85BA7" w:rsidTr="005D5E96"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0D9" w:themeFill="accent4" w:themeFillTint="6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850DBA" w:rsidRPr="00F85BA7" w:rsidRDefault="00850DBA" w:rsidP="005D5E96">
            <w:pPr>
              <w:spacing w:before="80" w:after="8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Number</w:t>
            </w:r>
          </w:p>
        </w:tc>
        <w:tc>
          <w:tcPr>
            <w:tcW w:w="342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0D9" w:themeFill="accent4" w:themeFillTint="6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850DBA" w:rsidRPr="00F85BA7" w:rsidRDefault="00850DBA" w:rsidP="005D5E96">
            <w:pPr>
              <w:spacing w:before="80" w:after="8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Category</w:t>
            </w:r>
          </w:p>
        </w:tc>
        <w:tc>
          <w:tcPr>
            <w:tcW w:w="1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0D9" w:themeFill="accent4" w:themeFillTint="6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850DBA" w:rsidRPr="00F85BA7" w:rsidRDefault="005D5E96" w:rsidP="005D5E96">
            <w:pPr>
              <w:spacing w:before="80" w:after="8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HTML tag</w:t>
            </w:r>
          </w:p>
        </w:tc>
        <w:tc>
          <w:tcPr>
            <w:tcW w:w="32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0D9" w:themeFill="accent4" w:themeFillTint="6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850DBA" w:rsidRPr="00F85BA7" w:rsidRDefault="00850DBA" w:rsidP="005D5E96">
            <w:pPr>
              <w:spacing w:before="80" w:after="8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Description</w:t>
            </w:r>
          </w:p>
        </w:tc>
      </w:tr>
      <w:tr w:rsidR="00850DBA" w:rsidRPr="00F85BA7" w:rsidTr="005D5E96"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850DBA" w:rsidRPr="00F85BA7" w:rsidRDefault="00850DBA" w:rsidP="005D5E96">
            <w:pPr>
              <w:spacing w:before="80" w:after="8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342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850DBA" w:rsidRPr="00F85BA7" w:rsidRDefault="00850DBA" w:rsidP="005D5E96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“Login” header</w:t>
            </w:r>
          </w:p>
        </w:tc>
        <w:tc>
          <w:tcPr>
            <w:tcW w:w="1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850DBA" w:rsidRPr="00F85BA7" w:rsidRDefault="00850DBA" w:rsidP="005D5E96">
            <w:pPr>
              <w:spacing w:before="80" w:after="8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&lt;h&gt;</w:t>
            </w:r>
          </w:p>
        </w:tc>
        <w:tc>
          <w:tcPr>
            <w:tcW w:w="32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850DBA" w:rsidRPr="00F85BA7" w:rsidRDefault="00850DBA" w:rsidP="005D5E96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Display login header</w:t>
            </w:r>
          </w:p>
        </w:tc>
      </w:tr>
      <w:tr w:rsidR="00850DBA" w:rsidRPr="00F85BA7" w:rsidTr="005D5E96"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850DBA" w:rsidRPr="00F85BA7" w:rsidRDefault="00850DBA" w:rsidP="005D5E96">
            <w:pPr>
              <w:spacing w:before="80" w:after="8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342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850DBA" w:rsidRPr="00F85BA7" w:rsidRDefault="00850DBA" w:rsidP="005D5E96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“Email” input</w:t>
            </w:r>
          </w:p>
        </w:tc>
        <w:tc>
          <w:tcPr>
            <w:tcW w:w="1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850DBA" w:rsidRPr="00F85BA7" w:rsidRDefault="00850DBA" w:rsidP="005D5E96">
            <w:pPr>
              <w:spacing w:before="80" w:after="8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&lt;input&gt;</w:t>
            </w:r>
          </w:p>
        </w:tc>
        <w:tc>
          <w:tcPr>
            <w:tcW w:w="32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D67C58" w:rsidRPr="00F85BA7" w:rsidRDefault="00850DBA" w:rsidP="005D5E96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Display </w:t>
            </w:r>
            <w:r w:rsidR="00D67C58"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the </w:t>
            </w: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input email </w:t>
            </w:r>
            <w:r w:rsidR="00D67C58"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text</w:t>
            </w: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box</w:t>
            </w:r>
          </w:p>
        </w:tc>
      </w:tr>
      <w:tr w:rsidR="00850DBA" w:rsidRPr="00F85BA7" w:rsidTr="005D5E96"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850DBA" w:rsidRPr="00F85BA7" w:rsidRDefault="00850DBA" w:rsidP="005D5E96">
            <w:pPr>
              <w:spacing w:before="80" w:after="8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342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850DBA" w:rsidRPr="00F85BA7" w:rsidRDefault="00850DBA" w:rsidP="005D5E96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“Passsword” input</w:t>
            </w:r>
          </w:p>
        </w:tc>
        <w:tc>
          <w:tcPr>
            <w:tcW w:w="1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850DBA" w:rsidRPr="00F85BA7" w:rsidRDefault="00850DBA" w:rsidP="005D5E96">
            <w:pPr>
              <w:spacing w:before="80" w:after="8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&lt;input&gt;</w:t>
            </w:r>
          </w:p>
        </w:tc>
        <w:tc>
          <w:tcPr>
            <w:tcW w:w="32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850DBA" w:rsidRPr="00F85BA7" w:rsidRDefault="00850DBA" w:rsidP="005D5E96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Display </w:t>
            </w:r>
            <w:r w:rsidR="00D67C58"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the </w:t>
            </w: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input password </w:t>
            </w:r>
            <w:r w:rsidR="00D67C58"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text</w:t>
            </w: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box</w:t>
            </w:r>
          </w:p>
        </w:tc>
      </w:tr>
      <w:tr w:rsidR="00850DBA" w:rsidRPr="00F85BA7" w:rsidTr="005D5E96"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850DBA" w:rsidRPr="00F85BA7" w:rsidRDefault="00850DBA" w:rsidP="005D5E96">
            <w:pPr>
              <w:spacing w:before="80" w:after="8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342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850DBA" w:rsidRPr="00F85BA7" w:rsidRDefault="00850DBA" w:rsidP="005D5E96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“Login” button</w:t>
            </w:r>
          </w:p>
        </w:tc>
        <w:tc>
          <w:tcPr>
            <w:tcW w:w="1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850DBA" w:rsidRPr="00F85BA7" w:rsidRDefault="00850DBA" w:rsidP="005D5E96">
            <w:pPr>
              <w:spacing w:before="80" w:after="8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&lt;button&gt;</w:t>
            </w:r>
          </w:p>
        </w:tc>
        <w:tc>
          <w:tcPr>
            <w:tcW w:w="32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850DBA" w:rsidRPr="00F85BA7" w:rsidRDefault="00850DBA" w:rsidP="005D5E96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Click to login</w:t>
            </w:r>
          </w:p>
        </w:tc>
      </w:tr>
      <w:tr w:rsidR="00850DBA" w:rsidRPr="00F85BA7" w:rsidTr="005D5E96"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850DBA" w:rsidRPr="00F85BA7" w:rsidRDefault="00850DBA" w:rsidP="005D5E96">
            <w:pPr>
              <w:spacing w:before="80" w:after="8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342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850DBA" w:rsidRPr="00F85BA7" w:rsidRDefault="00850DBA" w:rsidP="005D5E96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“Login with Facebook” button</w:t>
            </w:r>
          </w:p>
        </w:tc>
        <w:tc>
          <w:tcPr>
            <w:tcW w:w="1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850DBA" w:rsidRPr="00F85BA7" w:rsidRDefault="00850DBA" w:rsidP="005D5E96">
            <w:pPr>
              <w:spacing w:before="80" w:after="8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&lt;button&gt;</w:t>
            </w:r>
          </w:p>
        </w:tc>
        <w:tc>
          <w:tcPr>
            <w:tcW w:w="32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291F20" w:rsidRPr="00F85BA7" w:rsidRDefault="00850DBA" w:rsidP="005D5E96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Click to login with Facebook account</w:t>
            </w:r>
          </w:p>
        </w:tc>
      </w:tr>
      <w:tr w:rsidR="00850DBA" w:rsidRPr="00F85BA7" w:rsidTr="005D5E96"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850DBA" w:rsidRPr="00F85BA7" w:rsidRDefault="00850DBA" w:rsidP="005D5E96">
            <w:pPr>
              <w:spacing w:before="80" w:after="8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342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850DBA" w:rsidRPr="00F85BA7" w:rsidRDefault="00850DBA" w:rsidP="005D5E96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“Close”</w:t>
            </w:r>
            <w:r w:rsidR="003816AE"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1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850DBA" w:rsidRPr="00F85BA7" w:rsidRDefault="00850DBA" w:rsidP="005D5E96">
            <w:pPr>
              <w:spacing w:before="80" w:after="8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&lt;button&gt;</w:t>
            </w:r>
          </w:p>
        </w:tc>
        <w:tc>
          <w:tcPr>
            <w:tcW w:w="32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850DBA" w:rsidRPr="00F85BA7" w:rsidRDefault="00850DBA" w:rsidP="005D5E96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Click to close</w:t>
            </w:r>
          </w:p>
        </w:tc>
      </w:tr>
      <w:tr w:rsidR="00850DBA" w:rsidRPr="00F85BA7" w:rsidTr="00AF6D08">
        <w:tc>
          <w:tcPr>
            <w:tcW w:w="9473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850DBA" w:rsidRPr="00F85BA7" w:rsidRDefault="00850DBA" w:rsidP="005D5E96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lastRenderedPageBreak/>
              <w:t>Action</w:t>
            </w:r>
          </w:p>
        </w:tc>
      </w:tr>
      <w:tr w:rsidR="00850DBA" w:rsidRPr="00F85BA7" w:rsidTr="005D5E96">
        <w:tc>
          <w:tcPr>
            <w:tcW w:w="470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0D9" w:themeFill="accent4" w:themeFillTint="6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850DBA" w:rsidRPr="00F85BA7" w:rsidRDefault="00850DBA" w:rsidP="005D5E96">
            <w:pPr>
              <w:spacing w:before="80" w:after="8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Action name</w:t>
            </w:r>
          </w:p>
        </w:tc>
        <w:tc>
          <w:tcPr>
            <w:tcW w:w="234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0D9" w:themeFill="accent4" w:themeFillTint="6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850DBA" w:rsidRPr="00F85BA7" w:rsidRDefault="00850DBA" w:rsidP="005D5E96">
            <w:pPr>
              <w:spacing w:before="80" w:after="8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Success</w:t>
            </w:r>
          </w:p>
        </w:tc>
        <w:tc>
          <w:tcPr>
            <w:tcW w:w="24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0D9" w:themeFill="accent4" w:themeFillTint="6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850DBA" w:rsidRPr="00F85BA7" w:rsidRDefault="00850DBA" w:rsidP="005D5E96">
            <w:pPr>
              <w:spacing w:before="80" w:after="8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Failure</w:t>
            </w:r>
          </w:p>
        </w:tc>
      </w:tr>
      <w:tr w:rsidR="00850DBA" w:rsidRPr="00F85BA7" w:rsidTr="005D5E96">
        <w:tc>
          <w:tcPr>
            <w:tcW w:w="470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291F20" w:rsidRPr="00F85BA7" w:rsidRDefault="00D67C58" w:rsidP="005D5E96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Input into email</w:t>
            </w:r>
            <w:r w:rsidR="00291F20"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textbox</w:t>
            </w:r>
          </w:p>
        </w:tc>
        <w:tc>
          <w:tcPr>
            <w:tcW w:w="234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850DBA" w:rsidRPr="00F85BA7" w:rsidRDefault="00850DBA" w:rsidP="005D5E96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Input email</w:t>
            </w:r>
          </w:p>
        </w:tc>
        <w:tc>
          <w:tcPr>
            <w:tcW w:w="24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F6D08" w:rsidRPr="00F85BA7" w:rsidRDefault="00AF6D08" w:rsidP="005D5E96">
            <w:pPr>
              <w:pStyle w:val="ListParagraph"/>
              <w:tabs>
                <w:tab w:val="left" w:pos="186"/>
              </w:tabs>
              <w:spacing w:before="80" w:after="80" w:line="240" w:lineRule="auto"/>
              <w:ind w:left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Email not co</w:t>
            </w:r>
            <w:r w:rsidR="00515BAA"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r</w:t>
            </w: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rect</w:t>
            </w:r>
          </w:p>
        </w:tc>
      </w:tr>
      <w:tr w:rsidR="00850DBA" w:rsidRPr="00F85BA7" w:rsidTr="005D5E96">
        <w:tc>
          <w:tcPr>
            <w:tcW w:w="470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291F20" w:rsidRPr="00F85BA7" w:rsidRDefault="00D67C58" w:rsidP="005D5E96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Input into password </w:t>
            </w:r>
            <w:r w:rsidR="00291F20"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234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850DBA" w:rsidRPr="00F85BA7" w:rsidRDefault="00850DBA" w:rsidP="005D5E96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Input password</w:t>
            </w:r>
          </w:p>
        </w:tc>
        <w:tc>
          <w:tcPr>
            <w:tcW w:w="24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F6D08" w:rsidRPr="00F85BA7" w:rsidRDefault="00AF6D08" w:rsidP="005D5E96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Too short</w:t>
            </w:r>
            <w:r w:rsidR="00D67C58"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,</w:t>
            </w:r>
          </w:p>
          <w:p w:rsidR="00AF6D08" w:rsidRPr="00F85BA7" w:rsidRDefault="00AF6D08" w:rsidP="005D5E96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too long</w:t>
            </w:r>
            <w:r w:rsidR="00D67C58"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,</w:t>
            </w:r>
          </w:p>
          <w:p w:rsidR="00AF6D08" w:rsidRPr="00F85BA7" w:rsidRDefault="00AF6D08" w:rsidP="005D5E96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content special characters </w:t>
            </w:r>
          </w:p>
        </w:tc>
      </w:tr>
      <w:tr w:rsidR="00850DBA" w:rsidRPr="00F85BA7" w:rsidTr="005D5E96">
        <w:tc>
          <w:tcPr>
            <w:tcW w:w="470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291F20" w:rsidRPr="00F85BA7" w:rsidRDefault="00D67C58" w:rsidP="005D5E96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Input into login</w:t>
            </w:r>
            <w:r w:rsidR="00291F20"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textbox</w:t>
            </w:r>
          </w:p>
        </w:tc>
        <w:tc>
          <w:tcPr>
            <w:tcW w:w="234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850DBA" w:rsidRPr="00F85BA7" w:rsidRDefault="00850DBA" w:rsidP="005D5E96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Login</w:t>
            </w:r>
            <w:r w:rsidR="00EF5C0A"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seccessful</w:t>
            </w:r>
          </w:p>
        </w:tc>
        <w:tc>
          <w:tcPr>
            <w:tcW w:w="24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F6D08" w:rsidRPr="00F85BA7" w:rsidRDefault="00D67C58" w:rsidP="005D5E96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E</w:t>
            </w:r>
            <w:r w:rsidR="00AF6D08"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mail and password are not correct</w:t>
            </w:r>
          </w:p>
        </w:tc>
      </w:tr>
      <w:tr w:rsidR="00850DBA" w:rsidRPr="00F85BA7" w:rsidTr="005D5E96">
        <w:tc>
          <w:tcPr>
            <w:tcW w:w="470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850DBA" w:rsidRPr="00F85BA7" w:rsidRDefault="00D67C58" w:rsidP="005D5E96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Click </w:t>
            </w:r>
            <w:r w:rsidR="00B8046F"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in</w:t>
            </w: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to </w:t>
            </w:r>
            <w:r w:rsidR="00850DBA"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“Login with Facebook” button</w:t>
            </w:r>
          </w:p>
        </w:tc>
        <w:tc>
          <w:tcPr>
            <w:tcW w:w="234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850DBA" w:rsidRPr="00F85BA7" w:rsidRDefault="00291F20" w:rsidP="005D5E96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Login Facebook account successful</w:t>
            </w:r>
          </w:p>
        </w:tc>
        <w:tc>
          <w:tcPr>
            <w:tcW w:w="24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850DBA" w:rsidRPr="00F85BA7" w:rsidRDefault="00D67C58" w:rsidP="005D5E96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No account</w:t>
            </w:r>
          </w:p>
        </w:tc>
      </w:tr>
      <w:tr w:rsidR="00850DBA" w:rsidRPr="00F85BA7" w:rsidTr="005D5E96">
        <w:tc>
          <w:tcPr>
            <w:tcW w:w="470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850DBA" w:rsidRPr="00F85BA7" w:rsidRDefault="00850DBA" w:rsidP="005D5E96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Click </w:t>
            </w:r>
            <w:r w:rsidR="00B8046F"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in</w:t>
            </w: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to “Close” button</w:t>
            </w:r>
          </w:p>
        </w:tc>
        <w:tc>
          <w:tcPr>
            <w:tcW w:w="234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850DBA" w:rsidRPr="00F85BA7" w:rsidRDefault="00850DBA" w:rsidP="005D5E96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Close</w:t>
            </w:r>
            <w:r w:rsidR="00AF6D08"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this form</w:t>
            </w:r>
          </w:p>
        </w:tc>
        <w:tc>
          <w:tcPr>
            <w:tcW w:w="24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850DBA" w:rsidRPr="00F85BA7" w:rsidRDefault="00850DBA" w:rsidP="005D5E96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None</w:t>
            </w:r>
          </w:p>
        </w:tc>
      </w:tr>
    </w:tbl>
    <w:p w:rsidR="00F81C1D" w:rsidRPr="00F85BA7" w:rsidRDefault="00F81C1D" w:rsidP="005D5E96">
      <w:pPr>
        <w:spacing w:before="120" w:after="120" w:line="240" w:lineRule="auto"/>
        <w:outlineLvl w:val="0"/>
        <w:rPr>
          <w:rFonts w:ascii="Times New Roman" w:hAnsi="Times New Roman" w:cs="Times New Roman"/>
          <w:b/>
          <w:sz w:val="26"/>
          <w:szCs w:val="26"/>
        </w:rPr>
      </w:pPr>
    </w:p>
    <w:p w:rsidR="00850DBA" w:rsidRPr="00F85BA7" w:rsidRDefault="00850DBA" w:rsidP="005D5E96">
      <w:pPr>
        <w:pStyle w:val="ListParagraph"/>
        <w:numPr>
          <w:ilvl w:val="1"/>
          <w:numId w:val="2"/>
        </w:numPr>
        <w:spacing w:before="120" w:after="120" w:line="240" w:lineRule="auto"/>
        <w:outlineLvl w:val="0"/>
        <w:rPr>
          <w:rFonts w:ascii="Times New Roman" w:hAnsi="Times New Roman" w:cs="Times New Roman"/>
          <w:b/>
          <w:sz w:val="26"/>
          <w:szCs w:val="26"/>
        </w:rPr>
      </w:pPr>
      <w:r w:rsidRPr="00F85BA7">
        <w:rPr>
          <w:rFonts w:ascii="Times New Roman" w:hAnsi="Times New Roman" w:cs="Times New Roman"/>
          <w:b/>
          <w:sz w:val="26"/>
          <w:szCs w:val="26"/>
        </w:rPr>
        <w:t xml:space="preserve">  </w:t>
      </w:r>
      <w:bookmarkStart w:id="17" w:name="_Toc25401489"/>
      <w:r w:rsidRPr="00F85BA7">
        <w:rPr>
          <w:rFonts w:ascii="Times New Roman" w:hAnsi="Times New Roman" w:cs="Times New Roman"/>
          <w:b/>
          <w:sz w:val="26"/>
          <w:szCs w:val="26"/>
        </w:rPr>
        <w:t>UI_03: User Management</w:t>
      </w:r>
      <w:bookmarkEnd w:id="17"/>
    </w:p>
    <w:p w:rsidR="00557228" w:rsidRPr="00F85BA7" w:rsidRDefault="00557228" w:rsidP="005D5E96">
      <w:pPr>
        <w:pStyle w:val="ListParagraph"/>
        <w:spacing w:before="120" w:after="120" w:line="240" w:lineRule="auto"/>
        <w:ind w:left="792"/>
        <w:outlineLvl w:val="0"/>
        <w:rPr>
          <w:rFonts w:ascii="Times New Roman" w:hAnsi="Times New Roman" w:cs="Times New Roman"/>
          <w:b/>
          <w:sz w:val="26"/>
          <w:szCs w:val="26"/>
        </w:rPr>
      </w:pPr>
    </w:p>
    <w:p w:rsidR="00250360" w:rsidRPr="00F85BA7" w:rsidRDefault="00F81C1D" w:rsidP="005D5E96">
      <w:pPr>
        <w:pStyle w:val="ListParagraph"/>
        <w:spacing w:before="120" w:after="120" w:line="240" w:lineRule="auto"/>
        <w:ind w:left="360"/>
        <w:outlineLvl w:val="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09C48184" wp14:editId="52A95BBA">
            <wp:extent cx="5707380" cy="3505200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738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0360" w:rsidRPr="00F85BA7" w:rsidRDefault="00250360" w:rsidP="005D5E96">
      <w:pPr>
        <w:pStyle w:val="ListParagraph"/>
        <w:spacing w:before="120" w:after="120" w:line="240" w:lineRule="auto"/>
        <w:ind w:left="360"/>
        <w:outlineLvl w:val="0"/>
        <w:rPr>
          <w:rFonts w:ascii="Times New Roman" w:hAnsi="Times New Roman" w:cs="Times New Roman"/>
          <w:b/>
          <w:sz w:val="26"/>
          <w:szCs w:val="26"/>
        </w:rPr>
      </w:pPr>
    </w:p>
    <w:tbl>
      <w:tblPr>
        <w:tblW w:w="9848" w:type="dxa"/>
        <w:tblInd w:w="-72" w:type="dxa"/>
        <w:tblLayout w:type="fixed"/>
        <w:tblLook w:val="0000" w:firstRow="0" w:lastRow="0" w:firstColumn="0" w:lastColumn="0" w:noHBand="0" w:noVBand="0"/>
      </w:tblPr>
      <w:tblGrid>
        <w:gridCol w:w="1343"/>
        <w:gridCol w:w="1134"/>
        <w:gridCol w:w="2293"/>
        <w:gridCol w:w="1534"/>
        <w:gridCol w:w="2410"/>
        <w:gridCol w:w="1134"/>
      </w:tblGrid>
      <w:tr w:rsidR="00250360" w:rsidRPr="00F85BA7" w:rsidTr="00E24621">
        <w:tc>
          <w:tcPr>
            <w:tcW w:w="247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0D9" w:themeFill="accent4" w:themeFillTint="6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250360" w:rsidRPr="00F85BA7" w:rsidRDefault="00250360" w:rsidP="005D5E96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Main Display</w:t>
            </w:r>
          </w:p>
        </w:tc>
        <w:tc>
          <w:tcPr>
            <w:tcW w:w="737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250360" w:rsidRPr="00F85BA7" w:rsidRDefault="00250360" w:rsidP="005D5E96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User Management</w:t>
            </w:r>
          </w:p>
        </w:tc>
      </w:tr>
      <w:tr w:rsidR="00250360" w:rsidRPr="00F85BA7" w:rsidTr="00E24621">
        <w:tc>
          <w:tcPr>
            <w:tcW w:w="247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0D9" w:themeFill="accent4" w:themeFillTint="6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250360" w:rsidRPr="00F85BA7" w:rsidRDefault="00250360" w:rsidP="005D5E96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Description</w:t>
            </w:r>
          </w:p>
        </w:tc>
        <w:tc>
          <w:tcPr>
            <w:tcW w:w="737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250360" w:rsidRPr="00F85BA7" w:rsidRDefault="00250360" w:rsidP="005D5E96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User Management</w:t>
            </w:r>
          </w:p>
        </w:tc>
      </w:tr>
      <w:tr w:rsidR="00250360" w:rsidRPr="00F85BA7" w:rsidTr="00E24621">
        <w:tc>
          <w:tcPr>
            <w:tcW w:w="247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0D9" w:themeFill="accent4" w:themeFillTint="6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250360" w:rsidRPr="00F85BA7" w:rsidRDefault="00250360" w:rsidP="005D5E96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How to access</w:t>
            </w:r>
          </w:p>
        </w:tc>
        <w:tc>
          <w:tcPr>
            <w:tcW w:w="737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250360" w:rsidRPr="00F85BA7" w:rsidRDefault="00B8046F" w:rsidP="005D5E96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Click to</w:t>
            </w:r>
            <w:r w:rsidR="00250360"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“User Management”</w:t>
            </w:r>
          </w:p>
        </w:tc>
      </w:tr>
      <w:tr w:rsidR="00250360" w:rsidRPr="00F85BA7" w:rsidTr="00E24621">
        <w:tc>
          <w:tcPr>
            <w:tcW w:w="9848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250360" w:rsidRPr="00F85BA7" w:rsidRDefault="00250360" w:rsidP="005D5E96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Interface Content</w:t>
            </w:r>
          </w:p>
        </w:tc>
      </w:tr>
      <w:tr w:rsidR="00250360" w:rsidRPr="00F85BA7" w:rsidTr="005D5E96">
        <w:tc>
          <w:tcPr>
            <w:tcW w:w="1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0D9" w:themeFill="accent4" w:themeFillTint="6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250360" w:rsidRPr="00F85BA7" w:rsidRDefault="00250360" w:rsidP="005D5E96">
            <w:pPr>
              <w:spacing w:before="80" w:after="8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Number</w:t>
            </w:r>
          </w:p>
        </w:tc>
        <w:tc>
          <w:tcPr>
            <w:tcW w:w="342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0D9" w:themeFill="accent4" w:themeFillTint="6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250360" w:rsidRPr="00F85BA7" w:rsidRDefault="00250360" w:rsidP="005D5E96">
            <w:pPr>
              <w:spacing w:before="80" w:after="8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Category</w:t>
            </w:r>
          </w:p>
        </w:tc>
        <w:tc>
          <w:tcPr>
            <w:tcW w:w="1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0D9" w:themeFill="accent4" w:themeFillTint="6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250360" w:rsidRPr="00F85BA7" w:rsidRDefault="005D5E96" w:rsidP="005D5E96">
            <w:pPr>
              <w:spacing w:before="80" w:after="8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HTML tag</w:t>
            </w:r>
          </w:p>
        </w:tc>
        <w:tc>
          <w:tcPr>
            <w:tcW w:w="354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0D9" w:themeFill="accent4" w:themeFillTint="6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250360" w:rsidRPr="00F85BA7" w:rsidRDefault="00250360" w:rsidP="005D5E96">
            <w:pPr>
              <w:spacing w:before="80" w:after="8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Description</w:t>
            </w:r>
          </w:p>
        </w:tc>
      </w:tr>
      <w:tr w:rsidR="00250360" w:rsidRPr="00F85BA7" w:rsidTr="005D5E96">
        <w:tc>
          <w:tcPr>
            <w:tcW w:w="1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250360" w:rsidRPr="00F85BA7" w:rsidRDefault="00250360" w:rsidP="005D5E96">
            <w:pPr>
              <w:spacing w:before="80" w:after="8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lastRenderedPageBreak/>
              <w:t>1</w:t>
            </w:r>
          </w:p>
        </w:tc>
        <w:tc>
          <w:tcPr>
            <w:tcW w:w="342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250360" w:rsidRPr="00F85BA7" w:rsidRDefault="00250360" w:rsidP="005D5E96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“User Management” header</w:t>
            </w:r>
          </w:p>
        </w:tc>
        <w:tc>
          <w:tcPr>
            <w:tcW w:w="1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250360" w:rsidRPr="00F85BA7" w:rsidRDefault="00250360" w:rsidP="005D5E96">
            <w:pPr>
              <w:spacing w:before="80" w:after="8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&lt;h&gt;</w:t>
            </w:r>
          </w:p>
        </w:tc>
        <w:tc>
          <w:tcPr>
            <w:tcW w:w="354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250360" w:rsidRPr="00F85BA7" w:rsidRDefault="00250360" w:rsidP="005D5E96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Display user management header</w:t>
            </w:r>
          </w:p>
        </w:tc>
      </w:tr>
      <w:tr w:rsidR="00250360" w:rsidRPr="00F85BA7" w:rsidTr="005D5E96">
        <w:tc>
          <w:tcPr>
            <w:tcW w:w="1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250360" w:rsidRPr="00F85BA7" w:rsidRDefault="00250360" w:rsidP="005D5E96">
            <w:pPr>
              <w:spacing w:before="80" w:after="8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342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250360" w:rsidRPr="00F85BA7" w:rsidRDefault="00250360" w:rsidP="005D5E96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“Add </w:t>
            </w:r>
            <w:r w:rsidR="00D67C58"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N</w:t>
            </w:r>
            <w:r w:rsidR="003816AE"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ew </w:t>
            </w: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User” button</w:t>
            </w:r>
          </w:p>
        </w:tc>
        <w:tc>
          <w:tcPr>
            <w:tcW w:w="1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250360" w:rsidRPr="00F85BA7" w:rsidRDefault="00250360" w:rsidP="005D5E96">
            <w:pPr>
              <w:spacing w:before="80" w:after="8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&lt;button&gt;</w:t>
            </w:r>
          </w:p>
        </w:tc>
        <w:tc>
          <w:tcPr>
            <w:tcW w:w="354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250360" w:rsidRPr="00F85BA7" w:rsidRDefault="00250360" w:rsidP="005D5E96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Click to add </w:t>
            </w:r>
            <w:r w:rsidR="00AB7EF7"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new </w:t>
            </w: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user</w:t>
            </w:r>
          </w:p>
        </w:tc>
      </w:tr>
      <w:tr w:rsidR="00250360" w:rsidRPr="00F85BA7" w:rsidTr="005D5E96">
        <w:tc>
          <w:tcPr>
            <w:tcW w:w="1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250360" w:rsidRPr="00F85BA7" w:rsidRDefault="00250360" w:rsidP="005D5E96">
            <w:pPr>
              <w:spacing w:before="80" w:after="8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342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250360" w:rsidRPr="00F85BA7" w:rsidRDefault="00250360" w:rsidP="005D5E96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Action option</w:t>
            </w:r>
          </w:p>
        </w:tc>
        <w:tc>
          <w:tcPr>
            <w:tcW w:w="1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250360" w:rsidRPr="00F85BA7" w:rsidRDefault="00250360" w:rsidP="005D5E96">
            <w:pPr>
              <w:spacing w:before="80" w:after="8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&lt;option&gt;</w:t>
            </w:r>
          </w:p>
        </w:tc>
        <w:tc>
          <w:tcPr>
            <w:tcW w:w="354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250360" w:rsidRPr="00F85BA7" w:rsidRDefault="00250360" w:rsidP="005D5E96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Contain list of action</w:t>
            </w:r>
            <w:r w:rsidR="003816AE"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s</w:t>
            </w:r>
            <w:r w:rsidR="00AB7EF7"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 w:rsidR="00D67C58"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(view detail,edit,disable</w:t>
            </w:r>
            <w:r w:rsidR="00AB7EF7"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)</w:t>
            </w:r>
          </w:p>
        </w:tc>
      </w:tr>
      <w:tr w:rsidR="00250360" w:rsidRPr="00F85BA7" w:rsidTr="005D5E96">
        <w:tc>
          <w:tcPr>
            <w:tcW w:w="1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250360" w:rsidRPr="00F85BA7" w:rsidRDefault="00250360" w:rsidP="005D5E96">
            <w:pPr>
              <w:spacing w:before="80" w:after="8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342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250360" w:rsidRPr="00F85BA7" w:rsidRDefault="00250360" w:rsidP="005D5E96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Data table</w:t>
            </w:r>
          </w:p>
        </w:tc>
        <w:tc>
          <w:tcPr>
            <w:tcW w:w="1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250360" w:rsidRPr="00F85BA7" w:rsidRDefault="00250360" w:rsidP="005D5E96">
            <w:pPr>
              <w:spacing w:before="80" w:after="8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&lt;table&gt;</w:t>
            </w:r>
          </w:p>
        </w:tc>
        <w:tc>
          <w:tcPr>
            <w:tcW w:w="354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250360" w:rsidRPr="00F85BA7" w:rsidRDefault="00250360" w:rsidP="005D5E96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Display data of </w:t>
            </w:r>
            <w:r w:rsidR="003816AE"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accounts</w:t>
            </w:r>
          </w:p>
        </w:tc>
      </w:tr>
      <w:tr w:rsidR="00250360" w:rsidRPr="00F85BA7" w:rsidTr="00E24621">
        <w:tc>
          <w:tcPr>
            <w:tcW w:w="9848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250360" w:rsidRPr="00F85BA7" w:rsidRDefault="00250360" w:rsidP="005D5E96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Action</w:t>
            </w:r>
          </w:p>
        </w:tc>
      </w:tr>
      <w:tr w:rsidR="00250360" w:rsidRPr="00F85BA7" w:rsidTr="005D5E96">
        <w:tc>
          <w:tcPr>
            <w:tcW w:w="47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0D9" w:themeFill="accent4" w:themeFillTint="6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250360" w:rsidRPr="00F85BA7" w:rsidRDefault="00250360" w:rsidP="005D5E96">
            <w:pPr>
              <w:spacing w:before="80" w:after="8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Action name</w:t>
            </w:r>
          </w:p>
        </w:tc>
        <w:tc>
          <w:tcPr>
            <w:tcW w:w="394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0D9" w:themeFill="accent4" w:themeFillTint="6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250360" w:rsidRPr="00F85BA7" w:rsidRDefault="00250360" w:rsidP="005D5E96">
            <w:pPr>
              <w:spacing w:before="80" w:after="8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Success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0D9" w:themeFill="accent4" w:themeFillTint="6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250360" w:rsidRPr="00F85BA7" w:rsidRDefault="00250360" w:rsidP="005D5E96">
            <w:pPr>
              <w:spacing w:before="80" w:after="8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Failure</w:t>
            </w:r>
          </w:p>
        </w:tc>
      </w:tr>
      <w:tr w:rsidR="00250360" w:rsidRPr="00F85BA7" w:rsidTr="005D5E96">
        <w:tc>
          <w:tcPr>
            <w:tcW w:w="47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250360" w:rsidRPr="00F85BA7" w:rsidRDefault="00250360" w:rsidP="005D5E96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Click </w:t>
            </w:r>
            <w:r w:rsidR="00B8046F"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in</w:t>
            </w: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to “Add </w:t>
            </w:r>
            <w:r w:rsidR="00F61802"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N</w:t>
            </w:r>
            <w:r w:rsidR="003816AE"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ew </w:t>
            </w: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User ” option</w:t>
            </w:r>
          </w:p>
        </w:tc>
        <w:tc>
          <w:tcPr>
            <w:tcW w:w="394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250360" w:rsidRPr="00F85BA7" w:rsidRDefault="00250360" w:rsidP="005D5E96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Add </w:t>
            </w:r>
            <w:r w:rsidR="00B8046F"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new </w:t>
            </w: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user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250360" w:rsidRPr="00F85BA7" w:rsidRDefault="00250360" w:rsidP="005D5E96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None</w:t>
            </w:r>
          </w:p>
        </w:tc>
      </w:tr>
      <w:tr w:rsidR="00250360" w:rsidRPr="00F85BA7" w:rsidTr="005D5E96">
        <w:tc>
          <w:tcPr>
            <w:tcW w:w="47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250360" w:rsidRPr="00F85BA7" w:rsidRDefault="00250360" w:rsidP="005D5E96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Click </w:t>
            </w:r>
            <w:r w:rsidR="00B8046F"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in</w:t>
            </w: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to “Action” option</w:t>
            </w:r>
          </w:p>
        </w:tc>
        <w:tc>
          <w:tcPr>
            <w:tcW w:w="394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250360" w:rsidRPr="00F85BA7" w:rsidRDefault="00250360" w:rsidP="005D5E96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Show list </w:t>
            </w:r>
            <w:r w:rsidR="003816AE"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of </w:t>
            </w: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action</w:t>
            </w:r>
            <w:r w:rsidR="003816AE"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s</w:t>
            </w: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250360" w:rsidRPr="00F85BA7" w:rsidRDefault="00250360" w:rsidP="005D5E96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None</w:t>
            </w:r>
          </w:p>
        </w:tc>
      </w:tr>
    </w:tbl>
    <w:p w:rsidR="00F81C1D" w:rsidRPr="00F85BA7" w:rsidRDefault="00F81C1D" w:rsidP="005D5E96">
      <w:pPr>
        <w:spacing w:before="120" w:after="120" w:line="240" w:lineRule="auto"/>
        <w:outlineLvl w:val="0"/>
        <w:rPr>
          <w:rFonts w:ascii="Times New Roman" w:hAnsi="Times New Roman" w:cs="Times New Roman"/>
          <w:b/>
          <w:sz w:val="26"/>
          <w:szCs w:val="26"/>
        </w:rPr>
      </w:pPr>
    </w:p>
    <w:p w:rsidR="00E24621" w:rsidRDefault="00250360" w:rsidP="005D5E96">
      <w:pPr>
        <w:pStyle w:val="ListParagraph"/>
        <w:numPr>
          <w:ilvl w:val="1"/>
          <w:numId w:val="2"/>
        </w:numPr>
        <w:spacing w:before="120" w:after="120" w:line="240" w:lineRule="auto"/>
        <w:outlineLvl w:val="0"/>
        <w:rPr>
          <w:rFonts w:ascii="Times New Roman" w:hAnsi="Times New Roman" w:cs="Times New Roman"/>
          <w:b/>
          <w:sz w:val="26"/>
          <w:szCs w:val="26"/>
        </w:rPr>
      </w:pPr>
      <w:r w:rsidRPr="00F85BA7">
        <w:rPr>
          <w:rFonts w:ascii="Times New Roman" w:hAnsi="Times New Roman" w:cs="Times New Roman"/>
          <w:b/>
          <w:sz w:val="26"/>
          <w:szCs w:val="26"/>
        </w:rPr>
        <w:t xml:space="preserve"> </w:t>
      </w:r>
      <w:bookmarkStart w:id="18" w:name="_Toc25401490"/>
      <w:r w:rsidR="00E24621" w:rsidRPr="00F85BA7">
        <w:rPr>
          <w:rFonts w:ascii="Times New Roman" w:hAnsi="Times New Roman" w:cs="Times New Roman"/>
          <w:b/>
          <w:sz w:val="26"/>
          <w:szCs w:val="26"/>
        </w:rPr>
        <w:t>UI_04 : Add New User</w:t>
      </w:r>
      <w:bookmarkEnd w:id="18"/>
    </w:p>
    <w:p w:rsidR="00F81C1D" w:rsidRPr="00F85BA7" w:rsidRDefault="00F81C1D" w:rsidP="00F81C1D">
      <w:pPr>
        <w:pStyle w:val="ListParagraph"/>
        <w:spacing w:before="120" w:after="120" w:line="240" w:lineRule="auto"/>
        <w:ind w:left="792"/>
        <w:outlineLvl w:val="0"/>
        <w:rPr>
          <w:rFonts w:ascii="Times New Roman" w:hAnsi="Times New Roman" w:cs="Times New Roman"/>
          <w:b/>
          <w:sz w:val="26"/>
          <w:szCs w:val="26"/>
        </w:rPr>
      </w:pPr>
    </w:p>
    <w:p w:rsidR="005023C7" w:rsidRPr="00F85BA7" w:rsidRDefault="00F81C1D" w:rsidP="005D5E96">
      <w:pPr>
        <w:pStyle w:val="ListParagraph"/>
        <w:spacing w:before="120" w:after="120" w:line="240" w:lineRule="auto"/>
        <w:ind w:left="792"/>
        <w:outlineLvl w:val="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3B6B1AB9" wp14:editId="16ED11F0">
            <wp:extent cx="4526280" cy="3703320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6280" cy="370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4621" w:rsidRPr="00F85BA7" w:rsidRDefault="00E24621" w:rsidP="005D5E96">
      <w:pPr>
        <w:spacing w:before="120" w:after="120" w:line="240" w:lineRule="auto"/>
        <w:outlineLvl w:val="0"/>
        <w:rPr>
          <w:rFonts w:ascii="Times New Roman" w:hAnsi="Times New Roman" w:cs="Times New Roman"/>
          <w:b/>
          <w:sz w:val="26"/>
          <w:szCs w:val="26"/>
        </w:rPr>
      </w:pPr>
    </w:p>
    <w:tbl>
      <w:tblPr>
        <w:tblW w:w="9848" w:type="dxa"/>
        <w:tblInd w:w="-72" w:type="dxa"/>
        <w:tblLayout w:type="fixed"/>
        <w:tblLook w:val="0000" w:firstRow="0" w:lastRow="0" w:firstColumn="0" w:lastColumn="0" w:noHBand="0" w:noVBand="0"/>
      </w:tblPr>
      <w:tblGrid>
        <w:gridCol w:w="1343"/>
        <w:gridCol w:w="1134"/>
        <w:gridCol w:w="2293"/>
        <w:gridCol w:w="1534"/>
        <w:gridCol w:w="1796"/>
        <w:gridCol w:w="1748"/>
      </w:tblGrid>
      <w:tr w:rsidR="00E24621" w:rsidRPr="00F85BA7" w:rsidTr="00E24621">
        <w:tc>
          <w:tcPr>
            <w:tcW w:w="247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0D9" w:themeFill="accent4" w:themeFillTint="6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24621" w:rsidRPr="00F85BA7" w:rsidRDefault="00E24621" w:rsidP="005D5E96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Main Display</w:t>
            </w:r>
          </w:p>
        </w:tc>
        <w:tc>
          <w:tcPr>
            <w:tcW w:w="737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24621" w:rsidRPr="00F85BA7" w:rsidRDefault="00E24621" w:rsidP="005D5E96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Add new user</w:t>
            </w:r>
          </w:p>
        </w:tc>
      </w:tr>
      <w:tr w:rsidR="00E24621" w:rsidRPr="00F85BA7" w:rsidTr="00E24621">
        <w:tc>
          <w:tcPr>
            <w:tcW w:w="247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0D9" w:themeFill="accent4" w:themeFillTint="6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24621" w:rsidRPr="00F85BA7" w:rsidRDefault="00E24621" w:rsidP="005D5E96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Description</w:t>
            </w:r>
          </w:p>
        </w:tc>
        <w:tc>
          <w:tcPr>
            <w:tcW w:w="737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24621" w:rsidRPr="00F85BA7" w:rsidRDefault="00E24621" w:rsidP="005D5E96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Add new user</w:t>
            </w:r>
          </w:p>
        </w:tc>
      </w:tr>
      <w:tr w:rsidR="00E24621" w:rsidRPr="00F85BA7" w:rsidTr="00E24621">
        <w:tc>
          <w:tcPr>
            <w:tcW w:w="247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0D9" w:themeFill="accent4" w:themeFillTint="6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24621" w:rsidRPr="00F85BA7" w:rsidRDefault="00E24621" w:rsidP="005D5E96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How to access</w:t>
            </w:r>
          </w:p>
        </w:tc>
        <w:tc>
          <w:tcPr>
            <w:tcW w:w="737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24621" w:rsidRPr="00F85BA7" w:rsidRDefault="00B8046F" w:rsidP="005D5E96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Click to “</w:t>
            </w:r>
            <w:r w:rsidR="00E24621"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Add new user ”</w:t>
            </w:r>
          </w:p>
        </w:tc>
      </w:tr>
      <w:tr w:rsidR="00E24621" w:rsidRPr="00F85BA7" w:rsidTr="00E24621">
        <w:tc>
          <w:tcPr>
            <w:tcW w:w="9848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24621" w:rsidRPr="00F85BA7" w:rsidRDefault="00E24621" w:rsidP="005D5E96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Interface Content</w:t>
            </w:r>
          </w:p>
        </w:tc>
      </w:tr>
      <w:tr w:rsidR="00E24621" w:rsidRPr="00F85BA7" w:rsidTr="005D5E96">
        <w:tc>
          <w:tcPr>
            <w:tcW w:w="1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0D9" w:themeFill="accent4" w:themeFillTint="6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24621" w:rsidRPr="00F85BA7" w:rsidRDefault="00E24621" w:rsidP="005D5E96">
            <w:pPr>
              <w:spacing w:before="80" w:after="8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Number</w:t>
            </w:r>
          </w:p>
        </w:tc>
        <w:tc>
          <w:tcPr>
            <w:tcW w:w="342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0D9" w:themeFill="accent4" w:themeFillTint="6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24621" w:rsidRPr="00F85BA7" w:rsidRDefault="00E24621" w:rsidP="005D5E96">
            <w:pPr>
              <w:spacing w:before="80" w:after="8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Category</w:t>
            </w:r>
          </w:p>
        </w:tc>
        <w:tc>
          <w:tcPr>
            <w:tcW w:w="1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0D9" w:themeFill="accent4" w:themeFillTint="6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F6D08" w:rsidRPr="00F85BA7" w:rsidRDefault="00AF6D08" w:rsidP="005D5E96">
            <w:pPr>
              <w:spacing w:before="80" w:after="8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HTML </w:t>
            </w:r>
            <w:r w:rsidR="005D5E96" w:rsidRPr="00F85BA7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tag</w:t>
            </w:r>
          </w:p>
        </w:tc>
        <w:tc>
          <w:tcPr>
            <w:tcW w:w="354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0D9" w:themeFill="accent4" w:themeFillTint="6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24621" w:rsidRPr="00F85BA7" w:rsidRDefault="00E24621" w:rsidP="005D5E96">
            <w:pPr>
              <w:spacing w:before="80" w:after="8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Description</w:t>
            </w:r>
          </w:p>
        </w:tc>
      </w:tr>
      <w:tr w:rsidR="00E24621" w:rsidRPr="00F85BA7" w:rsidTr="005D5E96">
        <w:tc>
          <w:tcPr>
            <w:tcW w:w="1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24621" w:rsidRPr="00F85BA7" w:rsidRDefault="00E24621" w:rsidP="005D5E96">
            <w:pPr>
              <w:spacing w:before="80" w:after="8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lastRenderedPageBreak/>
              <w:t>1</w:t>
            </w:r>
          </w:p>
        </w:tc>
        <w:tc>
          <w:tcPr>
            <w:tcW w:w="342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24621" w:rsidRPr="00F85BA7" w:rsidRDefault="00E24621" w:rsidP="005D5E96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“Add new user ” header</w:t>
            </w:r>
          </w:p>
        </w:tc>
        <w:tc>
          <w:tcPr>
            <w:tcW w:w="1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24621" w:rsidRPr="00F85BA7" w:rsidRDefault="00E24621" w:rsidP="005D5E96">
            <w:pPr>
              <w:spacing w:before="80" w:after="8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&lt;h&gt;</w:t>
            </w:r>
          </w:p>
        </w:tc>
        <w:tc>
          <w:tcPr>
            <w:tcW w:w="354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24621" w:rsidRPr="00F85BA7" w:rsidRDefault="00E24621" w:rsidP="005D5E96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Display </w:t>
            </w:r>
            <w:r w:rsidR="00E01D92"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add </w:t>
            </w:r>
            <w:r w:rsidR="00D32501"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new user</w:t>
            </w: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header</w:t>
            </w:r>
          </w:p>
        </w:tc>
      </w:tr>
      <w:tr w:rsidR="00E24621" w:rsidRPr="00F85BA7" w:rsidTr="005D5E96">
        <w:tc>
          <w:tcPr>
            <w:tcW w:w="1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24621" w:rsidRPr="00F85BA7" w:rsidRDefault="00E24621" w:rsidP="005D5E96">
            <w:pPr>
              <w:spacing w:before="80" w:after="8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342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F6D08" w:rsidRPr="00F85BA7" w:rsidRDefault="00E24621" w:rsidP="005D5E96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“First Name” input</w:t>
            </w:r>
          </w:p>
        </w:tc>
        <w:tc>
          <w:tcPr>
            <w:tcW w:w="1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24621" w:rsidRPr="00F85BA7" w:rsidRDefault="00E24621" w:rsidP="005D5E96">
            <w:pPr>
              <w:spacing w:before="80" w:after="8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&lt;input&gt;</w:t>
            </w:r>
          </w:p>
        </w:tc>
        <w:tc>
          <w:tcPr>
            <w:tcW w:w="354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24621" w:rsidRPr="00F85BA7" w:rsidRDefault="00515BAA" w:rsidP="005D5E96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Display the </w:t>
            </w:r>
            <w:r w:rsidR="00E24621"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input first name </w:t>
            </w: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text</w:t>
            </w:r>
            <w:r w:rsidR="00E24621"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box</w:t>
            </w:r>
          </w:p>
        </w:tc>
      </w:tr>
      <w:tr w:rsidR="00E24621" w:rsidRPr="00F85BA7" w:rsidTr="005D5E96">
        <w:tc>
          <w:tcPr>
            <w:tcW w:w="1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24621" w:rsidRPr="00F85BA7" w:rsidRDefault="00E24621" w:rsidP="005D5E96">
            <w:pPr>
              <w:spacing w:before="80" w:after="8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342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24621" w:rsidRPr="00F85BA7" w:rsidRDefault="00E24621" w:rsidP="005D5E96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“Last Name” input</w:t>
            </w:r>
          </w:p>
        </w:tc>
        <w:tc>
          <w:tcPr>
            <w:tcW w:w="1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24621" w:rsidRPr="00F85BA7" w:rsidRDefault="00E24621" w:rsidP="005D5E96">
            <w:pPr>
              <w:spacing w:before="80" w:after="8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&lt;input&gt;</w:t>
            </w:r>
          </w:p>
        </w:tc>
        <w:tc>
          <w:tcPr>
            <w:tcW w:w="354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24621" w:rsidRPr="00F85BA7" w:rsidRDefault="00E24621" w:rsidP="005D5E96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Display </w:t>
            </w:r>
            <w:r w:rsidR="00515BAA"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the </w:t>
            </w: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input last name </w:t>
            </w:r>
            <w:r w:rsidR="00515BAA"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text</w:t>
            </w: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box</w:t>
            </w:r>
          </w:p>
        </w:tc>
      </w:tr>
      <w:tr w:rsidR="00E24621" w:rsidRPr="00F85BA7" w:rsidTr="005D5E96">
        <w:tc>
          <w:tcPr>
            <w:tcW w:w="1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24621" w:rsidRPr="00F85BA7" w:rsidRDefault="00E24621" w:rsidP="005D5E96">
            <w:pPr>
              <w:spacing w:before="80" w:after="8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342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24621" w:rsidRPr="00F85BA7" w:rsidRDefault="00E24621" w:rsidP="005D5E96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“Email” input</w:t>
            </w:r>
          </w:p>
        </w:tc>
        <w:tc>
          <w:tcPr>
            <w:tcW w:w="1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24621" w:rsidRPr="00F85BA7" w:rsidRDefault="00E24621" w:rsidP="005D5E96">
            <w:pPr>
              <w:spacing w:before="80" w:after="8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&lt;input&gt;</w:t>
            </w:r>
          </w:p>
        </w:tc>
        <w:tc>
          <w:tcPr>
            <w:tcW w:w="354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24621" w:rsidRPr="00F85BA7" w:rsidRDefault="00E24621" w:rsidP="005D5E96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Display </w:t>
            </w:r>
            <w:r w:rsidR="00515BAA"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the </w:t>
            </w: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input email </w:t>
            </w:r>
            <w:r w:rsidR="00515BAA"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text</w:t>
            </w: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box</w:t>
            </w:r>
          </w:p>
        </w:tc>
      </w:tr>
      <w:tr w:rsidR="00E24621" w:rsidRPr="00F85BA7" w:rsidTr="005D5E96">
        <w:tc>
          <w:tcPr>
            <w:tcW w:w="1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24621" w:rsidRPr="00F85BA7" w:rsidRDefault="00E24621" w:rsidP="005D5E96">
            <w:pPr>
              <w:spacing w:before="80" w:after="8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342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24621" w:rsidRPr="00F85BA7" w:rsidRDefault="00E24621" w:rsidP="005D5E96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“Phone” input</w:t>
            </w:r>
          </w:p>
        </w:tc>
        <w:tc>
          <w:tcPr>
            <w:tcW w:w="1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24621" w:rsidRPr="00F85BA7" w:rsidRDefault="00E24621" w:rsidP="005D5E96">
            <w:pPr>
              <w:spacing w:before="80" w:after="8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&lt;input&gt;</w:t>
            </w:r>
          </w:p>
        </w:tc>
        <w:tc>
          <w:tcPr>
            <w:tcW w:w="354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24621" w:rsidRPr="00F85BA7" w:rsidRDefault="00E24621" w:rsidP="005D5E96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Display </w:t>
            </w:r>
            <w:r w:rsidR="00515BAA"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the </w:t>
            </w: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input phone </w:t>
            </w:r>
            <w:r w:rsidR="00515BAA"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text</w:t>
            </w: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box</w:t>
            </w:r>
          </w:p>
        </w:tc>
      </w:tr>
      <w:tr w:rsidR="00E24621" w:rsidRPr="00F85BA7" w:rsidTr="005D5E96">
        <w:tc>
          <w:tcPr>
            <w:tcW w:w="1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24621" w:rsidRPr="00F85BA7" w:rsidRDefault="00E24621" w:rsidP="005D5E96">
            <w:pPr>
              <w:spacing w:before="80" w:after="8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342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24621" w:rsidRPr="00F85BA7" w:rsidRDefault="00E24621" w:rsidP="005D5E96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“Role” option</w:t>
            </w:r>
          </w:p>
        </w:tc>
        <w:tc>
          <w:tcPr>
            <w:tcW w:w="1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24621" w:rsidRPr="00F85BA7" w:rsidRDefault="00E24621" w:rsidP="005D5E96">
            <w:pPr>
              <w:spacing w:before="80" w:after="8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&lt;option&gt;</w:t>
            </w:r>
          </w:p>
        </w:tc>
        <w:tc>
          <w:tcPr>
            <w:tcW w:w="354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24621" w:rsidRPr="00F85BA7" w:rsidRDefault="00D32501" w:rsidP="005D5E96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Contain list of role</w:t>
            </w:r>
          </w:p>
        </w:tc>
      </w:tr>
      <w:tr w:rsidR="00E24621" w:rsidRPr="00F85BA7" w:rsidTr="005D5E96">
        <w:tc>
          <w:tcPr>
            <w:tcW w:w="1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24621" w:rsidRPr="00F85BA7" w:rsidRDefault="00E24621" w:rsidP="005D5E96">
            <w:pPr>
              <w:spacing w:before="80" w:after="8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342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24621" w:rsidRPr="00F85BA7" w:rsidRDefault="00E24621" w:rsidP="005D5E96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“Active ” radio button</w:t>
            </w:r>
          </w:p>
        </w:tc>
        <w:tc>
          <w:tcPr>
            <w:tcW w:w="1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24621" w:rsidRPr="00F85BA7" w:rsidRDefault="00E24621" w:rsidP="005D5E96">
            <w:pPr>
              <w:spacing w:before="80" w:after="8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&lt;button&gt;</w:t>
            </w:r>
          </w:p>
        </w:tc>
        <w:tc>
          <w:tcPr>
            <w:tcW w:w="354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24621" w:rsidRPr="00F85BA7" w:rsidRDefault="00D32501" w:rsidP="005D5E96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Display “Yes/No” radio button</w:t>
            </w:r>
          </w:p>
        </w:tc>
      </w:tr>
      <w:tr w:rsidR="00E24621" w:rsidRPr="00F85BA7" w:rsidTr="005D5E96">
        <w:tc>
          <w:tcPr>
            <w:tcW w:w="1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24621" w:rsidRPr="00F85BA7" w:rsidRDefault="00E24621" w:rsidP="005D5E96">
            <w:pPr>
              <w:spacing w:before="80" w:after="8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342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24621" w:rsidRPr="00F85BA7" w:rsidRDefault="00E24621" w:rsidP="005D5E96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“Cancel” button</w:t>
            </w:r>
          </w:p>
        </w:tc>
        <w:tc>
          <w:tcPr>
            <w:tcW w:w="1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24621" w:rsidRPr="00F85BA7" w:rsidRDefault="00E24621" w:rsidP="005D5E96">
            <w:pPr>
              <w:spacing w:before="80" w:after="8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&lt;button&gt;</w:t>
            </w:r>
          </w:p>
        </w:tc>
        <w:tc>
          <w:tcPr>
            <w:tcW w:w="354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24621" w:rsidRPr="00F85BA7" w:rsidRDefault="00E24621" w:rsidP="005D5E96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Click to cancel</w:t>
            </w:r>
          </w:p>
        </w:tc>
      </w:tr>
      <w:tr w:rsidR="00E24621" w:rsidRPr="00F85BA7" w:rsidTr="005D5E96">
        <w:tc>
          <w:tcPr>
            <w:tcW w:w="1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24621" w:rsidRPr="00F85BA7" w:rsidRDefault="00E24621" w:rsidP="005D5E96">
            <w:pPr>
              <w:spacing w:before="80" w:after="8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9</w:t>
            </w:r>
          </w:p>
        </w:tc>
        <w:tc>
          <w:tcPr>
            <w:tcW w:w="342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24621" w:rsidRPr="00F85BA7" w:rsidRDefault="004A47E9" w:rsidP="005D5E96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“Save</w:t>
            </w:r>
            <w:r w:rsidR="00E24621"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” button</w:t>
            </w:r>
          </w:p>
        </w:tc>
        <w:tc>
          <w:tcPr>
            <w:tcW w:w="1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24621" w:rsidRPr="00F85BA7" w:rsidRDefault="00E24621" w:rsidP="005D5E96">
            <w:pPr>
              <w:spacing w:before="80" w:after="8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&lt;button&gt;</w:t>
            </w:r>
          </w:p>
        </w:tc>
        <w:tc>
          <w:tcPr>
            <w:tcW w:w="354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24621" w:rsidRPr="00F85BA7" w:rsidRDefault="00E24621" w:rsidP="005D5E96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Cl</w:t>
            </w:r>
            <w:r w:rsidR="004A47E9"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ick to save</w:t>
            </w:r>
          </w:p>
        </w:tc>
      </w:tr>
      <w:tr w:rsidR="00E24621" w:rsidRPr="00F85BA7" w:rsidTr="00E24621">
        <w:tc>
          <w:tcPr>
            <w:tcW w:w="9848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24621" w:rsidRPr="00F85BA7" w:rsidRDefault="00E24621" w:rsidP="005D5E96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Action</w:t>
            </w:r>
          </w:p>
        </w:tc>
      </w:tr>
      <w:tr w:rsidR="00E24621" w:rsidRPr="00F85BA7" w:rsidTr="005D5E96">
        <w:tc>
          <w:tcPr>
            <w:tcW w:w="47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0D9" w:themeFill="accent4" w:themeFillTint="6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24621" w:rsidRPr="00F85BA7" w:rsidRDefault="00E24621" w:rsidP="005D5E96">
            <w:pPr>
              <w:spacing w:before="80" w:after="8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Action name</w:t>
            </w:r>
          </w:p>
        </w:tc>
        <w:tc>
          <w:tcPr>
            <w:tcW w:w="33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0D9" w:themeFill="accent4" w:themeFillTint="6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24621" w:rsidRPr="00F85BA7" w:rsidRDefault="00E24621" w:rsidP="005D5E96">
            <w:pPr>
              <w:spacing w:before="80" w:after="8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Success</w:t>
            </w:r>
          </w:p>
        </w:tc>
        <w:tc>
          <w:tcPr>
            <w:tcW w:w="1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0D9" w:themeFill="accent4" w:themeFillTint="6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24621" w:rsidRPr="00F85BA7" w:rsidRDefault="00E24621" w:rsidP="005D5E96">
            <w:pPr>
              <w:spacing w:before="80" w:after="8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Failure</w:t>
            </w:r>
          </w:p>
        </w:tc>
      </w:tr>
      <w:tr w:rsidR="00E24621" w:rsidRPr="00F85BA7" w:rsidTr="005D5E96">
        <w:tc>
          <w:tcPr>
            <w:tcW w:w="47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24621" w:rsidRPr="00F85BA7" w:rsidRDefault="00515BAA" w:rsidP="005D5E96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I</w:t>
            </w:r>
            <w:r w:rsidR="00AF6D08"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nput into first name textbo</w:t>
            </w:r>
            <w:r w:rsidR="00B8046F"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x</w:t>
            </w:r>
          </w:p>
        </w:tc>
        <w:tc>
          <w:tcPr>
            <w:tcW w:w="33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24621" w:rsidRPr="00F85BA7" w:rsidRDefault="00E24621" w:rsidP="005D5E96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Input first name</w:t>
            </w:r>
          </w:p>
        </w:tc>
        <w:tc>
          <w:tcPr>
            <w:tcW w:w="1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24621" w:rsidRPr="00F85BA7" w:rsidRDefault="00515BAA" w:rsidP="005D5E96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Required, max length 120</w:t>
            </w:r>
          </w:p>
        </w:tc>
      </w:tr>
      <w:tr w:rsidR="00E24621" w:rsidRPr="00F85BA7" w:rsidTr="005D5E96">
        <w:tc>
          <w:tcPr>
            <w:tcW w:w="47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291F20" w:rsidRPr="00F85BA7" w:rsidRDefault="00515BAA" w:rsidP="005D5E96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I</w:t>
            </w:r>
            <w:r w:rsidR="00B8046F"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nput into </w:t>
            </w:r>
            <w:r w:rsidR="00A960A9"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l</w:t>
            </w:r>
            <w:r w:rsidR="00B8046F"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ast</w:t>
            </w:r>
            <w:r w:rsidR="00291F20"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name textbox</w:t>
            </w:r>
          </w:p>
        </w:tc>
        <w:tc>
          <w:tcPr>
            <w:tcW w:w="33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24621" w:rsidRPr="00F85BA7" w:rsidRDefault="00E24621" w:rsidP="005D5E96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Input last name</w:t>
            </w:r>
          </w:p>
        </w:tc>
        <w:tc>
          <w:tcPr>
            <w:tcW w:w="1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24621" w:rsidRPr="00F85BA7" w:rsidRDefault="00515BAA" w:rsidP="005D5E96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Required, max length 120</w:t>
            </w:r>
          </w:p>
        </w:tc>
      </w:tr>
      <w:tr w:rsidR="00E24621" w:rsidRPr="00F85BA7" w:rsidTr="005D5E96">
        <w:tc>
          <w:tcPr>
            <w:tcW w:w="47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291F20" w:rsidRPr="00F85BA7" w:rsidRDefault="00515BAA" w:rsidP="005D5E96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I</w:t>
            </w:r>
            <w:r w:rsidR="00B8046F"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nput into </w:t>
            </w:r>
            <w:r w:rsidR="00A960A9"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e</w:t>
            </w:r>
            <w:r w:rsidR="00B8046F"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mail</w:t>
            </w:r>
            <w:r w:rsidR="00291F20"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name textbox</w:t>
            </w:r>
          </w:p>
        </w:tc>
        <w:tc>
          <w:tcPr>
            <w:tcW w:w="33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24621" w:rsidRPr="00F85BA7" w:rsidRDefault="00E24621" w:rsidP="005D5E96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Input email</w:t>
            </w:r>
          </w:p>
        </w:tc>
        <w:tc>
          <w:tcPr>
            <w:tcW w:w="1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24621" w:rsidRPr="00F85BA7" w:rsidRDefault="00515BAA" w:rsidP="005D5E96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Email not correct</w:t>
            </w:r>
          </w:p>
        </w:tc>
      </w:tr>
      <w:tr w:rsidR="00E24621" w:rsidRPr="00F85BA7" w:rsidTr="005D5E96">
        <w:tc>
          <w:tcPr>
            <w:tcW w:w="47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291F20" w:rsidRPr="00F85BA7" w:rsidRDefault="00515BAA" w:rsidP="005D5E96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I</w:t>
            </w:r>
            <w:r w:rsidR="00291F20"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nput into </w:t>
            </w:r>
            <w:r w:rsidR="00B8046F"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p</w:t>
            </w:r>
            <w:r w:rsidR="00F21BA1"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hone</w:t>
            </w:r>
            <w:r w:rsidR="00291F20"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textbox</w:t>
            </w:r>
          </w:p>
        </w:tc>
        <w:tc>
          <w:tcPr>
            <w:tcW w:w="33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24621" w:rsidRPr="00F85BA7" w:rsidRDefault="00E24621" w:rsidP="005D5E96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Input p</w:t>
            </w:r>
            <w:r w:rsidR="00F21BA1"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hone</w:t>
            </w:r>
          </w:p>
        </w:tc>
        <w:tc>
          <w:tcPr>
            <w:tcW w:w="1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24621" w:rsidRPr="00F85BA7" w:rsidRDefault="00515BAA" w:rsidP="005D5E96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Required</w:t>
            </w:r>
          </w:p>
        </w:tc>
      </w:tr>
      <w:tr w:rsidR="00D32501" w:rsidRPr="00F85BA7" w:rsidTr="005D5E96">
        <w:tc>
          <w:tcPr>
            <w:tcW w:w="47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D32501" w:rsidRPr="00F85BA7" w:rsidRDefault="00D32501" w:rsidP="005D5E96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Click </w:t>
            </w:r>
            <w:r w:rsidR="00515BAA"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in</w:t>
            </w: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to “Role” option</w:t>
            </w:r>
          </w:p>
        </w:tc>
        <w:tc>
          <w:tcPr>
            <w:tcW w:w="33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D32501" w:rsidRPr="00F85BA7" w:rsidRDefault="00D32501" w:rsidP="005D5E96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Show list role </w:t>
            </w:r>
          </w:p>
        </w:tc>
        <w:tc>
          <w:tcPr>
            <w:tcW w:w="1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D32501" w:rsidRPr="00F85BA7" w:rsidRDefault="00515BAA" w:rsidP="005D5E96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Required</w:t>
            </w:r>
          </w:p>
        </w:tc>
      </w:tr>
      <w:tr w:rsidR="00D32501" w:rsidRPr="00F85BA7" w:rsidTr="005D5E96">
        <w:tc>
          <w:tcPr>
            <w:tcW w:w="47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D32501" w:rsidRPr="00F85BA7" w:rsidRDefault="00D32501" w:rsidP="005D5E96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Click </w:t>
            </w:r>
            <w:r w:rsidR="00515BAA"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in</w:t>
            </w: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to “Active” radio button </w:t>
            </w:r>
          </w:p>
        </w:tc>
        <w:tc>
          <w:tcPr>
            <w:tcW w:w="33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D32501" w:rsidRPr="00F85BA7" w:rsidRDefault="00D32501" w:rsidP="005D5E96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Click </w:t>
            </w:r>
            <w:r w:rsidR="00515BAA"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in</w:t>
            </w: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to select “Yes/No”</w:t>
            </w:r>
          </w:p>
        </w:tc>
        <w:tc>
          <w:tcPr>
            <w:tcW w:w="1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D32501" w:rsidRPr="00F85BA7" w:rsidRDefault="00515BAA" w:rsidP="005D5E96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Required</w:t>
            </w:r>
          </w:p>
        </w:tc>
      </w:tr>
      <w:tr w:rsidR="00D32501" w:rsidRPr="00F85BA7" w:rsidTr="005D5E96">
        <w:tc>
          <w:tcPr>
            <w:tcW w:w="47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D32501" w:rsidRPr="00F85BA7" w:rsidRDefault="002E0410" w:rsidP="005D5E96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Click </w:t>
            </w:r>
            <w:r w:rsidR="00515BAA"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in</w:t>
            </w: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to “Cancel</w:t>
            </w:r>
            <w:r w:rsidR="00D32501"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” button</w:t>
            </w:r>
          </w:p>
        </w:tc>
        <w:tc>
          <w:tcPr>
            <w:tcW w:w="33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D32501" w:rsidRPr="00F85BA7" w:rsidRDefault="002E0410" w:rsidP="005D5E96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Cancel</w:t>
            </w:r>
          </w:p>
        </w:tc>
        <w:tc>
          <w:tcPr>
            <w:tcW w:w="1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D32501" w:rsidRPr="00F85BA7" w:rsidRDefault="00D32501" w:rsidP="005D5E96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None</w:t>
            </w:r>
          </w:p>
        </w:tc>
      </w:tr>
      <w:tr w:rsidR="00D32501" w:rsidRPr="00F85BA7" w:rsidTr="005D5E96">
        <w:tc>
          <w:tcPr>
            <w:tcW w:w="47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D32501" w:rsidRPr="00F85BA7" w:rsidRDefault="004A47E9" w:rsidP="005D5E96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Click </w:t>
            </w:r>
            <w:r w:rsidR="00515BAA"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in</w:t>
            </w: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to “Save</w:t>
            </w:r>
            <w:r w:rsidR="00D32501"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” button</w:t>
            </w:r>
          </w:p>
        </w:tc>
        <w:tc>
          <w:tcPr>
            <w:tcW w:w="33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D32501" w:rsidRPr="00F85BA7" w:rsidRDefault="004A47E9" w:rsidP="005D5E96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Save</w:t>
            </w:r>
          </w:p>
        </w:tc>
        <w:tc>
          <w:tcPr>
            <w:tcW w:w="1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D32501" w:rsidRPr="00F85BA7" w:rsidRDefault="00D32501" w:rsidP="005D5E96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None</w:t>
            </w:r>
          </w:p>
        </w:tc>
      </w:tr>
    </w:tbl>
    <w:p w:rsidR="005023C7" w:rsidRDefault="005023C7" w:rsidP="00D862AA">
      <w:pPr>
        <w:spacing w:before="120" w:after="120" w:line="240" w:lineRule="auto"/>
        <w:outlineLvl w:val="0"/>
        <w:rPr>
          <w:rFonts w:ascii="Times New Roman" w:hAnsi="Times New Roman" w:cs="Times New Roman"/>
          <w:sz w:val="26"/>
          <w:szCs w:val="26"/>
        </w:rPr>
      </w:pPr>
    </w:p>
    <w:p w:rsidR="00EA36F4" w:rsidRDefault="00EA36F4" w:rsidP="00D862AA">
      <w:pPr>
        <w:spacing w:before="120" w:after="120" w:line="240" w:lineRule="auto"/>
        <w:outlineLvl w:val="0"/>
        <w:rPr>
          <w:rFonts w:ascii="Times New Roman" w:hAnsi="Times New Roman" w:cs="Times New Roman"/>
          <w:sz w:val="26"/>
          <w:szCs w:val="26"/>
        </w:rPr>
      </w:pPr>
    </w:p>
    <w:p w:rsidR="00EA36F4" w:rsidRDefault="00EA36F4" w:rsidP="00D862AA">
      <w:pPr>
        <w:spacing w:before="120" w:after="120" w:line="240" w:lineRule="auto"/>
        <w:outlineLvl w:val="0"/>
        <w:rPr>
          <w:rFonts w:ascii="Times New Roman" w:hAnsi="Times New Roman" w:cs="Times New Roman"/>
          <w:sz w:val="26"/>
          <w:szCs w:val="26"/>
        </w:rPr>
      </w:pPr>
    </w:p>
    <w:p w:rsidR="00EA36F4" w:rsidRDefault="00EA36F4" w:rsidP="00D862AA">
      <w:pPr>
        <w:spacing w:before="120" w:after="120" w:line="240" w:lineRule="auto"/>
        <w:outlineLvl w:val="0"/>
        <w:rPr>
          <w:rFonts w:ascii="Times New Roman" w:hAnsi="Times New Roman" w:cs="Times New Roman"/>
          <w:sz w:val="26"/>
          <w:szCs w:val="26"/>
        </w:rPr>
      </w:pPr>
    </w:p>
    <w:p w:rsidR="00EA36F4" w:rsidRDefault="00EA36F4" w:rsidP="00D862AA">
      <w:pPr>
        <w:spacing w:before="120" w:after="120" w:line="240" w:lineRule="auto"/>
        <w:outlineLvl w:val="0"/>
        <w:rPr>
          <w:rFonts w:ascii="Times New Roman" w:hAnsi="Times New Roman" w:cs="Times New Roman"/>
          <w:sz w:val="26"/>
          <w:szCs w:val="26"/>
        </w:rPr>
      </w:pPr>
    </w:p>
    <w:p w:rsidR="00EA36F4" w:rsidRDefault="00EA36F4" w:rsidP="00D862AA">
      <w:pPr>
        <w:spacing w:before="120" w:after="120" w:line="240" w:lineRule="auto"/>
        <w:outlineLvl w:val="0"/>
        <w:rPr>
          <w:rFonts w:ascii="Times New Roman" w:hAnsi="Times New Roman" w:cs="Times New Roman"/>
          <w:sz w:val="26"/>
          <w:szCs w:val="26"/>
        </w:rPr>
      </w:pPr>
    </w:p>
    <w:p w:rsidR="00EA36F4" w:rsidRDefault="00EA36F4" w:rsidP="00D862AA">
      <w:pPr>
        <w:spacing w:before="120" w:after="120" w:line="240" w:lineRule="auto"/>
        <w:outlineLvl w:val="0"/>
        <w:rPr>
          <w:rFonts w:ascii="Times New Roman" w:hAnsi="Times New Roman" w:cs="Times New Roman"/>
          <w:sz w:val="26"/>
          <w:szCs w:val="26"/>
        </w:rPr>
      </w:pPr>
    </w:p>
    <w:p w:rsidR="00EA36F4" w:rsidRPr="002D0FFC" w:rsidRDefault="00EA36F4" w:rsidP="00D862AA">
      <w:pPr>
        <w:spacing w:before="120" w:after="120" w:line="240" w:lineRule="auto"/>
        <w:outlineLvl w:val="0"/>
        <w:rPr>
          <w:rFonts w:ascii="Times New Roman" w:hAnsi="Times New Roman" w:cs="Times New Roman"/>
          <w:sz w:val="26"/>
          <w:szCs w:val="26"/>
        </w:rPr>
      </w:pPr>
    </w:p>
    <w:p w:rsidR="00BD78F9" w:rsidRPr="00F85BA7" w:rsidRDefault="00BD78F9" w:rsidP="005D5E96">
      <w:pPr>
        <w:pStyle w:val="ListParagraph"/>
        <w:numPr>
          <w:ilvl w:val="1"/>
          <w:numId w:val="2"/>
        </w:numPr>
        <w:spacing w:before="120" w:after="120" w:line="240" w:lineRule="auto"/>
        <w:outlineLvl w:val="0"/>
        <w:rPr>
          <w:rFonts w:ascii="Times New Roman" w:hAnsi="Times New Roman" w:cs="Times New Roman"/>
          <w:b/>
          <w:sz w:val="26"/>
          <w:szCs w:val="26"/>
        </w:rPr>
      </w:pPr>
      <w:r w:rsidRPr="00F85BA7">
        <w:rPr>
          <w:rFonts w:ascii="Times New Roman" w:hAnsi="Times New Roman" w:cs="Times New Roman"/>
          <w:b/>
          <w:sz w:val="26"/>
          <w:szCs w:val="26"/>
        </w:rPr>
        <w:lastRenderedPageBreak/>
        <w:t xml:space="preserve"> </w:t>
      </w:r>
      <w:bookmarkStart w:id="19" w:name="_Toc25401491"/>
      <w:r w:rsidRPr="00F85BA7">
        <w:rPr>
          <w:rFonts w:ascii="Times New Roman" w:hAnsi="Times New Roman" w:cs="Times New Roman"/>
          <w:b/>
          <w:sz w:val="26"/>
          <w:szCs w:val="26"/>
        </w:rPr>
        <w:t>UI_05 : View Detail</w:t>
      </w:r>
      <w:bookmarkEnd w:id="19"/>
    </w:p>
    <w:p w:rsidR="005023C7" w:rsidRPr="00F85BA7" w:rsidRDefault="005023C7" w:rsidP="005D5E96">
      <w:pPr>
        <w:pStyle w:val="ListParagraph"/>
        <w:spacing w:before="120" w:after="120" w:line="240" w:lineRule="auto"/>
        <w:ind w:left="792"/>
        <w:outlineLvl w:val="0"/>
        <w:rPr>
          <w:rFonts w:ascii="Times New Roman" w:hAnsi="Times New Roman" w:cs="Times New Roman"/>
          <w:b/>
          <w:sz w:val="26"/>
          <w:szCs w:val="26"/>
        </w:rPr>
      </w:pPr>
    </w:p>
    <w:p w:rsidR="00BD78F9" w:rsidRPr="00F85BA7" w:rsidRDefault="00F81C1D" w:rsidP="005D5E96">
      <w:pPr>
        <w:pStyle w:val="ListParagraph"/>
        <w:spacing w:before="120" w:after="120" w:line="240" w:lineRule="auto"/>
        <w:ind w:left="792"/>
        <w:outlineLvl w:val="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5432ABA8" wp14:editId="36F03A2D">
            <wp:extent cx="5273040" cy="3688080"/>
            <wp:effectExtent l="0" t="0" r="381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68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6CB1" w:rsidRPr="00F85BA7" w:rsidRDefault="00996CB1" w:rsidP="005D5E96">
      <w:pPr>
        <w:spacing w:before="120" w:after="120" w:line="240" w:lineRule="auto"/>
        <w:outlineLvl w:val="0"/>
        <w:rPr>
          <w:rFonts w:ascii="Times New Roman" w:hAnsi="Times New Roman" w:cs="Times New Roman"/>
          <w:b/>
          <w:sz w:val="26"/>
          <w:szCs w:val="26"/>
        </w:rPr>
      </w:pPr>
    </w:p>
    <w:tbl>
      <w:tblPr>
        <w:tblW w:w="9848" w:type="dxa"/>
        <w:tblInd w:w="-72" w:type="dxa"/>
        <w:tblLayout w:type="fixed"/>
        <w:tblLook w:val="0000" w:firstRow="0" w:lastRow="0" w:firstColumn="0" w:lastColumn="0" w:noHBand="0" w:noVBand="0"/>
      </w:tblPr>
      <w:tblGrid>
        <w:gridCol w:w="1343"/>
        <w:gridCol w:w="1134"/>
        <w:gridCol w:w="2293"/>
        <w:gridCol w:w="1534"/>
        <w:gridCol w:w="1526"/>
        <w:gridCol w:w="2018"/>
      </w:tblGrid>
      <w:tr w:rsidR="000D0D74" w:rsidRPr="00F85BA7" w:rsidTr="000D0D74">
        <w:tc>
          <w:tcPr>
            <w:tcW w:w="247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0D9" w:themeFill="accent4" w:themeFillTint="6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0D0D74" w:rsidRPr="00F85BA7" w:rsidRDefault="000D0D74" w:rsidP="005D5E96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Main Display</w:t>
            </w:r>
          </w:p>
        </w:tc>
        <w:tc>
          <w:tcPr>
            <w:tcW w:w="737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0D0D74" w:rsidRPr="00F85BA7" w:rsidRDefault="004A47E9" w:rsidP="005D5E96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View Detail</w:t>
            </w:r>
          </w:p>
        </w:tc>
      </w:tr>
      <w:tr w:rsidR="000D0D74" w:rsidRPr="00F85BA7" w:rsidTr="000D0D74">
        <w:tc>
          <w:tcPr>
            <w:tcW w:w="247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0D9" w:themeFill="accent4" w:themeFillTint="6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0D0D74" w:rsidRPr="00F85BA7" w:rsidRDefault="000D0D74" w:rsidP="005D5E96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Description</w:t>
            </w:r>
          </w:p>
        </w:tc>
        <w:tc>
          <w:tcPr>
            <w:tcW w:w="737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0D0D74" w:rsidRPr="00F85BA7" w:rsidRDefault="004A47E9" w:rsidP="005D5E96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View Detail</w:t>
            </w:r>
          </w:p>
        </w:tc>
      </w:tr>
      <w:tr w:rsidR="000D0D74" w:rsidRPr="00F85BA7" w:rsidTr="000D0D74">
        <w:tc>
          <w:tcPr>
            <w:tcW w:w="247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0D9" w:themeFill="accent4" w:themeFillTint="6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0D0D74" w:rsidRPr="00F85BA7" w:rsidRDefault="000D0D74" w:rsidP="005D5E96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How to access</w:t>
            </w:r>
          </w:p>
        </w:tc>
        <w:tc>
          <w:tcPr>
            <w:tcW w:w="737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0D0D74" w:rsidRPr="00F85BA7" w:rsidRDefault="00604D28" w:rsidP="005D5E96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Click to </w:t>
            </w:r>
            <w:r w:rsidR="004A47E9"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“View Detail </w:t>
            </w:r>
            <w:r w:rsidR="000D0D74"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”</w:t>
            </w:r>
          </w:p>
        </w:tc>
      </w:tr>
      <w:tr w:rsidR="000D0D74" w:rsidRPr="00F85BA7" w:rsidTr="000D0D74">
        <w:tc>
          <w:tcPr>
            <w:tcW w:w="9848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0D0D74" w:rsidRPr="00F85BA7" w:rsidRDefault="000D0D74" w:rsidP="005D5E96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Interface Content</w:t>
            </w:r>
          </w:p>
        </w:tc>
      </w:tr>
      <w:tr w:rsidR="000D0D74" w:rsidRPr="00F85BA7" w:rsidTr="005D5E96">
        <w:tc>
          <w:tcPr>
            <w:tcW w:w="1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0D9" w:themeFill="accent4" w:themeFillTint="6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0D0D74" w:rsidRPr="00F85BA7" w:rsidRDefault="000D0D74" w:rsidP="005D5E96">
            <w:pPr>
              <w:spacing w:before="80" w:after="8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Number</w:t>
            </w:r>
          </w:p>
        </w:tc>
        <w:tc>
          <w:tcPr>
            <w:tcW w:w="342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0D9" w:themeFill="accent4" w:themeFillTint="6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0D0D74" w:rsidRPr="00F85BA7" w:rsidRDefault="000D0D74" w:rsidP="005D5E96">
            <w:pPr>
              <w:spacing w:before="80" w:after="8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Category</w:t>
            </w:r>
          </w:p>
        </w:tc>
        <w:tc>
          <w:tcPr>
            <w:tcW w:w="1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0D9" w:themeFill="accent4" w:themeFillTint="6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0D0D74" w:rsidRPr="00F85BA7" w:rsidRDefault="005D5E96" w:rsidP="005D5E96">
            <w:pPr>
              <w:spacing w:before="80" w:after="8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HTML tag</w:t>
            </w:r>
          </w:p>
        </w:tc>
        <w:tc>
          <w:tcPr>
            <w:tcW w:w="354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0D9" w:themeFill="accent4" w:themeFillTint="6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0D0D74" w:rsidRPr="00F85BA7" w:rsidRDefault="000D0D74" w:rsidP="005D5E96">
            <w:pPr>
              <w:spacing w:before="80" w:after="8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Description</w:t>
            </w:r>
          </w:p>
        </w:tc>
      </w:tr>
      <w:tr w:rsidR="000D0D74" w:rsidRPr="00F85BA7" w:rsidTr="005D5E96">
        <w:tc>
          <w:tcPr>
            <w:tcW w:w="1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0D0D74" w:rsidRPr="00F85BA7" w:rsidRDefault="000D0D74" w:rsidP="005D5E96">
            <w:pPr>
              <w:spacing w:before="80" w:after="8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342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0D0D74" w:rsidRPr="00F85BA7" w:rsidRDefault="000D0D74" w:rsidP="005D5E96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“</w:t>
            </w:r>
            <w:r w:rsidR="004A47E9"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View Detail</w:t>
            </w: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” header</w:t>
            </w:r>
          </w:p>
        </w:tc>
        <w:tc>
          <w:tcPr>
            <w:tcW w:w="1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0D0D74" w:rsidRPr="00F85BA7" w:rsidRDefault="000D0D74" w:rsidP="005D5E96">
            <w:pPr>
              <w:spacing w:before="80" w:after="8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&lt;h&gt;</w:t>
            </w:r>
          </w:p>
        </w:tc>
        <w:tc>
          <w:tcPr>
            <w:tcW w:w="354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0D0D74" w:rsidRPr="00F85BA7" w:rsidRDefault="00E01D92" w:rsidP="005D5E96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Display View Detai</w:t>
            </w:r>
            <w:r w:rsidR="004A47E9"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l</w:t>
            </w:r>
            <w:r w:rsidR="000D0D74"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header</w:t>
            </w:r>
          </w:p>
        </w:tc>
      </w:tr>
      <w:tr w:rsidR="000D0D74" w:rsidRPr="00F85BA7" w:rsidTr="005D5E96">
        <w:tc>
          <w:tcPr>
            <w:tcW w:w="1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0D0D74" w:rsidRPr="00F85BA7" w:rsidRDefault="000D0D74" w:rsidP="005D5E96">
            <w:pPr>
              <w:spacing w:before="80" w:after="8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342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0D0D74" w:rsidRPr="00F85BA7" w:rsidRDefault="000D0D74" w:rsidP="005D5E96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“First Name” input</w:t>
            </w:r>
          </w:p>
        </w:tc>
        <w:tc>
          <w:tcPr>
            <w:tcW w:w="1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0D0D74" w:rsidRPr="00F85BA7" w:rsidRDefault="000D0D74" w:rsidP="005D5E96">
            <w:pPr>
              <w:spacing w:before="80" w:after="8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&lt;input&gt;</w:t>
            </w:r>
          </w:p>
        </w:tc>
        <w:tc>
          <w:tcPr>
            <w:tcW w:w="354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0D0D74" w:rsidRPr="00F85BA7" w:rsidRDefault="000D0D74" w:rsidP="005D5E96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Display </w:t>
            </w:r>
            <w:r w:rsidR="00515BAA"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the </w:t>
            </w: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input first name </w:t>
            </w:r>
            <w:r w:rsidR="00515BAA"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text</w:t>
            </w: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box</w:t>
            </w:r>
          </w:p>
        </w:tc>
      </w:tr>
      <w:tr w:rsidR="000D0D74" w:rsidRPr="00F85BA7" w:rsidTr="005D5E96">
        <w:tc>
          <w:tcPr>
            <w:tcW w:w="1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0D0D74" w:rsidRPr="00F85BA7" w:rsidRDefault="000D0D74" w:rsidP="005D5E96">
            <w:pPr>
              <w:spacing w:before="80" w:after="8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342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0D0D74" w:rsidRPr="00F85BA7" w:rsidRDefault="000D0D74" w:rsidP="005D5E96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“Last Name” input</w:t>
            </w:r>
          </w:p>
        </w:tc>
        <w:tc>
          <w:tcPr>
            <w:tcW w:w="1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0D0D74" w:rsidRPr="00F85BA7" w:rsidRDefault="000D0D74" w:rsidP="005D5E96">
            <w:pPr>
              <w:spacing w:before="80" w:after="8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&lt;input&gt;</w:t>
            </w:r>
          </w:p>
        </w:tc>
        <w:tc>
          <w:tcPr>
            <w:tcW w:w="354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0D0D74" w:rsidRPr="00F85BA7" w:rsidRDefault="000D0D74" w:rsidP="005D5E96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Display </w:t>
            </w:r>
            <w:r w:rsidR="00515BAA"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the </w:t>
            </w: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input last name </w:t>
            </w:r>
            <w:r w:rsidR="00515BAA"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text</w:t>
            </w: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box</w:t>
            </w:r>
          </w:p>
        </w:tc>
      </w:tr>
      <w:tr w:rsidR="000D0D74" w:rsidRPr="00F85BA7" w:rsidTr="005D5E96">
        <w:tc>
          <w:tcPr>
            <w:tcW w:w="1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0D0D74" w:rsidRPr="00F85BA7" w:rsidRDefault="000D0D74" w:rsidP="005D5E96">
            <w:pPr>
              <w:spacing w:before="80" w:after="8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342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0D0D74" w:rsidRPr="00F85BA7" w:rsidRDefault="000D0D74" w:rsidP="005D5E96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“Email” input</w:t>
            </w:r>
          </w:p>
        </w:tc>
        <w:tc>
          <w:tcPr>
            <w:tcW w:w="1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0D0D74" w:rsidRPr="00F85BA7" w:rsidRDefault="000D0D74" w:rsidP="005D5E96">
            <w:pPr>
              <w:spacing w:before="80" w:after="8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&lt;input&gt;</w:t>
            </w:r>
          </w:p>
        </w:tc>
        <w:tc>
          <w:tcPr>
            <w:tcW w:w="354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0D0D74" w:rsidRPr="00F85BA7" w:rsidRDefault="000D0D74" w:rsidP="005D5E96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Display </w:t>
            </w:r>
            <w:r w:rsidR="00515BAA"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the </w:t>
            </w: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input email </w:t>
            </w:r>
            <w:r w:rsidR="00515BAA"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text</w:t>
            </w: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box</w:t>
            </w:r>
          </w:p>
        </w:tc>
      </w:tr>
      <w:tr w:rsidR="000D0D74" w:rsidRPr="00F85BA7" w:rsidTr="005D5E96">
        <w:tc>
          <w:tcPr>
            <w:tcW w:w="1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0D0D74" w:rsidRPr="00F85BA7" w:rsidRDefault="000D0D74" w:rsidP="005D5E96">
            <w:pPr>
              <w:spacing w:before="80" w:after="8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342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0D0D74" w:rsidRPr="00F85BA7" w:rsidRDefault="000D0D74" w:rsidP="005D5E96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“Phone” input</w:t>
            </w:r>
          </w:p>
        </w:tc>
        <w:tc>
          <w:tcPr>
            <w:tcW w:w="1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0D0D74" w:rsidRPr="00F85BA7" w:rsidRDefault="000D0D74" w:rsidP="005D5E96">
            <w:pPr>
              <w:spacing w:before="80" w:after="8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&lt;input&gt;</w:t>
            </w:r>
          </w:p>
        </w:tc>
        <w:tc>
          <w:tcPr>
            <w:tcW w:w="354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0D0D74" w:rsidRPr="00F85BA7" w:rsidRDefault="000D0D74" w:rsidP="005D5E96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Display </w:t>
            </w:r>
            <w:r w:rsidR="00515BAA"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the </w:t>
            </w: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input phone </w:t>
            </w:r>
            <w:r w:rsidR="00515BAA"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text</w:t>
            </w: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box</w:t>
            </w:r>
          </w:p>
        </w:tc>
      </w:tr>
      <w:tr w:rsidR="000D0D74" w:rsidRPr="00F85BA7" w:rsidTr="005D5E96">
        <w:tc>
          <w:tcPr>
            <w:tcW w:w="1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0D0D74" w:rsidRPr="00F85BA7" w:rsidRDefault="000D0D74" w:rsidP="005D5E96">
            <w:pPr>
              <w:spacing w:before="80" w:after="8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342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0D0D74" w:rsidRPr="00F85BA7" w:rsidRDefault="004A47E9" w:rsidP="005D5E96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“Role” input</w:t>
            </w:r>
          </w:p>
        </w:tc>
        <w:tc>
          <w:tcPr>
            <w:tcW w:w="1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0D0D74" w:rsidRPr="00F85BA7" w:rsidRDefault="000D0D74" w:rsidP="005D5E96">
            <w:pPr>
              <w:spacing w:before="80" w:after="8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&lt;</w:t>
            </w:r>
            <w:r w:rsidR="004A47E9"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input </w:t>
            </w: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&gt;</w:t>
            </w:r>
          </w:p>
        </w:tc>
        <w:tc>
          <w:tcPr>
            <w:tcW w:w="354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0D0D74" w:rsidRPr="00F85BA7" w:rsidRDefault="004A47E9" w:rsidP="005D5E96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Display</w:t>
            </w:r>
            <w:r w:rsidR="00F21BA1"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the</w:t>
            </w: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input role </w:t>
            </w:r>
            <w:r w:rsidR="00F21BA1"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text</w:t>
            </w: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box</w:t>
            </w:r>
          </w:p>
        </w:tc>
      </w:tr>
      <w:tr w:rsidR="000D0D74" w:rsidRPr="00F85BA7" w:rsidTr="005D5E96">
        <w:tc>
          <w:tcPr>
            <w:tcW w:w="1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0D0D74" w:rsidRPr="00F85BA7" w:rsidRDefault="000D0D74" w:rsidP="005D5E96">
            <w:pPr>
              <w:spacing w:before="80" w:after="8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342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0D0D74" w:rsidRPr="00F85BA7" w:rsidRDefault="004A47E9" w:rsidP="005D5E96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“Active ” input</w:t>
            </w:r>
          </w:p>
        </w:tc>
        <w:tc>
          <w:tcPr>
            <w:tcW w:w="1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0D0D74" w:rsidRPr="00F85BA7" w:rsidRDefault="000D0D74" w:rsidP="005D5E96">
            <w:pPr>
              <w:spacing w:before="80" w:after="8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&lt;</w:t>
            </w:r>
            <w:r w:rsidR="004A47E9"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input </w:t>
            </w: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&gt;</w:t>
            </w:r>
          </w:p>
        </w:tc>
        <w:tc>
          <w:tcPr>
            <w:tcW w:w="354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0D0D74" w:rsidRPr="00F85BA7" w:rsidRDefault="000D0D74" w:rsidP="005D5E96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Display “Yes/No” </w:t>
            </w:r>
            <w:r w:rsidR="004A47E9"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input</w:t>
            </w:r>
          </w:p>
        </w:tc>
      </w:tr>
      <w:tr w:rsidR="000D0D74" w:rsidRPr="00F85BA7" w:rsidTr="005D5E96">
        <w:tc>
          <w:tcPr>
            <w:tcW w:w="1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0D0D74" w:rsidRPr="00F85BA7" w:rsidRDefault="004A47E9" w:rsidP="005D5E96">
            <w:pPr>
              <w:spacing w:before="80" w:after="8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342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0D0D74" w:rsidRPr="00F85BA7" w:rsidRDefault="000D0D74" w:rsidP="005D5E96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“Close” button</w:t>
            </w:r>
          </w:p>
        </w:tc>
        <w:tc>
          <w:tcPr>
            <w:tcW w:w="1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0D0D74" w:rsidRPr="00F85BA7" w:rsidRDefault="000D0D74" w:rsidP="005D5E96">
            <w:pPr>
              <w:spacing w:before="80" w:after="8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&lt;button&gt;</w:t>
            </w:r>
          </w:p>
        </w:tc>
        <w:tc>
          <w:tcPr>
            <w:tcW w:w="354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0D0D74" w:rsidRPr="00F85BA7" w:rsidRDefault="000D0D74" w:rsidP="005D5E96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Click to close</w:t>
            </w:r>
          </w:p>
        </w:tc>
      </w:tr>
      <w:tr w:rsidR="000D0D74" w:rsidRPr="00F85BA7" w:rsidTr="000D0D74">
        <w:tc>
          <w:tcPr>
            <w:tcW w:w="9848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0D0D74" w:rsidRPr="00F85BA7" w:rsidRDefault="000D0D74" w:rsidP="005D5E96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Action</w:t>
            </w:r>
          </w:p>
        </w:tc>
      </w:tr>
      <w:tr w:rsidR="000D0D74" w:rsidRPr="00F85BA7" w:rsidTr="005D5E96">
        <w:tc>
          <w:tcPr>
            <w:tcW w:w="47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0D9" w:themeFill="accent4" w:themeFillTint="6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0D0D74" w:rsidRPr="00F85BA7" w:rsidRDefault="000D0D74" w:rsidP="005D5E96">
            <w:pPr>
              <w:spacing w:before="80" w:after="8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lastRenderedPageBreak/>
              <w:t>Action name</w:t>
            </w:r>
          </w:p>
        </w:tc>
        <w:tc>
          <w:tcPr>
            <w:tcW w:w="30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0D9" w:themeFill="accent4" w:themeFillTint="6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0D0D74" w:rsidRPr="00F85BA7" w:rsidRDefault="000D0D74" w:rsidP="005D5E96">
            <w:pPr>
              <w:spacing w:before="80" w:after="8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Success</w:t>
            </w:r>
          </w:p>
        </w:tc>
        <w:tc>
          <w:tcPr>
            <w:tcW w:w="2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0D9" w:themeFill="accent4" w:themeFillTint="6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0D0D74" w:rsidRPr="00F85BA7" w:rsidRDefault="000D0D74" w:rsidP="005D5E96">
            <w:pPr>
              <w:spacing w:before="80" w:after="8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Failure</w:t>
            </w:r>
          </w:p>
        </w:tc>
      </w:tr>
      <w:tr w:rsidR="000D0D74" w:rsidRPr="00F85BA7" w:rsidTr="005D5E96">
        <w:tc>
          <w:tcPr>
            <w:tcW w:w="47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291F20" w:rsidRPr="00F85BA7" w:rsidRDefault="00F21BA1" w:rsidP="005D5E96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I</w:t>
            </w:r>
            <w:r w:rsidR="00291F20"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nput into first name textbox</w:t>
            </w:r>
          </w:p>
        </w:tc>
        <w:tc>
          <w:tcPr>
            <w:tcW w:w="30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0D0D74" w:rsidRPr="00F85BA7" w:rsidRDefault="000D0D74" w:rsidP="005D5E96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Input first name</w:t>
            </w:r>
          </w:p>
        </w:tc>
        <w:tc>
          <w:tcPr>
            <w:tcW w:w="2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0D0D74" w:rsidRPr="00F85BA7" w:rsidRDefault="00F21BA1" w:rsidP="005D5E96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Required, max length 120</w:t>
            </w:r>
          </w:p>
        </w:tc>
      </w:tr>
      <w:tr w:rsidR="000D0D74" w:rsidRPr="00F85BA7" w:rsidTr="005D5E96">
        <w:tc>
          <w:tcPr>
            <w:tcW w:w="47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291F20" w:rsidRPr="00F85BA7" w:rsidRDefault="00F21BA1" w:rsidP="005D5E96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Input into last</w:t>
            </w:r>
            <w:r w:rsidR="00291F20"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name textbox</w:t>
            </w:r>
          </w:p>
        </w:tc>
        <w:tc>
          <w:tcPr>
            <w:tcW w:w="30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0D0D74" w:rsidRPr="00F85BA7" w:rsidRDefault="000D0D74" w:rsidP="005D5E96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Input last name</w:t>
            </w:r>
          </w:p>
        </w:tc>
        <w:tc>
          <w:tcPr>
            <w:tcW w:w="2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0D0D74" w:rsidRPr="00F85BA7" w:rsidRDefault="00F21BA1" w:rsidP="005D5E96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Required, max length 120</w:t>
            </w:r>
          </w:p>
        </w:tc>
      </w:tr>
      <w:tr w:rsidR="000D0D74" w:rsidRPr="00F85BA7" w:rsidTr="005D5E96">
        <w:tc>
          <w:tcPr>
            <w:tcW w:w="47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291F20" w:rsidRPr="00F85BA7" w:rsidRDefault="00F21BA1" w:rsidP="005D5E96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Input into email </w:t>
            </w:r>
            <w:r w:rsidR="00291F20"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30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0D0D74" w:rsidRPr="00F85BA7" w:rsidRDefault="000D0D74" w:rsidP="005D5E96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Input email</w:t>
            </w:r>
          </w:p>
        </w:tc>
        <w:tc>
          <w:tcPr>
            <w:tcW w:w="2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0D0D74" w:rsidRPr="00F85BA7" w:rsidRDefault="00F21BA1" w:rsidP="005D5E96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Email not correct</w:t>
            </w:r>
          </w:p>
        </w:tc>
      </w:tr>
      <w:tr w:rsidR="000D0D74" w:rsidRPr="00F85BA7" w:rsidTr="005D5E96">
        <w:tc>
          <w:tcPr>
            <w:tcW w:w="47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291F20" w:rsidRPr="00F85BA7" w:rsidRDefault="00F21BA1" w:rsidP="005D5E96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I</w:t>
            </w:r>
            <w:r w:rsidR="00291F20"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nput into </w:t>
            </w: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phone </w:t>
            </w:r>
            <w:r w:rsidR="00291F20"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30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0D0D74" w:rsidRPr="00F85BA7" w:rsidRDefault="00A960A9" w:rsidP="005D5E96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Input phone</w:t>
            </w:r>
          </w:p>
        </w:tc>
        <w:tc>
          <w:tcPr>
            <w:tcW w:w="2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0D0D74" w:rsidRPr="00F85BA7" w:rsidRDefault="00A960A9" w:rsidP="005D5E96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Required</w:t>
            </w:r>
          </w:p>
        </w:tc>
      </w:tr>
      <w:tr w:rsidR="000D0D74" w:rsidRPr="00F85BA7" w:rsidTr="005D5E96">
        <w:tc>
          <w:tcPr>
            <w:tcW w:w="47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0D0D74" w:rsidRPr="00F85BA7" w:rsidRDefault="000D0D74" w:rsidP="005D5E96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Click </w:t>
            </w:r>
            <w:r w:rsidR="00F21BA1"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in</w:t>
            </w: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to “Role” option</w:t>
            </w:r>
          </w:p>
        </w:tc>
        <w:tc>
          <w:tcPr>
            <w:tcW w:w="30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0D0D74" w:rsidRPr="00F85BA7" w:rsidRDefault="000D0D74" w:rsidP="005D5E96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Show list role </w:t>
            </w:r>
          </w:p>
        </w:tc>
        <w:tc>
          <w:tcPr>
            <w:tcW w:w="2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0D0D74" w:rsidRPr="00F85BA7" w:rsidRDefault="00A960A9" w:rsidP="005D5E96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Required</w:t>
            </w:r>
          </w:p>
        </w:tc>
      </w:tr>
      <w:tr w:rsidR="000D0D74" w:rsidRPr="00F85BA7" w:rsidTr="005D5E96">
        <w:tc>
          <w:tcPr>
            <w:tcW w:w="47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0D0D74" w:rsidRPr="00F85BA7" w:rsidRDefault="000D0D74" w:rsidP="005D5E96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Click </w:t>
            </w:r>
            <w:r w:rsidR="00F21BA1"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in</w:t>
            </w: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to “Active”</w:t>
            </w:r>
            <w:r w:rsidR="004A47E9"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input</w:t>
            </w:r>
          </w:p>
        </w:tc>
        <w:tc>
          <w:tcPr>
            <w:tcW w:w="30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0D0D74" w:rsidRPr="00F85BA7" w:rsidRDefault="000D0D74" w:rsidP="005D5E96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“Yes/No”</w:t>
            </w:r>
          </w:p>
        </w:tc>
        <w:tc>
          <w:tcPr>
            <w:tcW w:w="2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0D0D74" w:rsidRPr="00F85BA7" w:rsidRDefault="00A960A9" w:rsidP="005D5E96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Required</w:t>
            </w:r>
          </w:p>
        </w:tc>
      </w:tr>
      <w:tr w:rsidR="000D0D74" w:rsidRPr="00F85BA7" w:rsidTr="005D5E96">
        <w:tc>
          <w:tcPr>
            <w:tcW w:w="47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0D0D74" w:rsidRPr="00F85BA7" w:rsidRDefault="000D0D74" w:rsidP="005D5E96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Click </w:t>
            </w:r>
            <w:r w:rsidR="00F21BA1"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in</w:t>
            </w: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to “Close” button</w:t>
            </w:r>
          </w:p>
        </w:tc>
        <w:tc>
          <w:tcPr>
            <w:tcW w:w="30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0D0D74" w:rsidRPr="00F85BA7" w:rsidRDefault="00291F20" w:rsidP="005D5E96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Close this form</w:t>
            </w:r>
          </w:p>
        </w:tc>
        <w:tc>
          <w:tcPr>
            <w:tcW w:w="2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0D0D74" w:rsidRPr="00F85BA7" w:rsidRDefault="000D0D74" w:rsidP="005D5E96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None</w:t>
            </w:r>
          </w:p>
        </w:tc>
      </w:tr>
    </w:tbl>
    <w:p w:rsidR="00F81C1D" w:rsidRPr="00F85BA7" w:rsidRDefault="00F81C1D" w:rsidP="005D5E96">
      <w:pPr>
        <w:spacing w:before="120" w:after="120" w:line="240" w:lineRule="auto"/>
        <w:outlineLvl w:val="0"/>
        <w:rPr>
          <w:rFonts w:ascii="Times New Roman" w:hAnsi="Times New Roman" w:cs="Times New Roman"/>
          <w:b/>
          <w:sz w:val="26"/>
          <w:szCs w:val="26"/>
        </w:rPr>
      </w:pPr>
    </w:p>
    <w:p w:rsidR="00BD78F9" w:rsidRPr="00F85BA7" w:rsidRDefault="00BD78F9" w:rsidP="005D5E96">
      <w:pPr>
        <w:pStyle w:val="ListParagraph"/>
        <w:numPr>
          <w:ilvl w:val="1"/>
          <w:numId w:val="2"/>
        </w:numPr>
        <w:spacing w:before="120" w:after="120" w:line="240" w:lineRule="auto"/>
        <w:outlineLvl w:val="0"/>
        <w:rPr>
          <w:rFonts w:ascii="Times New Roman" w:hAnsi="Times New Roman" w:cs="Times New Roman"/>
          <w:b/>
          <w:sz w:val="26"/>
          <w:szCs w:val="26"/>
        </w:rPr>
      </w:pPr>
      <w:r w:rsidRPr="00F85BA7">
        <w:rPr>
          <w:rFonts w:ascii="Times New Roman" w:hAnsi="Times New Roman" w:cs="Times New Roman"/>
          <w:b/>
          <w:sz w:val="26"/>
          <w:szCs w:val="26"/>
        </w:rPr>
        <w:t xml:space="preserve"> </w:t>
      </w:r>
      <w:bookmarkStart w:id="20" w:name="_Toc25401492"/>
      <w:r w:rsidRPr="00F85BA7">
        <w:rPr>
          <w:rFonts w:ascii="Times New Roman" w:hAnsi="Times New Roman" w:cs="Times New Roman"/>
          <w:b/>
          <w:sz w:val="26"/>
          <w:szCs w:val="26"/>
        </w:rPr>
        <w:t>UI_06 : Edit</w:t>
      </w:r>
      <w:bookmarkEnd w:id="20"/>
    </w:p>
    <w:p w:rsidR="005023C7" w:rsidRPr="00F85BA7" w:rsidRDefault="005023C7" w:rsidP="005D5E96">
      <w:pPr>
        <w:pStyle w:val="ListParagraph"/>
        <w:spacing w:before="120" w:after="120" w:line="240" w:lineRule="auto"/>
        <w:ind w:left="792"/>
        <w:outlineLvl w:val="0"/>
        <w:rPr>
          <w:rFonts w:ascii="Times New Roman" w:hAnsi="Times New Roman" w:cs="Times New Roman"/>
          <w:b/>
          <w:sz w:val="26"/>
          <w:szCs w:val="26"/>
        </w:rPr>
      </w:pPr>
    </w:p>
    <w:p w:rsidR="00996CB1" w:rsidRPr="00F85BA7" w:rsidRDefault="00F81C1D" w:rsidP="005D5E96">
      <w:pPr>
        <w:pStyle w:val="ListParagraph"/>
        <w:spacing w:before="120" w:after="120" w:line="240" w:lineRule="auto"/>
        <w:ind w:left="792"/>
        <w:outlineLvl w:val="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2F0A17E8" wp14:editId="3143EFC1">
            <wp:extent cx="5463540" cy="3672840"/>
            <wp:effectExtent l="0" t="0" r="381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3540" cy="367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4DD5" w:rsidRPr="00F81C1D" w:rsidRDefault="00244DD5" w:rsidP="00F81C1D">
      <w:pPr>
        <w:spacing w:before="120" w:after="120" w:line="240" w:lineRule="auto"/>
        <w:outlineLvl w:val="0"/>
        <w:rPr>
          <w:rFonts w:ascii="Times New Roman" w:hAnsi="Times New Roman" w:cs="Times New Roman"/>
          <w:b/>
          <w:sz w:val="26"/>
          <w:szCs w:val="26"/>
        </w:rPr>
      </w:pPr>
    </w:p>
    <w:tbl>
      <w:tblPr>
        <w:tblW w:w="9848" w:type="dxa"/>
        <w:tblInd w:w="-72" w:type="dxa"/>
        <w:tblLayout w:type="fixed"/>
        <w:tblLook w:val="0000" w:firstRow="0" w:lastRow="0" w:firstColumn="0" w:lastColumn="0" w:noHBand="0" w:noVBand="0"/>
      </w:tblPr>
      <w:tblGrid>
        <w:gridCol w:w="1343"/>
        <w:gridCol w:w="1134"/>
        <w:gridCol w:w="2293"/>
        <w:gridCol w:w="1534"/>
        <w:gridCol w:w="1436"/>
        <w:gridCol w:w="2108"/>
      </w:tblGrid>
      <w:tr w:rsidR="004A47E9" w:rsidRPr="00F85BA7" w:rsidTr="00B3775E">
        <w:tc>
          <w:tcPr>
            <w:tcW w:w="247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0D9" w:themeFill="accent4" w:themeFillTint="6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4A47E9" w:rsidRPr="00F85BA7" w:rsidRDefault="004A47E9" w:rsidP="005D5E96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Main Display</w:t>
            </w:r>
          </w:p>
        </w:tc>
        <w:tc>
          <w:tcPr>
            <w:tcW w:w="737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4A47E9" w:rsidRPr="00F85BA7" w:rsidRDefault="004A47E9" w:rsidP="005D5E96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Edit</w:t>
            </w:r>
          </w:p>
        </w:tc>
      </w:tr>
      <w:tr w:rsidR="004A47E9" w:rsidRPr="00F85BA7" w:rsidTr="00B3775E">
        <w:tc>
          <w:tcPr>
            <w:tcW w:w="247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0D9" w:themeFill="accent4" w:themeFillTint="6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4A47E9" w:rsidRPr="00F85BA7" w:rsidRDefault="004A47E9" w:rsidP="005D5E96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Description</w:t>
            </w:r>
          </w:p>
        </w:tc>
        <w:tc>
          <w:tcPr>
            <w:tcW w:w="737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4A47E9" w:rsidRPr="00F85BA7" w:rsidRDefault="004A47E9" w:rsidP="005D5E96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Edit</w:t>
            </w:r>
          </w:p>
        </w:tc>
      </w:tr>
      <w:tr w:rsidR="004A47E9" w:rsidRPr="00F85BA7" w:rsidTr="00B3775E">
        <w:tc>
          <w:tcPr>
            <w:tcW w:w="247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0D9" w:themeFill="accent4" w:themeFillTint="6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4A47E9" w:rsidRPr="00F85BA7" w:rsidRDefault="004A47E9" w:rsidP="005D5E96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How to access</w:t>
            </w:r>
          </w:p>
        </w:tc>
        <w:tc>
          <w:tcPr>
            <w:tcW w:w="737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4A47E9" w:rsidRPr="00F85BA7" w:rsidRDefault="005023C7" w:rsidP="005D5E96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Click to “Edit</w:t>
            </w:r>
            <w:r w:rsidR="004A47E9"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”</w:t>
            </w:r>
          </w:p>
        </w:tc>
      </w:tr>
      <w:tr w:rsidR="004A47E9" w:rsidRPr="00F85BA7" w:rsidTr="00B3775E">
        <w:tc>
          <w:tcPr>
            <w:tcW w:w="9848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4A47E9" w:rsidRPr="00F85BA7" w:rsidRDefault="004A47E9" w:rsidP="005D5E96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Interface Content</w:t>
            </w:r>
          </w:p>
        </w:tc>
      </w:tr>
      <w:tr w:rsidR="004A47E9" w:rsidRPr="00F85BA7" w:rsidTr="005D5E96">
        <w:tc>
          <w:tcPr>
            <w:tcW w:w="1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0D9" w:themeFill="accent4" w:themeFillTint="6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4A47E9" w:rsidRPr="00F85BA7" w:rsidRDefault="004A47E9" w:rsidP="005D5E96">
            <w:pPr>
              <w:spacing w:before="80" w:after="8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lastRenderedPageBreak/>
              <w:t>Number</w:t>
            </w:r>
          </w:p>
        </w:tc>
        <w:tc>
          <w:tcPr>
            <w:tcW w:w="342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0D9" w:themeFill="accent4" w:themeFillTint="6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4A47E9" w:rsidRPr="00F85BA7" w:rsidRDefault="004A47E9" w:rsidP="005D5E96">
            <w:pPr>
              <w:spacing w:before="80" w:after="8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Category</w:t>
            </w:r>
          </w:p>
        </w:tc>
        <w:tc>
          <w:tcPr>
            <w:tcW w:w="1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0D9" w:themeFill="accent4" w:themeFillTint="6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4A47E9" w:rsidRPr="00F85BA7" w:rsidRDefault="005D5E96" w:rsidP="005D5E96">
            <w:pPr>
              <w:spacing w:before="80" w:after="8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HTML tag</w:t>
            </w:r>
          </w:p>
        </w:tc>
        <w:tc>
          <w:tcPr>
            <w:tcW w:w="354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0D9" w:themeFill="accent4" w:themeFillTint="6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4A47E9" w:rsidRPr="00F85BA7" w:rsidRDefault="004A47E9" w:rsidP="005D5E96">
            <w:pPr>
              <w:spacing w:before="80" w:after="8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Description</w:t>
            </w:r>
          </w:p>
        </w:tc>
      </w:tr>
      <w:tr w:rsidR="004A47E9" w:rsidRPr="00F85BA7" w:rsidTr="005D5E96">
        <w:tc>
          <w:tcPr>
            <w:tcW w:w="1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4A47E9" w:rsidRPr="00F85BA7" w:rsidRDefault="004A47E9" w:rsidP="005D5E96">
            <w:pPr>
              <w:spacing w:before="80" w:after="8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342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4A47E9" w:rsidRPr="00F85BA7" w:rsidRDefault="004A47E9" w:rsidP="005D5E96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“Edit ” header</w:t>
            </w:r>
          </w:p>
        </w:tc>
        <w:tc>
          <w:tcPr>
            <w:tcW w:w="1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4A47E9" w:rsidRPr="00F85BA7" w:rsidRDefault="004A47E9" w:rsidP="005D5E96">
            <w:pPr>
              <w:spacing w:before="80" w:after="8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&lt;h&gt;</w:t>
            </w:r>
          </w:p>
        </w:tc>
        <w:tc>
          <w:tcPr>
            <w:tcW w:w="354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4A47E9" w:rsidRPr="00F85BA7" w:rsidRDefault="004A47E9" w:rsidP="005D5E96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Display edit header</w:t>
            </w:r>
          </w:p>
        </w:tc>
      </w:tr>
      <w:tr w:rsidR="004A47E9" w:rsidRPr="00F85BA7" w:rsidTr="005D5E96">
        <w:tc>
          <w:tcPr>
            <w:tcW w:w="1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4A47E9" w:rsidRPr="00F85BA7" w:rsidRDefault="004A47E9" w:rsidP="005D5E96">
            <w:pPr>
              <w:spacing w:before="80" w:after="8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342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4A47E9" w:rsidRPr="00F85BA7" w:rsidRDefault="004A47E9" w:rsidP="005D5E96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“First Name” input</w:t>
            </w:r>
          </w:p>
        </w:tc>
        <w:tc>
          <w:tcPr>
            <w:tcW w:w="1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4A47E9" w:rsidRPr="00F85BA7" w:rsidRDefault="004A47E9" w:rsidP="005D5E96">
            <w:pPr>
              <w:spacing w:before="80" w:after="8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&lt;input&gt;</w:t>
            </w:r>
          </w:p>
        </w:tc>
        <w:tc>
          <w:tcPr>
            <w:tcW w:w="354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4A47E9" w:rsidRPr="00F85BA7" w:rsidRDefault="004A47E9" w:rsidP="005D5E96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Display </w:t>
            </w:r>
            <w:r w:rsidR="00042DFA"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the </w:t>
            </w: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input first name </w:t>
            </w:r>
            <w:r w:rsidR="00042DFA"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text</w:t>
            </w: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box</w:t>
            </w:r>
          </w:p>
        </w:tc>
      </w:tr>
      <w:tr w:rsidR="004A47E9" w:rsidRPr="00F85BA7" w:rsidTr="005D5E96">
        <w:tc>
          <w:tcPr>
            <w:tcW w:w="1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4A47E9" w:rsidRPr="00F85BA7" w:rsidRDefault="004A47E9" w:rsidP="005D5E96">
            <w:pPr>
              <w:spacing w:before="80" w:after="8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342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4A47E9" w:rsidRPr="00F85BA7" w:rsidRDefault="004A47E9" w:rsidP="005D5E96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“Last Name” input</w:t>
            </w:r>
          </w:p>
        </w:tc>
        <w:tc>
          <w:tcPr>
            <w:tcW w:w="1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4A47E9" w:rsidRPr="00F85BA7" w:rsidRDefault="004A47E9" w:rsidP="005D5E96">
            <w:pPr>
              <w:spacing w:before="80" w:after="8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&lt;input&gt;</w:t>
            </w:r>
          </w:p>
        </w:tc>
        <w:tc>
          <w:tcPr>
            <w:tcW w:w="354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4A47E9" w:rsidRPr="00F85BA7" w:rsidRDefault="004A47E9" w:rsidP="005D5E96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Display </w:t>
            </w:r>
            <w:r w:rsidR="00042DFA"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the </w:t>
            </w: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input last name </w:t>
            </w:r>
            <w:r w:rsidR="00042DFA"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text</w:t>
            </w: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box</w:t>
            </w:r>
          </w:p>
        </w:tc>
      </w:tr>
      <w:tr w:rsidR="004A47E9" w:rsidRPr="00F85BA7" w:rsidTr="005D5E96">
        <w:tc>
          <w:tcPr>
            <w:tcW w:w="1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4A47E9" w:rsidRPr="00F85BA7" w:rsidRDefault="004A47E9" w:rsidP="005D5E96">
            <w:pPr>
              <w:spacing w:before="80" w:after="8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342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4A47E9" w:rsidRPr="00F85BA7" w:rsidRDefault="004A47E9" w:rsidP="005D5E96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“Email” input</w:t>
            </w:r>
          </w:p>
        </w:tc>
        <w:tc>
          <w:tcPr>
            <w:tcW w:w="1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4A47E9" w:rsidRPr="00F85BA7" w:rsidRDefault="004A47E9" w:rsidP="005D5E96">
            <w:pPr>
              <w:spacing w:before="80" w:after="8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&lt;input&gt;</w:t>
            </w:r>
          </w:p>
        </w:tc>
        <w:tc>
          <w:tcPr>
            <w:tcW w:w="354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4A47E9" w:rsidRPr="00F85BA7" w:rsidRDefault="004A47E9" w:rsidP="005D5E96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Display </w:t>
            </w:r>
            <w:r w:rsidR="00042DFA"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the </w:t>
            </w: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input email </w:t>
            </w:r>
            <w:r w:rsidR="00042DFA"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texrt</w:t>
            </w: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box</w:t>
            </w:r>
          </w:p>
        </w:tc>
      </w:tr>
      <w:tr w:rsidR="004A47E9" w:rsidRPr="00F85BA7" w:rsidTr="005D5E96">
        <w:tc>
          <w:tcPr>
            <w:tcW w:w="1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4A47E9" w:rsidRPr="00F85BA7" w:rsidRDefault="004A47E9" w:rsidP="005D5E96">
            <w:pPr>
              <w:spacing w:before="80" w:after="8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342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4A47E9" w:rsidRPr="00F85BA7" w:rsidRDefault="004A47E9" w:rsidP="005D5E96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“Phone” input</w:t>
            </w:r>
          </w:p>
        </w:tc>
        <w:tc>
          <w:tcPr>
            <w:tcW w:w="1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4A47E9" w:rsidRPr="00F85BA7" w:rsidRDefault="004A47E9" w:rsidP="005D5E96">
            <w:pPr>
              <w:spacing w:before="80" w:after="8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&lt;input&gt;</w:t>
            </w:r>
          </w:p>
        </w:tc>
        <w:tc>
          <w:tcPr>
            <w:tcW w:w="354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4A47E9" w:rsidRPr="00F85BA7" w:rsidRDefault="004A47E9" w:rsidP="005D5E96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Display </w:t>
            </w:r>
            <w:r w:rsidR="00042DFA"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the </w:t>
            </w: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input phone </w:t>
            </w:r>
            <w:r w:rsidR="00042DFA"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text</w:t>
            </w: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box</w:t>
            </w:r>
          </w:p>
        </w:tc>
      </w:tr>
      <w:tr w:rsidR="004A47E9" w:rsidRPr="00F85BA7" w:rsidTr="005D5E96">
        <w:tc>
          <w:tcPr>
            <w:tcW w:w="1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4A47E9" w:rsidRPr="00F85BA7" w:rsidRDefault="004A47E9" w:rsidP="005D5E96">
            <w:pPr>
              <w:spacing w:before="80" w:after="8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342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4A47E9" w:rsidRPr="00F85BA7" w:rsidRDefault="004A47E9" w:rsidP="005D5E96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“Role” option</w:t>
            </w:r>
          </w:p>
        </w:tc>
        <w:tc>
          <w:tcPr>
            <w:tcW w:w="1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4A47E9" w:rsidRPr="00F85BA7" w:rsidRDefault="004A47E9" w:rsidP="005D5E96">
            <w:pPr>
              <w:spacing w:before="80" w:after="8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&lt;option&gt;</w:t>
            </w:r>
          </w:p>
        </w:tc>
        <w:tc>
          <w:tcPr>
            <w:tcW w:w="354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4A47E9" w:rsidRPr="00F85BA7" w:rsidRDefault="004A47E9" w:rsidP="005D5E96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Contain list of role</w:t>
            </w:r>
          </w:p>
        </w:tc>
      </w:tr>
      <w:tr w:rsidR="004A47E9" w:rsidRPr="00F85BA7" w:rsidTr="005D5E96">
        <w:tc>
          <w:tcPr>
            <w:tcW w:w="1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4A47E9" w:rsidRPr="00F85BA7" w:rsidRDefault="004A47E9" w:rsidP="005D5E96">
            <w:pPr>
              <w:spacing w:before="80" w:after="8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342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4A47E9" w:rsidRPr="00F85BA7" w:rsidRDefault="004A47E9" w:rsidP="005D5E96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“Active ” ra</w:t>
            </w:r>
            <w:r w:rsidR="00CD2FDF"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dio button</w:t>
            </w:r>
          </w:p>
        </w:tc>
        <w:tc>
          <w:tcPr>
            <w:tcW w:w="1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4A47E9" w:rsidRPr="00F85BA7" w:rsidRDefault="004A47E9" w:rsidP="005D5E96">
            <w:pPr>
              <w:spacing w:before="80" w:after="8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&lt;button&gt;</w:t>
            </w:r>
          </w:p>
        </w:tc>
        <w:tc>
          <w:tcPr>
            <w:tcW w:w="354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4A47E9" w:rsidRPr="00F85BA7" w:rsidRDefault="004A47E9" w:rsidP="005D5E96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Display “Yes/No” </w:t>
            </w:r>
            <w:r w:rsidR="00CD2FDF"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radio button</w:t>
            </w:r>
          </w:p>
        </w:tc>
      </w:tr>
      <w:tr w:rsidR="00CD2FDF" w:rsidRPr="00F85BA7" w:rsidTr="005D5E96">
        <w:tc>
          <w:tcPr>
            <w:tcW w:w="1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D2FDF" w:rsidRPr="00F85BA7" w:rsidRDefault="00CD2FDF" w:rsidP="005D5E96">
            <w:pPr>
              <w:spacing w:before="80" w:after="8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342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D2FDF" w:rsidRPr="00F85BA7" w:rsidRDefault="00CD2FDF" w:rsidP="005D5E96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“Update User ”button</w:t>
            </w:r>
          </w:p>
        </w:tc>
        <w:tc>
          <w:tcPr>
            <w:tcW w:w="1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D2FDF" w:rsidRPr="00F85BA7" w:rsidRDefault="00CD2FDF" w:rsidP="005D5E96">
            <w:pPr>
              <w:spacing w:before="80" w:after="8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&lt;button&gt;</w:t>
            </w:r>
          </w:p>
        </w:tc>
        <w:tc>
          <w:tcPr>
            <w:tcW w:w="354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D2FDF" w:rsidRPr="00F85BA7" w:rsidRDefault="00CD2FDF" w:rsidP="005D5E96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Click to update user</w:t>
            </w:r>
          </w:p>
        </w:tc>
      </w:tr>
      <w:tr w:rsidR="004A47E9" w:rsidRPr="00F85BA7" w:rsidTr="005D5E96">
        <w:tc>
          <w:tcPr>
            <w:tcW w:w="1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4A47E9" w:rsidRPr="00F85BA7" w:rsidRDefault="00CD2FDF" w:rsidP="005D5E96">
            <w:pPr>
              <w:spacing w:before="80" w:after="8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9</w:t>
            </w:r>
          </w:p>
        </w:tc>
        <w:tc>
          <w:tcPr>
            <w:tcW w:w="342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4A47E9" w:rsidRPr="00F85BA7" w:rsidRDefault="004A47E9" w:rsidP="005D5E96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“Close” button</w:t>
            </w:r>
          </w:p>
        </w:tc>
        <w:tc>
          <w:tcPr>
            <w:tcW w:w="1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4A47E9" w:rsidRPr="00F85BA7" w:rsidRDefault="004A47E9" w:rsidP="005D5E96">
            <w:pPr>
              <w:spacing w:before="80" w:after="8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&lt;button&gt;</w:t>
            </w:r>
          </w:p>
        </w:tc>
        <w:tc>
          <w:tcPr>
            <w:tcW w:w="354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4A47E9" w:rsidRPr="00F85BA7" w:rsidRDefault="004A47E9" w:rsidP="005D5E96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Click to close</w:t>
            </w:r>
          </w:p>
        </w:tc>
      </w:tr>
      <w:tr w:rsidR="004A47E9" w:rsidRPr="00F85BA7" w:rsidTr="00B3775E">
        <w:tc>
          <w:tcPr>
            <w:tcW w:w="9848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4A47E9" w:rsidRPr="00F85BA7" w:rsidRDefault="004A47E9" w:rsidP="005D5E96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Action</w:t>
            </w:r>
          </w:p>
        </w:tc>
      </w:tr>
      <w:tr w:rsidR="004A47E9" w:rsidRPr="00F85BA7" w:rsidTr="005D5E96">
        <w:tc>
          <w:tcPr>
            <w:tcW w:w="47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0D9" w:themeFill="accent4" w:themeFillTint="6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4A47E9" w:rsidRPr="00F85BA7" w:rsidRDefault="004A47E9" w:rsidP="005D5E96">
            <w:pPr>
              <w:spacing w:before="80" w:after="8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Action name</w:t>
            </w:r>
          </w:p>
        </w:tc>
        <w:tc>
          <w:tcPr>
            <w:tcW w:w="29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0D9" w:themeFill="accent4" w:themeFillTint="6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4A47E9" w:rsidRPr="00F85BA7" w:rsidRDefault="004A47E9" w:rsidP="005D5E96">
            <w:pPr>
              <w:spacing w:before="80" w:after="8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Success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0D9" w:themeFill="accent4" w:themeFillTint="6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4A47E9" w:rsidRPr="00F85BA7" w:rsidRDefault="004A47E9" w:rsidP="005D5E96">
            <w:pPr>
              <w:spacing w:before="80" w:after="8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Failure</w:t>
            </w:r>
          </w:p>
        </w:tc>
      </w:tr>
      <w:tr w:rsidR="004A47E9" w:rsidRPr="00F85BA7" w:rsidTr="005D5E96">
        <w:tc>
          <w:tcPr>
            <w:tcW w:w="47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291F20" w:rsidRPr="00F85BA7" w:rsidRDefault="00092948" w:rsidP="005D5E96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I</w:t>
            </w:r>
            <w:r w:rsidR="00291F20"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nput into first name textbox</w:t>
            </w:r>
          </w:p>
        </w:tc>
        <w:tc>
          <w:tcPr>
            <w:tcW w:w="29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4A47E9" w:rsidRPr="00F85BA7" w:rsidRDefault="004A47E9" w:rsidP="005D5E96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Input first name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4A47E9" w:rsidRPr="00F85BA7" w:rsidRDefault="00092948" w:rsidP="005D5E96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Required, max length 120</w:t>
            </w:r>
          </w:p>
        </w:tc>
      </w:tr>
      <w:tr w:rsidR="004A47E9" w:rsidRPr="00F85BA7" w:rsidTr="005D5E96">
        <w:tc>
          <w:tcPr>
            <w:tcW w:w="47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291F20" w:rsidRPr="00F85BA7" w:rsidRDefault="00092948" w:rsidP="005D5E96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I</w:t>
            </w:r>
            <w:r w:rsidR="00042DFA"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nput into last</w:t>
            </w:r>
            <w:r w:rsidR="00291F20"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name textbox</w:t>
            </w:r>
          </w:p>
        </w:tc>
        <w:tc>
          <w:tcPr>
            <w:tcW w:w="29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4A47E9" w:rsidRPr="00F85BA7" w:rsidRDefault="004A47E9" w:rsidP="005D5E96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Input last name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4A47E9" w:rsidRPr="00F85BA7" w:rsidRDefault="00092948" w:rsidP="005D5E96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Required, max length 120</w:t>
            </w:r>
          </w:p>
        </w:tc>
      </w:tr>
      <w:tr w:rsidR="004A47E9" w:rsidRPr="00F85BA7" w:rsidTr="005D5E96">
        <w:tc>
          <w:tcPr>
            <w:tcW w:w="47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291F20" w:rsidRPr="00F85BA7" w:rsidRDefault="00092948" w:rsidP="005D5E96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I</w:t>
            </w:r>
            <w:r w:rsidR="00291F20"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nput into </w:t>
            </w:r>
            <w:r w:rsidR="00042DFA"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email </w:t>
            </w:r>
            <w:r w:rsidR="00291F20"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29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4A47E9" w:rsidRPr="00F85BA7" w:rsidRDefault="004A47E9" w:rsidP="005D5E96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Input email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4A47E9" w:rsidRPr="00F85BA7" w:rsidRDefault="00092948" w:rsidP="005D5E96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Email not correct</w:t>
            </w:r>
          </w:p>
        </w:tc>
      </w:tr>
      <w:tr w:rsidR="004A47E9" w:rsidRPr="00F85BA7" w:rsidTr="005D5E96">
        <w:tc>
          <w:tcPr>
            <w:tcW w:w="47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291F20" w:rsidRPr="00F85BA7" w:rsidRDefault="00092948" w:rsidP="005D5E96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I</w:t>
            </w:r>
            <w:r w:rsidR="00042DFA"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nput into phone </w:t>
            </w:r>
            <w:r w:rsidR="00291F20"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29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4A47E9" w:rsidRPr="00F85BA7" w:rsidRDefault="004A47E9" w:rsidP="005D5E96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Input </w:t>
            </w:r>
            <w:r w:rsidR="00A960A9"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phone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4A47E9" w:rsidRPr="00F85BA7" w:rsidRDefault="00092948" w:rsidP="005D5E96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Required</w:t>
            </w:r>
          </w:p>
        </w:tc>
      </w:tr>
      <w:tr w:rsidR="004A47E9" w:rsidRPr="00F85BA7" w:rsidTr="005D5E96">
        <w:tc>
          <w:tcPr>
            <w:tcW w:w="47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4A47E9" w:rsidRPr="00F85BA7" w:rsidRDefault="004A47E9" w:rsidP="005D5E96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Click </w:t>
            </w:r>
            <w:r w:rsidR="00092948"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in</w:t>
            </w: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to “Role” option</w:t>
            </w:r>
          </w:p>
        </w:tc>
        <w:tc>
          <w:tcPr>
            <w:tcW w:w="29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4A47E9" w:rsidRPr="00F85BA7" w:rsidRDefault="004A47E9" w:rsidP="005D5E96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Show list role 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4A47E9" w:rsidRPr="00F85BA7" w:rsidRDefault="00092948" w:rsidP="005D5E96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Required</w:t>
            </w:r>
          </w:p>
        </w:tc>
      </w:tr>
      <w:tr w:rsidR="00CD2FDF" w:rsidRPr="00F85BA7" w:rsidTr="005D5E96">
        <w:tc>
          <w:tcPr>
            <w:tcW w:w="47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D2FDF" w:rsidRPr="00F85BA7" w:rsidRDefault="00CD2FDF" w:rsidP="005D5E96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Click </w:t>
            </w:r>
            <w:r w:rsidR="00092948"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in</w:t>
            </w: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to “Active” radio button </w:t>
            </w:r>
          </w:p>
        </w:tc>
        <w:tc>
          <w:tcPr>
            <w:tcW w:w="29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D2FDF" w:rsidRPr="00F85BA7" w:rsidRDefault="00CD2FDF" w:rsidP="005D5E96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Click </w:t>
            </w:r>
            <w:r w:rsidR="00B8046F"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in</w:t>
            </w: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to select “Yes/No”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D2FDF" w:rsidRPr="00F85BA7" w:rsidRDefault="00092948" w:rsidP="005D5E96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Required</w:t>
            </w:r>
          </w:p>
        </w:tc>
      </w:tr>
      <w:tr w:rsidR="00CD2FDF" w:rsidRPr="00F85BA7" w:rsidTr="005D5E96">
        <w:tc>
          <w:tcPr>
            <w:tcW w:w="47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D2FDF" w:rsidRPr="00F85BA7" w:rsidRDefault="00CD2FDF" w:rsidP="005D5E96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Click </w:t>
            </w:r>
            <w:r w:rsidR="00092948"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in</w:t>
            </w: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to “Update User” button</w:t>
            </w:r>
          </w:p>
        </w:tc>
        <w:tc>
          <w:tcPr>
            <w:tcW w:w="29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D2FDF" w:rsidRPr="00F85BA7" w:rsidRDefault="00CD2FDF" w:rsidP="005D5E96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Update user</w:t>
            </w:r>
            <w:r w:rsidR="00604D28"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successful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D2FDF" w:rsidRPr="00F85BA7" w:rsidRDefault="00CD2FDF" w:rsidP="005D5E96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None</w:t>
            </w:r>
          </w:p>
        </w:tc>
      </w:tr>
      <w:tr w:rsidR="004A47E9" w:rsidRPr="00F85BA7" w:rsidTr="005D5E96">
        <w:tc>
          <w:tcPr>
            <w:tcW w:w="47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4A47E9" w:rsidRPr="00F85BA7" w:rsidRDefault="004A47E9" w:rsidP="005D5E96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Click </w:t>
            </w:r>
            <w:r w:rsidR="00092948"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in</w:t>
            </w: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to “Close” button</w:t>
            </w:r>
          </w:p>
        </w:tc>
        <w:tc>
          <w:tcPr>
            <w:tcW w:w="29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4A47E9" w:rsidRPr="00F85BA7" w:rsidRDefault="00291F20" w:rsidP="005D5E96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Close this form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4A47E9" w:rsidRPr="00F85BA7" w:rsidRDefault="004A47E9" w:rsidP="005D5E96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None</w:t>
            </w:r>
          </w:p>
        </w:tc>
      </w:tr>
    </w:tbl>
    <w:p w:rsidR="00DF187C" w:rsidRDefault="00DF187C" w:rsidP="00244DD5">
      <w:pPr>
        <w:spacing w:before="120" w:after="120" w:line="240" w:lineRule="auto"/>
        <w:outlineLvl w:val="0"/>
        <w:rPr>
          <w:rFonts w:ascii="Times New Roman" w:hAnsi="Times New Roman" w:cs="Times New Roman"/>
          <w:b/>
          <w:sz w:val="26"/>
          <w:szCs w:val="26"/>
        </w:rPr>
      </w:pPr>
    </w:p>
    <w:p w:rsidR="00EA36F4" w:rsidRDefault="00EA36F4" w:rsidP="00244DD5">
      <w:pPr>
        <w:spacing w:before="120" w:after="120" w:line="240" w:lineRule="auto"/>
        <w:outlineLvl w:val="0"/>
        <w:rPr>
          <w:rFonts w:ascii="Times New Roman" w:hAnsi="Times New Roman" w:cs="Times New Roman"/>
          <w:b/>
          <w:sz w:val="26"/>
          <w:szCs w:val="26"/>
        </w:rPr>
      </w:pPr>
    </w:p>
    <w:p w:rsidR="00EA36F4" w:rsidRDefault="00EA36F4" w:rsidP="00244DD5">
      <w:pPr>
        <w:spacing w:before="120" w:after="120" w:line="240" w:lineRule="auto"/>
        <w:outlineLvl w:val="0"/>
        <w:rPr>
          <w:rFonts w:ascii="Times New Roman" w:hAnsi="Times New Roman" w:cs="Times New Roman"/>
          <w:b/>
          <w:sz w:val="26"/>
          <w:szCs w:val="26"/>
        </w:rPr>
      </w:pPr>
    </w:p>
    <w:p w:rsidR="00EA36F4" w:rsidRDefault="00EA36F4" w:rsidP="00244DD5">
      <w:pPr>
        <w:spacing w:before="120" w:after="120" w:line="240" w:lineRule="auto"/>
        <w:outlineLvl w:val="0"/>
        <w:rPr>
          <w:rFonts w:ascii="Times New Roman" w:hAnsi="Times New Roman" w:cs="Times New Roman"/>
          <w:b/>
          <w:sz w:val="26"/>
          <w:szCs w:val="26"/>
        </w:rPr>
      </w:pPr>
    </w:p>
    <w:p w:rsidR="00EA36F4" w:rsidRDefault="00EA36F4" w:rsidP="00244DD5">
      <w:pPr>
        <w:spacing w:before="120" w:after="120" w:line="240" w:lineRule="auto"/>
        <w:outlineLvl w:val="0"/>
        <w:rPr>
          <w:rFonts w:ascii="Times New Roman" w:hAnsi="Times New Roman" w:cs="Times New Roman"/>
          <w:b/>
          <w:sz w:val="26"/>
          <w:szCs w:val="26"/>
        </w:rPr>
      </w:pPr>
    </w:p>
    <w:p w:rsidR="00EA36F4" w:rsidRDefault="00EA36F4" w:rsidP="00244DD5">
      <w:pPr>
        <w:spacing w:before="120" w:after="120" w:line="240" w:lineRule="auto"/>
        <w:outlineLvl w:val="0"/>
        <w:rPr>
          <w:rFonts w:ascii="Times New Roman" w:hAnsi="Times New Roman" w:cs="Times New Roman"/>
          <w:b/>
          <w:sz w:val="26"/>
          <w:szCs w:val="26"/>
        </w:rPr>
      </w:pPr>
    </w:p>
    <w:p w:rsidR="00DF187C" w:rsidRPr="00244DD5" w:rsidRDefault="00DF187C" w:rsidP="00244DD5">
      <w:pPr>
        <w:spacing w:before="120" w:after="120" w:line="240" w:lineRule="auto"/>
        <w:outlineLvl w:val="0"/>
        <w:rPr>
          <w:rFonts w:ascii="Times New Roman" w:hAnsi="Times New Roman" w:cs="Times New Roman"/>
          <w:b/>
          <w:sz w:val="26"/>
          <w:szCs w:val="26"/>
        </w:rPr>
      </w:pPr>
    </w:p>
    <w:p w:rsidR="00252415" w:rsidRDefault="00244DD5" w:rsidP="006F3A12">
      <w:pPr>
        <w:pStyle w:val="ListParagraph"/>
        <w:numPr>
          <w:ilvl w:val="1"/>
          <w:numId w:val="2"/>
        </w:numPr>
        <w:spacing w:before="120" w:after="120" w:line="240" w:lineRule="auto"/>
        <w:outlineLvl w:val="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 xml:space="preserve"> </w:t>
      </w:r>
      <w:bookmarkStart w:id="21" w:name="_Toc25401493"/>
      <w:r w:rsidR="006F3A12">
        <w:rPr>
          <w:rFonts w:ascii="Times New Roman" w:hAnsi="Times New Roman" w:cs="Times New Roman"/>
          <w:b/>
          <w:sz w:val="26"/>
          <w:szCs w:val="26"/>
        </w:rPr>
        <w:t>UI_07 : Add New Beverage</w:t>
      </w:r>
      <w:bookmarkEnd w:id="21"/>
    </w:p>
    <w:p w:rsidR="00F81C1D" w:rsidRDefault="00F81C1D" w:rsidP="00F81C1D">
      <w:pPr>
        <w:pStyle w:val="ListParagraph"/>
        <w:spacing w:before="120" w:after="120" w:line="240" w:lineRule="auto"/>
        <w:ind w:left="360"/>
        <w:outlineLvl w:val="0"/>
        <w:rPr>
          <w:rFonts w:ascii="Times New Roman" w:hAnsi="Times New Roman" w:cs="Times New Roman"/>
          <w:b/>
          <w:sz w:val="26"/>
          <w:szCs w:val="26"/>
        </w:rPr>
      </w:pPr>
    </w:p>
    <w:p w:rsidR="00F81C1D" w:rsidRDefault="00DF187C" w:rsidP="00F81C1D">
      <w:pPr>
        <w:pStyle w:val="ListParagraph"/>
        <w:spacing w:before="120" w:after="120" w:line="240" w:lineRule="auto"/>
        <w:ind w:left="360"/>
        <w:outlineLvl w:val="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5BE29DEA" wp14:editId="1FD0F679">
            <wp:extent cx="5646420" cy="37179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43404" cy="3715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87C" w:rsidRPr="00F81C1D" w:rsidRDefault="00DF187C" w:rsidP="00F81C1D">
      <w:pPr>
        <w:pStyle w:val="ListParagraph"/>
        <w:spacing w:before="120" w:after="120" w:line="240" w:lineRule="auto"/>
        <w:ind w:left="360"/>
        <w:outlineLvl w:val="0"/>
        <w:rPr>
          <w:rFonts w:ascii="Times New Roman" w:hAnsi="Times New Roman" w:cs="Times New Roman"/>
          <w:b/>
          <w:sz w:val="26"/>
          <w:szCs w:val="26"/>
        </w:rPr>
      </w:pPr>
    </w:p>
    <w:tbl>
      <w:tblPr>
        <w:tblW w:w="9848" w:type="dxa"/>
        <w:tblInd w:w="-72" w:type="dxa"/>
        <w:tblLayout w:type="fixed"/>
        <w:tblLook w:val="0000" w:firstRow="0" w:lastRow="0" w:firstColumn="0" w:lastColumn="0" w:noHBand="0" w:noVBand="0"/>
      </w:tblPr>
      <w:tblGrid>
        <w:gridCol w:w="1343"/>
        <w:gridCol w:w="1134"/>
        <w:gridCol w:w="2293"/>
        <w:gridCol w:w="1534"/>
        <w:gridCol w:w="1796"/>
        <w:gridCol w:w="1748"/>
      </w:tblGrid>
      <w:tr w:rsidR="00F81C1D" w:rsidRPr="00F85BA7" w:rsidTr="001B2B67">
        <w:tc>
          <w:tcPr>
            <w:tcW w:w="247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0D9" w:themeFill="accent4" w:themeFillTint="6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81C1D" w:rsidRPr="00F85BA7" w:rsidRDefault="00F81C1D" w:rsidP="001B2B67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Main Display</w:t>
            </w:r>
          </w:p>
        </w:tc>
        <w:tc>
          <w:tcPr>
            <w:tcW w:w="737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81C1D" w:rsidRPr="00F85BA7" w:rsidRDefault="00F81C1D" w:rsidP="001B2B67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Add new beverage</w:t>
            </w:r>
          </w:p>
        </w:tc>
      </w:tr>
      <w:tr w:rsidR="00F81C1D" w:rsidRPr="00F85BA7" w:rsidTr="001B2B67">
        <w:tc>
          <w:tcPr>
            <w:tcW w:w="247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0D9" w:themeFill="accent4" w:themeFillTint="6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81C1D" w:rsidRPr="00F85BA7" w:rsidRDefault="00F81C1D" w:rsidP="001B2B67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Description</w:t>
            </w:r>
          </w:p>
        </w:tc>
        <w:tc>
          <w:tcPr>
            <w:tcW w:w="737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81C1D" w:rsidRPr="00F85BA7" w:rsidRDefault="00F81C1D" w:rsidP="001B2B67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Add new beverage</w:t>
            </w:r>
          </w:p>
        </w:tc>
      </w:tr>
      <w:tr w:rsidR="00F81C1D" w:rsidRPr="00F85BA7" w:rsidTr="001B2B67">
        <w:tc>
          <w:tcPr>
            <w:tcW w:w="247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0D9" w:themeFill="accent4" w:themeFillTint="6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81C1D" w:rsidRPr="00F85BA7" w:rsidRDefault="00F81C1D" w:rsidP="001B2B67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How to access</w:t>
            </w:r>
          </w:p>
        </w:tc>
        <w:tc>
          <w:tcPr>
            <w:tcW w:w="737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81C1D" w:rsidRPr="00F85BA7" w:rsidRDefault="00F81C1D" w:rsidP="001B2B67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Click to “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Add new beverage</w:t>
            </w: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”</w:t>
            </w:r>
          </w:p>
        </w:tc>
      </w:tr>
      <w:tr w:rsidR="00F81C1D" w:rsidRPr="00F85BA7" w:rsidTr="001B2B67">
        <w:tc>
          <w:tcPr>
            <w:tcW w:w="9848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81C1D" w:rsidRPr="00F85BA7" w:rsidRDefault="00F81C1D" w:rsidP="001B2B67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Interface Content</w:t>
            </w:r>
          </w:p>
        </w:tc>
      </w:tr>
      <w:tr w:rsidR="00F81C1D" w:rsidRPr="00F85BA7" w:rsidTr="001B2B67">
        <w:tc>
          <w:tcPr>
            <w:tcW w:w="1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0D9" w:themeFill="accent4" w:themeFillTint="6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81C1D" w:rsidRPr="00F85BA7" w:rsidRDefault="00F81C1D" w:rsidP="001B2B67">
            <w:pPr>
              <w:spacing w:before="80" w:after="8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Number</w:t>
            </w:r>
          </w:p>
        </w:tc>
        <w:tc>
          <w:tcPr>
            <w:tcW w:w="342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0D9" w:themeFill="accent4" w:themeFillTint="6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81C1D" w:rsidRPr="00F85BA7" w:rsidRDefault="00F81C1D" w:rsidP="001B2B67">
            <w:pPr>
              <w:spacing w:before="80" w:after="8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Category</w:t>
            </w:r>
          </w:p>
        </w:tc>
        <w:tc>
          <w:tcPr>
            <w:tcW w:w="1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0D9" w:themeFill="accent4" w:themeFillTint="6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81C1D" w:rsidRPr="00F85BA7" w:rsidRDefault="00F81C1D" w:rsidP="001B2B67">
            <w:pPr>
              <w:spacing w:before="80" w:after="8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HTML tag</w:t>
            </w:r>
          </w:p>
        </w:tc>
        <w:tc>
          <w:tcPr>
            <w:tcW w:w="354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0D9" w:themeFill="accent4" w:themeFillTint="6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81C1D" w:rsidRPr="00F85BA7" w:rsidRDefault="00F81C1D" w:rsidP="001B2B67">
            <w:pPr>
              <w:spacing w:before="80" w:after="8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Description</w:t>
            </w:r>
          </w:p>
        </w:tc>
      </w:tr>
      <w:tr w:rsidR="00F81C1D" w:rsidRPr="00F85BA7" w:rsidTr="001B2B67">
        <w:tc>
          <w:tcPr>
            <w:tcW w:w="1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81C1D" w:rsidRPr="00F85BA7" w:rsidRDefault="00F81C1D" w:rsidP="001B2B67">
            <w:pPr>
              <w:spacing w:before="80" w:after="8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342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81C1D" w:rsidRPr="00F85BA7" w:rsidRDefault="00F81C1D" w:rsidP="001B2B67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“Add new beverage</w:t>
            </w: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” header</w:t>
            </w:r>
          </w:p>
        </w:tc>
        <w:tc>
          <w:tcPr>
            <w:tcW w:w="1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81C1D" w:rsidRPr="00F85BA7" w:rsidRDefault="00F81C1D" w:rsidP="001B2B67">
            <w:pPr>
              <w:spacing w:before="80" w:after="8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&lt;h&gt;</w:t>
            </w:r>
          </w:p>
        </w:tc>
        <w:tc>
          <w:tcPr>
            <w:tcW w:w="354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81C1D" w:rsidRPr="00F85BA7" w:rsidRDefault="00F81C1D" w:rsidP="001B2B67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commentRangeStart w:id="22"/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Display add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new beverage</w:t>
            </w: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header</w:t>
            </w:r>
            <w:commentRangeEnd w:id="22"/>
            <w:r w:rsidR="00BB42AA">
              <w:rPr>
                <w:rStyle w:val="CommentReference"/>
              </w:rPr>
              <w:commentReference w:id="22"/>
            </w:r>
          </w:p>
        </w:tc>
      </w:tr>
      <w:tr w:rsidR="00F81C1D" w:rsidRPr="00F85BA7" w:rsidTr="001B2B67">
        <w:tc>
          <w:tcPr>
            <w:tcW w:w="1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81C1D" w:rsidRPr="00F85BA7" w:rsidRDefault="00F81C1D" w:rsidP="001B2B67">
            <w:pPr>
              <w:spacing w:before="80" w:after="8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342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81C1D" w:rsidRPr="00F85BA7" w:rsidRDefault="00F81C1D" w:rsidP="001B2B67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“Beverage code*</w:t>
            </w: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” input</w:t>
            </w:r>
          </w:p>
        </w:tc>
        <w:tc>
          <w:tcPr>
            <w:tcW w:w="1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81C1D" w:rsidRPr="00F85BA7" w:rsidRDefault="00F81C1D" w:rsidP="001B2B67">
            <w:pPr>
              <w:spacing w:before="80" w:after="8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&lt;input&gt;</w:t>
            </w:r>
          </w:p>
        </w:tc>
        <w:tc>
          <w:tcPr>
            <w:tcW w:w="354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81C1D" w:rsidRPr="00F85BA7" w:rsidRDefault="00F81C1D" w:rsidP="001B2B67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Display the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input beverage code</w:t>
            </w: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textbox</w:t>
            </w:r>
          </w:p>
        </w:tc>
      </w:tr>
      <w:tr w:rsidR="00F81C1D" w:rsidRPr="00F85BA7" w:rsidTr="001B2B67">
        <w:tc>
          <w:tcPr>
            <w:tcW w:w="1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81C1D" w:rsidRPr="00F85BA7" w:rsidRDefault="00F81C1D" w:rsidP="001B2B67">
            <w:pPr>
              <w:spacing w:before="80" w:after="8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342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81C1D" w:rsidRPr="00F85BA7" w:rsidRDefault="00F81C1D" w:rsidP="001B2B67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“Beverage name*</w:t>
            </w: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” input</w:t>
            </w:r>
          </w:p>
        </w:tc>
        <w:tc>
          <w:tcPr>
            <w:tcW w:w="1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81C1D" w:rsidRPr="00F85BA7" w:rsidRDefault="00F81C1D" w:rsidP="001B2B67">
            <w:pPr>
              <w:spacing w:before="80" w:after="8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&lt;input&gt;</w:t>
            </w:r>
          </w:p>
        </w:tc>
        <w:tc>
          <w:tcPr>
            <w:tcW w:w="354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81C1D" w:rsidRPr="00F85BA7" w:rsidRDefault="00F81C1D" w:rsidP="001B2B67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Display the input beverage</w:t>
            </w: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name textbox</w:t>
            </w:r>
          </w:p>
        </w:tc>
      </w:tr>
      <w:tr w:rsidR="00F81C1D" w:rsidRPr="00F85BA7" w:rsidTr="001B2B67">
        <w:tc>
          <w:tcPr>
            <w:tcW w:w="1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81C1D" w:rsidRPr="00F85BA7" w:rsidRDefault="00F81C1D" w:rsidP="001B2B67">
            <w:pPr>
              <w:spacing w:before="80" w:after="8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342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81C1D" w:rsidRPr="00F85BA7" w:rsidRDefault="00F81C1D" w:rsidP="001B2B67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“Description</w:t>
            </w: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” input</w:t>
            </w:r>
          </w:p>
        </w:tc>
        <w:tc>
          <w:tcPr>
            <w:tcW w:w="1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81C1D" w:rsidRPr="00F85BA7" w:rsidRDefault="00F81C1D" w:rsidP="001B2B67">
            <w:pPr>
              <w:spacing w:before="80" w:after="8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&lt;input&gt;</w:t>
            </w:r>
          </w:p>
        </w:tc>
        <w:tc>
          <w:tcPr>
            <w:tcW w:w="354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81C1D" w:rsidRPr="00F85BA7" w:rsidRDefault="00F81C1D" w:rsidP="001B2B67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Display the input description</w:t>
            </w: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textbox</w:t>
            </w:r>
          </w:p>
        </w:tc>
      </w:tr>
      <w:tr w:rsidR="00F81C1D" w:rsidRPr="00F85BA7" w:rsidTr="001B2B67">
        <w:tc>
          <w:tcPr>
            <w:tcW w:w="1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81C1D" w:rsidRPr="00F85BA7" w:rsidRDefault="00F81C1D" w:rsidP="001B2B67">
            <w:pPr>
              <w:spacing w:before="80" w:after="8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342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81C1D" w:rsidRPr="00F85BA7" w:rsidRDefault="00F81C1D" w:rsidP="001B2B67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“Type*” option</w:t>
            </w:r>
          </w:p>
        </w:tc>
        <w:tc>
          <w:tcPr>
            <w:tcW w:w="1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81C1D" w:rsidRPr="00F85BA7" w:rsidRDefault="00F81C1D" w:rsidP="001B2B67">
            <w:pPr>
              <w:spacing w:before="80" w:after="8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&lt;option</w:t>
            </w: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&gt;</w:t>
            </w:r>
          </w:p>
        </w:tc>
        <w:tc>
          <w:tcPr>
            <w:tcW w:w="354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81C1D" w:rsidRPr="00F85BA7" w:rsidRDefault="00F81C1D" w:rsidP="001B2B67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Contain list of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type (milk tea, fruit tea, coffee</w:t>
            </w:r>
            <w:commentRangeStart w:id="23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,</w:t>
            </w:r>
            <w:commentRangeEnd w:id="23"/>
            <w:r w:rsidR="001B2B67">
              <w:rPr>
                <w:rStyle w:val="CommentReference"/>
              </w:rPr>
              <w:commentReference w:id="23"/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smoothie)</w:t>
            </w:r>
          </w:p>
        </w:tc>
      </w:tr>
      <w:tr w:rsidR="00F81C1D" w:rsidRPr="00F85BA7" w:rsidTr="001B2B67">
        <w:tc>
          <w:tcPr>
            <w:tcW w:w="1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81C1D" w:rsidRPr="00F85BA7" w:rsidRDefault="00F81C1D" w:rsidP="001B2B67">
            <w:pPr>
              <w:spacing w:before="80" w:after="8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342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81C1D" w:rsidRPr="00F85BA7" w:rsidRDefault="00F81C1D" w:rsidP="001B2B67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“Size*</w:t>
            </w: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” option</w:t>
            </w:r>
          </w:p>
        </w:tc>
        <w:tc>
          <w:tcPr>
            <w:tcW w:w="1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81C1D" w:rsidRPr="00F85BA7" w:rsidRDefault="00F81C1D" w:rsidP="001B2B67">
            <w:pPr>
              <w:spacing w:before="80" w:after="8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&lt;option&gt;</w:t>
            </w:r>
          </w:p>
        </w:tc>
        <w:tc>
          <w:tcPr>
            <w:tcW w:w="354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81C1D" w:rsidRPr="00F85BA7" w:rsidRDefault="00F81C1D" w:rsidP="001B2B67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Contain list of size (M,L)</w:t>
            </w:r>
          </w:p>
        </w:tc>
      </w:tr>
      <w:tr w:rsidR="00F81C1D" w:rsidRPr="00F85BA7" w:rsidTr="001B2B67">
        <w:tc>
          <w:tcPr>
            <w:tcW w:w="1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81C1D" w:rsidRPr="00F85BA7" w:rsidRDefault="00F81C1D" w:rsidP="001B2B67">
            <w:pPr>
              <w:spacing w:before="80" w:after="8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342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81C1D" w:rsidRPr="00F85BA7" w:rsidRDefault="00F81C1D" w:rsidP="001B2B67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“Price*</w:t>
            </w: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”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input</w:t>
            </w:r>
          </w:p>
        </w:tc>
        <w:tc>
          <w:tcPr>
            <w:tcW w:w="1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81C1D" w:rsidRPr="00F85BA7" w:rsidRDefault="00F81C1D" w:rsidP="001B2B67">
            <w:pPr>
              <w:spacing w:before="80" w:after="8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&lt;input</w:t>
            </w: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&gt;</w:t>
            </w:r>
          </w:p>
        </w:tc>
        <w:tc>
          <w:tcPr>
            <w:tcW w:w="354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81C1D" w:rsidRPr="00F85BA7" w:rsidRDefault="00F81C1D" w:rsidP="001B2B67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Display the input price </w:t>
            </w: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textbox</w:t>
            </w:r>
          </w:p>
        </w:tc>
      </w:tr>
      <w:tr w:rsidR="00F81C1D" w:rsidRPr="00F85BA7" w:rsidTr="001B2B67">
        <w:tc>
          <w:tcPr>
            <w:tcW w:w="1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81C1D" w:rsidRPr="00F85BA7" w:rsidRDefault="00F81C1D" w:rsidP="001B2B67">
            <w:pPr>
              <w:spacing w:before="80" w:after="8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lastRenderedPageBreak/>
              <w:t>8</w:t>
            </w:r>
          </w:p>
        </w:tc>
        <w:tc>
          <w:tcPr>
            <w:tcW w:w="342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81C1D" w:rsidRPr="00F85BA7" w:rsidRDefault="00F81C1D" w:rsidP="001B2B67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“Amount of sugar*</w:t>
            </w: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”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input</w:t>
            </w:r>
          </w:p>
        </w:tc>
        <w:tc>
          <w:tcPr>
            <w:tcW w:w="1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81C1D" w:rsidRPr="00F85BA7" w:rsidRDefault="00F81C1D" w:rsidP="001B2B67">
            <w:pPr>
              <w:spacing w:before="80" w:after="8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&lt;input</w:t>
            </w: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&gt;</w:t>
            </w:r>
          </w:p>
        </w:tc>
        <w:tc>
          <w:tcPr>
            <w:tcW w:w="354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81C1D" w:rsidRPr="00F85BA7" w:rsidRDefault="00F81C1D" w:rsidP="001B2B67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Display the input amount of sugar </w:t>
            </w: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textbox</w:t>
            </w:r>
          </w:p>
        </w:tc>
      </w:tr>
      <w:tr w:rsidR="00F81C1D" w:rsidRPr="00F85BA7" w:rsidTr="001B2B67">
        <w:tc>
          <w:tcPr>
            <w:tcW w:w="1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81C1D" w:rsidRPr="00F85BA7" w:rsidRDefault="00F81C1D" w:rsidP="001B2B67">
            <w:pPr>
              <w:spacing w:before="80" w:after="8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9</w:t>
            </w:r>
          </w:p>
        </w:tc>
        <w:tc>
          <w:tcPr>
            <w:tcW w:w="342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81C1D" w:rsidRPr="00F85BA7" w:rsidRDefault="00F81C1D" w:rsidP="001B2B67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“Add</w:t>
            </w: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” button</w:t>
            </w:r>
          </w:p>
        </w:tc>
        <w:tc>
          <w:tcPr>
            <w:tcW w:w="1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81C1D" w:rsidRPr="00F85BA7" w:rsidRDefault="00F81C1D" w:rsidP="001B2B67">
            <w:pPr>
              <w:spacing w:before="80" w:after="8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&lt;button&gt;</w:t>
            </w:r>
          </w:p>
        </w:tc>
        <w:tc>
          <w:tcPr>
            <w:tcW w:w="354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81C1D" w:rsidRPr="00F85BA7" w:rsidRDefault="00F81C1D" w:rsidP="001B2B67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Click to add</w:t>
            </w:r>
          </w:p>
        </w:tc>
      </w:tr>
      <w:tr w:rsidR="00F81C1D" w:rsidRPr="00F85BA7" w:rsidTr="001B2B67">
        <w:tc>
          <w:tcPr>
            <w:tcW w:w="1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81C1D" w:rsidRDefault="00F81C1D" w:rsidP="001B2B67">
            <w:pPr>
              <w:spacing w:before="80" w:after="8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10</w:t>
            </w:r>
          </w:p>
        </w:tc>
        <w:tc>
          <w:tcPr>
            <w:tcW w:w="342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81C1D" w:rsidRPr="00F85BA7" w:rsidRDefault="00F81C1D" w:rsidP="001B2B67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“Delete</w:t>
            </w: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” button</w:t>
            </w:r>
          </w:p>
        </w:tc>
        <w:tc>
          <w:tcPr>
            <w:tcW w:w="1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81C1D" w:rsidRPr="00F85BA7" w:rsidRDefault="00F81C1D" w:rsidP="001B2B67">
            <w:pPr>
              <w:spacing w:before="80" w:after="8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&lt;button&gt;</w:t>
            </w:r>
          </w:p>
        </w:tc>
        <w:tc>
          <w:tcPr>
            <w:tcW w:w="354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81C1D" w:rsidRPr="00F85BA7" w:rsidRDefault="00F81C1D" w:rsidP="001B2B67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Click to delete</w:t>
            </w:r>
          </w:p>
        </w:tc>
      </w:tr>
      <w:tr w:rsidR="00F81C1D" w:rsidRPr="00F85BA7" w:rsidTr="001B2B67">
        <w:tc>
          <w:tcPr>
            <w:tcW w:w="1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81C1D" w:rsidRDefault="00F81C1D" w:rsidP="001B2B67">
            <w:pPr>
              <w:spacing w:before="80" w:after="8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11</w:t>
            </w:r>
          </w:p>
        </w:tc>
        <w:tc>
          <w:tcPr>
            <w:tcW w:w="342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81C1D" w:rsidRPr="005D418F" w:rsidRDefault="00F81C1D" w:rsidP="001B2B67">
            <w:pPr>
              <w:spacing w:before="80" w:after="80"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Beverage table</w:t>
            </w:r>
          </w:p>
        </w:tc>
        <w:tc>
          <w:tcPr>
            <w:tcW w:w="1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81C1D" w:rsidRPr="005D418F" w:rsidRDefault="00F81C1D" w:rsidP="001B2B67">
            <w:pPr>
              <w:spacing w:before="80" w:after="8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&lt;table</w:t>
            </w:r>
            <w:r w:rsidRPr="005D418F">
              <w:rPr>
                <w:rFonts w:ascii="Times New Roman" w:eastAsia="Times New Roman" w:hAnsi="Times New Roman" w:cs="Times New Roman"/>
                <w:sz w:val="26"/>
                <w:szCs w:val="26"/>
              </w:rPr>
              <w:t>&gt;</w:t>
            </w:r>
          </w:p>
        </w:tc>
        <w:tc>
          <w:tcPr>
            <w:tcW w:w="354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81C1D" w:rsidRPr="005D418F" w:rsidRDefault="00F81C1D" w:rsidP="001B2B67">
            <w:pPr>
              <w:spacing w:before="80" w:after="80"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Display data of beverage</w:t>
            </w:r>
          </w:p>
        </w:tc>
      </w:tr>
      <w:tr w:rsidR="00F81C1D" w:rsidRPr="00F85BA7" w:rsidTr="001B2B67">
        <w:tc>
          <w:tcPr>
            <w:tcW w:w="1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81C1D" w:rsidRPr="00F85BA7" w:rsidRDefault="00F81C1D" w:rsidP="001B2B67">
            <w:pPr>
              <w:spacing w:before="80" w:after="8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12</w:t>
            </w:r>
          </w:p>
        </w:tc>
        <w:tc>
          <w:tcPr>
            <w:tcW w:w="342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81C1D" w:rsidRPr="00F85BA7" w:rsidRDefault="00F81C1D" w:rsidP="001B2B67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“Back</w:t>
            </w: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” button</w:t>
            </w:r>
          </w:p>
        </w:tc>
        <w:tc>
          <w:tcPr>
            <w:tcW w:w="1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81C1D" w:rsidRPr="00F85BA7" w:rsidRDefault="00F81C1D" w:rsidP="001B2B67">
            <w:pPr>
              <w:spacing w:before="80" w:after="8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&lt;button&gt;</w:t>
            </w:r>
          </w:p>
        </w:tc>
        <w:tc>
          <w:tcPr>
            <w:tcW w:w="354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81C1D" w:rsidRPr="00F85BA7" w:rsidRDefault="00F81C1D" w:rsidP="001B2B67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Click to back</w:t>
            </w:r>
          </w:p>
        </w:tc>
      </w:tr>
      <w:tr w:rsidR="00F81C1D" w:rsidRPr="00F85BA7" w:rsidTr="001B2B67">
        <w:tc>
          <w:tcPr>
            <w:tcW w:w="1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81C1D" w:rsidRPr="00F85BA7" w:rsidRDefault="00F81C1D" w:rsidP="001B2B67">
            <w:pPr>
              <w:spacing w:before="80" w:after="8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13</w:t>
            </w:r>
          </w:p>
        </w:tc>
        <w:tc>
          <w:tcPr>
            <w:tcW w:w="342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81C1D" w:rsidRPr="00F85BA7" w:rsidRDefault="00F81C1D" w:rsidP="001B2B67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“Save” button</w:t>
            </w:r>
          </w:p>
        </w:tc>
        <w:tc>
          <w:tcPr>
            <w:tcW w:w="1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81C1D" w:rsidRPr="00F85BA7" w:rsidRDefault="00F81C1D" w:rsidP="001B2B67">
            <w:pPr>
              <w:spacing w:before="80" w:after="8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&lt;button&gt;</w:t>
            </w:r>
          </w:p>
        </w:tc>
        <w:tc>
          <w:tcPr>
            <w:tcW w:w="354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81C1D" w:rsidRPr="00F85BA7" w:rsidRDefault="00F81C1D" w:rsidP="001B2B67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Click to save</w:t>
            </w:r>
          </w:p>
        </w:tc>
      </w:tr>
      <w:tr w:rsidR="00F81C1D" w:rsidRPr="00F85BA7" w:rsidTr="001B2B67">
        <w:tc>
          <w:tcPr>
            <w:tcW w:w="9848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81C1D" w:rsidRPr="00F85BA7" w:rsidRDefault="00F81C1D" w:rsidP="001B2B67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Action</w:t>
            </w:r>
          </w:p>
        </w:tc>
      </w:tr>
      <w:tr w:rsidR="00F81C1D" w:rsidRPr="00F85BA7" w:rsidTr="001B2B67">
        <w:tc>
          <w:tcPr>
            <w:tcW w:w="47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0D9" w:themeFill="accent4" w:themeFillTint="6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81C1D" w:rsidRPr="00F85BA7" w:rsidRDefault="00F81C1D" w:rsidP="001B2B67">
            <w:pPr>
              <w:spacing w:before="80" w:after="8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Action name</w:t>
            </w:r>
          </w:p>
        </w:tc>
        <w:tc>
          <w:tcPr>
            <w:tcW w:w="33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0D9" w:themeFill="accent4" w:themeFillTint="6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81C1D" w:rsidRPr="00F85BA7" w:rsidRDefault="00F81C1D" w:rsidP="001B2B67">
            <w:pPr>
              <w:spacing w:before="80" w:after="8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Success</w:t>
            </w:r>
          </w:p>
        </w:tc>
        <w:tc>
          <w:tcPr>
            <w:tcW w:w="1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0D9" w:themeFill="accent4" w:themeFillTint="6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81C1D" w:rsidRPr="00F85BA7" w:rsidRDefault="00F81C1D" w:rsidP="001B2B67">
            <w:pPr>
              <w:spacing w:before="80" w:after="8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Failure</w:t>
            </w:r>
          </w:p>
        </w:tc>
      </w:tr>
      <w:tr w:rsidR="00F81C1D" w:rsidRPr="00F85BA7" w:rsidTr="001B2B67">
        <w:tc>
          <w:tcPr>
            <w:tcW w:w="47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81C1D" w:rsidRPr="00F85BA7" w:rsidRDefault="00F81C1D" w:rsidP="001B2B67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Input into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beverage code</w:t>
            </w: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textbox</w:t>
            </w:r>
          </w:p>
        </w:tc>
        <w:tc>
          <w:tcPr>
            <w:tcW w:w="33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81C1D" w:rsidRPr="00F85BA7" w:rsidRDefault="00F81C1D" w:rsidP="001B2B67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Input beverage code</w:t>
            </w:r>
          </w:p>
        </w:tc>
        <w:tc>
          <w:tcPr>
            <w:tcW w:w="1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81C1D" w:rsidRPr="00F85BA7" w:rsidRDefault="00F81C1D" w:rsidP="001B2B67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Required</w:t>
            </w:r>
          </w:p>
        </w:tc>
      </w:tr>
      <w:tr w:rsidR="00F81C1D" w:rsidRPr="00F85BA7" w:rsidTr="001B2B67">
        <w:tc>
          <w:tcPr>
            <w:tcW w:w="47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81C1D" w:rsidRPr="00F85BA7" w:rsidRDefault="00F81C1D" w:rsidP="001B2B67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Input into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beverage name</w:t>
            </w: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textbox</w:t>
            </w:r>
          </w:p>
        </w:tc>
        <w:tc>
          <w:tcPr>
            <w:tcW w:w="33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81C1D" w:rsidRPr="00F85BA7" w:rsidRDefault="00F81C1D" w:rsidP="001B2B67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Input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beverage name</w:t>
            </w:r>
          </w:p>
        </w:tc>
        <w:tc>
          <w:tcPr>
            <w:tcW w:w="1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81C1D" w:rsidRPr="00F85BA7" w:rsidRDefault="00F81C1D" w:rsidP="001B2B67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Required</w:t>
            </w:r>
          </w:p>
        </w:tc>
      </w:tr>
      <w:tr w:rsidR="00F81C1D" w:rsidRPr="00F85BA7" w:rsidTr="001B2B67">
        <w:tc>
          <w:tcPr>
            <w:tcW w:w="47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81C1D" w:rsidRPr="00F85BA7" w:rsidRDefault="00F81C1D" w:rsidP="001B2B67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Input into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description</w:t>
            </w: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textbox</w:t>
            </w:r>
          </w:p>
        </w:tc>
        <w:tc>
          <w:tcPr>
            <w:tcW w:w="33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81C1D" w:rsidRPr="00F85BA7" w:rsidRDefault="00F81C1D" w:rsidP="001B2B67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Input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description</w:t>
            </w:r>
          </w:p>
        </w:tc>
        <w:tc>
          <w:tcPr>
            <w:tcW w:w="1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81C1D" w:rsidRPr="00F85BA7" w:rsidRDefault="00F81C1D" w:rsidP="001B2B67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Required</w:t>
            </w:r>
          </w:p>
        </w:tc>
      </w:tr>
      <w:tr w:rsidR="00F81C1D" w:rsidRPr="00F85BA7" w:rsidTr="001B2B67">
        <w:tc>
          <w:tcPr>
            <w:tcW w:w="47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81C1D" w:rsidRPr="00F85BA7" w:rsidRDefault="00F81C1D" w:rsidP="001B2B67">
            <w:pPr>
              <w:spacing w:before="80" w:after="80" w:line="240" w:lineRule="auto"/>
              <w:ind w:left="720" w:hanging="7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Click into “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Type</w:t>
            </w: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” option</w:t>
            </w:r>
          </w:p>
        </w:tc>
        <w:tc>
          <w:tcPr>
            <w:tcW w:w="33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81C1D" w:rsidRPr="00F85BA7" w:rsidRDefault="00F81C1D" w:rsidP="001B2B67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Show list type</w:t>
            </w:r>
          </w:p>
        </w:tc>
        <w:tc>
          <w:tcPr>
            <w:tcW w:w="1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81C1D" w:rsidRPr="00F85BA7" w:rsidRDefault="00F81C1D" w:rsidP="001B2B67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Required</w:t>
            </w:r>
          </w:p>
        </w:tc>
      </w:tr>
      <w:tr w:rsidR="00F81C1D" w:rsidRPr="00F85BA7" w:rsidTr="001B2B67">
        <w:tc>
          <w:tcPr>
            <w:tcW w:w="47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81C1D" w:rsidRPr="00F85BA7" w:rsidRDefault="00F81C1D" w:rsidP="001B2B67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Click into “Size” option</w:t>
            </w:r>
          </w:p>
        </w:tc>
        <w:tc>
          <w:tcPr>
            <w:tcW w:w="33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81C1D" w:rsidRPr="00F85BA7" w:rsidRDefault="00F81C1D" w:rsidP="001B2B67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Show list size</w:t>
            </w:r>
          </w:p>
        </w:tc>
        <w:tc>
          <w:tcPr>
            <w:tcW w:w="1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81C1D" w:rsidRPr="00F85BA7" w:rsidRDefault="00F81C1D" w:rsidP="001B2B67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Required</w:t>
            </w:r>
          </w:p>
        </w:tc>
      </w:tr>
      <w:tr w:rsidR="00F81C1D" w:rsidRPr="00F85BA7" w:rsidTr="001B2B67">
        <w:tc>
          <w:tcPr>
            <w:tcW w:w="47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81C1D" w:rsidRPr="00F85BA7" w:rsidRDefault="00F81C1D" w:rsidP="001B2B67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Click into price textbox</w:t>
            </w:r>
          </w:p>
        </w:tc>
        <w:tc>
          <w:tcPr>
            <w:tcW w:w="33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81C1D" w:rsidRPr="00F85BA7" w:rsidRDefault="00F81C1D" w:rsidP="001B2B67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Input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price</w:t>
            </w:r>
          </w:p>
        </w:tc>
        <w:tc>
          <w:tcPr>
            <w:tcW w:w="1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81C1D" w:rsidRPr="00F85BA7" w:rsidRDefault="00F81C1D" w:rsidP="001B2B67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Required</w:t>
            </w:r>
          </w:p>
        </w:tc>
      </w:tr>
      <w:tr w:rsidR="00F81C1D" w:rsidRPr="00F85BA7" w:rsidTr="001B2B67">
        <w:tc>
          <w:tcPr>
            <w:tcW w:w="47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81C1D" w:rsidRPr="00F85BA7" w:rsidRDefault="00F81C1D" w:rsidP="001B2B67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Click into amount of sugar textbox</w:t>
            </w:r>
          </w:p>
        </w:tc>
        <w:tc>
          <w:tcPr>
            <w:tcW w:w="33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81C1D" w:rsidRPr="00F85BA7" w:rsidRDefault="00F81C1D" w:rsidP="001B2B67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Input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amount of sugar</w:t>
            </w:r>
          </w:p>
        </w:tc>
        <w:tc>
          <w:tcPr>
            <w:tcW w:w="1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81C1D" w:rsidRPr="00F85BA7" w:rsidRDefault="00F81C1D" w:rsidP="001B2B67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Required</w:t>
            </w:r>
          </w:p>
        </w:tc>
      </w:tr>
      <w:tr w:rsidR="00F81C1D" w:rsidRPr="00F85BA7" w:rsidTr="001B2B67">
        <w:tc>
          <w:tcPr>
            <w:tcW w:w="47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81C1D" w:rsidRPr="00F85BA7" w:rsidRDefault="00F81C1D" w:rsidP="001B2B67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Click into “Add</w:t>
            </w: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” button</w:t>
            </w:r>
          </w:p>
        </w:tc>
        <w:tc>
          <w:tcPr>
            <w:tcW w:w="33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81C1D" w:rsidRPr="00F85BA7" w:rsidRDefault="00F81C1D" w:rsidP="001B2B67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Add</w:t>
            </w:r>
          </w:p>
        </w:tc>
        <w:tc>
          <w:tcPr>
            <w:tcW w:w="1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81C1D" w:rsidRPr="00F85BA7" w:rsidRDefault="00F81C1D" w:rsidP="001B2B67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None</w:t>
            </w:r>
          </w:p>
        </w:tc>
      </w:tr>
      <w:tr w:rsidR="00F81C1D" w:rsidRPr="00F85BA7" w:rsidTr="001B2B67">
        <w:tc>
          <w:tcPr>
            <w:tcW w:w="47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81C1D" w:rsidRPr="00F85BA7" w:rsidRDefault="00F81C1D" w:rsidP="001B2B67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Click into “Delete</w:t>
            </w: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” button</w:t>
            </w:r>
          </w:p>
        </w:tc>
        <w:tc>
          <w:tcPr>
            <w:tcW w:w="33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81C1D" w:rsidRPr="00F85BA7" w:rsidRDefault="00F81C1D" w:rsidP="001B2B67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Delete</w:t>
            </w:r>
          </w:p>
        </w:tc>
        <w:tc>
          <w:tcPr>
            <w:tcW w:w="1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81C1D" w:rsidRPr="00F85BA7" w:rsidRDefault="00F81C1D" w:rsidP="001B2B67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None</w:t>
            </w:r>
          </w:p>
        </w:tc>
      </w:tr>
      <w:tr w:rsidR="00F81C1D" w:rsidRPr="00F85BA7" w:rsidTr="001B2B67">
        <w:tc>
          <w:tcPr>
            <w:tcW w:w="47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81C1D" w:rsidRPr="00F85BA7" w:rsidRDefault="00F81C1D" w:rsidP="001B2B67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Click into “Back</w:t>
            </w: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” button</w:t>
            </w:r>
          </w:p>
        </w:tc>
        <w:tc>
          <w:tcPr>
            <w:tcW w:w="33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81C1D" w:rsidRPr="00F85BA7" w:rsidRDefault="00F81C1D" w:rsidP="001B2B67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Back</w:t>
            </w:r>
          </w:p>
        </w:tc>
        <w:tc>
          <w:tcPr>
            <w:tcW w:w="1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81C1D" w:rsidRPr="00F85BA7" w:rsidRDefault="00F81C1D" w:rsidP="001B2B67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None</w:t>
            </w:r>
          </w:p>
        </w:tc>
      </w:tr>
      <w:tr w:rsidR="00F81C1D" w:rsidRPr="00F85BA7" w:rsidTr="001B2B67">
        <w:tc>
          <w:tcPr>
            <w:tcW w:w="47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81C1D" w:rsidRPr="00F85BA7" w:rsidRDefault="00F81C1D" w:rsidP="001B2B67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Click into “Save</w:t>
            </w: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” button</w:t>
            </w:r>
          </w:p>
        </w:tc>
        <w:tc>
          <w:tcPr>
            <w:tcW w:w="33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81C1D" w:rsidRPr="00F85BA7" w:rsidRDefault="00F81C1D" w:rsidP="001B2B67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Save</w:t>
            </w:r>
          </w:p>
        </w:tc>
        <w:tc>
          <w:tcPr>
            <w:tcW w:w="1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81C1D" w:rsidRPr="00F85BA7" w:rsidRDefault="00F81C1D" w:rsidP="001B2B67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None</w:t>
            </w:r>
          </w:p>
        </w:tc>
      </w:tr>
    </w:tbl>
    <w:p w:rsidR="00F81C1D" w:rsidRDefault="00F81C1D" w:rsidP="00F81C1D">
      <w:pPr>
        <w:pStyle w:val="ListParagraph"/>
        <w:spacing w:before="120" w:after="120" w:line="240" w:lineRule="auto"/>
        <w:ind w:left="792"/>
        <w:outlineLvl w:val="0"/>
        <w:rPr>
          <w:rFonts w:ascii="Times New Roman" w:hAnsi="Times New Roman" w:cs="Times New Roman"/>
          <w:b/>
          <w:sz w:val="26"/>
          <w:szCs w:val="26"/>
        </w:rPr>
      </w:pPr>
    </w:p>
    <w:p w:rsidR="00EA36F4" w:rsidRDefault="00EA36F4" w:rsidP="00F81C1D">
      <w:pPr>
        <w:pStyle w:val="ListParagraph"/>
        <w:spacing w:before="120" w:after="120" w:line="240" w:lineRule="auto"/>
        <w:ind w:left="792"/>
        <w:outlineLvl w:val="0"/>
        <w:rPr>
          <w:rFonts w:ascii="Times New Roman" w:hAnsi="Times New Roman" w:cs="Times New Roman"/>
          <w:b/>
          <w:sz w:val="26"/>
          <w:szCs w:val="26"/>
        </w:rPr>
      </w:pPr>
    </w:p>
    <w:p w:rsidR="00EA36F4" w:rsidRDefault="00EA36F4" w:rsidP="00F81C1D">
      <w:pPr>
        <w:pStyle w:val="ListParagraph"/>
        <w:spacing w:before="120" w:after="120" w:line="240" w:lineRule="auto"/>
        <w:ind w:left="792"/>
        <w:outlineLvl w:val="0"/>
        <w:rPr>
          <w:rFonts w:ascii="Times New Roman" w:hAnsi="Times New Roman" w:cs="Times New Roman"/>
          <w:b/>
          <w:sz w:val="26"/>
          <w:szCs w:val="26"/>
        </w:rPr>
      </w:pPr>
    </w:p>
    <w:p w:rsidR="00EA36F4" w:rsidRDefault="00EA36F4" w:rsidP="00F81C1D">
      <w:pPr>
        <w:pStyle w:val="ListParagraph"/>
        <w:spacing w:before="120" w:after="120" w:line="240" w:lineRule="auto"/>
        <w:ind w:left="792"/>
        <w:outlineLvl w:val="0"/>
        <w:rPr>
          <w:rFonts w:ascii="Times New Roman" w:hAnsi="Times New Roman" w:cs="Times New Roman"/>
          <w:b/>
          <w:sz w:val="26"/>
          <w:szCs w:val="26"/>
        </w:rPr>
      </w:pPr>
    </w:p>
    <w:p w:rsidR="00EA36F4" w:rsidRDefault="00EA36F4" w:rsidP="00F81C1D">
      <w:pPr>
        <w:pStyle w:val="ListParagraph"/>
        <w:spacing w:before="120" w:after="120" w:line="240" w:lineRule="auto"/>
        <w:ind w:left="792"/>
        <w:outlineLvl w:val="0"/>
        <w:rPr>
          <w:rFonts w:ascii="Times New Roman" w:hAnsi="Times New Roman" w:cs="Times New Roman"/>
          <w:b/>
          <w:sz w:val="26"/>
          <w:szCs w:val="26"/>
        </w:rPr>
      </w:pPr>
    </w:p>
    <w:p w:rsidR="00EA36F4" w:rsidRDefault="00EA36F4" w:rsidP="00F81C1D">
      <w:pPr>
        <w:pStyle w:val="ListParagraph"/>
        <w:spacing w:before="120" w:after="120" w:line="240" w:lineRule="auto"/>
        <w:ind w:left="792"/>
        <w:outlineLvl w:val="0"/>
        <w:rPr>
          <w:rFonts w:ascii="Times New Roman" w:hAnsi="Times New Roman" w:cs="Times New Roman"/>
          <w:b/>
          <w:sz w:val="26"/>
          <w:szCs w:val="26"/>
        </w:rPr>
      </w:pPr>
    </w:p>
    <w:p w:rsidR="00EA36F4" w:rsidRDefault="00EA36F4" w:rsidP="00F81C1D">
      <w:pPr>
        <w:pStyle w:val="ListParagraph"/>
        <w:spacing w:before="120" w:after="120" w:line="240" w:lineRule="auto"/>
        <w:ind w:left="792"/>
        <w:outlineLvl w:val="0"/>
        <w:rPr>
          <w:rFonts w:ascii="Times New Roman" w:hAnsi="Times New Roman" w:cs="Times New Roman"/>
          <w:b/>
          <w:sz w:val="26"/>
          <w:szCs w:val="26"/>
        </w:rPr>
      </w:pPr>
    </w:p>
    <w:p w:rsidR="00EA36F4" w:rsidRDefault="00EA36F4" w:rsidP="00F81C1D">
      <w:pPr>
        <w:pStyle w:val="ListParagraph"/>
        <w:spacing w:before="120" w:after="120" w:line="240" w:lineRule="auto"/>
        <w:ind w:left="792"/>
        <w:outlineLvl w:val="0"/>
        <w:rPr>
          <w:rFonts w:ascii="Times New Roman" w:hAnsi="Times New Roman" w:cs="Times New Roman"/>
          <w:b/>
          <w:sz w:val="26"/>
          <w:szCs w:val="26"/>
        </w:rPr>
      </w:pPr>
    </w:p>
    <w:p w:rsidR="00EA36F4" w:rsidRDefault="00EA36F4" w:rsidP="00F81C1D">
      <w:pPr>
        <w:pStyle w:val="ListParagraph"/>
        <w:spacing w:before="120" w:after="120" w:line="240" w:lineRule="auto"/>
        <w:ind w:left="792"/>
        <w:outlineLvl w:val="0"/>
        <w:rPr>
          <w:rFonts w:ascii="Times New Roman" w:hAnsi="Times New Roman" w:cs="Times New Roman"/>
          <w:b/>
          <w:sz w:val="26"/>
          <w:szCs w:val="26"/>
        </w:rPr>
      </w:pPr>
    </w:p>
    <w:p w:rsidR="00EA36F4" w:rsidRDefault="00EA36F4" w:rsidP="00F81C1D">
      <w:pPr>
        <w:pStyle w:val="ListParagraph"/>
        <w:spacing w:before="120" w:after="120" w:line="240" w:lineRule="auto"/>
        <w:ind w:left="792"/>
        <w:outlineLvl w:val="0"/>
        <w:rPr>
          <w:rFonts w:ascii="Times New Roman" w:hAnsi="Times New Roman" w:cs="Times New Roman"/>
          <w:b/>
          <w:sz w:val="26"/>
          <w:szCs w:val="26"/>
        </w:rPr>
      </w:pPr>
    </w:p>
    <w:p w:rsidR="00EA36F4" w:rsidRDefault="00EA36F4" w:rsidP="00F81C1D">
      <w:pPr>
        <w:pStyle w:val="ListParagraph"/>
        <w:spacing w:before="120" w:after="120" w:line="240" w:lineRule="auto"/>
        <w:ind w:left="792"/>
        <w:outlineLvl w:val="0"/>
        <w:rPr>
          <w:rFonts w:ascii="Times New Roman" w:hAnsi="Times New Roman" w:cs="Times New Roman"/>
          <w:b/>
          <w:sz w:val="26"/>
          <w:szCs w:val="26"/>
        </w:rPr>
      </w:pPr>
    </w:p>
    <w:p w:rsidR="00EA36F4" w:rsidRDefault="00EA36F4" w:rsidP="00F81C1D">
      <w:pPr>
        <w:pStyle w:val="ListParagraph"/>
        <w:spacing w:before="120" w:after="120" w:line="240" w:lineRule="auto"/>
        <w:ind w:left="792"/>
        <w:outlineLvl w:val="0"/>
        <w:rPr>
          <w:rFonts w:ascii="Times New Roman" w:hAnsi="Times New Roman" w:cs="Times New Roman"/>
          <w:b/>
          <w:sz w:val="26"/>
          <w:szCs w:val="26"/>
        </w:rPr>
      </w:pPr>
    </w:p>
    <w:p w:rsidR="00EA36F4" w:rsidRDefault="00EA36F4" w:rsidP="00F81C1D">
      <w:pPr>
        <w:pStyle w:val="ListParagraph"/>
        <w:spacing w:before="120" w:after="120" w:line="240" w:lineRule="auto"/>
        <w:ind w:left="792"/>
        <w:outlineLvl w:val="0"/>
        <w:rPr>
          <w:rFonts w:ascii="Times New Roman" w:hAnsi="Times New Roman" w:cs="Times New Roman"/>
          <w:b/>
          <w:sz w:val="26"/>
          <w:szCs w:val="26"/>
        </w:rPr>
      </w:pPr>
    </w:p>
    <w:p w:rsidR="00EA36F4" w:rsidRDefault="00EA36F4" w:rsidP="00F81C1D">
      <w:pPr>
        <w:pStyle w:val="ListParagraph"/>
        <w:spacing w:before="120" w:after="120" w:line="240" w:lineRule="auto"/>
        <w:ind w:left="792"/>
        <w:outlineLvl w:val="0"/>
        <w:rPr>
          <w:rFonts w:ascii="Times New Roman" w:hAnsi="Times New Roman" w:cs="Times New Roman"/>
          <w:b/>
          <w:sz w:val="26"/>
          <w:szCs w:val="26"/>
        </w:rPr>
      </w:pPr>
    </w:p>
    <w:p w:rsidR="00EA36F4" w:rsidRDefault="00EA36F4" w:rsidP="00F81C1D">
      <w:pPr>
        <w:pStyle w:val="ListParagraph"/>
        <w:spacing w:before="120" w:after="120" w:line="240" w:lineRule="auto"/>
        <w:ind w:left="792"/>
        <w:outlineLvl w:val="0"/>
        <w:rPr>
          <w:rFonts w:ascii="Times New Roman" w:hAnsi="Times New Roman" w:cs="Times New Roman"/>
          <w:b/>
          <w:sz w:val="26"/>
          <w:szCs w:val="26"/>
        </w:rPr>
      </w:pPr>
    </w:p>
    <w:p w:rsidR="00EA36F4" w:rsidRDefault="00EA36F4" w:rsidP="00F81C1D">
      <w:pPr>
        <w:pStyle w:val="ListParagraph"/>
        <w:spacing w:before="120" w:after="120" w:line="240" w:lineRule="auto"/>
        <w:ind w:left="792"/>
        <w:outlineLvl w:val="0"/>
        <w:rPr>
          <w:rFonts w:ascii="Times New Roman" w:hAnsi="Times New Roman" w:cs="Times New Roman"/>
          <w:b/>
          <w:sz w:val="26"/>
          <w:szCs w:val="26"/>
        </w:rPr>
      </w:pPr>
    </w:p>
    <w:p w:rsidR="00EA36F4" w:rsidRDefault="00EA36F4" w:rsidP="00F81C1D">
      <w:pPr>
        <w:pStyle w:val="ListParagraph"/>
        <w:spacing w:before="120" w:after="120" w:line="240" w:lineRule="auto"/>
        <w:ind w:left="792"/>
        <w:outlineLvl w:val="0"/>
        <w:rPr>
          <w:rFonts w:ascii="Times New Roman" w:hAnsi="Times New Roman" w:cs="Times New Roman"/>
          <w:b/>
          <w:sz w:val="26"/>
          <w:szCs w:val="26"/>
        </w:rPr>
      </w:pPr>
    </w:p>
    <w:p w:rsidR="007036EC" w:rsidRDefault="007036EC" w:rsidP="006F3A12">
      <w:pPr>
        <w:pStyle w:val="ListParagraph"/>
        <w:numPr>
          <w:ilvl w:val="1"/>
          <w:numId w:val="2"/>
        </w:numPr>
        <w:spacing w:before="120" w:after="120" w:line="240" w:lineRule="auto"/>
        <w:outlineLvl w:val="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 xml:space="preserve"> </w:t>
      </w:r>
      <w:bookmarkStart w:id="24" w:name="_Toc25401494"/>
      <w:r>
        <w:rPr>
          <w:rFonts w:ascii="Times New Roman" w:hAnsi="Times New Roman" w:cs="Times New Roman"/>
          <w:b/>
          <w:sz w:val="26"/>
          <w:szCs w:val="26"/>
        </w:rPr>
        <w:t>UI_08</w:t>
      </w:r>
      <w:r w:rsidR="00F81C1D">
        <w:rPr>
          <w:rFonts w:ascii="Times New Roman" w:hAnsi="Times New Roman" w:cs="Times New Roman"/>
          <w:b/>
          <w:sz w:val="26"/>
          <w:szCs w:val="26"/>
        </w:rPr>
        <w:t xml:space="preserve"> : Update Beverage</w:t>
      </w:r>
      <w:bookmarkEnd w:id="24"/>
    </w:p>
    <w:p w:rsidR="00EA36F4" w:rsidRDefault="00EA36F4" w:rsidP="00EA36F4">
      <w:pPr>
        <w:pStyle w:val="ListParagraph"/>
        <w:spacing w:before="120" w:after="120" w:line="240" w:lineRule="auto"/>
        <w:ind w:left="792"/>
        <w:outlineLvl w:val="0"/>
        <w:rPr>
          <w:rFonts w:ascii="Times New Roman" w:hAnsi="Times New Roman" w:cs="Times New Roman"/>
          <w:b/>
          <w:sz w:val="26"/>
          <w:szCs w:val="26"/>
        </w:rPr>
      </w:pPr>
    </w:p>
    <w:p w:rsidR="00DA0B4C" w:rsidRDefault="00DA0B4C" w:rsidP="00DA0B4C">
      <w:pPr>
        <w:pStyle w:val="ListParagraph"/>
        <w:spacing w:before="120" w:after="120" w:line="240" w:lineRule="auto"/>
        <w:ind w:left="792"/>
        <w:outlineLvl w:val="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0237CC8E" wp14:editId="31AF0D19">
            <wp:extent cx="4884420" cy="37033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85159" cy="37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6F4" w:rsidRDefault="00EA36F4" w:rsidP="00DA0B4C">
      <w:pPr>
        <w:pStyle w:val="ListParagraph"/>
        <w:spacing w:before="120" w:after="120" w:line="240" w:lineRule="auto"/>
        <w:ind w:left="792"/>
        <w:outlineLvl w:val="0"/>
        <w:rPr>
          <w:rFonts w:ascii="Times New Roman" w:hAnsi="Times New Roman" w:cs="Times New Roman"/>
          <w:b/>
          <w:sz w:val="26"/>
          <w:szCs w:val="26"/>
        </w:rPr>
      </w:pPr>
    </w:p>
    <w:tbl>
      <w:tblPr>
        <w:tblW w:w="9848" w:type="dxa"/>
        <w:tblInd w:w="-72" w:type="dxa"/>
        <w:tblLayout w:type="fixed"/>
        <w:tblLook w:val="0000" w:firstRow="0" w:lastRow="0" w:firstColumn="0" w:lastColumn="0" w:noHBand="0" w:noVBand="0"/>
      </w:tblPr>
      <w:tblGrid>
        <w:gridCol w:w="1343"/>
        <w:gridCol w:w="1134"/>
        <w:gridCol w:w="2293"/>
        <w:gridCol w:w="1534"/>
        <w:gridCol w:w="1796"/>
        <w:gridCol w:w="1748"/>
      </w:tblGrid>
      <w:tr w:rsidR="00F81C1D" w:rsidRPr="00F85BA7" w:rsidTr="001B2B67">
        <w:tc>
          <w:tcPr>
            <w:tcW w:w="247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0D9" w:themeFill="accent4" w:themeFillTint="6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81C1D" w:rsidRPr="00F85BA7" w:rsidRDefault="00F81C1D" w:rsidP="001B2B67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Main Display</w:t>
            </w:r>
          </w:p>
        </w:tc>
        <w:tc>
          <w:tcPr>
            <w:tcW w:w="737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81C1D" w:rsidRPr="00F85BA7" w:rsidRDefault="00F81C1D" w:rsidP="001B2B67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Update beverage</w:t>
            </w:r>
          </w:p>
        </w:tc>
      </w:tr>
      <w:tr w:rsidR="00F81C1D" w:rsidRPr="00F85BA7" w:rsidTr="001B2B67">
        <w:tc>
          <w:tcPr>
            <w:tcW w:w="247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0D9" w:themeFill="accent4" w:themeFillTint="6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81C1D" w:rsidRPr="00F85BA7" w:rsidRDefault="00F81C1D" w:rsidP="001B2B67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Description</w:t>
            </w:r>
          </w:p>
        </w:tc>
        <w:tc>
          <w:tcPr>
            <w:tcW w:w="737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81C1D" w:rsidRPr="00F85BA7" w:rsidRDefault="00F81C1D" w:rsidP="001B2B67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Update beverage</w:t>
            </w:r>
          </w:p>
        </w:tc>
      </w:tr>
      <w:tr w:rsidR="00F81C1D" w:rsidRPr="00F85BA7" w:rsidTr="001B2B67">
        <w:tc>
          <w:tcPr>
            <w:tcW w:w="247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0D9" w:themeFill="accent4" w:themeFillTint="6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81C1D" w:rsidRPr="00F85BA7" w:rsidRDefault="00F81C1D" w:rsidP="001B2B67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How to access</w:t>
            </w:r>
          </w:p>
        </w:tc>
        <w:tc>
          <w:tcPr>
            <w:tcW w:w="737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81C1D" w:rsidRPr="00F85BA7" w:rsidRDefault="00F81C1D" w:rsidP="001B2B67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Click to “Update beverage</w:t>
            </w: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”</w:t>
            </w:r>
          </w:p>
        </w:tc>
      </w:tr>
      <w:tr w:rsidR="00F81C1D" w:rsidRPr="00F85BA7" w:rsidTr="001B2B67">
        <w:tc>
          <w:tcPr>
            <w:tcW w:w="9848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81C1D" w:rsidRPr="00F85BA7" w:rsidRDefault="00F81C1D" w:rsidP="001B2B67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Interface Content</w:t>
            </w:r>
          </w:p>
        </w:tc>
      </w:tr>
      <w:tr w:rsidR="00F81C1D" w:rsidRPr="00F85BA7" w:rsidTr="001B2B67">
        <w:tc>
          <w:tcPr>
            <w:tcW w:w="1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0D9" w:themeFill="accent4" w:themeFillTint="6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81C1D" w:rsidRPr="00F85BA7" w:rsidRDefault="00F81C1D" w:rsidP="001B2B67">
            <w:pPr>
              <w:spacing w:before="80" w:after="8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Number</w:t>
            </w:r>
          </w:p>
        </w:tc>
        <w:tc>
          <w:tcPr>
            <w:tcW w:w="342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0D9" w:themeFill="accent4" w:themeFillTint="6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81C1D" w:rsidRPr="00F85BA7" w:rsidRDefault="00F81C1D" w:rsidP="001B2B67">
            <w:pPr>
              <w:spacing w:before="80" w:after="8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Category</w:t>
            </w:r>
          </w:p>
        </w:tc>
        <w:tc>
          <w:tcPr>
            <w:tcW w:w="1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0D9" w:themeFill="accent4" w:themeFillTint="6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81C1D" w:rsidRPr="00F85BA7" w:rsidRDefault="00F81C1D" w:rsidP="001B2B67">
            <w:pPr>
              <w:spacing w:before="80" w:after="8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HTML tag</w:t>
            </w:r>
          </w:p>
        </w:tc>
        <w:tc>
          <w:tcPr>
            <w:tcW w:w="354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0D9" w:themeFill="accent4" w:themeFillTint="6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81C1D" w:rsidRPr="00F85BA7" w:rsidRDefault="00F81C1D" w:rsidP="001B2B67">
            <w:pPr>
              <w:spacing w:before="80" w:after="8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Description</w:t>
            </w:r>
          </w:p>
        </w:tc>
      </w:tr>
      <w:tr w:rsidR="00F81C1D" w:rsidRPr="00F85BA7" w:rsidTr="001B2B67">
        <w:tc>
          <w:tcPr>
            <w:tcW w:w="1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81C1D" w:rsidRPr="00F85BA7" w:rsidRDefault="00F81C1D" w:rsidP="001B2B67">
            <w:pPr>
              <w:spacing w:before="80" w:after="8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342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81C1D" w:rsidRPr="00F85BA7" w:rsidRDefault="00F81C1D" w:rsidP="001B2B67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“Update beverage</w:t>
            </w: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” header</w:t>
            </w:r>
          </w:p>
        </w:tc>
        <w:tc>
          <w:tcPr>
            <w:tcW w:w="1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81C1D" w:rsidRPr="00F85BA7" w:rsidRDefault="00F81C1D" w:rsidP="001B2B67">
            <w:pPr>
              <w:spacing w:before="80" w:after="8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&lt;h&gt;</w:t>
            </w:r>
          </w:p>
        </w:tc>
        <w:tc>
          <w:tcPr>
            <w:tcW w:w="354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81C1D" w:rsidRPr="00F85BA7" w:rsidRDefault="00F81C1D" w:rsidP="001B2B67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Display </w:t>
            </w:r>
            <w:commentRangeStart w:id="25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update beverage</w:t>
            </w: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commentRangeEnd w:id="25"/>
            <w:r w:rsidR="00BB42AA">
              <w:rPr>
                <w:rStyle w:val="CommentReference"/>
              </w:rPr>
              <w:commentReference w:id="25"/>
            </w: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header</w:t>
            </w:r>
          </w:p>
        </w:tc>
      </w:tr>
      <w:tr w:rsidR="00F81C1D" w:rsidRPr="00F85BA7" w:rsidTr="001B2B67">
        <w:tc>
          <w:tcPr>
            <w:tcW w:w="1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81C1D" w:rsidRPr="00F85BA7" w:rsidRDefault="00F81C1D" w:rsidP="001B2B67">
            <w:pPr>
              <w:spacing w:before="80" w:after="8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342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81C1D" w:rsidRPr="00F85BA7" w:rsidRDefault="00F81C1D" w:rsidP="001B2B67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“Beverage code*</w:t>
            </w: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” input</w:t>
            </w:r>
          </w:p>
        </w:tc>
        <w:tc>
          <w:tcPr>
            <w:tcW w:w="1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81C1D" w:rsidRPr="00F85BA7" w:rsidRDefault="00F81C1D" w:rsidP="001B2B67">
            <w:pPr>
              <w:spacing w:before="80" w:after="8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&lt;input&gt;</w:t>
            </w:r>
          </w:p>
        </w:tc>
        <w:tc>
          <w:tcPr>
            <w:tcW w:w="354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81C1D" w:rsidRPr="00F85BA7" w:rsidRDefault="00F81C1D" w:rsidP="001B2B67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Display the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input beverage code</w:t>
            </w: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textbox</w:t>
            </w:r>
          </w:p>
        </w:tc>
      </w:tr>
      <w:tr w:rsidR="00F81C1D" w:rsidRPr="00F85BA7" w:rsidTr="001B2B67">
        <w:tc>
          <w:tcPr>
            <w:tcW w:w="1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81C1D" w:rsidRPr="00F85BA7" w:rsidRDefault="00F81C1D" w:rsidP="001B2B67">
            <w:pPr>
              <w:spacing w:before="80" w:after="8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342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81C1D" w:rsidRPr="00F85BA7" w:rsidRDefault="00F81C1D" w:rsidP="001B2B67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“Beverage name*</w:t>
            </w: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” input</w:t>
            </w:r>
          </w:p>
        </w:tc>
        <w:tc>
          <w:tcPr>
            <w:tcW w:w="1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81C1D" w:rsidRPr="00F85BA7" w:rsidRDefault="00F81C1D" w:rsidP="001B2B67">
            <w:pPr>
              <w:spacing w:before="80" w:after="8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&lt;input&gt;</w:t>
            </w:r>
          </w:p>
        </w:tc>
        <w:tc>
          <w:tcPr>
            <w:tcW w:w="354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81C1D" w:rsidRPr="00F85BA7" w:rsidRDefault="00F81C1D" w:rsidP="001B2B67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Display the input beverage</w:t>
            </w: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name textbox</w:t>
            </w:r>
          </w:p>
        </w:tc>
      </w:tr>
      <w:tr w:rsidR="00F81C1D" w:rsidRPr="00F85BA7" w:rsidTr="001B2B67">
        <w:tc>
          <w:tcPr>
            <w:tcW w:w="1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81C1D" w:rsidRPr="00F85BA7" w:rsidRDefault="00F81C1D" w:rsidP="001B2B67">
            <w:pPr>
              <w:spacing w:before="80" w:after="8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342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81C1D" w:rsidRPr="00F85BA7" w:rsidRDefault="00F81C1D" w:rsidP="001B2B67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“Description</w:t>
            </w: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” input</w:t>
            </w:r>
          </w:p>
        </w:tc>
        <w:tc>
          <w:tcPr>
            <w:tcW w:w="1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81C1D" w:rsidRPr="00F85BA7" w:rsidRDefault="00F81C1D" w:rsidP="001B2B67">
            <w:pPr>
              <w:spacing w:before="80" w:after="8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&lt;input&gt;</w:t>
            </w:r>
          </w:p>
        </w:tc>
        <w:tc>
          <w:tcPr>
            <w:tcW w:w="354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81C1D" w:rsidRPr="00F85BA7" w:rsidRDefault="00F81C1D" w:rsidP="001B2B67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Display the input description</w:t>
            </w: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textbox</w:t>
            </w:r>
          </w:p>
        </w:tc>
      </w:tr>
      <w:tr w:rsidR="00F81C1D" w:rsidRPr="00F85BA7" w:rsidTr="001B2B67">
        <w:tc>
          <w:tcPr>
            <w:tcW w:w="1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81C1D" w:rsidRPr="00F85BA7" w:rsidRDefault="00F81C1D" w:rsidP="001B2B67">
            <w:pPr>
              <w:spacing w:before="80" w:after="8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342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81C1D" w:rsidRPr="00F85BA7" w:rsidRDefault="00F81C1D" w:rsidP="001B2B67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“Type*” option</w:t>
            </w:r>
          </w:p>
        </w:tc>
        <w:tc>
          <w:tcPr>
            <w:tcW w:w="1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81C1D" w:rsidRPr="00F85BA7" w:rsidRDefault="00F81C1D" w:rsidP="001B2B67">
            <w:pPr>
              <w:spacing w:before="80" w:after="8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&lt;option</w:t>
            </w: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&gt;</w:t>
            </w:r>
          </w:p>
        </w:tc>
        <w:tc>
          <w:tcPr>
            <w:tcW w:w="354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81C1D" w:rsidRPr="00F85BA7" w:rsidRDefault="00F81C1D" w:rsidP="001B2B67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Contain list of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type (milk tea, fruit tea, coffee,smoothie)</w:t>
            </w:r>
          </w:p>
        </w:tc>
      </w:tr>
      <w:tr w:rsidR="00F81C1D" w:rsidRPr="00F85BA7" w:rsidTr="001B2B67">
        <w:tc>
          <w:tcPr>
            <w:tcW w:w="1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81C1D" w:rsidRPr="00F85BA7" w:rsidRDefault="00F81C1D" w:rsidP="001B2B67">
            <w:pPr>
              <w:spacing w:before="80" w:after="8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342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81C1D" w:rsidRPr="00F85BA7" w:rsidRDefault="00F81C1D" w:rsidP="001B2B67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“Size*</w:t>
            </w: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” option</w:t>
            </w:r>
          </w:p>
        </w:tc>
        <w:tc>
          <w:tcPr>
            <w:tcW w:w="1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81C1D" w:rsidRPr="00F85BA7" w:rsidRDefault="00F81C1D" w:rsidP="001B2B67">
            <w:pPr>
              <w:spacing w:before="80" w:after="8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&lt;option&gt;</w:t>
            </w:r>
          </w:p>
        </w:tc>
        <w:tc>
          <w:tcPr>
            <w:tcW w:w="354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81C1D" w:rsidRPr="00F85BA7" w:rsidRDefault="00F81C1D" w:rsidP="001B2B67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Contain list of size (M,L)</w:t>
            </w:r>
          </w:p>
        </w:tc>
      </w:tr>
      <w:tr w:rsidR="00F81C1D" w:rsidRPr="00F85BA7" w:rsidTr="001B2B67">
        <w:tc>
          <w:tcPr>
            <w:tcW w:w="1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81C1D" w:rsidRPr="00F85BA7" w:rsidRDefault="00F81C1D" w:rsidP="001B2B67">
            <w:pPr>
              <w:spacing w:before="80" w:after="8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342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81C1D" w:rsidRPr="00F85BA7" w:rsidRDefault="00F81C1D" w:rsidP="001B2B67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“Price*</w:t>
            </w: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”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input</w:t>
            </w:r>
          </w:p>
        </w:tc>
        <w:tc>
          <w:tcPr>
            <w:tcW w:w="1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81C1D" w:rsidRPr="00F85BA7" w:rsidRDefault="00F81C1D" w:rsidP="001B2B67">
            <w:pPr>
              <w:spacing w:before="80" w:after="8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&lt;input</w:t>
            </w: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&gt;</w:t>
            </w:r>
          </w:p>
        </w:tc>
        <w:tc>
          <w:tcPr>
            <w:tcW w:w="354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81C1D" w:rsidRPr="00F85BA7" w:rsidRDefault="00F81C1D" w:rsidP="001B2B67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Display the input price </w:t>
            </w: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textbox</w:t>
            </w:r>
          </w:p>
        </w:tc>
      </w:tr>
      <w:tr w:rsidR="00F81C1D" w:rsidRPr="00F85BA7" w:rsidTr="001B2B67">
        <w:tc>
          <w:tcPr>
            <w:tcW w:w="1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81C1D" w:rsidRPr="00F85BA7" w:rsidRDefault="00F81C1D" w:rsidP="001B2B67">
            <w:pPr>
              <w:spacing w:before="80" w:after="8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342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81C1D" w:rsidRPr="00F85BA7" w:rsidRDefault="00F81C1D" w:rsidP="001B2B67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“Amount of sugar*</w:t>
            </w: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”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input</w:t>
            </w:r>
          </w:p>
        </w:tc>
        <w:tc>
          <w:tcPr>
            <w:tcW w:w="1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81C1D" w:rsidRPr="00F85BA7" w:rsidRDefault="00F81C1D" w:rsidP="001B2B67">
            <w:pPr>
              <w:spacing w:before="80" w:after="8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&lt;input</w:t>
            </w: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&gt;</w:t>
            </w:r>
          </w:p>
        </w:tc>
        <w:tc>
          <w:tcPr>
            <w:tcW w:w="354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81C1D" w:rsidRPr="00F85BA7" w:rsidRDefault="00F81C1D" w:rsidP="001B2B67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Display the input amount of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lastRenderedPageBreak/>
              <w:t xml:space="preserve">sugar </w:t>
            </w: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textbox</w:t>
            </w:r>
          </w:p>
        </w:tc>
      </w:tr>
      <w:tr w:rsidR="00F81C1D" w:rsidRPr="00F85BA7" w:rsidTr="001B2B67">
        <w:tc>
          <w:tcPr>
            <w:tcW w:w="1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81C1D" w:rsidRPr="00F85BA7" w:rsidRDefault="00F81C1D" w:rsidP="001B2B67">
            <w:pPr>
              <w:spacing w:before="80" w:after="8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lastRenderedPageBreak/>
              <w:t>9</w:t>
            </w:r>
          </w:p>
        </w:tc>
        <w:tc>
          <w:tcPr>
            <w:tcW w:w="342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81C1D" w:rsidRPr="00F85BA7" w:rsidRDefault="00F81C1D" w:rsidP="001B2B67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“Add</w:t>
            </w: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” button</w:t>
            </w:r>
          </w:p>
        </w:tc>
        <w:tc>
          <w:tcPr>
            <w:tcW w:w="1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81C1D" w:rsidRPr="00F85BA7" w:rsidRDefault="00F81C1D" w:rsidP="001B2B67">
            <w:pPr>
              <w:spacing w:before="80" w:after="8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&lt;button&gt;</w:t>
            </w:r>
          </w:p>
        </w:tc>
        <w:tc>
          <w:tcPr>
            <w:tcW w:w="354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81C1D" w:rsidRPr="00F85BA7" w:rsidRDefault="00F81C1D" w:rsidP="001B2B67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Click to add</w:t>
            </w:r>
          </w:p>
        </w:tc>
      </w:tr>
      <w:tr w:rsidR="00F81C1D" w:rsidRPr="00F85BA7" w:rsidTr="001B2B67">
        <w:tc>
          <w:tcPr>
            <w:tcW w:w="1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81C1D" w:rsidRDefault="00F81C1D" w:rsidP="001B2B67">
            <w:pPr>
              <w:spacing w:before="80" w:after="8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10</w:t>
            </w:r>
          </w:p>
        </w:tc>
        <w:tc>
          <w:tcPr>
            <w:tcW w:w="342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81C1D" w:rsidRPr="00F85BA7" w:rsidRDefault="00F81C1D" w:rsidP="001B2B67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“Delete</w:t>
            </w: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” button</w:t>
            </w:r>
          </w:p>
        </w:tc>
        <w:tc>
          <w:tcPr>
            <w:tcW w:w="1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81C1D" w:rsidRPr="00F85BA7" w:rsidRDefault="00F81C1D" w:rsidP="001B2B67">
            <w:pPr>
              <w:spacing w:before="80" w:after="8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&lt;button&gt;</w:t>
            </w:r>
          </w:p>
        </w:tc>
        <w:tc>
          <w:tcPr>
            <w:tcW w:w="354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81C1D" w:rsidRPr="00F85BA7" w:rsidRDefault="00F81C1D" w:rsidP="001B2B67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Click to delete</w:t>
            </w:r>
          </w:p>
        </w:tc>
      </w:tr>
      <w:tr w:rsidR="00F81C1D" w:rsidRPr="005D418F" w:rsidTr="001B2B67">
        <w:tc>
          <w:tcPr>
            <w:tcW w:w="1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81C1D" w:rsidRDefault="00F81C1D" w:rsidP="001B2B67">
            <w:pPr>
              <w:spacing w:before="80" w:after="8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11</w:t>
            </w:r>
          </w:p>
        </w:tc>
        <w:tc>
          <w:tcPr>
            <w:tcW w:w="342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81C1D" w:rsidRPr="005D418F" w:rsidRDefault="00F81C1D" w:rsidP="001B2B67">
            <w:pPr>
              <w:spacing w:before="80" w:after="80"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Beverage table</w:t>
            </w:r>
          </w:p>
        </w:tc>
        <w:tc>
          <w:tcPr>
            <w:tcW w:w="1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81C1D" w:rsidRPr="005D418F" w:rsidRDefault="00F81C1D" w:rsidP="001B2B67">
            <w:pPr>
              <w:spacing w:before="80" w:after="8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&lt;table</w:t>
            </w:r>
            <w:r w:rsidRPr="005D418F">
              <w:rPr>
                <w:rFonts w:ascii="Times New Roman" w:eastAsia="Times New Roman" w:hAnsi="Times New Roman" w:cs="Times New Roman"/>
                <w:sz w:val="26"/>
                <w:szCs w:val="26"/>
              </w:rPr>
              <w:t>&gt;</w:t>
            </w:r>
          </w:p>
        </w:tc>
        <w:tc>
          <w:tcPr>
            <w:tcW w:w="354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81C1D" w:rsidRPr="005D418F" w:rsidRDefault="00F81C1D" w:rsidP="001B2B67">
            <w:pPr>
              <w:spacing w:before="80" w:after="80"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Display data of beverage</w:t>
            </w:r>
          </w:p>
        </w:tc>
      </w:tr>
      <w:tr w:rsidR="00F81C1D" w:rsidRPr="00F85BA7" w:rsidTr="001B2B67">
        <w:tc>
          <w:tcPr>
            <w:tcW w:w="1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81C1D" w:rsidRPr="00F85BA7" w:rsidRDefault="00F81C1D" w:rsidP="001B2B67">
            <w:pPr>
              <w:spacing w:before="80" w:after="8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12</w:t>
            </w:r>
          </w:p>
        </w:tc>
        <w:tc>
          <w:tcPr>
            <w:tcW w:w="342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81C1D" w:rsidRPr="00F85BA7" w:rsidRDefault="00F81C1D" w:rsidP="001B2B67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“Back</w:t>
            </w: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” button</w:t>
            </w:r>
          </w:p>
        </w:tc>
        <w:tc>
          <w:tcPr>
            <w:tcW w:w="1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81C1D" w:rsidRPr="00F85BA7" w:rsidRDefault="00F81C1D" w:rsidP="001B2B67">
            <w:pPr>
              <w:spacing w:before="80" w:after="8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&lt;button&gt;</w:t>
            </w:r>
          </w:p>
        </w:tc>
        <w:tc>
          <w:tcPr>
            <w:tcW w:w="354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81C1D" w:rsidRPr="00F85BA7" w:rsidRDefault="00F81C1D" w:rsidP="001B2B67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Click to back</w:t>
            </w:r>
          </w:p>
        </w:tc>
      </w:tr>
      <w:tr w:rsidR="00F81C1D" w:rsidRPr="00F85BA7" w:rsidTr="001B2B67">
        <w:tc>
          <w:tcPr>
            <w:tcW w:w="1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81C1D" w:rsidRPr="00F85BA7" w:rsidRDefault="00F81C1D" w:rsidP="001B2B67">
            <w:pPr>
              <w:spacing w:before="80" w:after="8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13</w:t>
            </w:r>
          </w:p>
        </w:tc>
        <w:tc>
          <w:tcPr>
            <w:tcW w:w="342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81C1D" w:rsidRPr="00F85BA7" w:rsidRDefault="00F81C1D" w:rsidP="001B2B67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“Save” button</w:t>
            </w:r>
          </w:p>
        </w:tc>
        <w:tc>
          <w:tcPr>
            <w:tcW w:w="1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81C1D" w:rsidRPr="00F85BA7" w:rsidRDefault="00F81C1D" w:rsidP="001B2B67">
            <w:pPr>
              <w:spacing w:before="80" w:after="8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&lt;button&gt;</w:t>
            </w:r>
          </w:p>
        </w:tc>
        <w:tc>
          <w:tcPr>
            <w:tcW w:w="354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81C1D" w:rsidRPr="00F85BA7" w:rsidRDefault="00F81C1D" w:rsidP="001B2B67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Click to save</w:t>
            </w:r>
          </w:p>
        </w:tc>
      </w:tr>
      <w:tr w:rsidR="00F81C1D" w:rsidRPr="00F85BA7" w:rsidTr="001B2B67">
        <w:tc>
          <w:tcPr>
            <w:tcW w:w="9848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81C1D" w:rsidRPr="00F85BA7" w:rsidRDefault="00F81C1D" w:rsidP="001B2B67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Action</w:t>
            </w:r>
          </w:p>
        </w:tc>
      </w:tr>
      <w:tr w:rsidR="00F81C1D" w:rsidRPr="00F85BA7" w:rsidTr="001B2B67">
        <w:tc>
          <w:tcPr>
            <w:tcW w:w="47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0D9" w:themeFill="accent4" w:themeFillTint="6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81C1D" w:rsidRPr="00F85BA7" w:rsidRDefault="00F81C1D" w:rsidP="001B2B67">
            <w:pPr>
              <w:spacing w:before="80" w:after="8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Action name</w:t>
            </w:r>
          </w:p>
        </w:tc>
        <w:tc>
          <w:tcPr>
            <w:tcW w:w="33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0D9" w:themeFill="accent4" w:themeFillTint="6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81C1D" w:rsidRPr="00F85BA7" w:rsidRDefault="00F81C1D" w:rsidP="001B2B67">
            <w:pPr>
              <w:spacing w:before="80" w:after="8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Success</w:t>
            </w:r>
          </w:p>
        </w:tc>
        <w:tc>
          <w:tcPr>
            <w:tcW w:w="1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0D9" w:themeFill="accent4" w:themeFillTint="6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81C1D" w:rsidRPr="00F85BA7" w:rsidRDefault="00F81C1D" w:rsidP="001B2B67">
            <w:pPr>
              <w:spacing w:before="80" w:after="8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Failure</w:t>
            </w:r>
          </w:p>
        </w:tc>
      </w:tr>
      <w:tr w:rsidR="00F81C1D" w:rsidRPr="00F85BA7" w:rsidTr="001B2B67">
        <w:tc>
          <w:tcPr>
            <w:tcW w:w="47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81C1D" w:rsidRPr="00F85BA7" w:rsidRDefault="00F81C1D" w:rsidP="001B2B67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Input into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beverage code</w:t>
            </w: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textbox</w:t>
            </w:r>
          </w:p>
        </w:tc>
        <w:tc>
          <w:tcPr>
            <w:tcW w:w="33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81C1D" w:rsidRPr="00F85BA7" w:rsidRDefault="00F81C1D" w:rsidP="001B2B67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Input beverage code</w:t>
            </w:r>
          </w:p>
        </w:tc>
        <w:tc>
          <w:tcPr>
            <w:tcW w:w="1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81C1D" w:rsidRPr="00F85BA7" w:rsidRDefault="00F81C1D" w:rsidP="001B2B67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Required</w:t>
            </w:r>
          </w:p>
        </w:tc>
      </w:tr>
      <w:tr w:rsidR="00F81C1D" w:rsidRPr="00F85BA7" w:rsidTr="001B2B67">
        <w:tc>
          <w:tcPr>
            <w:tcW w:w="47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81C1D" w:rsidRPr="00F85BA7" w:rsidRDefault="00F81C1D" w:rsidP="001B2B67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Input into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beverage name</w:t>
            </w: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textbox</w:t>
            </w:r>
          </w:p>
        </w:tc>
        <w:tc>
          <w:tcPr>
            <w:tcW w:w="33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81C1D" w:rsidRPr="00F85BA7" w:rsidRDefault="00F81C1D" w:rsidP="001B2B67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Input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beverage name</w:t>
            </w:r>
          </w:p>
        </w:tc>
        <w:tc>
          <w:tcPr>
            <w:tcW w:w="1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81C1D" w:rsidRPr="00F85BA7" w:rsidRDefault="00F81C1D" w:rsidP="001B2B67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Required</w:t>
            </w:r>
          </w:p>
        </w:tc>
      </w:tr>
      <w:tr w:rsidR="00F81C1D" w:rsidRPr="00F85BA7" w:rsidTr="001B2B67">
        <w:tc>
          <w:tcPr>
            <w:tcW w:w="47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81C1D" w:rsidRPr="00F85BA7" w:rsidRDefault="00F81C1D" w:rsidP="001B2B67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Input into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description</w:t>
            </w: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textbox</w:t>
            </w:r>
          </w:p>
        </w:tc>
        <w:tc>
          <w:tcPr>
            <w:tcW w:w="33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81C1D" w:rsidRPr="00F85BA7" w:rsidRDefault="00F81C1D" w:rsidP="001B2B67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Input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description</w:t>
            </w:r>
          </w:p>
        </w:tc>
        <w:tc>
          <w:tcPr>
            <w:tcW w:w="1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81C1D" w:rsidRPr="00F85BA7" w:rsidRDefault="00F81C1D" w:rsidP="001B2B67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Required</w:t>
            </w:r>
          </w:p>
        </w:tc>
      </w:tr>
      <w:tr w:rsidR="00F81C1D" w:rsidRPr="00F85BA7" w:rsidTr="001B2B67">
        <w:tc>
          <w:tcPr>
            <w:tcW w:w="47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81C1D" w:rsidRPr="00F85BA7" w:rsidRDefault="00F81C1D" w:rsidP="001B2B67">
            <w:pPr>
              <w:spacing w:before="80" w:after="80" w:line="240" w:lineRule="auto"/>
              <w:ind w:left="720" w:hanging="7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Click into “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Type</w:t>
            </w: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” option</w:t>
            </w:r>
          </w:p>
        </w:tc>
        <w:tc>
          <w:tcPr>
            <w:tcW w:w="33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81C1D" w:rsidRPr="00F85BA7" w:rsidRDefault="00F81C1D" w:rsidP="001B2B67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Show list type</w:t>
            </w:r>
          </w:p>
        </w:tc>
        <w:tc>
          <w:tcPr>
            <w:tcW w:w="1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81C1D" w:rsidRPr="00F85BA7" w:rsidRDefault="00F81C1D" w:rsidP="001B2B67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Required</w:t>
            </w:r>
          </w:p>
        </w:tc>
      </w:tr>
      <w:tr w:rsidR="00F81C1D" w:rsidRPr="00F85BA7" w:rsidTr="001B2B67">
        <w:tc>
          <w:tcPr>
            <w:tcW w:w="47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81C1D" w:rsidRPr="00F85BA7" w:rsidRDefault="00F81C1D" w:rsidP="001B2B67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Click into “Size” option</w:t>
            </w:r>
          </w:p>
        </w:tc>
        <w:tc>
          <w:tcPr>
            <w:tcW w:w="33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81C1D" w:rsidRPr="00F85BA7" w:rsidRDefault="00F81C1D" w:rsidP="001B2B67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Show list size</w:t>
            </w:r>
          </w:p>
        </w:tc>
        <w:tc>
          <w:tcPr>
            <w:tcW w:w="1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81C1D" w:rsidRPr="00F85BA7" w:rsidRDefault="00F81C1D" w:rsidP="001B2B67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Required</w:t>
            </w:r>
          </w:p>
        </w:tc>
      </w:tr>
      <w:tr w:rsidR="00F81C1D" w:rsidRPr="00F85BA7" w:rsidTr="001B2B67">
        <w:tc>
          <w:tcPr>
            <w:tcW w:w="47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81C1D" w:rsidRPr="00F85BA7" w:rsidRDefault="00F81C1D" w:rsidP="001B2B67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Click into price textbox</w:t>
            </w:r>
          </w:p>
        </w:tc>
        <w:tc>
          <w:tcPr>
            <w:tcW w:w="33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81C1D" w:rsidRPr="00F85BA7" w:rsidRDefault="00F81C1D" w:rsidP="001B2B67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Input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price</w:t>
            </w:r>
          </w:p>
        </w:tc>
        <w:tc>
          <w:tcPr>
            <w:tcW w:w="1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81C1D" w:rsidRPr="00F85BA7" w:rsidRDefault="00F81C1D" w:rsidP="001B2B67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Required</w:t>
            </w:r>
          </w:p>
        </w:tc>
      </w:tr>
      <w:tr w:rsidR="00F81C1D" w:rsidRPr="00F85BA7" w:rsidTr="001B2B67">
        <w:tc>
          <w:tcPr>
            <w:tcW w:w="47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81C1D" w:rsidRPr="00F85BA7" w:rsidRDefault="00F81C1D" w:rsidP="001B2B67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Click into amount of sugar textbox</w:t>
            </w:r>
          </w:p>
        </w:tc>
        <w:tc>
          <w:tcPr>
            <w:tcW w:w="33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81C1D" w:rsidRPr="00F85BA7" w:rsidRDefault="00F81C1D" w:rsidP="001B2B67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Input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amount of sugar</w:t>
            </w:r>
          </w:p>
        </w:tc>
        <w:tc>
          <w:tcPr>
            <w:tcW w:w="1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81C1D" w:rsidRPr="00F85BA7" w:rsidRDefault="00F81C1D" w:rsidP="001B2B67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Required</w:t>
            </w:r>
          </w:p>
        </w:tc>
      </w:tr>
      <w:tr w:rsidR="00F81C1D" w:rsidRPr="00F85BA7" w:rsidTr="001B2B67">
        <w:tc>
          <w:tcPr>
            <w:tcW w:w="47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81C1D" w:rsidRPr="00F85BA7" w:rsidRDefault="00F81C1D" w:rsidP="001B2B67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Click into “Add</w:t>
            </w: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” button</w:t>
            </w:r>
          </w:p>
        </w:tc>
        <w:tc>
          <w:tcPr>
            <w:tcW w:w="33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81C1D" w:rsidRPr="00F85BA7" w:rsidRDefault="00F81C1D" w:rsidP="001B2B67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Add</w:t>
            </w:r>
          </w:p>
        </w:tc>
        <w:tc>
          <w:tcPr>
            <w:tcW w:w="1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81C1D" w:rsidRPr="00F85BA7" w:rsidRDefault="00F81C1D" w:rsidP="001B2B67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None</w:t>
            </w:r>
          </w:p>
        </w:tc>
      </w:tr>
      <w:tr w:rsidR="00F81C1D" w:rsidRPr="00F85BA7" w:rsidTr="001B2B67">
        <w:tc>
          <w:tcPr>
            <w:tcW w:w="47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81C1D" w:rsidRPr="00F85BA7" w:rsidRDefault="00F81C1D" w:rsidP="001B2B67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Click into “Delete</w:t>
            </w: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” button</w:t>
            </w:r>
          </w:p>
        </w:tc>
        <w:tc>
          <w:tcPr>
            <w:tcW w:w="33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81C1D" w:rsidRPr="00F85BA7" w:rsidRDefault="00F81C1D" w:rsidP="001B2B67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Delete</w:t>
            </w:r>
          </w:p>
        </w:tc>
        <w:tc>
          <w:tcPr>
            <w:tcW w:w="1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81C1D" w:rsidRPr="00F85BA7" w:rsidRDefault="00F81C1D" w:rsidP="001B2B67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None</w:t>
            </w:r>
          </w:p>
        </w:tc>
      </w:tr>
      <w:tr w:rsidR="00F81C1D" w:rsidRPr="00F85BA7" w:rsidTr="001B2B67">
        <w:tc>
          <w:tcPr>
            <w:tcW w:w="47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81C1D" w:rsidRPr="00F85BA7" w:rsidRDefault="00F81C1D" w:rsidP="001B2B67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Click into “Back</w:t>
            </w: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” button</w:t>
            </w:r>
          </w:p>
        </w:tc>
        <w:tc>
          <w:tcPr>
            <w:tcW w:w="33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81C1D" w:rsidRPr="00F85BA7" w:rsidRDefault="00F81C1D" w:rsidP="001B2B67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Back</w:t>
            </w:r>
          </w:p>
        </w:tc>
        <w:tc>
          <w:tcPr>
            <w:tcW w:w="1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81C1D" w:rsidRPr="00F85BA7" w:rsidRDefault="00F81C1D" w:rsidP="001B2B67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None</w:t>
            </w:r>
          </w:p>
        </w:tc>
      </w:tr>
      <w:tr w:rsidR="00F81C1D" w:rsidRPr="00F85BA7" w:rsidTr="001B2B67">
        <w:tc>
          <w:tcPr>
            <w:tcW w:w="47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81C1D" w:rsidRPr="00F85BA7" w:rsidRDefault="00F81C1D" w:rsidP="001B2B67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Click into “Save</w:t>
            </w: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” button</w:t>
            </w:r>
          </w:p>
        </w:tc>
        <w:tc>
          <w:tcPr>
            <w:tcW w:w="33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81C1D" w:rsidRPr="00F85BA7" w:rsidRDefault="00F81C1D" w:rsidP="001B2B67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Save</w:t>
            </w:r>
          </w:p>
        </w:tc>
        <w:tc>
          <w:tcPr>
            <w:tcW w:w="1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81C1D" w:rsidRPr="00F85BA7" w:rsidRDefault="00F81C1D" w:rsidP="001B2B67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None</w:t>
            </w:r>
          </w:p>
        </w:tc>
      </w:tr>
    </w:tbl>
    <w:p w:rsidR="00F81C1D" w:rsidRDefault="00F81C1D" w:rsidP="00F81C1D">
      <w:pPr>
        <w:pStyle w:val="ListParagraph"/>
        <w:spacing w:before="120" w:after="120" w:line="240" w:lineRule="auto"/>
        <w:ind w:left="792"/>
        <w:outlineLvl w:val="0"/>
        <w:rPr>
          <w:rFonts w:ascii="Times New Roman" w:hAnsi="Times New Roman" w:cs="Times New Roman"/>
          <w:b/>
          <w:sz w:val="26"/>
          <w:szCs w:val="26"/>
        </w:rPr>
      </w:pPr>
    </w:p>
    <w:p w:rsidR="00F81C1D" w:rsidRDefault="00F81C1D" w:rsidP="00F81C1D">
      <w:pPr>
        <w:pStyle w:val="ListParagraph"/>
        <w:spacing w:before="120" w:after="120" w:line="240" w:lineRule="auto"/>
        <w:ind w:left="792"/>
        <w:outlineLvl w:val="0"/>
        <w:rPr>
          <w:rFonts w:ascii="Times New Roman" w:hAnsi="Times New Roman" w:cs="Times New Roman"/>
          <w:b/>
          <w:sz w:val="26"/>
          <w:szCs w:val="26"/>
        </w:rPr>
      </w:pPr>
    </w:p>
    <w:p w:rsidR="00EA36F4" w:rsidRDefault="00EA36F4" w:rsidP="00F81C1D">
      <w:pPr>
        <w:pStyle w:val="ListParagraph"/>
        <w:spacing w:before="120" w:after="120" w:line="240" w:lineRule="auto"/>
        <w:ind w:left="792"/>
        <w:outlineLvl w:val="0"/>
        <w:rPr>
          <w:rFonts w:ascii="Times New Roman" w:hAnsi="Times New Roman" w:cs="Times New Roman"/>
          <w:b/>
          <w:sz w:val="26"/>
          <w:szCs w:val="26"/>
        </w:rPr>
      </w:pPr>
    </w:p>
    <w:p w:rsidR="00EA36F4" w:rsidRDefault="00EA36F4" w:rsidP="00F81C1D">
      <w:pPr>
        <w:pStyle w:val="ListParagraph"/>
        <w:spacing w:before="120" w:after="120" w:line="240" w:lineRule="auto"/>
        <w:ind w:left="792"/>
        <w:outlineLvl w:val="0"/>
        <w:rPr>
          <w:rFonts w:ascii="Times New Roman" w:hAnsi="Times New Roman" w:cs="Times New Roman"/>
          <w:b/>
          <w:sz w:val="26"/>
          <w:szCs w:val="26"/>
        </w:rPr>
      </w:pPr>
    </w:p>
    <w:p w:rsidR="00EA36F4" w:rsidRDefault="00EA36F4" w:rsidP="00F81C1D">
      <w:pPr>
        <w:pStyle w:val="ListParagraph"/>
        <w:spacing w:before="120" w:after="120" w:line="240" w:lineRule="auto"/>
        <w:ind w:left="792"/>
        <w:outlineLvl w:val="0"/>
        <w:rPr>
          <w:rFonts w:ascii="Times New Roman" w:hAnsi="Times New Roman" w:cs="Times New Roman"/>
          <w:b/>
          <w:sz w:val="26"/>
          <w:szCs w:val="26"/>
        </w:rPr>
      </w:pPr>
    </w:p>
    <w:p w:rsidR="00EA36F4" w:rsidRDefault="00EA36F4" w:rsidP="00F81C1D">
      <w:pPr>
        <w:pStyle w:val="ListParagraph"/>
        <w:spacing w:before="120" w:after="120" w:line="240" w:lineRule="auto"/>
        <w:ind w:left="792"/>
        <w:outlineLvl w:val="0"/>
        <w:rPr>
          <w:rFonts w:ascii="Times New Roman" w:hAnsi="Times New Roman" w:cs="Times New Roman"/>
          <w:b/>
          <w:sz w:val="26"/>
          <w:szCs w:val="26"/>
        </w:rPr>
      </w:pPr>
    </w:p>
    <w:p w:rsidR="00EA36F4" w:rsidRDefault="00EA36F4" w:rsidP="00F81C1D">
      <w:pPr>
        <w:pStyle w:val="ListParagraph"/>
        <w:spacing w:before="120" w:after="120" w:line="240" w:lineRule="auto"/>
        <w:ind w:left="792"/>
        <w:outlineLvl w:val="0"/>
        <w:rPr>
          <w:rFonts w:ascii="Times New Roman" w:hAnsi="Times New Roman" w:cs="Times New Roman"/>
          <w:b/>
          <w:sz w:val="26"/>
          <w:szCs w:val="26"/>
        </w:rPr>
      </w:pPr>
    </w:p>
    <w:p w:rsidR="00EA36F4" w:rsidRDefault="00EA36F4" w:rsidP="00F81C1D">
      <w:pPr>
        <w:pStyle w:val="ListParagraph"/>
        <w:spacing w:before="120" w:after="120" w:line="240" w:lineRule="auto"/>
        <w:ind w:left="792"/>
        <w:outlineLvl w:val="0"/>
        <w:rPr>
          <w:rFonts w:ascii="Times New Roman" w:hAnsi="Times New Roman" w:cs="Times New Roman"/>
          <w:b/>
          <w:sz w:val="26"/>
          <w:szCs w:val="26"/>
        </w:rPr>
      </w:pPr>
    </w:p>
    <w:p w:rsidR="00EA36F4" w:rsidRDefault="00EA36F4" w:rsidP="00F81C1D">
      <w:pPr>
        <w:pStyle w:val="ListParagraph"/>
        <w:spacing w:before="120" w:after="120" w:line="240" w:lineRule="auto"/>
        <w:ind w:left="792"/>
        <w:outlineLvl w:val="0"/>
        <w:rPr>
          <w:rFonts w:ascii="Times New Roman" w:hAnsi="Times New Roman" w:cs="Times New Roman"/>
          <w:b/>
          <w:sz w:val="26"/>
          <w:szCs w:val="26"/>
        </w:rPr>
      </w:pPr>
    </w:p>
    <w:p w:rsidR="00EA36F4" w:rsidRDefault="00EA36F4" w:rsidP="00F81C1D">
      <w:pPr>
        <w:pStyle w:val="ListParagraph"/>
        <w:spacing w:before="120" w:after="120" w:line="240" w:lineRule="auto"/>
        <w:ind w:left="792"/>
        <w:outlineLvl w:val="0"/>
        <w:rPr>
          <w:rFonts w:ascii="Times New Roman" w:hAnsi="Times New Roman" w:cs="Times New Roman"/>
          <w:b/>
          <w:sz w:val="26"/>
          <w:szCs w:val="26"/>
        </w:rPr>
      </w:pPr>
    </w:p>
    <w:p w:rsidR="00EA36F4" w:rsidRDefault="00EA36F4" w:rsidP="00F81C1D">
      <w:pPr>
        <w:pStyle w:val="ListParagraph"/>
        <w:spacing w:before="120" w:after="120" w:line="240" w:lineRule="auto"/>
        <w:ind w:left="792"/>
        <w:outlineLvl w:val="0"/>
        <w:rPr>
          <w:rFonts w:ascii="Times New Roman" w:hAnsi="Times New Roman" w:cs="Times New Roman"/>
          <w:b/>
          <w:sz w:val="26"/>
          <w:szCs w:val="26"/>
        </w:rPr>
      </w:pPr>
    </w:p>
    <w:p w:rsidR="00EA36F4" w:rsidRDefault="00EA36F4" w:rsidP="00F81C1D">
      <w:pPr>
        <w:pStyle w:val="ListParagraph"/>
        <w:spacing w:before="120" w:after="120" w:line="240" w:lineRule="auto"/>
        <w:ind w:left="792"/>
        <w:outlineLvl w:val="0"/>
        <w:rPr>
          <w:rFonts w:ascii="Times New Roman" w:hAnsi="Times New Roman" w:cs="Times New Roman"/>
          <w:b/>
          <w:sz w:val="26"/>
          <w:szCs w:val="26"/>
        </w:rPr>
      </w:pPr>
    </w:p>
    <w:p w:rsidR="00EA36F4" w:rsidRDefault="00EA36F4" w:rsidP="00F81C1D">
      <w:pPr>
        <w:pStyle w:val="ListParagraph"/>
        <w:spacing w:before="120" w:after="120" w:line="240" w:lineRule="auto"/>
        <w:ind w:left="792"/>
        <w:outlineLvl w:val="0"/>
        <w:rPr>
          <w:rFonts w:ascii="Times New Roman" w:hAnsi="Times New Roman" w:cs="Times New Roman"/>
          <w:b/>
          <w:sz w:val="26"/>
          <w:szCs w:val="26"/>
        </w:rPr>
      </w:pPr>
    </w:p>
    <w:p w:rsidR="00EA36F4" w:rsidRDefault="00EA36F4" w:rsidP="00F81C1D">
      <w:pPr>
        <w:pStyle w:val="ListParagraph"/>
        <w:spacing w:before="120" w:after="120" w:line="240" w:lineRule="auto"/>
        <w:ind w:left="792"/>
        <w:outlineLvl w:val="0"/>
        <w:rPr>
          <w:rFonts w:ascii="Times New Roman" w:hAnsi="Times New Roman" w:cs="Times New Roman"/>
          <w:b/>
          <w:sz w:val="26"/>
          <w:szCs w:val="26"/>
        </w:rPr>
      </w:pPr>
    </w:p>
    <w:p w:rsidR="00EA36F4" w:rsidRDefault="00EA36F4" w:rsidP="00F81C1D">
      <w:pPr>
        <w:pStyle w:val="ListParagraph"/>
        <w:spacing w:before="120" w:after="120" w:line="240" w:lineRule="auto"/>
        <w:ind w:left="792"/>
        <w:outlineLvl w:val="0"/>
        <w:rPr>
          <w:rFonts w:ascii="Times New Roman" w:hAnsi="Times New Roman" w:cs="Times New Roman"/>
          <w:b/>
          <w:sz w:val="26"/>
          <w:szCs w:val="26"/>
        </w:rPr>
      </w:pPr>
    </w:p>
    <w:p w:rsidR="00EA36F4" w:rsidRDefault="00EA36F4" w:rsidP="00F81C1D">
      <w:pPr>
        <w:pStyle w:val="ListParagraph"/>
        <w:spacing w:before="120" w:after="120" w:line="240" w:lineRule="auto"/>
        <w:ind w:left="792"/>
        <w:outlineLvl w:val="0"/>
        <w:rPr>
          <w:rFonts w:ascii="Times New Roman" w:hAnsi="Times New Roman" w:cs="Times New Roman"/>
          <w:b/>
          <w:sz w:val="26"/>
          <w:szCs w:val="26"/>
        </w:rPr>
      </w:pPr>
    </w:p>
    <w:p w:rsidR="00EA36F4" w:rsidRDefault="00EA36F4" w:rsidP="00F81C1D">
      <w:pPr>
        <w:pStyle w:val="ListParagraph"/>
        <w:spacing w:before="120" w:after="120" w:line="240" w:lineRule="auto"/>
        <w:ind w:left="792"/>
        <w:outlineLvl w:val="0"/>
        <w:rPr>
          <w:rFonts w:ascii="Times New Roman" w:hAnsi="Times New Roman" w:cs="Times New Roman"/>
          <w:b/>
          <w:sz w:val="26"/>
          <w:szCs w:val="26"/>
        </w:rPr>
      </w:pPr>
    </w:p>
    <w:p w:rsidR="00EA36F4" w:rsidRDefault="00EA36F4" w:rsidP="00F81C1D">
      <w:pPr>
        <w:pStyle w:val="ListParagraph"/>
        <w:spacing w:before="120" w:after="120" w:line="240" w:lineRule="auto"/>
        <w:ind w:left="792"/>
        <w:outlineLvl w:val="0"/>
        <w:rPr>
          <w:rFonts w:ascii="Times New Roman" w:hAnsi="Times New Roman" w:cs="Times New Roman"/>
          <w:b/>
          <w:sz w:val="26"/>
          <w:szCs w:val="26"/>
        </w:rPr>
      </w:pPr>
    </w:p>
    <w:p w:rsidR="00F81C1D" w:rsidRDefault="00F81C1D" w:rsidP="006F3A12">
      <w:pPr>
        <w:pStyle w:val="ListParagraph"/>
        <w:numPr>
          <w:ilvl w:val="1"/>
          <w:numId w:val="2"/>
        </w:numPr>
        <w:spacing w:before="120" w:after="120" w:line="240" w:lineRule="auto"/>
        <w:outlineLvl w:val="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 xml:space="preserve"> </w:t>
      </w:r>
      <w:bookmarkStart w:id="26" w:name="_Toc25401495"/>
      <w:r>
        <w:rPr>
          <w:rFonts w:ascii="Times New Roman" w:hAnsi="Times New Roman" w:cs="Times New Roman"/>
          <w:b/>
          <w:sz w:val="26"/>
          <w:szCs w:val="26"/>
        </w:rPr>
        <w:t>UI_09 :  View Beverage</w:t>
      </w:r>
      <w:bookmarkEnd w:id="26"/>
    </w:p>
    <w:p w:rsidR="00EA36F4" w:rsidRDefault="00EA36F4" w:rsidP="00EA36F4">
      <w:pPr>
        <w:pStyle w:val="ListParagraph"/>
        <w:spacing w:before="120" w:after="120" w:line="240" w:lineRule="auto"/>
        <w:ind w:left="792"/>
        <w:outlineLvl w:val="0"/>
        <w:rPr>
          <w:rFonts w:ascii="Times New Roman" w:hAnsi="Times New Roman" w:cs="Times New Roman"/>
          <w:b/>
          <w:sz w:val="26"/>
          <w:szCs w:val="26"/>
        </w:rPr>
      </w:pPr>
    </w:p>
    <w:p w:rsidR="00DA0B4C" w:rsidRDefault="00DA0B4C" w:rsidP="00DA0B4C">
      <w:pPr>
        <w:pStyle w:val="ListParagraph"/>
        <w:spacing w:before="120" w:after="120" w:line="240" w:lineRule="auto"/>
        <w:ind w:left="792"/>
        <w:outlineLvl w:val="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60E86739" wp14:editId="4ECCD1CB">
            <wp:extent cx="4808220" cy="36880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06480" cy="368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6F4" w:rsidRDefault="00EA36F4" w:rsidP="00DA0B4C">
      <w:pPr>
        <w:pStyle w:val="ListParagraph"/>
        <w:spacing w:before="120" w:after="120" w:line="240" w:lineRule="auto"/>
        <w:ind w:left="792"/>
        <w:outlineLvl w:val="0"/>
        <w:rPr>
          <w:rFonts w:ascii="Times New Roman" w:hAnsi="Times New Roman" w:cs="Times New Roman"/>
          <w:b/>
          <w:sz w:val="26"/>
          <w:szCs w:val="26"/>
        </w:rPr>
      </w:pPr>
    </w:p>
    <w:tbl>
      <w:tblPr>
        <w:tblW w:w="9848" w:type="dxa"/>
        <w:tblInd w:w="-72" w:type="dxa"/>
        <w:tblLayout w:type="fixed"/>
        <w:tblLook w:val="0000" w:firstRow="0" w:lastRow="0" w:firstColumn="0" w:lastColumn="0" w:noHBand="0" w:noVBand="0"/>
      </w:tblPr>
      <w:tblGrid>
        <w:gridCol w:w="1343"/>
        <w:gridCol w:w="1134"/>
        <w:gridCol w:w="2293"/>
        <w:gridCol w:w="1534"/>
        <w:gridCol w:w="1796"/>
        <w:gridCol w:w="1748"/>
      </w:tblGrid>
      <w:tr w:rsidR="00F81C1D" w:rsidRPr="00F85BA7" w:rsidTr="001B2B67">
        <w:tc>
          <w:tcPr>
            <w:tcW w:w="247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0D9" w:themeFill="accent4" w:themeFillTint="6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81C1D" w:rsidRPr="00F85BA7" w:rsidRDefault="00F81C1D" w:rsidP="001B2B67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Main Display</w:t>
            </w:r>
          </w:p>
        </w:tc>
        <w:tc>
          <w:tcPr>
            <w:tcW w:w="737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81C1D" w:rsidRPr="00F85BA7" w:rsidRDefault="00F81C1D" w:rsidP="001B2B67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View beverage</w:t>
            </w:r>
          </w:p>
        </w:tc>
      </w:tr>
      <w:tr w:rsidR="00F81C1D" w:rsidRPr="00F85BA7" w:rsidTr="001B2B67">
        <w:tc>
          <w:tcPr>
            <w:tcW w:w="247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0D9" w:themeFill="accent4" w:themeFillTint="6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81C1D" w:rsidRPr="00F85BA7" w:rsidRDefault="00F81C1D" w:rsidP="001B2B67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Description</w:t>
            </w:r>
          </w:p>
        </w:tc>
        <w:tc>
          <w:tcPr>
            <w:tcW w:w="737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81C1D" w:rsidRPr="00F85BA7" w:rsidRDefault="00F81C1D" w:rsidP="001B2B67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View beverage</w:t>
            </w:r>
          </w:p>
        </w:tc>
      </w:tr>
      <w:tr w:rsidR="00F81C1D" w:rsidRPr="00F85BA7" w:rsidTr="001B2B67">
        <w:tc>
          <w:tcPr>
            <w:tcW w:w="247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0D9" w:themeFill="accent4" w:themeFillTint="6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81C1D" w:rsidRPr="00F85BA7" w:rsidRDefault="00F81C1D" w:rsidP="001B2B67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How to access</w:t>
            </w:r>
          </w:p>
        </w:tc>
        <w:tc>
          <w:tcPr>
            <w:tcW w:w="737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81C1D" w:rsidRPr="00F85BA7" w:rsidRDefault="00F81C1D" w:rsidP="001B2B67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Click to “View beverage</w:t>
            </w: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”</w:t>
            </w:r>
          </w:p>
        </w:tc>
      </w:tr>
      <w:tr w:rsidR="00F81C1D" w:rsidRPr="00F85BA7" w:rsidTr="001B2B67">
        <w:tc>
          <w:tcPr>
            <w:tcW w:w="9848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81C1D" w:rsidRPr="00F85BA7" w:rsidRDefault="00F81C1D" w:rsidP="001B2B67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Interface Content</w:t>
            </w:r>
          </w:p>
        </w:tc>
      </w:tr>
      <w:tr w:rsidR="00F81C1D" w:rsidRPr="00F85BA7" w:rsidTr="001B2B67">
        <w:tc>
          <w:tcPr>
            <w:tcW w:w="1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0D9" w:themeFill="accent4" w:themeFillTint="6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81C1D" w:rsidRPr="00F85BA7" w:rsidRDefault="00F81C1D" w:rsidP="001B2B67">
            <w:pPr>
              <w:spacing w:before="80" w:after="8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Number</w:t>
            </w:r>
          </w:p>
        </w:tc>
        <w:tc>
          <w:tcPr>
            <w:tcW w:w="342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0D9" w:themeFill="accent4" w:themeFillTint="6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81C1D" w:rsidRPr="00F85BA7" w:rsidRDefault="00F81C1D" w:rsidP="001B2B67">
            <w:pPr>
              <w:spacing w:before="80" w:after="8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Category</w:t>
            </w:r>
          </w:p>
        </w:tc>
        <w:tc>
          <w:tcPr>
            <w:tcW w:w="1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0D9" w:themeFill="accent4" w:themeFillTint="6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81C1D" w:rsidRPr="00F85BA7" w:rsidRDefault="00F81C1D" w:rsidP="001B2B67">
            <w:pPr>
              <w:spacing w:before="80" w:after="8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HTML tag</w:t>
            </w:r>
          </w:p>
        </w:tc>
        <w:tc>
          <w:tcPr>
            <w:tcW w:w="354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0D9" w:themeFill="accent4" w:themeFillTint="6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81C1D" w:rsidRPr="00F85BA7" w:rsidRDefault="00F81C1D" w:rsidP="001B2B67">
            <w:pPr>
              <w:spacing w:before="80" w:after="8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Description</w:t>
            </w:r>
          </w:p>
        </w:tc>
      </w:tr>
      <w:tr w:rsidR="00F81C1D" w:rsidRPr="00F85BA7" w:rsidTr="001B2B67">
        <w:tc>
          <w:tcPr>
            <w:tcW w:w="1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81C1D" w:rsidRPr="00F85BA7" w:rsidRDefault="00F81C1D" w:rsidP="001B2B67">
            <w:pPr>
              <w:spacing w:before="80" w:after="8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342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81C1D" w:rsidRPr="00F85BA7" w:rsidRDefault="00F81C1D" w:rsidP="001B2B67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“View beverage</w:t>
            </w: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” header</w:t>
            </w:r>
          </w:p>
        </w:tc>
        <w:tc>
          <w:tcPr>
            <w:tcW w:w="1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81C1D" w:rsidRPr="00F85BA7" w:rsidRDefault="00F81C1D" w:rsidP="001B2B67">
            <w:pPr>
              <w:spacing w:before="80" w:after="8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&lt;h&gt;</w:t>
            </w:r>
          </w:p>
        </w:tc>
        <w:tc>
          <w:tcPr>
            <w:tcW w:w="354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81C1D" w:rsidRPr="00F85BA7" w:rsidRDefault="00F81C1D" w:rsidP="001B2B67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Display </w:t>
            </w:r>
            <w:commentRangeStart w:id="27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view beverage</w:t>
            </w: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commentRangeEnd w:id="27"/>
            <w:r w:rsidR="00800B5A">
              <w:rPr>
                <w:rStyle w:val="CommentReference"/>
              </w:rPr>
              <w:commentReference w:id="27"/>
            </w: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header</w:t>
            </w:r>
          </w:p>
        </w:tc>
      </w:tr>
      <w:tr w:rsidR="00F81C1D" w:rsidRPr="00F85BA7" w:rsidTr="001B2B67">
        <w:tc>
          <w:tcPr>
            <w:tcW w:w="1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81C1D" w:rsidRPr="00F85BA7" w:rsidRDefault="00F81C1D" w:rsidP="001B2B67">
            <w:pPr>
              <w:spacing w:before="80" w:after="8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342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81C1D" w:rsidRPr="00F85BA7" w:rsidRDefault="00F81C1D" w:rsidP="001B2B67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“Beverage code*</w:t>
            </w: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” input</w:t>
            </w:r>
          </w:p>
        </w:tc>
        <w:tc>
          <w:tcPr>
            <w:tcW w:w="1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81C1D" w:rsidRPr="00F85BA7" w:rsidRDefault="00F81C1D" w:rsidP="001B2B67">
            <w:pPr>
              <w:spacing w:before="80" w:after="8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&lt;input&gt;</w:t>
            </w:r>
          </w:p>
        </w:tc>
        <w:tc>
          <w:tcPr>
            <w:tcW w:w="354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81C1D" w:rsidRPr="00F85BA7" w:rsidRDefault="00F81C1D" w:rsidP="001B2B67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Display the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input beverage code</w:t>
            </w: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textbox</w:t>
            </w:r>
          </w:p>
        </w:tc>
      </w:tr>
      <w:tr w:rsidR="00F81C1D" w:rsidRPr="00F85BA7" w:rsidTr="001B2B67">
        <w:tc>
          <w:tcPr>
            <w:tcW w:w="1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81C1D" w:rsidRPr="00F85BA7" w:rsidRDefault="00F81C1D" w:rsidP="001B2B67">
            <w:pPr>
              <w:spacing w:before="80" w:after="8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342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81C1D" w:rsidRPr="00F85BA7" w:rsidRDefault="00F81C1D" w:rsidP="001B2B67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“Beverage name*</w:t>
            </w: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” input</w:t>
            </w:r>
          </w:p>
        </w:tc>
        <w:tc>
          <w:tcPr>
            <w:tcW w:w="1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81C1D" w:rsidRPr="00F85BA7" w:rsidRDefault="00F81C1D" w:rsidP="001B2B67">
            <w:pPr>
              <w:spacing w:before="80" w:after="8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&lt;input&gt;</w:t>
            </w:r>
          </w:p>
        </w:tc>
        <w:tc>
          <w:tcPr>
            <w:tcW w:w="354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81C1D" w:rsidRPr="00F85BA7" w:rsidRDefault="00F81C1D" w:rsidP="001B2B67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Display the input beverage</w:t>
            </w: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name textbox</w:t>
            </w:r>
          </w:p>
        </w:tc>
      </w:tr>
      <w:tr w:rsidR="00F81C1D" w:rsidRPr="00F85BA7" w:rsidTr="001B2B67">
        <w:tc>
          <w:tcPr>
            <w:tcW w:w="1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81C1D" w:rsidRPr="00F85BA7" w:rsidRDefault="00F81C1D" w:rsidP="001B2B67">
            <w:pPr>
              <w:spacing w:before="80" w:after="8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342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81C1D" w:rsidRPr="00F85BA7" w:rsidRDefault="00F81C1D" w:rsidP="001B2B67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“Description</w:t>
            </w: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” input</w:t>
            </w:r>
          </w:p>
        </w:tc>
        <w:tc>
          <w:tcPr>
            <w:tcW w:w="1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81C1D" w:rsidRPr="00F85BA7" w:rsidRDefault="00F81C1D" w:rsidP="001B2B67">
            <w:pPr>
              <w:spacing w:before="80" w:after="8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&lt;input&gt;</w:t>
            </w:r>
          </w:p>
        </w:tc>
        <w:tc>
          <w:tcPr>
            <w:tcW w:w="354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81C1D" w:rsidRPr="00F85BA7" w:rsidRDefault="00F81C1D" w:rsidP="001B2B67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Display the input description</w:t>
            </w: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textbox</w:t>
            </w:r>
          </w:p>
        </w:tc>
      </w:tr>
      <w:tr w:rsidR="00F81C1D" w:rsidRPr="00F85BA7" w:rsidTr="001B2B67">
        <w:tc>
          <w:tcPr>
            <w:tcW w:w="1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81C1D" w:rsidRPr="00F85BA7" w:rsidRDefault="00F81C1D" w:rsidP="001B2B67">
            <w:pPr>
              <w:spacing w:before="80" w:after="8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342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81C1D" w:rsidRPr="00F85BA7" w:rsidRDefault="00F81C1D" w:rsidP="001B2B67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“Type*” option</w:t>
            </w:r>
          </w:p>
        </w:tc>
        <w:tc>
          <w:tcPr>
            <w:tcW w:w="1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81C1D" w:rsidRPr="00F85BA7" w:rsidRDefault="00F81C1D" w:rsidP="001B2B67">
            <w:pPr>
              <w:spacing w:before="80" w:after="8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&lt;option</w:t>
            </w: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&gt;</w:t>
            </w:r>
          </w:p>
        </w:tc>
        <w:tc>
          <w:tcPr>
            <w:tcW w:w="354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81C1D" w:rsidRPr="00F85BA7" w:rsidRDefault="00F81C1D" w:rsidP="001B2B67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Contain list of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type (milk tea, fruit tea, coffee,smoothie)</w:t>
            </w:r>
          </w:p>
        </w:tc>
      </w:tr>
      <w:tr w:rsidR="00F81C1D" w:rsidRPr="005D418F" w:rsidTr="001B2B67">
        <w:tc>
          <w:tcPr>
            <w:tcW w:w="1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81C1D" w:rsidRDefault="00F81C1D" w:rsidP="001B2B67">
            <w:pPr>
              <w:spacing w:before="80" w:after="8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342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81C1D" w:rsidRPr="005D418F" w:rsidRDefault="00F81C1D" w:rsidP="001B2B67">
            <w:pPr>
              <w:spacing w:before="80" w:after="80"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Beverage table</w:t>
            </w:r>
          </w:p>
        </w:tc>
        <w:tc>
          <w:tcPr>
            <w:tcW w:w="1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81C1D" w:rsidRPr="005D418F" w:rsidRDefault="00F81C1D" w:rsidP="001B2B67">
            <w:pPr>
              <w:spacing w:before="80" w:after="8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&lt;table</w:t>
            </w:r>
            <w:r w:rsidRPr="005D418F">
              <w:rPr>
                <w:rFonts w:ascii="Times New Roman" w:eastAsia="Times New Roman" w:hAnsi="Times New Roman" w:cs="Times New Roman"/>
                <w:sz w:val="26"/>
                <w:szCs w:val="26"/>
              </w:rPr>
              <w:t>&gt;</w:t>
            </w:r>
          </w:p>
        </w:tc>
        <w:tc>
          <w:tcPr>
            <w:tcW w:w="354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81C1D" w:rsidRPr="005D418F" w:rsidRDefault="00F81C1D" w:rsidP="001B2B67">
            <w:pPr>
              <w:spacing w:before="80" w:after="80"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Display data of beverage</w:t>
            </w:r>
          </w:p>
        </w:tc>
      </w:tr>
      <w:tr w:rsidR="00F81C1D" w:rsidRPr="00F85BA7" w:rsidTr="001B2B67">
        <w:tc>
          <w:tcPr>
            <w:tcW w:w="1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81C1D" w:rsidRPr="00F85BA7" w:rsidRDefault="00F81C1D" w:rsidP="001B2B67">
            <w:pPr>
              <w:spacing w:before="80" w:after="8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342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81C1D" w:rsidRPr="00F85BA7" w:rsidRDefault="00F81C1D" w:rsidP="001B2B67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“Back</w:t>
            </w: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” button</w:t>
            </w:r>
          </w:p>
        </w:tc>
        <w:tc>
          <w:tcPr>
            <w:tcW w:w="1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81C1D" w:rsidRPr="00F85BA7" w:rsidRDefault="00F81C1D" w:rsidP="001B2B67">
            <w:pPr>
              <w:spacing w:before="80" w:after="8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&lt;button&gt;</w:t>
            </w:r>
          </w:p>
        </w:tc>
        <w:tc>
          <w:tcPr>
            <w:tcW w:w="354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81C1D" w:rsidRPr="00F85BA7" w:rsidRDefault="00F81C1D" w:rsidP="001B2B67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Click to back</w:t>
            </w:r>
          </w:p>
        </w:tc>
      </w:tr>
      <w:tr w:rsidR="00F81C1D" w:rsidRPr="00F85BA7" w:rsidTr="001B2B67">
        <w:tc>
          <w:tcPr>
            <w:tcW w:w="47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0D9" w:themeFill="accent4" w:themeFillTint="6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81C1D" w:rsidRPr="00F85BA7" w:rsidRDefault="00F81C1D" w:rsidP="001B2B67">
            <w:pPr>
              <w:spacing w:before="80" w:after="8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Action name</w:t>
            </w:r>
          </w:p>
        </w:tc>
        <w:tc>
          <w:tcPr>
            <w:tcW w:w="33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0D9" w:themeFill="accent4" w:themeFillTint="6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81C1D" w:rsidRPr="00F85BA7" w:rsidRDefault="00F81C1D" w:rsidP="001B2B67">
            <w:pPr>
              <w:spacing w:before="80" w:after="8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Success</w:t>
            </w:r>
          </w:p>
        </w:tc>
        <w:tc>
          <w:tcPr>
            <w:tcW w:w="1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0D9" w:themeFill="accent4" w:themeFillTint="6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81C1D" w:rsidRPr="00F85BA7" w:rsidRDefault="00F81C1D" w:rsidP="001B2B67">
            <w:pPr>
              <w:spacing w:before="80" w:after="8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Failure</w:t>
            </w:r>
          </w:p>
        </w:tc>
      </w:tr>
      <w:tr w:rsidR="00F81C1D" w:rsidRPr="00F85BA7" w:rsidTr="001B2B67">
        <w:tc>
          <w:tcPr>
            <w:tcW w:w="47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81C1D" w:rsidRPr="00F85BA7" w:rsidRDefault="00F81C1D" w:rsidP="001B2B67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lastRenderedPageBreak/>
              <w:t xml:space="preserve">Input into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beverage code</w:t>
            </w: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textbox</w:t>
            </w:r>
          </w:p>
        </w:tc>
        <w:tc>
          <w:tcPr>
            <w:tcW w:w="33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81C1D" w:rsidRPr="00F85BA7" w:rsidRDefault="00F81C1D" w:rsidP="001B2B67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Input beverage code</w:t>
            </w:r>
          </w:p>
        </w:tc>
        <w:tc>
          <w:tcPr>
            <w:tcW w:w="1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81C1D" w:rsidRPr="00F85BA7" w:rsidRDefault="00F81C1D" w:rsidP="001B2B67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Required</w:t>
            </w:r>
          </w:p>
        </w:tc>
      </w:tr>
      <w:tr w:rsidR="00F81C1D" w:rsidRPr="00F85BA7" w:rsidTr="001B2B67">
        <w:tc>
          <w:tcPr>
            <w:tcW w:w="47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81C1D" w:rsidRPr="00F85BA7" w:rsidRDefault="00F81C1D" w:rsidP="001B2B67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Input into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beverage name</w:t>
            </w: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textbox</w:t>
            </w:r>
          </w:p>
        </w:tc>
        <w:tc>
          <w:tcPr>
            <w:tcW w:w="33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81C1D" w:rsidRPr="00F85BA7" w:rsidRDefault="00F81C1D" w:rsidP="001B2B67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Input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beverage name</w:t>
            </w:r>
          </w:p>
        </w:tc>
        <w:tc>
          <w:tcPr>
            <w:tcW w:w="1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81C1D" w:rsidRPr="00F85BA7" w:rsidRDefault="00F81C1D" w:rsidP="001B2B67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Required</w:t>
            </w:r>
          </w:p>
        </w:tc>
      </w:tr>
      <w:tr w:rsidR="00F81C1D" w:rsidRPr="00F85BA7" w:rsidTr="001B2B67">
        <w:tc>
          <w:tcPr>
            <w:tcW w:w="47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81C1D" w:rsidRPr="00F85BA7" w:rsidRDefault="00F81C1D" w:rsidP="001B2B67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Input into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description</w:t>
            </w: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textbox</w:t>
            </w:r>
          </w:p>
        </w:tc>
        <w:tc>
          <w:tcPr>
            <w:tcW w:w="33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81C1D" w:rsidRPr="00F85BA7" w:rsidRDefault="00F81C1D" w:rsidP="001B2B67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Input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description</w:t>
            </w:r>
          </w:p>
        </w:tc>
        <w:tc>
          <w:tcPr>
            <w:tcW w:w="1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81C1D" w:rsidRPr="00F85BA7" w:rsidRDefault="00F81C1D" w:rsidP="001B2B67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Required</w:t>
            </w:r>
          </w:p>
        </w:tc>
      </w:tr>
      <w:tr w:rsidR="00F81C1D" w:rsidRPr="00F85BA7" w:rsidTr="001B2B67">
        <w:tc>
          <w:tcPr>
            <w:tcW w:w="47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81C1D" w:rsidRPr="00F85BA7" w:rsidRDefault="00F81C1D" w:rsidP="001B2B67">
            <w:pPr>
              <w:spacing w:before="80" w:after="80" w:line="240" w:lineRule="auto"/>
              <w:ind w:left="720" w:hanging="7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Click into “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Type</w:t>
            </w: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” option</w:t>
            </w:r>
          </w:p>
        </w:tc>
        <w:tc>
          <w:tcPr>
            <w:tcW w:w="33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81C1D" w:rsidRPr="00F85BA7" w:rsidRDefault="00F81C1D" w:rsidP="001B2B67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Show list type</w:t>
            </w:r>
          </w:p>
        </w:tc>
        <w:tc>
          <w:tcPr>
            <w:tcW w:w="1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81C1D" w:rsidRPr="00F85BA7" w:rsidRDefault="00F81C1D" w:rsidP="001B2B67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Required</w:t>
            </w:r>
          </w:p>
        </w:tc>
      </w:tr>
      <w:tr w:rsidR="00F81C1D" w:rsidRPr="00F85BA7" w:rsidTr="001B2B67">
        <w:tc>
          <w:tcPr>
            <w:tcW w:w="47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81C1D" w:rsidRPr="00F85BA7" w:rsidRDefault="00F81C1D" w:rsidP="001B2B67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Click into “Back</w:t>
            </w: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” button</w:t>
            </w:r>
          </w:p>
        </w:tc>
        <w:tc>
          <w:tcPr>
            <w:tcW w:w="33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81C1D" w:rsidRPr="00F85BA7" w:rsidRDefault="00F81C1D" w:rsidP="001B2B67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Back</w:t>
            </w:r>
          </w:p>
        </w:tc>
        <w:tc>
          <w:tcPr>
            <w:tcW w:w="1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81C1D" w:rsidRPr="00F85BA7" w:rsidRDefault="00F81C1D" w:rsidP="001B2B67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None</w:t>
            </w:r>
          </w:p>
        </w:tc>
      </w:tr>
    </w:tbl>
    <w:p w:rsidR="00F81C1D" w:rsidRPr="00DA0B4C" w:rsidRDefault="00F81C1D" w:rsidP="00DA0B4C">
      <w:pPr>
        <w:spacing w:before="120" w:after="120" w:line="240" w:lineRule="auto"/>
        <w:outlineLvl w:val="0"/>
        <w:rPr>
          <w:rFonts w:ascii="Times New Roman" w:hAnsi="Times New Roman" w:cs="Times New Roman"/>
          <w:b/>
          <w:sz w:val="26"/>
          <w:szCs w:val="26"/>
        </w:rPr>
      </w:pPr>
    </w:p>
    <w:p w:rsidR="00F81C1D" w:rsidRDefault="00F81C1D" w:rsidP="00F81C1D">
      <w:pPr>
        <w:pStyle w:val="ListParagraph"/>
        <w:spacing w:before="120" w:after="120" w:line="240" w:lineRule="auto"/>
        <w:ind w:left="792"/>
        <w:outlineLvl w:val="0"/>
        <w:rPr>
          <w:rFonts w:ascii="Times New Roman" w:hAnsi="Times New Roman" w:cs="Times New Roman"/>
          <w:b/>
          <w:sz w:val="26"/>
          <w:szCs w:val="26"/>
        </w:rPr>
      </w:pPr>
    </w:p>
    <w:p w:rsidR="00F81C1D" w:rsidRDefault="00F81C1D" w:rsidP="006F3A12">
      <w:pPr>
        <w:pStyle w:val="ListParagraph"/>
        <w:numPr>
          <w:ilvl w:val="1"/>
          <w:numId w:val="2"/>
        </w:numPr>
        <w:spacing w:before="120" w:after="120" w:line="240" w:lineRule="auto"/>
        <w:outlineLvl w:val="0"/>
        <w:rPr>
          <w:rFonts w:ascii="Times New Roman" w:hAnsi="Times New Roman" w:cs="Times New Roman"/>
          <w:b/>
          <w:sz w:val="26"/>
          <w:szCs w:val="26"/>
        </w:rPr>
      </w:pPr>
      <w:bookmarkStart w:id="29" w:name="_Toc25401496"/>
      <w:r>
        <w:rPr>
          <w:rFonts w:ascii="Times New Roman" w:hAnsi="Times New Roman" w:cs="Times New Roman"/>
          <w:b/>
          <w:sz w:val="26"/>
          <w:szCs w:val="26"/>
        </w:rPr>
        <w:t>UI_ 10 : Delete</w:t>
      </w:r>
      <w:bookmarkEnd w:id="29"/>
    </w:p>
    <w:p w:rsidR="007036EC" w:rsidRDefault="007036EC" w:rsidP="007036EC">
      <w:pPr>
        <w:pStyle w:val="ListParagraph"/>
        <w:spacing w:before="120" w:after="120" w:line="240" w:lineRule="auto"/>
        <w:ind w:left="792"/>
        <w:outlineLvl w:val="0"/>
        <w:rPr>
          <w:rFonts w:ascii="Times New Roman" w:hAnsi="Times New Roman" w:cs="Times New Roman"/>
          <w:b/>
          <w:sz w:val="26"/>
          <w:szCs w:val="26"/>
        </w:rPr>
      </w:pPr>
    </w:p>
    <w:p w:rsidR="00CB67B2" w:rsidRPr="00DA0B4C" w:rsidRDefault="00DA0B4C" w:rsidP="00DA0B4C">
      <w:pPr>
        <w:pStyle w:val="ListParagraph"/>
        <w:spacing w:before="120" w:after="120" w:line="240" w:lineRule="auto"/>
        <w:ind w:left="792"/>
        <w:outlineLvl w:val="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2AD0CD84" wp14:editId="27690344">
            <wp:extent cx="4884420" cy="37033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81811" cy="3701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7B2" w:rsidRDefault="00CB67B2" w:rsidP="00CB67B2">
      <w:pPr>
        <w:pStyle w:val="ListParagraph"/>
        <w:spacing w:before="120" w:after="120" w:line="240" w:lineRule="auto"/>
        <w:ind w:left="180"/>
        <w:rPr>
          <w:rFonts w:ascii="Times New Roman" w:hAnsi="Times New Roman" w:cs="Times New Roman"/>
          <w:b/>
          <w:sz w:val="26"/>
          <w:szCs w:val="26"/>
        </w:rPr>
      </w:pPr>
    </w:p>
    <w:tbl>
      <w:tblPr>
        <w:tblW w:w="9848" w:type="dxa"/>
        <w:tblInd w:w="-72" w:type="dxa"/>
        <w:tblLayout w:type="fixed"/>
        <w:tblLook w:val="0000" w:firstRow="0" w:lastRow="0" w:firstColumn="0" w:lastColumn="0" w:noHBand="0" w:noVBand="0"/>
      </w:tblPr>
      <w:tblGrid>
        <w:gridCol w:w="1343"/>
        <w:gridCol w:w="1134"/>
        <w:gridCol w:w="2293"/>
        <w:gridCol w:w="1534"/>
        <w:gridCol w:w="1796"/>
        <w:gridCol w:w="1748"/>
      </w:tblGrid>
      <w:tr w:rsidR="00CB67B2" w:rsidRPr="00F85BA7" w:rsidTr="00C05237">
        <w:tc>
          <w:tcPr>
            <w:tcW w:w="247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0D9" w:themeFill="accent4" w:themeFillTint="6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B67B2" w:rsidRPr="00F85BA7" w:rsidRDefault="00CB67B2" w:rsidP="00C05237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Main Display</w:t>
            </w:r>
          </w:p>
        </w:tc>
        <w:tc>
          <w:tcPr>
            <w:tcW w:w="737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B67B2" w:rsidRPr="00F85BA7" w:rsidRDefault="00164B37" w:rsidP="00C05237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Beverage management</w:t>
            </w:r>
          </w:p>
        </w:tc>
      </w:tr>
      <w:tr w:rsidR="00CB67B2" w:rsidRPr="00F85BA7" w:rsidTr="00C05237">
        <w:tc>
          <w:tcPr>
            <w:tcW w:w="247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0D9" w:themeFill="accent4" w:themeFillTint="6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B67B2" w:rsidRPr="00F85BA7" w:rsidRDefault="00CB67B2" w:rsidP="00C05237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Description</w:t>
            </w:r>
          </w:p>
        </w:tc>
        <w:tc>
          <w:tcPr>
            <w:tcW w:w="737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B67B2" w:rsidRPr="00F85BA7" w:rsidRDefault="00164B37" w:rsidP="00164B37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Beverage management</w:t>
            </w:r>
          </w:p>
        </w:tc>
      </w:tr>
      <w:tr w:rsidR="00CB67B2" w:rsidRPr="00F85BA7" w:rsidTr="00C05237">
        <w:tc>
          <w:tcPr>
            <w:tcW w:w="247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0D9" w:themeFill="accent4" w:themeFillTint="6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B67B2" w:rsidRPr="00F85BA7" w:rsidRDefault="00CB67B2" w:rsidP="00C05237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How to access</w:t>
            </w:r>
          </w:p>
        </w:tc>
        <w:tc>
          <w:tcPr>
            <w:tcW w:w="737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B67B2" w:rsidRPr="00F85BA7" w:rsidRDefault="00164B37" w:rsidP="00164B37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Click to “Beverage management</w:t>
            </w:r>
            <w:r w:rsidR="00CB67B2"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”</w:t>
            </w:r>
          </w:p>
        </w:tc>
      </w:tr>
      <w:tr w:rsidR="00CB67B2" w:rsidRPr="00F85BA7" w:rsidTr="00C05237">
        <w:tc>
          <w:tcPr>
            <w:tcW w:w="9848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B67B2" w:rsidRPr="00F85BA7" w:rsidRDefault="00CB67B2" w:rsidP="00C05237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Interface Content</w:t>
            </w:r>
          </w:p>
        </w:tc>
      </w:tr>
      <w:tr w:rsidR="00CB67B2" w:rsidRPr="00F85BA7" w:rsidTr="00C05237">
        <w:tc>
          <w:tcPr>
            <w:tcW w:w="1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0D9" w:themeFill="accent4" w:themeFillTint="6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B67B2" w:rsidRPr="00F85BA7" w:rsidRDefault="00CB67B2" w:rsidP="00C05237">
            <w:pPr>
              <w:spacing w:before="80" w:after="8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Number</w:t>
            </w:r>
          </w:p>
        </w:tc>
        <w:tc>
          <w:tcPr>
            <w:tcW w:w="342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0D9" w:themeFill="accent4" w:themeFillTint="6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B67B2" w:rsidRPr="00F85BA7" w:rsidRDefault="00CB67B2" w:rsidP="00C05237">
            <w:pPr>
              <w:spacing w:before="80" w:after="8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Category</w:t>
            </w:r>
          </w:p>
        </w:tc>
        <w:tc>
          <w:tcPr>
            <w:tcW w:w="1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0D9" w:themeFill="accent4" w:themeFillTint="6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B67B2" w:rsidRPr="00F85BA7" w:rsidRDefault="00CB67B2" w:rsidP="00C05237">
            <w:pPr>
              <w:spacing w:before="80" w:after="8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HTML tag</w:t>
            </w:r>
          </w:p>
        </w:tc>
        <w:tc>
          <w:tcPr>
            <w:tcW w:w="354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0D9" w:themeFill="accent4" w:themeFillTint="6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B67B2" w:rsidRPr="00F85BA7" w:rsidRDefault="00CB67B2" w:rsidP="00C05237">
            <w:pPr>
              <w:spacing w:before="80" w:after="8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Description</w:t>
            </w:r>
          </w:p>
        </w:tc>
      </w:tr>
      <w:tr w:rsidR="00CB67B2" w:rsidRPr="00F85BA7" w:rsidTr="00C05237">
        <w:tc>
          <w:tcPr>
            <w:tcW w:w="1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B67B2" w:rsidRPr="00F85BA7" w:rsidRDefault="00CB67B2" w:rsidP="00C05237">
            <w:pPr>
              <w:spacing w:before="80" w:after="8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342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B67B2" w:rsidRPr="00F85BA7" w:rsidRDefault="00164B37" w:rsidP="00C05237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“B</w:t>
            </w:r>
            <w:r w:rsidR="00CB67B2">
              <w:rPr>
                <w:rFonts w:ascii="Times New Roman" w:eastAsia="Times New Roman" w:hAnsi="Times New Roman" w:cs="Times New Roman"/>
                <w:sz w:val="26"/>
                <w:szCs w:val="26"/>
              </w:rPr>
              <w:t>everage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management</w:t>
            </w:r>
            <w:r w:rsidR="00CB67B2"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” header</w:t>
            </w:r>
          </w:p>
        </w:tc>
        <w:tc>
          <w:tcPr>
            <w:tcW w:w="1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B67B2" w:rsidRPr="00F85BA7" w:rsidRDefault="00CB67B2" w:rsidP="00C05237">
            <w:pPr>
              <w:spacing w:before="80" w:after="8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&lt;h&gt;</w:t>
            </w:r>
          </w:p>
        </w:tc>
        <w:tc>
          <w:tcPr>
            <w:tcW w:w="354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B67B2" w:rsidRPr="00F85BA7" w:rsidRDefault="00CB67B2" w:rsidP="00C05237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Display </w:t>
            </w:r>
            <w:r w:rsidR="00164B37">
              <w:rPr>
                <w:rFonts w:ascii="Times New Roman" w:eastAsia="Times New Roman" w:hAnsi="Times New Roman" w:cs="Times New Roman"/>
                <w:sz w:val="26"/>
                <w:szCs w:val="26"/>
              </w:rPr>
              <w:t>beverage management</w:t>
            </w: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header</w:t>
            </w:r>
          </w:p>
        </w:tc>
      </w:tr>
      <w:tr w:rsidR="00C05237" w:rsidRPr="00E665D0" w:rsidTr="00164B37">
        <w:trPr>
          <w:trHeight w:val="521"/>
        </w:trPr>
        <w:tc>
          <w:tcPr>
            <w:tcW w:w="1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05237" w:rsidRPr="005D418F" w:rsidRDefault="00C05237" w:rsidP="00C05237">
            <w:pPr>
              <w:spacing w:before="80" w:after="8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5D418F">
              <w:rPr>
                <w:rFonts w:ascii="Times New Roman" w:eastAsia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342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05237" w:rsidRPr="005D418F" w:rsidRDefault="00C05237" w:rsidP="00C05237">
            <w:pPr>
              <w:spacing w:before="80" w:after="80"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“Trà sữa thái xanh” text</w:t>
            </w:r>
          </w:p>
        </w:tc>
        <w:tc>
          <w:tcPr>
            <w:tcW w:w="1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05237" w:rsidRPr="005D418F" w:rsidRDefault="00C05237" w:rsidP="00C05237">
            <w:pPr>
              <w:spacing w:before="80" w:after="8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&lt;p</w:t>
            </w:r>
            <w:r w:rsidRPr="005D418F">
              <w:rPr>
                <w:rFonts w:ascii="Times New Roman" w:eastAsia="Times New Roman" w:hAnsi="Times New Roman" w:cs="Times New Roman"/>
                <w:sz w:val="26"/>
                <w:szCs w:val="26"/>
              </w:rPr>
              <w:t>&gt;</w:t>
            </w:r>
          </w:p>
        </w:tc>
        <w:tc>
          <w:tcPr>
            <w:tcW w:w="354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05237" w:rsidRPr="00C05237" w:rsidRDefault="00C05237" w:rsidP="00C05237">
            <w:pPr>
              <w:spacing w:before="80" w:after="80" w:line="240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Display tra sua thai xanh</w:t>
            </w:r>
            <w:r w:rsidRPr="00C0523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when order</w:t>
            </w:r>
          </w:p>
        </w:tc>
      </w:tr>
      <w:tr w:rsidR="00CB67B2" w:rsidRPr="00F85BA7" w:rsidTr="00C05237">
        <w:tc>
          <w:tcPr>
            <w:tcW w:w="13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B67B2" w:rsidRPr="00F85BA7" w:rsidRDefault="00C05237" w:rsidP="00C05237">
            <w:pPr>
              <w:spacing w:before="80" w:after="8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342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B67B2" w:rsidRDefault="00CB67B2" w:rsidP="00C05237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1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B67B2" w:rsidRPr="00F85BA7" w:rsidRDefault="00CB67B2" w:rsidP="00C05237">
            <w:pPr>
              <w:spacing w:before="80" w:after="8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54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B67B2" w:rsidRPr="00F85BA7" w:rsidRDefault="00CB67B2" w:rsidP="00C05237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CB67B2" w:rsidRPr="00F85BA7" w:rsidTr="00C05237">
        <w:tc>
          <w:tcPr>
            <w:tcW w:w="47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0D9" w:themeFill="accent4" w:themeFillTint="6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B67B2" w:rsidRPr="00F85BA7" w:rsidRDefault="00CB67B2" w:rsidP="00C05237">
            <w:pPr>
              <w:spacing w:before="80" w:after="8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lastRenderedPageBreak/>
              <w:t>Action name</w:t>
            </w:r>
          </w:p>
        </w:tc>
        <w:tc>
          <w:tcPr>
            <w:tcW w:w="33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0D9" w:themeFill="accent4" w:themeFillTint="6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B67B2" w:rsidRPr="00F85BA7" w:rsidRDefault="00CB67B2" w:rsidP="00C05237">
            <w:pPr>
              <w:spacing w:before="80" w:after="8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Success</w:t>
            </w:r>
          </w:p>
        </w:tc>
        <w:tc>
          <w:tcPr>
            <w:tcW w:w="1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0D9" w:themeFill="accent4" w:themeFillTint="6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B67B2" w:rsidRPr="00F85BA7" w:rsidRDefault="00CB67B2" w:rsidP="00C05237">
            <w:pPr>
              <w:spacing w:before="80" w:after="8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Failure</w:t>
            </w:r>
          </w:p>
        </w:tc>
      </w:tr>
      <w:tr w:rsidR="00CB67B2" w:rsidRPr="00F85BA7" w:rsidTr="00C05237">
        <w:tc>
          <w:tcPr>
            <w:tcW w:w="47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B67B2" w:rsidRPr="00F85BA7" w:rsidRDefault="00CB67B2" w:rsidP="00C05237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Input into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beverage code</w:t>
            </w: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textbox</w:t>
            </w:r>
          </w:p>
        </w:tc>
        <w:tc>
          <w:tcPr>
            <w:tcW w:w="33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B67B2" w:rsidRPr="00F85BA7" w:rsidRDefault="00CB67B2" w:rsidP="00C05237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Input beverage code</w:t>
            </w:r>
          </w:p>
        </w:tc>
        <w:tc>
          <w:tcPr>
            <w:tcW w:w="1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B67B2" w:rsidRPr="00F85BA7" w:rsidRDefault="00CB67B2" w:rsidP="00C05237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Required</w:t>
            </w:r>
          </w:p>
        </w:tc>
      </w:tr>
      <w:tr w:rsidR="00CB67B2" w:rsidRPr="00F85BA7" w:rsidTr="00C05237">
        <w:tc>
          <w:tcPr>
            <w:tcW w:w="47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B67B2" w:rsidRPr="00F85BA7" w:rsidRDefault="00CB67B2" w:rsidP="00C05237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Input into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beverage name</w:t>
            </w: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textbox</w:t>
            </w:r>
          </w:p>
        </w:tc>
        <w:tc>
          <w:tcPr>
            <w:tcW w:w="33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B67B2" w:rsidRPr="00F85BA7" w:rsidRDefault="00CB67B2" w:rsidP="00C05237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Input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beverage name</w:t>
            </w:r>
          </w:p>
        </w:tc>
        <w:tc>
          <w:tcPr>
            <w:tcW w:w="1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B67B2" w:rsidRPr="00F85BA7" w:rsidRDefault="00CB67B2" w:rsidP="00C05237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Required</w:t>
            </w:r>
          </w:p>
        </w:tc>
      </w:tr>
      <w:tr w:rsidR="00CB67B2" w:rsidRPr="00F85BA7" w:rsidTr="00C05237">
        <w:tc>
          <w:tcPr>
            <w:tcW w:w="47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B67B2" w:rsidRPr="00F85BA7" w:rsidRDefault="00CB67B2" w:rsidP="00C05237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Input into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description</w:t>
            </w: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textbox</w:t>
            </w:r>
          </w:p>
        </w:tc>
        <w:tc>
          <w:tcPr>
            <w:tcW w:w="33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B67B2" w:rsidRPr="00F85BA7" w:rsidRDefault="00CB67B2" w:rsidP="00C05237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Input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description</w:t>
            </w:r>
          </w:p>
        </w:tc>
        <w:tc>
          <w:tcPr>
            <w:tcW w:w="1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B67B2" w:rsidRPr="00F85BA7" w:rsidRDefault="00CB67B2" w:rsidP="00C05237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Required</w:t>
            </w:r>
          </w:p>
        </w:tc>
      </w:tr>
      <w:tr w:rsidR="00CB67B2" w:rsidRPr="00F85BA7" w:rsidTr="00C05237">
        <w:tc>
          <w:tcPr>
            <w:tcW w:w="47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B67B2" w:rsidRPr="00F85BA7" w:rsidRDefault="00CB67B2" w:rsidP="00C05237">
            <w:pPr>
              <w:spacing w:before="80" w:after="80" w:line="240" w:lineRule="auto"/>
              <w:ind w:left="720" w:hanging="7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Click into “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Type</w:t>
            </w: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” option</w:t>
            </w:r>
          </w:p>
        </w:tc>
        <w:tc>
          <w:tcPr>
            <w:tcW w:w="33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B67B2" w:rsidRPr="00F85BA7" w:rsidRDefault="00CB67B2" w:rsidP="00C05237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Show list type</w:t>
            </w:r>
          </w:p>
        </w:tc>
        <w:tc>
          <w:tcPr>
            <w:tcW w:w="1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B67B2" w:rsidRPr="00F85BA7" w:rsidRDefault="00CB67B2" w:rsidP="00C05237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Required</w:t>
            </w:r>
          </w:p>
        </w:tc>
      </w:tr>
      <w:tr w:rsidR="00CB67B2" w:rsidRPr="00F85BA7" w:rsidTr="00C05237">
        <w:tc>
          <w:tcPr>
            <w:tcW w:w="47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B67B2" w:rsidRPr="00F85BA7" w:rsidRDefault="00CB67B2" w:rsidP="00C05237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Click into “Back</w:t>
            </w: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” button</w:t>
            </w:r>
          </w:p>
        </w:tc>
        <w:tc>
          <w:tcPr>
            <w:tcW w:w="33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B67B2" w:rsidRPr="00F85BA7" w:rsidRDefault="00CB67B2" w:rsidP="00C05237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Back</w:t>
            </w:r>
          </w:p>
        </w:tc>
        <w:tc>
          <w:tcPr>
            <w:tcW w:w="1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B67B2" w:rsidRPr="00F85BA7" w:rsidRDefault="00CB67B2" w:rsidP="00C05237">
            <w:pPr>
              <w:spacing w:before="80" w:after="8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85BA7">
              <w:rPr>
                <w:rFonts w:ascii="Times New Roman" w:eastAsia="Times New Roman" w:hAnsi="Times New Roman" w:cs="Times New Roman"/>
                <w:sz w:val="26"/>
                <w:szCs w:val="26"/>
              </w:rPr>
              <w:t>None</w:t>
            </w:r>
          </w:p>
        </w:tc>
      </w:tr>
    </w:tbl>
    <w:p w:rsidR="00CB67B2" w:rsidRPr="00061ACC" w:rsidRDefault="00CB67B2" w:rsidP="00CB67B2">
      <w:pPr>
        <w:pStyle w:val="ListParagraph"/>
        <w:spacing w:before="120" w:after="120" w:line="240" w:lineRule="auto"/>
        <w:ind w:left="180"/>
        <w:rPr>
          <w:rFonts w:ascii="Times New Roman" w:hAnsi="Times New Roman" w:cs="Times New Roman"/>
          <w:b/>
          <w:sz w:val="26"/>
          <w:szCs w:val="26"/>
        </w:rPr>
      </w:pPr>
    </w:p>
    <w:sectPr w:rsidR="00CB67B2" w:rsidRPr="00061ACC" w:rsidSect="00E24621">
      <w:headerReference w:type="default" r:id="rId21"/>
      <w:footerReference w:type="default" r:id="rId22"/>
      <w:pgSz w:w="11907" w:h="16840" w:code="9"/>
      <w:pgMar w:top="1134" w:right="851" w:bottom="1134" w:left="1701" w:header="720" w:footer="720" w:gutter="0"/>
      <w:pgNumType w:start="0"/>
      <w:cols w:space="720"/>
      <w:titlePg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13" w:author="SONY" w:date="2019-11-30T22:03:00Z" w:initials="S">
    <w:p w:rsidR="001B2B67" w:rsidRDefault="001B2B67">
      <w:pPr>
        <w:pStyle w:val="CommentText"/>
      </w:pPr>
      <w:r>
        <w:rPr>
          <w:rStyle w:val="CommentReference"/>
        </w:rPr>
        <w:annotationRef/>
      </w:r>
    </w:p>
  </w:comment>
  <w:comment w:id="22" w:author="SONY" w:date="2019-11-30T22:05:00Z" w:initials="S">
    <w:p w:rsidR="00BB42AA" w:rsidRDefault="00BB42AA">
      <w:pPr>
        <w:pStyle w:val="CommentText"/>
      </w:pPr>
      <w:r>
        <w:rPr>
          <w:rStyle w:val="CommentReference"/>
        </w:rPr>
        <w:annotationRef/>
      </w:r>
      <w:r w:rsidRPr="00F85BA7">
        <w:rPr>
          <w:rFonts w:ascii="Times New Roman" w:eastAsia="Times New Roman" w:hAnsi="Times New Roman" w:cs="Times New Roman"/>
          <w:sz w:val="26"/>
          <w:szCs w:val="26"/>
        </w:rPr>
        <w:t xml:space="preserve">Display </w:t>
      </w:r>
      <w:r>
        <w:rPr>
          <w:rFonts w:ascii="Times New Roman" w:eastAsia="Times New Roman" w:hAnsi="Times New Roman" w:cs="Times New Roman"/>
          <w:sz w:val="26"/>
          <w:szCs w:val="26"/>
        </w:rPr>
        <w:t>“A</w:t>
      </w:r>
      <w:r w:rsidRPr="00F85BA7">
        <w:rPr>
          <w:rFonts w:ascii="Times New Roman" w:eastAsia="Times New Roman" w:hAnsi="Times New Roman" w:cs="Times New Roman"/>
          <w:sz w:val="26"/>
          <w:szCs w:val="26"/>
        </w:rPr>
        <w:t xml:space="preserve">dd </w:t>
      </w:r>
      <w:r>
        <w:rPr>
          <w:rFonts w:ascii="Times New Roman" w:eastAsia="Times New Roman" w:hAnsi="Times New Roman" w:cs="Times New Roman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ew </w:t>
      </w:r>
      <w:r>
        <w:rPr>
          <w:rFonts w:ascii="Times New Roman" w:eastAsia="Times New Roman" w:hAnsi="Times New Roman" w:cs="Times New Roman"/>
          <w:sz w:val="26"/>
          <w:szCs w:val="26"/>
        </w:rPr>
        <w:t>B</w:t>
      </w:r>
      <w:r>
        <w:rPr>
          <w:rFonts w:ascii="Times New Roman" w:eastAsia="Times New Roman" w:hAnsi="Times New Roman" w:cs="Times New Roman"/>
          <w:sz w:val="26"/>
          <w:szCs w:val="26"/>
        </w:rPr>
        <w:t>everage</w:t>
      </w:r>
      <w:r>
        <w:rPr>
          <w:rFonts w:ascii="Times New Roman" w:eastAsia="Times New Roman" w:hAnsi="Times New Roman" w:cs="Times New Roman"/>
          <w:sz w:val="26"/>
          <w:szCs w:val="26"/>
        </w:rPr>
        <w:t>”</w:t>
      </w:r>
      <w:r w:rsidRPr="00F85BA7">
        <w:rPr>
          <w:rFonts w:ascii="Times New Roman" w:eastAsia="Times New Roman" w:hAnsi="Times New Roman" w:cs="Times New Roman"/>
          <w:sz w:val="26"/>
          <w:szCs w:val="26"/>
        </w:rPr>
        <w:t xml:space="preserve"> header</w:t>
      </w:r>
    </w:p>
  </w:comment>
  <w:comment w:id="23" w:author="SONY" w:date="2019-11-30T22:04:00Z" w:initials="S">
    <w:p w:rsidR="001B2B67" w:rsidRDefault="001B2B67">
      <w:pPr>
        <w:pStyle w:val="CommentText"/>
      </w:pPr>
      <w:r>
        <w:rPr>
          <w:rStyle w:val="CommentReference"/>
        </w:rPr>
        <w:annotationRef/>
      </w:r>
      <w:r>
        <w:t>Cách sau dấu ,</w:t>
      </w:r>
    </w:p>
  </w:comment>
  <w:comment w:id="25" w:author="SONY" w:date="2019-11-30T22:06:00Z" w:initials="S">
    <w:p w:rsidR="00BB42AA" w:rsidRDefault="00BB42AA">
      <w:pPr>
        <w:pStyle w:val="CommentText"/>
      </w:pPr>
      <w:r>
        <w:rPr>
          <w:rStyle w:val="CommentReference"/>
        </w:rPr>
        <w:annotationRef/>
      </w:r>
    </w:p>
  </w:comment>
  <w:comment w:id="27" w:author="SONY" w:date="2019-11-30T22:06:00Z" w:initials="S">
    <w:p w:rsidR="00800B5A" w:rsidRDefault="00800B5A">
      <w:pPr>
        <w:pStyle w:val="CommentText"/>
      </w:pPr>
      <w:r>
        <w:rPr>
          <w:rStyle w:val="CommentReference"/>
        </w:rPr>
        <w:annotationRef/>
      </w:r>
      <w:bookmarkStart w:id="28" w:name="_GoBack"/>
      <w:bookmarkEnd w:id="28"/>
    </w:p>
  </w:comment>
</w:comment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17627" w:rsidRDefault="00A17627" w:rsidP="00226E63">
      <w:pPr>
        <w:spacing w:after="0" w:line="240" w:lineRule="auto"/>
      </w:pPr>
      <w:r>
        <w:separator/>
      </w:r>
    </w:p>
  </w:endnote>
  <w:endnote w:type="continuationSeparator" w:id="0">
    <w:p w:rsidR="00A17627" w:rsidRDefault="00A17627" w:rsidP="00226E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Liberation Serif">
    <w:altName w:val="Times New Roman"/>
    <w:charset w:val="00"/>
    <w:family w:val="roman"/>
    <w:pitch w:val="variable"/>
  </w:font>
  <w:font w:name="Droid Sans Fallback">
    <w:altName w:val="Times New Roman"/>
    <w:charset w:val="00"/>
    <w:family w:val="auto"/>
    <w:pitch w:val="variable"/>
  </w:font>
  <w:font w:name="FreeSans">
    <w:altName w:val="Arial"/>
    <w:charset w:val="00"/>
    <w:family w:val="swiss"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ato">
    <w:altName w:val="Calibri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B2B67" w:rsidRPr="00D4470D" w:rsidRDefault="001B2B67" w:rsidP="00E24621">
    <w:pPr>
      <w:pStyle w:val="Footer"/>
      <w:rPr>
        <w:rFonts w:ascii="Times New Roman" w:hAnsi="Times New Roman" w:cs="Times New Roman"/>
        <w:color w:val="000000" w:themeColor="text1"/>
        <w:sz w:val="24"/>
        <w:szCs w:val="24"/>
      </w:rPr>
    </w:pPr>
    <w:bookmarkStart w:id="30" w:name="_Hlk529199303"/>
    <w:bookmarkStart w:id="31" w:name="_Hlk529199304"/>
    <w:r w:rsidRPr="00D4470D">
      <w:rPr>
        <w:noProof/>
        <w:sz w:val="24"/>
        <w:szCs w:val="24"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5EEB88C1" wp14:editId="0CEA4196">
              <wp:simplePos x="0" y="0"/>
              <wp:positionH relativeFrom="rightMargin">
                <wp:posOffset>-60960</wp:posOffset>
              </wp:positionH>
              <wp:positionV relativeFrom="topMargin">
                <wp:posOffset>10061575</wp:posOffset>
              </wp:positionV>
              <wp:extent cx="365760" cy="246888"/>
              <wp:effectExtent l="0" t="0" r="0" b="1270"/>
              <wp:wrapNone/>
              <wp:docPr id="221" name="Text Box 2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5760" cy="246888"/>
                      </a:xfrm>
                      <a:prstGeom prst="rect">
                        <a:avLst/>
                      </a:prstGeom>
                      <a:solidFill>
                        <a:schemeClr val="accent4">
                          <a:lumMod val="7500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:rsidR="001B2B67" w:rsidRDefault="001B2B67" w:rsidP="00E24621">
                          <w:pPr>
                            <w:spacing w:after="0" w:line="240" w:lineRule="auto"/>
                            <w:jc w:val="center"/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  \* MERGEFORMAT </w:instrText>
                          </w:r>
                          <w:r>
                            <w:fldChar w:fldCharType="separate"/>
                          </w:r>
                          <w:r w:rsidR="00800B5A" w:rsidRPr="00800B5A">
                            <w:rPr>
                              <w:noProof/>
                              <w:color w:val="FFFFFF" w:themeColor="background1"/>
                            </w:rPr>
                            <w:t>20</w:t>
                          </w:r>
                          <w:r>
                            <w:rPr>
                              <w:noProof/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noAutofit/>
                    </wps:bodyPr>
                  </wps:wsp>
                </a:graphicData>
              </a:graphic>
              <wp14:sizeRelH relativeFrom="right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21" o:spid="_x0000_s1026" type="#_x0000_t202" style="position:absolute;margin-left:-4.8pt;margin-top:792.25pt;width:28.8pt;height:19.45pt;z-index:251659264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op-margin-area;mso-width-percent:0;mso-height-percent:0;mso-width-relative:righ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3WnbGAIAABMEAAAOAAAAZHJzL2Uyb0RvYy54bWysU9tuEzEQfUfiHyy/k92ENA2rbKqSqgip&#10;FKSWD3C83qyF12PGTnbL1zO2kxDgDfFieS4+c+bMeHUz9oYdFHoNtubTScmZshIabXc1//p8/2bJ&#10;mQ/CNsKAVTV/UZ7frF+/Wg2uUjPowDQKGYFYXw2u5l0IrioKLzvVCz8BpywFW8BeBDJxVzQoBkLv&#10;TTEry0UxADYOQSrvyXuXg3yd8NtWyfC5bb0KzNScuIV0Yjq38SzWK1HtULhOyyMN8Q8seqEtFT1D&#10;3Ykg2B71X1C9lgge2jCR0BfQtlqq1AN1My3/6OapE06lXkgc784y+f8HKx8PX5Dppuaz2ZQzK3oa&#10;0rMaA3sPI4s+UmhwvqLEJ0epYaQATTp1690DyG+eWdh0wu7ULSIMnRINMUwvi4unGcdHkO3wCRoq&#10;JPYBEtDYYh/lI0EYodOkXs7TiWQkOd8urq4XFJEUms0Xy+UycitEdXrs0IcPCnoWLzVHGn4CF4cH&#10;H3LqKSXW8mB0c6+NSUZcOLUxyA6CVkVIqWyYp+dm3xPb7L++Ksu0NFQ27Wh8kkj8hmZsxLQQ0XPh&#10;6ElixP6zEmHcjkdxt9C8kCwIeT/pP9GlA/zB2UC7WXP/fS9QcWY+WpL23XQ+j8ucDLrgpXd78gor&#10;CaLmMiBn2diEvPp7h3rXUY08Rgu3NIhWJ5HixDKfI2PavNTh8ZfE1b60U9avv7z+CQAA//8DAFBL&#10;AwQUAAYACAAAACEA92ZL4eIAAAALAQAADwAAAGRycy9kb3ducmV2LnhtbEyPXUvDMBSG7wX/QziC&#10;d1vq7EqtTYfIZCCDYTfEy7SJTbU5KUm2VX+9xyu9PO95eD/K1WQHdtI+9A4F3MwTYBpbp3rsBBz2&#10;T7McWIgSlRwcagFfOsCqurwoZaHcGV/0qY4dIxMMhRRgYhwLzkNrtJVh7kaN9Ht33spIp++48vJM&#10;5nbgiyTJuJU9UoKRo340uv2sj1bA/mO9Tjexfzbfb83G17uwPbxuhbi+mh7ugUU9xT8YfutTdaio&#10;U+OOqAIbBMzuMiJJX+bpEhgRaU7jGlKyxW0KvCr5/w3VDwAAAP//AwBQSwECLQAUAAYACAAAACEA&#10;toM4kv4AAADhAQAAEwAAAAAAAAAAAAAAAAAAAAAAW0NvbnRlbnRfVHlwZXNdLnhtbFBLAQItABQA&#10;BgAIAAAAIQA4/SH/1gAAAJQBAAALAAAAAAAAAAAAAAAAAC8BAABfcmVscy8ucmVsc1BLAQItABQA&#10;BgAIAAAAIQAD3WnbGAIAABMEAAAOAAAAAAAAAAAAAAAAAC4CAABkcnMvZTJvRG9jLnhtbFBLAQIt&#10;ABQABgAIAAAAIQD3Zkvh4gAAAAsBAAAPAAAAAAAAAAAAAAAAAHIEAABkcnMvZG93bnJldi54bWxQ&#10;SwUGAAAAAAQABADzAAAAgQUAAAAA&#10;" o:allowincell="f" fillcolor="#5f497a [2407]" stroked="f">
              <v:textbox inset=",0,,0">
                <w:txbxContent>
                  <w:p w:rsidR="001B2B67" w:rsidRDefault="001B2B67" w:rsidP="00E24621">
                    <w:pPr>
                      <w:spacing w:after="0" w:line="240" w:lineRule="auto"/>
                      <w:jc w:val="center"/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 xml:space="preserve"> PAGE   \* MERGEFORMAT </w:instrText>
                    </w:r>
                    <w:r>
                      <w:fldChar w:fldCharType="separate"/>
                    </w:r>
                    <w:r w:rsidR="00800B5A" w:rsidRPr="00800B5A">
                      <w:rPr>
                        <w:noProof/>
                        <w:color w:val="FFFFFF" w:themeColor="background1"/>
                      </w:rPr>
                      <w:t>20</w:t>
                    </w:r>
                    <w:r>
                      <w:rPr>
                        <w:noProof/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bookmarkEnd w:id="30"/>
    <w:bookmarkEnd w:id="31"/>
    <w:r>
      <w:rPr>
        <w:rFonts w:ascii="Times New Roman" w:hAnsi="Times New Roman" w:cs="Times New Roman"/>
        <w:color w:val="000000" w:themeColor="text1"/>
        <w:sz w:val="24"/>
        <w:szCs w:val="24"/>
      </w:rPr>
      <w:t>Harley Team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17627" w:rsidRDefault="00A17627" w:rsidP="00226E63">
      <w:pPr>
        <w:spacing w:after="0" w:line="240" w:lineRule="auto"/>
      </w:pPr>
      <w:r>
        <w:separator/>
      </w:r>
    </w:p>
  </w:footnote>
  <w:footnote w:type="continuationSeparator" w:id="0">
    <w:p w:rsidR="00A17627" w:rsidRDefault="00A17627" w:rsidP="00226E6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B2B67" w:rsidRPr="00D4470D" w:rsidRDefault="001B2B67" w:rsidP="00E24621">
    <w:pPr>
      <w:pStyle w:val="Header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>Virtual Service Staff System</w:t>
    </w:r>
    <w:r w:rsidRPr="00D4470D">
      <w:rPr>
        <w:rFonts w:ascii="Times New Roman" w:hAnsi="Times New Roman" w:cs="Times New Roman"/>
        <w:sz w:val="24"/>
        <w:szCs w:val="24"/>
      </w:rPr>
      <w:tab/>
    </w:r>
    <w:r w:rsidRPr="00D4470D">
      <w:rPr>
        <w:rFonts w:ascii="Times New Roman" w:hAnsi="Times New Roman" w:cs="Times New Roman"/>
        <w:sz w:val="24"/>
        <w:szCs w:val="24"/>
      </w:rPr>
      <w:tab/>
    </w:r>
    <w:r w:rsidRPr="00317FB3">
      <w:rPr>
        <w:rFonts w:ascii="Times New Roman" w:hAnsi="Times New Roman" w:cs="Times New Roman"/>
        <w:noProof/>
        <w:sz w:val="24"/>
        <w:szCs w:val="24"/>
      </w:rPr>
      <w:t>User Interface Design Document</w:t>
    </w:r>
  </w:p>
  <w:p w:rsidR="001B2B67" w:rsidRPr="00D4470D" w:rsidRDefault="001B2B67" w:rsidP="00E24621">
    <w:pPr>
      <w:pStyle w:val="Header"/>
      <w:rPr>
        <w:rFonts w:ascii="Times New Roman" w:hAnsi="Times New Roman" w:cs="Times New Roman"/>
        <w:sz w:val="24"/>
        <w:szCs w:val="24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0B1736"/>
    <w:multiLevelType w:val="hybridMultilevel"/>
    <w:tmpl w:val="427E4F1A"/>
    <w:lvl w:ilvl="0" w:tplc="04090001">
      <w:start w:val="1"/>
      <w:numFmt w:val="bullet"/>
      <w:lvlText w:val=""/>
      <w:lvlJc w:val="left"/>
      <w:pPr>
        <w:ind w:left="71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3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5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7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9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1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3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5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74" w:hanging="360"/>
      </w:pPr>
      <w:rPr>
        <w:rFonts w:ascii="Wingdings" w:hAnsi="Wingdings" w:hint="default"/>
      </w:rPr>
    </w:lvl>
  </w:abstractNum>
  <w:abstractNum w:abstractNumId="1">
    <w:nsid w:val="10D45368"/>
    <w:multiLevelType w:val="multilevel"/>
    <w:tmpl w:val="1ADA9630"/>
    <w:lvl w:ilvl="0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  <w:u w:val="none"/>
      </w:rPr>
    </w:lvl>
    <w:lvl w:ilvl="2">
      <w:start w:val="1"/>
      <w:numFmt w:val="bullet"/>
      <w:lvlText w:val="-"/>
      <w:lvlJc w:val="left"/>
      <w:pPr>
        <w:ind w:left="2367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087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807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527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247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967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687" w:hanging="360"/>
      </w:pPr>
      <w:rPr>
        <w:u w:val="none"/>
      </w:rPr>
    </w:lvl>
  </w:abstractNum>
  <w:abstractNum w:abstractNumId="2">
    <w:nsid w:val="12283F23"/>
    <w:multiLevelType w:val="multilevel"/>
    <w:tmpl w:val="AC9C592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3">
    <w:nsid w:val="15243D2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175D01CA"/>
    <w:multiLevelType w:val="multilevel"/>
    <w:tmpl w:val="97B47CEC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5">
    <w:nsid w:val="1C157A52"/>
    <w:multiLevelType w:val="multilevel"/>
    <w:tmpl w:val="EE5A9F2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nsid w:val="20620DA7"/>
    <w:multiLevelType w:val="hybridMultilevel"/>
    <w:tmpl w:val="070EFF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4D94300"/>
    <w:multiLevelType w:val="hybridMultilevel"/>
    <w:tmpl w:val="50FEBAFA"/>
    <w:lvl w:ilvl="0" w:tplc="0409000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82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90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97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04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11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1880" w:hanging="360"/>
      </w:pPr>
      <w:rPr>
        <w:rFonts w:ascii="Wingdings" w:hAnsi="Wingdings" w:hint="default"/>
      </w:rPr>
    </w:lvl>
  </w:abstractNum>
  <w:abstractNum w:abstractNumId="8">
    <w:nsid w:val="26401981"/>
    <w:multiLevelType w:val="multilevel"/>
    <w:tmpl w:val="481A70D2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>
    <w:nsid w:val="27437FA0"/>
    <w:multiLevelType w:val="multilevel"/>
    <w:tmpl w:val="EE5A9F22"/>
    <w:lvl w:ilvl="0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-"/>
      <w:lvlJc w:val="left"/>
      <w:pPr>
        <w:ind w:left="1647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367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087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807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527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247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967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687" w:hanging="360"/>
      </w:pPr>
      <w:rPr>
        <w:u w:val="none"/>
      </w:rPr>
    </w:lvl>
  </w:abstractNum>
  <w:abstractNum w:abstractNumId="10">
    <w:nsid w:val="32843E3D"/>
    <w:multiLevelType w:val="multilevel"/>
    <w:tmpl w:val="AC9C592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1">
    <w:nsid w:val="3C5428BA"/>
    <w:multiLevelType w:val="hybridMultilevel"/>
    <w:tmpl w:val="5002B2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D7A31A8"/>
    <w:multiLevelType w:val="hybridMultilevel"/>
    <w:tmpl w:val="667640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16468A5"/>
    <w:multiLevelType w:val="multilevel"/>
    <w:tmpl w:val="A5A2D7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417F57C4"/>
    <w:multiLevelType w:val="hybridMultilevel"/>
    <w:tmpl w:val="9850C426"/>
    <w:lvl w:ilvl="0" w:tplc="04090009">
      <w:start w:val="1"/>
      <w:numFmt w:val="bullet"/>
      <w:lvlText w:val=""/>
      <w:lvlJc w:val="left"/>
      <w:pPr>
        <w:ind w:left="63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84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91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99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06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13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2060" w:hanging="360"/>
      </w:pPr>
      <w:rPr>
        <w:rFonts w:ascii="Wingdings" w:hAnsi="Wingdings" w:hint="default"/>
      </w:rPr>
    </w:lvl>
  </w:abstractNum>
  <w:abstractNum w:abstractNumId="15">
    <w:nsid w:val="44041AD2"/>
    <w:multiLevelType w:val="hybridMultilevel"/>
    <w:tmpl w:val="3EEC54AC"/>
    <w:lvl w:ilvl="0" w:tplc="04090005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84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91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99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06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13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2060" w:hanging="360"/>
      </w:pPr>
      <w:rPr>
        <w:rFonts w:ascii="Wingdings" w:hAnsi="Wingdings" w:hint="default"/>
      </w:rPr>
    </w:lvl>
  </w:abstractNum>
  <w:abstractNum w:abstractNumId="16">
    <w:nsid w:val="480361D2"/>
    <w:multiLevelType w:val="hybridMultilevel"/>
    <w:tmpl w:val="0D8AB6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EC06D26"/>
    <w:multiLevelType w:val="hybridMultilevel"/>
    <w:tmpl w:val="361C288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>
    <w:nsid w:val="4FEF51DA"/>
    <w:multiLevelType w:val="multilevel"/>
    <w:tmpl w:val="C9CAEB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51B42928"/>
    <w:multiLevelType w:val="hybridMultilevel"/>
    <w:tmpl w:val="60BA59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2D92572"/>
    <w:multiLevelType w:val="hybridMultilevel"/>
    <w:tmpl w:val="9BDEFA80"/>
    <w:lvl w:ilvl="0" w:tplc="E1A2C344">
      <w:numFmt w:val="bullet"/>
      <w:lvlText w:val="-"/>
      <w:lvlJc w:val="left"/>
      <w:pPr>
        <w:ind w:left="1890" w:hanging="360"/>
      </w:pPr>
      <w:rPr>
        <w:rFonts w:ascii="Garamond" w:eastAsia="Times New Roman" w:hAnsi="Garamond" w:hint="default"/>
      </w:rPr>
    </w:lvl>
    <w:lvl w:ilvl="1" w:tplc="04090003" w:tentative="1">
      <w:start w:val="1"/>
      <w:numFmt w:val="bullet"/>
      <w:lvlText w:val="o"/>
      <w:lvlJc w:val="left"/>
      <w:pPr>
        <w:ind w:left="26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50" w:hanging="360"/>
      </w:pPr>
      <w:rPr>
        <w:rFonts w:ascii="Wingdings" w:hAnsi="Wingdings" w:hint="default"/>
      </w:rPr>
    </w:lvl>
  </w:abstractNum>
  <w:abstractNum w:abstractNumId="21">
    <w:nsid w:val="55D04B88"/>
    <w:multiLevelType w:val="hybridMultilevel"/>
    <w:tmpl w:val="EEC47F8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>
    <w:nsid w:val="577A2817"/>
    <w:multiLevelType w:val="hybridMultilevel"/>
    <w:tmpl w:val="6A8A99F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23">
    <w:nsid w:val="58D121A0"/>
    <w:multiLevelType w:val="hybridMultilevel"/>
    <w:tmpl w:val="FA54ED2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>
    <w:nsid w:val="5C586EA5"/>
    <w:multiLevelType w:val="hybridMultilevel"/>
    <w:tmpl w:val="E0082A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C7E0DF5"/>
    <w:multiLevelType w:val="hybridMultilevel"/>
    <w:tmpl w:val="6764E8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D0256F3"/>
    <w:multiLevelType w:val="multilevel"/>
    <w:tmpl w:val="AC9C592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27">
    <w:nsid w:val="62EB1A6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>
    <w:nsid w:val="652B675D"/>
    <w:multiLevelType w:val="hybridMultilevel"/>
    <w:tmpl w:val="31EA56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656E69F8"/>
    <w:multiLevelType w:val="multilevel"/>
    <w:tmpl w:val="EE5A9F22"/>
    <w:lvl w:ilvl="0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-"/>
      <w:lvlJc w:val="left"/>
      <w:pPr>
        <w:ind w:left="2007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727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447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167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887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607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327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047" w:hanging="360"/>
      </w:pPr>
      <w:rPr>
        <w:u w:val="none"/>
      </w:rPr>
    </w:lvl>
  </w:abstractNum>
  <w:abstractNum w:abstractNumId="30">
    <w:nsid w:val="659E265A"/>
    <w:multiLevelType w:val="hybridMultilevel"/>
    <w:tmpl w:val="851C2A60"/>
    <w:lvl w:ilvl="0" w:tplc="7C24FAE4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6AFF129E"/>
    <w:multiLevelType w:val="hybridMultilevel"/>
    <w:tmpl w:val="8A1865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C0EE20">
      <w:numFmt w:val="bullet"/>
      <w:lvlText w:val="•"/>
      <w:lvlJc w:val="left"/>
      <w:pPr>
        <w:ind w:left="1800" w:hanging="720"/>
      </w:pPr>
      <w:rPr>
        <w:rFonts w:ascii="Times New Roman" w:eastAsiaTheme="minorHAnsi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6E951664"/>
    <w:multiLevelType w:val="hybridMultilevel"/>
    <w:tmpl w:val="8400886A"/>
    <w:lvl w:ilvl="0" w:tplc="F372F278">
      <w:numFmt w:val="bullet"/>
      <w:lvlText w:val=""/>
      <w:lvlJc w:val="left"/>
      <w:pPr>
        <w:ind w:left="360" w:hanging="360"/>
      </w:pPr>
      <w:rPr>
        <w:rFonts w:ascii="Wingdings" w:eastAsiaTheme="minorHAnsi" w:hAnsi="Wingdings" w:cs="Times New Roman" w:hint="default"/>
      </w:rPr>
    </w:lvl>
    <w:lvl w:ilvl="1" w:tplc="BD7CE95C">
      <w:numFmt w:val="bullet"/>
      <w:lvlText w:val="•"/>
      <w:lvlJc w:val="left"/>
      <w:pPr>
        <w:ind w:left="1440" w:hanging="720"/>
      </w:pPr>
      <w:rPr>
        <w:rFonts w:ascii="Times New Roman" w:eastAsiaTheme="minorHAnsi" w:hAnsi="Times New Roman" w:cs="Times New Roman" w:hint="default"/>
        <w:b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3">
    <w:nsid w:val="70000A82"/>
    <w:multiLevelType w:val="hybridMultilevel"/>
    <w:tmpl w:val="AF10AE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D7CE95C">
      <w:numFmt w:val="bullet"/>
      <w:lvlText w:val="•"/>
      <w:lvlJc w:val="left"/>
      <w:pPr>
        <w:ind w:left="1800" w:hanging="720"/>
      </w:pPr>
      <w:rPr>
        <w:rFonts w:ascii="Times New Roman" w:eastAsiaTheme="minorHAnsi" w:hAnsi="Times New Roman" w:cs="Times New Roman" w:hint="default"/>
        <w:b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71B44DC2"/>
    <w:multiLevelType w:val="multilevel"/>
    <w:tmpl w:val="A81479E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5">
    <w:nsid w:val="758414D6"/>
    <w:multiLevelType w:val="multilevel"/>
    <w:tmpl w:val="353A5D1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36">
    <w:nsid w:val="75FA56A7"/>
    <w:multiLevelType w:val="multilevel"/>
    <w:tmpl w:val="353A5D1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37">
    <w:nsid w:val="77AC48E5"/>
    <w:multiLevelType w:val="hybridMultilevel"/>
    <w:tmpl w:val="8746EA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79062300"/>
    <w:multiLevelType w:val="hybridMultilevel"/>
    <w:tmpl w:val="1A4C40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79562934"/>
    <w:multiLevelType w:val="hybridMultilevel"/>
    <w:tmpl w:val="BEE295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7C7A2DE0"/>
    <w:multiLevelType w:val="hybridMultilevel"/>
    <w:tmpl w:val="3AEA9C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7DE92020"/>
    <w:multiLevelType w:val="multilevel"/>
    <w:tmpl w:val="218EAD9E"/>
    <w:lvl w:ilvl="0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  <w:u w:val="none"/>
      </w:rPr>
    </w:lvl>
    <w:lvl w:ilvl="2">
      <w:start w:val="1"/>
      <w:numFmt w:val="bullet"/>
      <w:lvlText w:val="-"/>
      <w:lvlJc w:val="left"/>
      <w:pPr>
        <w:ind w:left="2367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087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807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527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247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967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687" w:hanging="360"/>
      </w:pPr>
      <w:rPr>
        <w:u w:val="none"/>
      </w:rPr>
    </w:lvl>
  </w:abstractNum>
  <w:abstractNum w:abstractNumId="42">
    <w:nsid w:val="7F2B7921"/>
    <w:multiLevelType w:val="hybridMultilevel"/>
    <w:tmpl w:val="55200518"/>
    <w:lvl w:ilvl="0" w:tplc="E1A2C344">
      <w:numFmt w:val="bullet"/>
      <w:lvlText w:val="-"/>
      <w:lvlJc w:val="left"/>
      <w:pPr>
        <w:ind w:left="1200" w:hanging="360"/>
      </w:pPr>
      <w:rPr>
        <w:rFonts w:ascii="Garamond" w:eastAsia="Times New Roman" w:hAnsi="Garamond" w:hint="default"/>
      </w:rPr>
    </w:lvl>
    <w:lvl w:ilvl="1" w:tplc="0409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43">
    <w:nsid w:val="7F582C68"/>
    <w:multiLevelType w:val="hybridMultilevel"/>
    <w:tmpl w:val="8800CA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3"/>
  </w:num>
  <w:num w:numId="3">
    <w:abstractNumId w:val="5"/>
  </w:num>
  <w:num w:numId="4">
    <w:abstractNumId w:val="29"/>
  </w:num>
  <w:num w:numId="5">
    <w:abstractNumId w:val="9"/>
  </w:num>
  <w:num w:numId="6">
    <w:abstractNumId w:val="35"/>
  </w:num>
  <w:num w:numId="7">
    <w:abstractNumId w:val="41"/>
  </w:num>
  <w:num w:numId="8">
    <w:abstractNumId w:val="1"/>
  </w:num>
  <w:num w:numId="9">
    <w:abstractNumId w:val="43"/>
  </w:num>
  <w:num w:numId="10">
    <w:abstractNumId w:val="40"/>
  </w:num>
  <w:num w:numId="11">
    <w:abstractNumId w:val="24"/>
  </w:num>
  <w:num w:numId="12">
    <w:abstractNumId w:val="36"/>
  </w:num>
  <w:num w:numId="13">
    <w:abstractNumId w:val="19"/>
  </w:num>
  <w:num w:numId="14">
    <w:abstractNumId w:val="42"/>
  </w:num>
  <w:num w:numId="15">
    <w:abstractNumId w:val="16"/>
  </w:num>
  <w:num w:numId="16">
    <w:abstractNumId w:val="2"/>
  </w:num>
  <w:num w:numId="17">
    <w:abstractNumId w:val="20"/>
  </w:num>
  <w:num w:numId="18">
    <w:abstractNumId w:val="31"/>
  </w:num>
  <w:num w:numId="19">
    <w:abstractNumId w:val="10"/>
  </w:num>
  <w:num w:numId="20">
    <w:abstractNumId w:val="12"/>
  </w:num>
  <w:num w:numId="21">
    <w:abstractNumId w:val="37"/>
  </w:num>
  <w:num w:numId="22">
    <w:abstractNumId w:val="25"/>
  </w:num>
  <w:num w:numId="23">
    <w:abstractNumId w:val="39"/>
  </w:num>
  <w:num w:numId="24">
    <w:abstractNumId w:val="6"/>
  </w:num>
  <w:num w:numId="25">
    <w:abstractNumId w:val="26"/>
  </w:num>
  <w:num w:numId="26">
    <w:abstractNumId w:val="22"/>
  </w:num>
  <w:num w:numId="27">
    <w:abstractNumId w:val="21"/>
  </w:num>
  <w:num w:numId="28">
    <w:abstractNumId w:val="17"/>
  </w:num>
  <w:num w:numId="29">
    <w:abstractNumId w:val="32"/>
  </w:num>
  <w:num w:numId="30">
    <w:abstractNumId w:val="33"/>
  </w:num>
  <w:num w:numId="31">
    <w:abstractNumId w:val="0"/>
  </w:num>
  <w:num w:numId="32">
    <w:abstractNumId w:val="13"/>
  </w:num>
  <w:num w:numId="33">
    <w:abstractNumId w:val="18"/>
  </w:num>
  <w:num w:numId="34">
    <w:abstractNumId w:val="38"/>
  </w:num>
  <w:num w:numId="35">
    <w:abstractNumId w:val="15"/>
  </w:num>
  <w:num w:numId="36">
    <w:abstractNumId w:val="14"/>
  </w:num>
  <w:num w:numId="37">
    <w:abstractNumId w:val="23"/>
  </w:num>
  <w:num w:numId="38">
    <w:abstractNumId w:val="8"/>
  </w:num>
  <w:num w:numId="39">
    <w:abstractNumId w:val="4"/>
  </w:num>
  <w:num w:numId="40">
    <w:abstractNumId w:val="28"/>
  </w:num>
  <w:num w:numId="41">
    <w:abstractNumId w:val="27"/>
  </w:num>
  <w:num w:numId="42">
    <w:abstractNumId w:val="34"/>
  </w:num>
  <w:num w:numId="43">
    <w:abstractNumId w:val="11"/>
  </w:num>
  <w:num w:numId="44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C7226"/>
    <w:rsid w:val="00000F6C"/>
    <w:rsid w:val="00030581"/>
    <w:rsid w:val="00042DFA"/>
    <w:rsid w:val="00061ACC"/>
    <w:rsid w:val="000837C2"/>
    <w:rsid w:val="000873E1"/>
    <w:rsid w:val="00092948"/>
    <w:rsid w:val="0009687A"/>
    <w:rsid w:val="00096C52"/>
    <w:rsid w:val="000A6F74"/>
    <w:rsid w:val="000D0D74"/>
    <w:rsid w:val="000F5B4B"/>
    <w:rsid w:val="001064F9"/>
    <w:rsid w:val="00164B37"/>
    <w:rsid w:val="00177A52"/>
    <w:rsid w:val="0019241A"/>
    <w:rsid w:val="001B2B67"/>
    <w:rsid w:val="001B7039"/>
    <w:rsid w:val="001C0BC9"/>
    <w:rsid w:val="001D73E6"/>
    <w:rsid w:val="001E5A1A"/>
    <w:rsid w:val="00226E63"/>
    <w:rsid w:val="00234CA1"/>
    <w:rsid w:val="00244DD5"/>
    <w:rsid w:val="00250360"/>
    <w:rsid w:val="00252415"/>
    <w:rsid w:val="00291F20"/>
    <w:rsid w:val="002A17AC"/>
    <w:rsid w:val="002B412E"/>
    <w:rsid w:val="002D0FFC"/>
    <w:rsid w:val="002D1CA2"/>
    <w:rsid w:val="002E0410"/>
    <w:rsid w:val="00343B1F"/>
    <w:rsid w:val="00345719"/>
    <w:rsid w:val="003816AE"/>
    <w:rsid w:val="003A39C4"/>
    <w:rsid w:val="003C03FF"/>
    <w:rsid w:val="003F5563"/>
    <w:rsid w:val="004148BB"/>
    <w:rsid w:val="00497FC0"/>
    <w:rsid w:val="004A47E9"/>
    <w:rsid w:val="005023C7"/>
    <w:rsid w:val="005041AB"/>
    <w:rsid w:val="00515BAA"/>
    <w:rsid w:val="00531501"/>
    <w:rsid w:val="00557228"/>
    <w:rsid w:val="005A59A3"/>
    <w:rsid w:val="005B0784"/>
    <w:rsid w:val="005C3159"/>
    <w:rsid w:val="005D5E96"/>
    <w:rsid w:val="00604D28"/>
    <w:rsid w:val="006054A6"/>
    <w:rsid w:val="006628E9"/>
    <w:rsid w:val="00687AC2"/>
    <w:rsid w:val="00693DD7"/>
    <w:rsid w:val="006F3A12"/>
    <w:rsid w:val="007036EC"/>
    <w:rsid w:val="00705502"/>
    <w:rsid w:val="0073442B"/>
    <w:rsid w:val="007B12E7"/>
    <w:rsid w:val="007C7226"/>
    <w:rsid w:val="00800B5A"/>
    <w:rsid w:val="00850DBA"/>
    <w:rsid w:val="0086472E"/>
    <w:rsid w:val="008D021B"/>
    <w:rsid w:val="008D3087"/>
    <w:rsid w:val="00950DA6"/>
    <w:rsid w:val="00996CB1"/>
    <w:rsid w:val="009C34AA"/>
    <w:rsid w:val="009E368B"/>
    <w:rsid w:val="00A17627"/>
    <w:rsid w:val="00A2650B"/>
    <w:rsid w:val="00A400C2"/>
    <w:rsid w:val="00A53691"/>
    <w:rsid w:val="00A543FA"/>
    <w:rsid w:val="00A61142"/>
    <w:rsid w:val="00A93F19"/>
    <w:rsid w:val="00A960A9"/>
    <w:rsid w:val="00AB7EF7"/>
    <w:rsid w:val="00AD0D32"/>
    <w:rsid w:val="00AF0657"/>
    <w:rsid w:val="00AF5D90"/>
    <w:rsid w:val="00AF6D08"/>
    <w:rsid w:val="00B068D4"/>
    <w:rsid w:val="00B12F61"/>
    <w:rsid w:val="00B211A5"/>
    <w:rsid w:val="00B2305E"/>
    <w:rsid w:val="00B3775E"/>
    <w:rsid w:val="00B4087F"/>
    <w:rsid w:val="00B73E3B"/>
    <w:rsid w:val="00B8046F"/>
    <w:rsid w:val="00B95824"/>
    <w:rsid w:val="00BB42AA"/>
    <w:rsid w:val="00BD78F9"/>
    <w:rsid w:val="00BF3C26"/>
    <w:rsid w:val="00C013EC"/>
    <w:rsid w:val="00C05237"/>
    <w:rsid w:val="00C63580"/>
    <w:rsid w:val="00CB67B2"/>
    <w:rsid w:val="00CD2FDF"/>
    <w:rsid w:val="00D13251"/>
    <w:rsid w:val="00D32501"/>
    <w:rsid w:val="00D353B6"/>
    <w:rsid w:val="00D40B18"/>
    <w:rsid w:val="00D67824"/>
    <w:rsid w:val="00D67C58"/>
    <w:rsid w:val="00D86212"/>
    <w:rsid w:val="00D862AA"/>
    <w:rsid w:val="00DA0B4C"/>
    <w:rsid w:val="00DB03B6"/>
    <w:rsid w:val="00DB1AF3"/>
    <w:rsid w:val="00DD09A0"/>
    <w:rsid w:val="00DE57D4"/>
    <w:rsid w:val="00DF187C"/>
    <w:rsid w:val="00DF6E0E"/>
    <w:rsid w:val="00E01D92"/>
    <w:rsid w:val="00E24621"/>
    <w:rsid w:val="00E665D0"/>
    <w:rsid w:val="00E70594"/>
    <w:rsid w:val="00E96199"/>
    <w:rsid w:val="00E97B98"/>
    <w:rsid w:val="00EA1B35"/>
    <w:rsid w:val="00EA36F4"/>
    <w:rsid w:val="00EF5C0A"/>
    <w:rsid w:val="00F21BA1"/>
    <w:rsid w:val="00F366DA"/>
    <w:rsid w:val="00F40AAC"/>
    <w:rsid w:val="00F61802"/>
    <w:rsid w:val="00F803D7"/>
    <w:rsid w:val="00F81C1D"/>
    <w:rsid w:val="00F85B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C7226"/>
    <w:pPr>
      <w:spacing w:after="160" w:line="259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226E6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C722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7C722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link w:val="ListParagraphChar"/>
    <w:uiPriority w:val="34"/>
    <w:qFormat/>
    <w:rsid w:val="007C722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C722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7226"/>
  </w:style>
  <w:style w:type="paragraph" w:styleId="Footer">
    <w:name w:val="footer"/>
    <w:basedOn w:val="Normal"/>
    <w:link w:val="FooterChar"/>
    <w:uiPriority w:val="99"/>
    <w:unhideWhenUsed/>
    <w:rsid w:val="007C722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7226"/>
  </w:style>
  <w:style w:type="table" w:styleId="TableGrid">
    <w:name w:val="Table Grid"/>
    <w:basedOn w:val="TableNormal"/>
    <w:uiPriority w:val="39"/>
    <w:rsid w:val="007C722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7C7226"/>
    <w:rPr>
      <w:color w:val="0000FF" w:themeColor="hyperlink"/>
      <w:u w:val="single"/>
    </w:rPr>
  </w:style>
  <w:style w:type="paragraph" w:customStyle="1" w:styleId="paragraph">
    <w:name w:val="paragraph"/>
    <w:basedOn w:val="Normal"/>
    <w:rsid w:val="007C722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7C7226"/>
  </w:style>
  <w:style w:type="table" w:styleId="LightGrid-Accent3">
    <w:name w:val="Light Grid Accent 3"/>
    <w:basedOn w:val="TableNormal"/>
    <w:uiPriority w:val="62"/>
    <w:rsid w:val="007C7226"/>
    <w:pPr>
      <w:spacing w:after="0" w:line="240" w:lineRule="auto"/>
    </w:pPr>
    <w:rPr>
      <w:rFonts w:eastAsiaTheme="minorEastAsia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Lines="0" w:before="0" w:beforeAutospacing="0" w:afterLines="0" w:after="0" w:afterAutospacing="0" w:line="240" w:lineRule="auto"/>
      </w:pPr>
      <w:rPr>
        <w:rFonts w:asciiTheme="majorHAnsi" w:eastAsiaTheme="majorEastAsia" w:hAnsiTheme="majorHAnsi" w:cstheme="majorBidi" w:hint="default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Lines="0" w:before="0" w:beforeAutospacing="0" w:afterLines="0" w:after="0" w:afterAutospacing="0" w:line="240" w:lineRule="auto"/>
      </w:pPr>
      <w:rPr>
        <w:rFonts w:asciiTheme="majorHAnsi" w:eastAsiaTheme="majorEastAsia" w:hAnsiTheme="majorHAnsi" w:cstheme="majorBidi" w:hint="default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 w:hint="default"/>
        <w:b/>
        <w:bCs/>
      </w:rPr>
    </w:tblStylePr>
    <w:tblStylePr w:type="lastCol">
      <w:rPr>
        <w:rFonts w:asciiTheme="majorHAnsi" w:eastAsiaTheme="majorEastAsia" w:hAnsiTheme="majorHAnsi" w:cstheme="majorBidi" w:hint="default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paragraph" w:styleId="TOC1">
    <w:name w:val="toc 1"/>
    <w:basedOn w:val="Normal"/>
    <w:next w:val="Normal"/>
    <w:autoRedefine/>
    <w:uiPriority w:val="39"/>
    <w:unhideWhenUsed/>
    <w:rsid w:val="007C722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C7226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7C7226"/>
    <w:pPr>
      <w:spacing w:after="100"/>
      <w:ind w:left="440"/>
    </w:pPr>
  </w:style>
  <w:style w:type="paragraph" w:customStyle="1" w:styleId="Standard">
    <w:name w:val="Standard"/>
    <w:qFormat/>
    <w:rsid w:val="007C7226"/>
    <w:pPr>
      <w:spacing w:after="0" w:line="240" w:lineRule="auto"/>
      <w:textAlignment w:val="baseline"/>
    </w:pPr>
    <w:rPr>
      <w:rFonts w:ascii="Liberation Serif" w:eastAsia="Droid Sans Fallback" w:hAnsi="Liberation Serif" w:cs="FreeSans"/>
      <w:color w:val="00000A"/>
      <w:sz w:val="24"/>
      <w:szCs w:val="24"/>
      <w:lang w:eastAsia="zh-CN" w:bidi="hi-IN"/>
    </w:rPr>
  </w:style>
  <w:style w:type="paragraph" w:customStyle="1" w:styleId="infoblue">
    <w:name w:val="infoblue"/>
    <w:basedOn w:val="Normal"/>
    <w:rsid w:val="007C7226"/>
    <w:pPr>
      <w:suppressAutoHyphens/>
      <w:spacing w:before="100" w:after="100" w:line="100" w:lineRule="atLeast"/>
      <w:ind w:left="144"/>
    </w:pPr>
    <w:rPr>
      <w:rFonts w:ascii="Arial" w:eastAsia="Times New Roman" w:hAnsi="Arial" w:cs="Times New Roman"/>
      <w:i/>
      <w:iCs/>
      <w:color w:val="0000FF"/>
      <w:sz w:val="20"/>
      <w:szCs w:val="20"/>
      <w:lang w:eastAsia="zh-CN"/>
    </w:rPr>
  </w:style>
  <w:style w:type="table" w:customStyle="1" w:styleId="LightList1">
    <w:name w:val="Light List1"/>
    <w:basedOn w:val="TableNormal"/>
    <w:uiPriority w:val="61"/>
    <w:rsid w:val="007C722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customStyle="1" w:styleId="TableContents">
    <w:name w:val="Table Contents"/>
    <w:basedOn w:val="Standard"/>
    <w:qFormat/>
    <w:rsid w:val="007C7226"/>
    <w:pPr>
      <w:suppressLineNumbers/>
    </w:pPr>
  </w:style>
  <w:style w:type="paragraph" w:customStyle="1" w:styleId="Body">
    <w:name w:val="Body"/>
    <w:basedOn w:val="Normal"/>
    <w:uiPriority w:val="1"/>
    <w:qFormat/>
    <w:rsid w:val="007C7226"/>
    <w:pPr>
      <w:widowControl w:val="0"/>
      <w:spacing w:after="0" w:line="240" w:lineRule="auto"/>
    </w:pPr>
    <w:rPr>
      <w:rFonts w:ascii="Times New Roman" w:eastAsia="Times New Roman" w:hAnsi="Times New Roman"/>
      <w:sz w:val="26"/>
      <w:szCs w:val="26"/>
    </w:rPr>
  </w:style>
  <w:style w:type="paragraph" w:customStyle="1" w:styleId="TableParagraph">
    <w:name w:val="Table Paragraph"/>
    <w:basedOn w:val="Normal"/>
    <w:uiPriority w:val="1"/>
    <w:qFormat/>
    <w:rsid w:val="007C7226"/>
    <w:pPr>
      <w:widowControl w:val="0"/>
      <w:spacing w:after="0" w:line="240" w:lineRule="auto"/>
    </w:pPr>
  </w:style>
  <w:style w:type="character" w:customStyle="1" w:styleId="normaltextrun">
    <w:name w:val="normaltextrun"/>
    <w:basedOn w:val="DefaultParagraphFont"/>
    <w:rsid w:val="007C7226"/>
  </w:style>
  <w:style w:type="character" w:customStyle="1" w:styleId="spellingerror">
    <w:name w:val="spellingerror"/>
    <w:basedOn w:val="DefaultParagraphFont"/>
    <w:rsid w:val="007C7226"/>
  </w:style>
  <w:style w:type="character" w:customStyle="1" w:styleId="eop">
    <w:name w:val="eop"/>
    <w:basedOn w:val="DefaultParagraphFont"/>
    <w:rsid w:val="007C7226"/>
  </w:style>
  <w:style w:type="paragraph" w:styleId="NoSpacing">
    <w:name w:val="No Spacing"/>
    <w:uiPriority w:val="1"/>
    <w:qFormat/>
    <w:rsid w:val="007C7226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C7226"/>
    <w:pPr>
      <w:spacing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C7226"/>
    <w:rPr>
      <w:rFonts w:ascii="Times New Roman" w:hAnsi="Times New Roman" w:cs="Times New Roman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226E6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226E63"/>
    <w:pPr>
      <w:spacing w:line="276" w:lineRule="auto"/>
      <w:outlineLvl w:val="9"/>
    </w:pPr>
    <w:rPr>
      <w:lang w:eastAsia="ja-JP"/>
    </w:rPr>
  </w:style>
  <w:style w:type="character" w:styleId="CommentReference">
    <w:name w:val="annotation reference"/>
    <w:basedOn w:val="DefaultParagraphFont"/>
    <w:uiPriority w:val="99"/>
    <w:semiHidden/>
    <w:unhideWhenUsed/>
    <w:rsid w:val="001B2B6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B2B6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B2B6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B2B6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B2B67"/>
    <w:rPr>
      <w:b/>
      <w:bCs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C7226"/>
    <w:pPr>
      <w:spacing w:after="160" w:line="259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226E6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C722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7C722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link w:val="ListParagraphChar"/>
    <w:uiPriority w:val="34"/>
    <w:qFormat/>
    <w:rsid w:val="007C722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C722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7226"/>
  </w:style>
  <w:style w:type="paragraph" w:styleId="Footer">
    <w:name w:val="footer"/>
    <w:basedOn w:val="Normal"/>
    <w:link w:val="FooterChar"/>
    <w:uiPriority w:val="99"/>
    <w:unhideWhenUsed/>
    <w:rsid w:val="007C722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7226"/>
  </w:style>
  <w:style w:type="table" w:styleId="TableGrid">
    <w:name w:val="Table Grid"/>
    <w:basedOn w:val="TableNormal"/>
    <w:uiPriority w:val="39"/>
    <w:rsid w:val="007C722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7C7226"/>
    <w:rPr>
      <w:color w:val="0000FF" w:themeColor="hyperlink"/>
      <w:u w:val="single"/>
    </w:rPr>
  </w:style>
  <w:style w:type="paragraph" w:customStyle="1" w:styleId="paragraph">
    <w:name w:val="paragraph"/>
    <w:basedOn w:val="Normal"/>
    <w:rsid w:val="007C722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7C7226"/>
  </w:style>
  <w:style w:type="table" w:styleId="LightGrid-Accent3">
    <w:name w:val="Light Grid Accent 3"/>
    <w:basedOn w:val="TableNormal"/>
    <w:uiPriority w:val="62"/>
    <w:rsid w:val="007C7226"/>
    <w:pPr>
      <w:spacing w:after="0" w:line="240" w:lineRule="auto"/>
    </w:pPr>
    <w:rPr>
      <w:rFonts w:eastAsiaTheme="minorEastAsia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Lines="0" w:before="0" w:beforeAutospacing="0" w:afterLines="0" w:after="0" w:afterAutospacing="0" w:line="240" w:lineRule="auto"/>
      </w:pPr>
      <w:rPr>
        <w:rFonts w:asciiTheme="majorHAnsi" w:eastAsiaTheme="majorEastAsia" w:hAnsiTheme="majorHAnsi" w:cstheme="majorBidi" w:hint="default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Lines="0" w:before="0" w:beforeAutospacing="0" w:afterLines="0" w:after="0" w:afterAutospacing="0" w:line="240" w:lineRule="auto"/>
      </w:pPr>
      <w:rPr>
        <w:rFonts w:asciiTheme="majorHAnsi" w:eastAsiaTheme="majorEastAsia" w:hAnsiTheme="majorHAnsi" w:cstheme="majorBidi" w:hint="default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 w:hint="default"/>
        <w:b/>
        <w:bCs/>
      </w:rPr>
    </w:tblStylePr>
    <w:tblStylePr w:type="lastCol">
      <w:rPr>
        <w:rFonts w:asciiTheme="majorHAnsi" w:eastAsiaTheme="majorEastAsia" w:hAnsiTheme="majorHAnsi" w:cstheme="majorBidi" w:hint="default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paragraph" w:styleId="TOC1">
    <w:name w:val="toc 1"/>
    <w:basedOn w:val="Normal"/>
    <w:next w:val="Normal"/>
    <w:autoRedefine/>
    <w:uiPriority w:val="39"/>
    <w:unhideWhenUsed/>
    <w:rsid w:val="007C722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C7226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7C7226"/>
    <w:pPr>
      <w:spacing w:after="100"/>
      <w:ind w:left="440"/>
    </w:pPr>
  </w:style>
  <w:style w:type="paragraph" w:customStyle="1" w:styleId="Standard">
    <w:name w:val="Standard"/>
    <w:qFormat/>
    <w:rsid w:val="007C7226"/>
    <w:pPr>
      <w:spacing w:after="0" w:line="240" w:lineRule="auto"/>
      <w:textAlignment w:val="baseline"/>
    </w:pPr>
    <w:rPr>
      <w:rFonts w:ascii="Liberation Serif" w:eastAsia="Droid Sans Fallback" w:hAnsi="Liberation Serif" w:cs="FreeSans"/>
      <w:color w:val="00000A"/>
      <w:sz w:val="24"/>
      <w:szCs w:val="24"/>
      <w:lang w:eastAsia="zh-CN" w:bidi="hi-IN"/>
    </w:rPr>
  </w:style>
  <w:style w:type="paragraph" w:customStyle="1" w:styleId="infoblue">
    <w:name w:val="infoblue"/>
    <w:basedOn w:val="Normal"/>
    <w:rsid w:val="007C7226"/>
    <w:pPr>
      <w:suppressAutoHyphens/>
      <w:spacing w:before="100" w:after="100" w:line="100" w:lineRule="atLeast"/>
      <w:ind w:left="144"/>
    </w:pPr>
    <w:rPr>
      <w:rFonts w:ascii="Arial" w:eastAsia="Times New Roman" w:hAnsi="Arial" w:cs="Times New Roman"/>
      <w:i/>
      <w:iCs/>
      <w:color w:val="0000FF"/>
      <w:sz w:val="20"/>
      <w:szCs w:val="20"/>
      <w:lang w:eastAsia="zh-CN"/>
    </w:rPr>
  </w:style>
  <w:style w:type="table" w:customStyle="1" w:styleId="LightList1">
    <w:name w:val="Light List1"/>
    <w:basedOn w:val="TableNormal"/>
    <w:uiPriority w:val="61"/>
    <w:rsid w:val="007C722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customStyle="1" w:styleId="TableContents">
    <w:name w:val="Table Contents"/>
    <w:basedOn w:val="Standard"/>
    <w:qFormat/>
    <w:rsid w:val="007C7226"/>
    <w:pPr>
      <w:suppressLineNumbers/>
    </w:pPr>
  </w:style>
  <w:style w:type="paragraph" w:customStyle="1" w:styleId="Body">
    <w:name w:val="Body"/>
    <w:basedOn w:val="Normal"/>
    <w:uiPriority w:val="1"/>
    <w:qFormat/>
    <w:rsid w:val="007C7226"/>
    <w:pPr>
      <w:widowControl w:val="0"/>
      <w:spacing w:after="0" w:line="240" w:lineRule="auto"/>
    </w:pPr>
    <w:rPr>
      <w:rFonts w:ascii="Times New Roman" w:eastAsia="Times New Roman" w:hAnsi="Times New Roman"/>
      <w:sz w:val="26"/>
      <w:szCs w:val="26"/>
    </w:rPr>
  </w:style>
  <w:style w:type="paragraph" w:customStyle="1" w:styleId="TableParagraph">
    <w:name w:val="Table Paragraph"/>
    <w:basedOn w:val="Normal"/>
    <w:uiPriority w:val="1"/>
    <w:qFormat/>
    <w:rsid w:val="007C7226"/>
    <w:pPr>
      <w:widowControl w:val="0"/>
      <w:spacing w:after="0" w:line="240" w:lineRule="auto"/>
    </w:pPr>
  </w:style>
  <w:style w:type="character" w:customStyle="1" w:styleId="normaltextrun">
    <w:name w:val="normaltextrun"/>
    <w:basedOn w:val="DefaultParagraphFont"/>
    <w:rsid w:val="007C7226"/>
  </w:style>
  <w:style w:type="character" w:customStyle="1" w:styleId="spellingerror">
    <w:name w:val="spellingerror"/>
    <w:basedOn w:val="DefaultParagraphFont"/>
    <w:rsid w:val="007C7226"/>
  </w:style>
  <w:style w:type="character" w:customStyle="1" w:styleId="eop">
    <w:name w:val="eop"/>
    <w:basedOn w:val="DefaultParagraphFont"/>
    <w:rsid w:val="007C7226"/>
  </w:style>
  <w:style w:type="paragraph" w:styleId="NoSpacing">
    <w:name w:val="No Spacing"/>
    <w:uiPriority w:val="1"/>
    <w:qFormat/>
    <w:rsid w:val="007C7226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C7226"/>
    <w:pPr>
      <w:spacing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C7226"/>
    <w:rPr>
      <w:rFonts w:ascii="Times New Roman" w:hAnsi="Times New Roman" w:cs="Times New Roman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226E6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226E63"/>
    <w:pPr>
      <w:spacing w:line="276" w:lineRule="auto"/>
      <w:outlineLvl w:val="9"/>
    </w:pPr>
    <w:rPr>
      <w:lang w:eastAsia="ja-JP"/>
    </w:rPr>
  </w:style>
  <w:style w:type="character" w:styleId="CommentReference">
    <w:name w:val="annotation reference"/>
    <w:basedOn w:val="DefaultParagraphFont"/>
    <w:uiPriority w:val="99"/>
    <w:semiHidden/>
    <w:unhideWhenUsed/>
    <w:rsid w:val="001B2B6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B2B6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B2B6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B2B6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B2B67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comments" Target="comments.xml"/><Relationship Id="rId19" Type="http://schemas.openxmlformats.org/officeDocument/2006/relationships/image" Target="media/image10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4F8BEC8-AA8B-486A-B4F1-2B384786C6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906</TotalTime>
  <Pages>1</Pages>
  <Words>2062</Words>
  <Characters>11760</Characters>
  <Application>Microsoft Office Word</Application>
  <DocSecurity>0</DocSecurity>
  <Lines>98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SONY</cp:lastModifiedBy>
  <cp:revision>41</cp:revision>
  <dcterms:created xsi:type="dcterms:W3CDTF">2019-09-14T01:21:00Z</dcterms:created>
  <dcterms:modified xsi:type="dcterms:W3CDTF">2019-11-30T15:07:00Z</dcterms:modified>
</cp:coreProperties>
</file>