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DD0C" w14:textId="28638DA5" w:rsidR="003F7275" w:rsidRDefault="00A836A4">
      <w:r>
        <w:t>Họ và tên: Phạm Duy Tùng</w:t>
      </w:r>
    </w:p>
    <w:p w14:paraId="71B55F8B" w14:textId="72DE70E6" w:rsidR="00A836A4" w:rsidRDefault="00A836A4">
      <w:r>
        <w:t>MSSV: 27211201052</w:t>
      </w:r>
    </w:p>
    <w:p w14:paraId="001792D9" w14:textId="65929CC4" w:rsidR="00A836A4" w:rsidRDefault="00A836A4">
      <w:r>
        <w:t xml:space="preserve">Link: </w:t>
      </w:r>
      <w:hyperlink r:id="rId4" w:history="1">
        <w:r w:rsidRPr="002D34A3">
          <w:rPr>
            <w:rStyle w:val="Hyperlink"/>
          </w:rPr>
          <w:t>https://drive.google.com/file/d/1bAshBEI4G5XxTgdqQcLVwaZ55mbdXUph/view?usp=sharing</w:t>
        </w:r>
      </w:hyperlink>
    </w:p>
    <w:p w14:paraId="37D29F12" w14:textId="41F81BCF" w:rsidR="00A836A4" w:rsidRDefault="00A836A4">
      <w:r>
        <w:t>Hình sản phẩm:</w:t>
      </w:r>
    </w:p>
    <w:p w14:paraId="170BA761" w14:textId="597172ED" w:rsidR="00A836A4" w:rsidRDefault="00A836A4">
      <w:r w:rsidRPr="00A836A4">
        <w:drawing>
          <wp:inline distT="0" distB="0" distL="0" distR="0" wp14:anchorId="7052E070" wp14:editId="7E149D2F">
            <wp:extent cx="5943600" cy="3869055"/>
            <wp:effectExtent l="0" t="0" r="0" b="0"/>
            <wp:docPr id="190960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460" w14:textId="16BFBCEE" w:rsidR="00A836A4" w:rsidRDefault="00A836A4">
      <w:r w:rsidRPr="00A836A4">
        <w:lastRenderedPageBreak/>
        <w:drawing>
          <wp:inline distT="0" distB="0" distL="0" distR="0" wp14:anchorId="6541BA21" wp14:editId="221C79AA">
            <wp:extent cx="5943600" cy="3865880"/>
            <wp:effectExtent l="0" t="0" r="0" b="1270"/>
            <wp:docPr id="20247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5C8D238B" wp14:editId="3B5156F7">
            <wp:extent cx="5943600" cy="3827145"/>
            <wp:effectExtent l="0" t="0" r="0" b="1905"/>
            <wp:docPr id="6397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lastRenderedPageBreak/>
        <w:drawing>
          <wp:inline distT="0" distB="0" distL="0" distR="0" wp14:anchorId="140C6092" wp14:editId="69B26306">
            <wp:extent cx="5943600" cy="3836670"/>
            <wp:effectExtent l="0" t="0" r="0" b="0"/>
            <wp:docPr id="12396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45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05D1EB46" wp14:editId="3BCF5335">
            <wp:extent cx="5943600" cy="3861435"/>
            <wp:effectExtent l="0" t="0" r="0" b="5715"/>
            <wp:docPr id="39909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3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lastRenderedPageBreak/>
        <w:drawing>
          <wp:inline distT="0" distB="0" distL="0" distR="0" wp14:anchorId="46BD7C7F" wp14:editId="080BF594">
            <wp:extent cx="5943600" cy="3842385"/>
            <wp:effectExtent l="0" t="0" r="0" b="5715"/>
            <wp:docPr id="113399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4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21EFF345" wp14:editId="0C3A17F2">
            <wp:extent cx="5943600" cy="3840480"/>
            <wp:effectExtent l="0" t="0" r="0" b="7620"/>
            <wp:docPr id="8776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lastRenderedPageBreak/>
        <w:drawing>
          <wp:inline distT="0" distB="0" distL="0" distR="0" wp14:anchorId="33D53C2F" wp14:editId="1C4E3F5D">
            <wp:extent cx="5943600" cy="3853815"/>
            <wp:effectExtent l="0" t="0" r="0" b="0"/>
            <wp:docPr id="202491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5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56A53332" wp14:editId="3CBDC3E0">
            <wp:extent cx="5943600" cy="3825875"/>
            <wp:effectExtent l="0" t="0" r="0" b="3175"/>
            <wp:docPr id="96239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5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lastRenderedPageBreak/>
        <w:drawing>
          <wp:inline distT="0" distB="0" distL="0" distR="0" wp14:anchorId="75F7A9FA" wp14:editId="0AD69ADB">
            <wp:extent cx="5943600" cy="3846830"/>
            <wp:effectExtent l="0" t="0" r="0" b="1270"/>
            <wp:docPr id="95520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09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21779A7B" wp14:editId="6BA34677">
            <wp:extent cx="5943600" cy="3869690"/>
            <wp:effectExtent l="0" t="0" r="0" b="0"/>
            <wp:docPr id="19243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2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lastRenderedPageBreak/>
        <w:drawing>
          <wp:inline distT="0" distB="0" distL="0" distR="0" wp14:anchorId="030BCEB1" wp14:editId="25094E32">
            <wp:extent cx="5943600" cy="3869690"/>
            <wp:effectExtent l="0" t="0" r="0" b="0"/>
            <wp:docPr id="99902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3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A4">
        <w:drawing>
          <wp:inline distT="0" distB="0" distL="0" distR="0" wp14:anchorId="54BFA5F7" wp14:editId="44E10514">
            <wp:extent cx="5943600" cy="3840480"/>
            <wp:effectExtent l="0" t="0" r="0" b="7620"/>
            <wp:docPr id="7259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8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B881" w14:textId="77777777" w:rsidR="00A836A4" w:rsidRDefault="00A836A4"/>
    <w:sectPr w:rsidR="00A8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4"/>
    <w:rsid w:val="0028599D"/>
    <w:rsid w:val="003F7275"/>
    <w:rsid w:val="005256C6"/>
    <w:rsid w:val="00A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B53"/>
  <w15:chartTrackingRefBased/>
  <w15:docId w15:val="{F4C1DDFF-29F2-4BCC-B286-DC652B6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rive.google.com/file/d/1bAshBEI4G5XxTgdqQcLVwaZ55mbdXUph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Phạm</dc:creator>
  <cp:keywords/>
  <dc:description/>
  <cp:lastModifiedBy>Tùng Phạm</cp:lastModifiedBy>
  <cp:revision>1</cp:revision>
  <dcterms:created xsi:type="dcterms:W3CDTF">2024-03-12T12:05:00Z</dcterms:created>
  <dcterms:modified xsi:type="dcterms:W3CDTF">2024-03-12T12:12:00Z</dcterms:modified>
</cp:coreProperties>
</file>