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6BE63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tab/>
      </w:r>
      <w:r>
        <w:t xml:space="preserve">1./ </w:t>
      </w:r>
      <w:r>
        <w:rPr>
          <w:rFonts w:ascii="Cambria" w:hAnsi="Cambria"/>
          <w:color w:val="000000"/>
        </w:rPr>
        <w:t>SELECT MOVIE_YEAR, MOVIE_TITLE, MOVIE_COST</w:t>
      </w:r>
    </w:p>
    <w:p w14:paraId="0C62DAF9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FROM MOVIE</w:t>
      </w:r>
    </w:p>
    <w:p w14:paraId="47773170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ORDER BY MOVIE_YEAR DESC;</w:t>
      </w:r>
    </w:p>
    <w:p w14:paraId="42B06B41" w14:textId="77777777" w:rsidR="00864137" w:rsidRPr="00CB71CA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2./ </w:t>
      </w:r>
      <w:r w:rsidRPr="00CB71CA">
        <w:rPr>
          <w:rFonts w:ascii="Cambria" w:hAnsi="Cambria"/>
          <w:color w:val="000000"/>
        </w:rPr>
        <w:t>SELECT MOVIE_TITLE, MOVIE_YEAR, MOVIE_</w:t>
      </w:r>
      <w:r>
        <w:rPr>
          <w:rFonts w:ascii="Cambria" w:hAnsi="Cambria"/>
          <w:color w:val="000000"/>
        </w:rPr>
        <w:t>CATEGORY</w:t>
      </w:r>
    </w:p>
    <w:p w14:paraId="050F8717" w14:textId="77777777" w:rsidR="00864137" w:rsidRPr="00CB71CA" w:rsidRDefault="00864137" w:rsidP="0086413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      </w:t>
      </w:r>
      <w:r w:rsidRPr="00CB71CA">
        <w:rPr>
          <w:rFonts w:ascii="Cambria" w:hAnsi="Cambria" w:cs="Times New Roman"/>
          <w:color w:val="000000"/>
        </w:rPr>
        <w:t>FROM MOVIE</w:t>
      </w:r>
    </w:p>
    <w:p w14:paraId="3FBE351A" w14:textId="77777777" w:rsidR="00864137" w:rsidRDefault="00864137" w:rsidP="00864137">
      <w:pPr>
        <w:spacing w:before="100" w:beforeAutospacing="1" w:after="100" w:afterAutospacing="1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      ORDER BY MOVIE_CATEGORY</w:t>
      </w:r>
      <w:r w:rsidRPr="00CB71CA">
        <w:rPr>
          <w:rFonts w:ascii="Cambria" w:hAnsi="Cambria" w:cs="Times New Roman"/>
          <w:color w:val="000000"/>
        </w:rPr>
        <w:t xml:space="preserve">, MOVIE_YEAR </w:t>
      </w:r>
      <w:r>
        <w:rPr>
          <w:rFonts w:ascii="Cambria" w:hAnsi="Cambria" w:cs="Times New Roman"/>
          <w:color w:val="000000"/>
        </w:rPr>
        <w:t>ASC;</w:t>
      </w:r>
    </w:p>
    <w:p w14:paraId="7F0805AD" w14:textId="77777777" w:rsidR="00864137" w:rsidRPr="00B842CD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3./</w:t>
      </w:r>
      <w:r w:rsidRPr="00B842CD">
        <w:rPr>
          <w:rFonts w:ascii="Cambria" w:hAnsi="Cambria"/>
          <w:color w:val="000000"/>
        </w:rPr>
        <w:t xml:space="preserve"> SELECT MOVIE_NUM, MOVIE_TITLE, PRICE_CODE</w:t>
      </w:r>
    </w:p>
    <w:p w14:paraId="71CEB8E1" w14:textId="77777777" w:rsidR="00864137" w:rsidRPr="00B842CD" w:rsidRDefault="00864137" w:rsidP="0086413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       </w:t>
      </w:r>
      <w:r w:rsidRPr="00B842CD">
        <w:rPr>
          <w:rFonts w:ascii="Cambria" w:hAnsi="Cambria" w:cs="Times New Roman"/>
          <w:color w:val="000000"/>
        </w:rPr>
        <w:t>FROM MOVIE</w:t>
      </w:r>
    </w:p>
    <w:p w14:paraId="22977378" w14:textId="77777777" w:rsidR="00864137" w:rsidRDefault="00864137" w:rsidP="00864137">
      <w:pPr>
        <w:spacing w:before="100" w:beforeAutospacing="1" w:after="100" w:afterAutospacing="1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       WHERE MOVIE_TITLE LIKE 'S</w:t>
      </w:r>
      <w:r w:rsidRPr="00B842CD">
        <w:rPr>
          <w:rFonts w:ascii="Cambria" w:hAnsi="Cambria" w:cs="Times New Roman"/>
          <w:color w:val="000000"/>
        </w:rPr>
        <w:t>%'</w:t>
      </w:r>
    </w:p>
    <w:p w14:paraId="27359371" w14:textId="77777777" w:rsidR="00864137" w:rsidRPr="00A063B7" w:rsidRDefault="00864137" w:rsidP="00864137">
      <w:r>
        <w:rPr>
          <w:rFonts w:ascii="Cambria" w:hAnsi="Cambria" w:cs="Times New Roman"/>
          <w:color w:val="000000"/>
        </w:rPr>
        <w:t xml:space="preserve">4./ </w:t>
      </w:r>
      <w:r>
        <w:rPr>
          <w:rFonts w:ascii="Cambria" w:hAnsi="Cambria"/>
          <w:color w:val="000000"/>
        </w:rPr>
        <w:t>SELECT MOVIE_TITLE, MOVIE_YEAR, MOVIE_COST</w:t>
      </w:r>
    </w:p>
    <w:p w14:paraId="4D662F84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FROM MOVIE</w:t>
      </w:r>
    </w:p>
    <w:p w14:paraId="6439B025" w14:textId="77777777" w:rsidR="00864137" w:rsidRPr="00A063B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WHERE UPPER(MOVIE_TITLE) LIKE '%HOPE%'</w:t>
      </w:r>
    </w:p>
    <w:p w14:paraId="14276970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ORDER BY MOVIE_TITLE ASC;</w:t>
      </w:r>
    </w:p>
    <w:p w14:paraId="4704BA0A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5./ </w:t>
      </w:r>
      <w:r>
        <w:rPr>
          <w:rFonts w:ascii="Cambria" w:hAnsi="Cambria"/>
          <w:color w:val="000000"/>
        </w:rPr>
        <w:t>SELECT MOVIE_TITLE, MOVIE_YEAR, MOVIE_CATEGORY</w:t>
      </w:r>
    </w:p>
    <w:p w14:paraId="1B61EEFF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FROM MOVIE</w:t>
      </w:r>
    </w:p>
    <w:p w14:paraId="171A6C8E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WHERE MOVIE_CATEGORY = 'ACTION'</w:t>
      </w:r>
    </w:p>
    <w:p w14:paraId="6BC334BD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6./ </w:t>
      </w:r>
      <w:r>
        <w:rPr>
          <w:rFonts w:ascii="Cambria" w:hAnsi="Cambria"/>
          <w:color w:val="000000"/>
        </w:rPr>
        <w:t>SELECT MOVIE_NUM, MOVIE_TITLE, MOVIE_COST</w:t>
      </w:r>
    </w:p>
    <w:p w14:paraId="3ACB167E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FROM MOVIE</w:t>
      </w:r>
    </w:p>
    <w:p w14:paraId="1C2AC5E7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WHERE MOVIE_COST &gt; 40</w:t>
      </w:r>
    </w:p>
    <w:p w14:paraId="2FF6F880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</w:p>
    <w:p w14:paraId="30A80837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7./ </w:t>
      </w:r>
      <w:r>
        <w:rPr>
          <w:rFonts w:ascii="Cambria" w:hAnsi="Cambria"/>
          <w:color w:val="000000"/>
        </w:rPr>
        <w:t>SELECT MOVIE_NUM, MOVIE_TITLE, MOVIE_COST, MOVIE_CATEGORY</w:t>
      </w:r>
    </w:p>
    <w:p w14:paraId="394FE4EC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FROM MOVIE</w:t>
      </w:r>
    </w:p>
    <w:p w14:paraId="490DFB63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WHERE MOVIE_CATEGORY IN ('ACTION', 'COMEDY') AND MOVIE_COST &lt; 50</w:t>
      </w:r>
    </w:p>
    <w:p w14:paraId="3871F402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    ORDER BY MOVIE_CATEGORY </w:t>
      </w:r>
    </w:p>
    <w:p w14:paraId="06AAD1EA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</w:p>
    <w:p w14:paraId="6243A1AC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8./     //*Action Alias*//</w:t>
      </w:r>
    </w:p>
    <w:p w14:paraId="579E2F01" w14:textId="77777777" w:rsidR="00864137" w:rsidRDefault="00864137" w:rsidP="00864137">
      <w:pPr>
        <w:rPr>
          <w:rFonts w:ascii="Cambria" w:eastAsia="Times New Roman" w:hAnsi="Cambria" w:cs="Times New Roman"/>
          <w:color w:val="000000"/>
          <w:sz w:val="27"/>
          <w:szCs w:val="27"/>
        </w:rPr>
      </w:pPr>
      <w:r>
        <w:rPr>
          <w:rFonts w:ascii="Cambria" w:hAnsi="Cambria"/>
          <w:color w:val="000000"/>
        </w:rPr>
        <w:t xml:space="preserve">              SELECT </w:t>
      </w:r>
      <w:r w:rsidRPr="00343D89">
        <w:rPr>
          <w:rFonts w:ascii="Cambria" w:eastAsia="Times New Roman" w:hAnsi="Cambria" w:cs="Times New Roman"/>
          <w:color w:val="000000"/>
          <w:sz w:val="27"/>
          <w:szCs w:val="27"/>
        </w:rPr>
        <w:t>MOVIE_NUM</w:t>
      </w:r>
      <w:r>
        <w:rPr>
          <w:rFonts w:ascii="Cambria" w:eastAsia="Times New Roman" w:hAnsi="Cambria" w:cs="Times New Roman"/>
          <w:color w:val="000000"/>
          <w:sz w:val="27"/>
          <w:szCs w:val="27"/>
        </w:rPr>
        <w:t>, MOVIE_CATEGORY (‘ACTION’)</w:t>
      </w:r>
    </w:p>
    <w:p w14:paraId="6A7E2C4D" w14:textId="77777777" w:rsidR="00864137" w:rsidRPr="00343D89" w:rsidRDefault="00864137" w:rsidP="00864137">
      <w:p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color w:val="000000"/>
          <w:sz w:val="27"/>
          <w:szCs w:val="27"/>
        </w:rPr>
        <w:t xml:space="preserve">            FROM MOVIES;</w:t>
      </w:r>
    </w:p>
    <w:p w14:paraId="0576783E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</w:p>
    <w:p w14:paraId="2CEF9613" w14:textId="77777777" w:rsidR="00864137" w:rsidRDefault="00864137" w:rsidP="00864137">
      <w:r>
        <w:rPr>
          <w:rFonts w:ascii="Cambria" w:hAnsi="Cambria"/>
          <w:color w:val="000000"/>
        </w:rPr>
        <w:t>9./</w:t>
      </w:r>
      <w:r w:rsidRPr="00462830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>*) AS ‘ Number of all movies ‘ , AVG (MOVIE_COST) AS ‘ Average Cost ’</w:t>
      </w:r>
    </w:p>
    <w:p w14:paraId="7E5D2F8A" w14:textId="77777777" w:rsidR="00864137" w:rsidRPr="00462830" w:rsidRDefault="00864137" w:rsidP="00864137">
      <w:r>
        <w:t xml:space="preserve">          FROM MOVIE</w:t>
      </w:r>
    </w:p>
    <w:p w14:paraId="57F5BCC3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10./</w:t>
      </w:r>
      <w:r w:rsidRPr="000C7565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SELECT MOVIE_</w:t>
      </w:r>
      <w:proofErr w:type="gramStart"/>
      <w:r>
        <w:rPr>
          <w:rFonts w:ascii="Cambria" w:hAnsi="Cambria"/>
          <w:color w:val="000000"/>
        </w:rPr>
        <w:t>CATEGORY ,</w:t>
      </w:r>
      <w:proofErr w:type="gramEnd"/>
      <w:r>
        <w:rPr>
          <w:rFonts w:ascii="Cambria" w:hAnsi="Cambria"/>
          <w:color w:val="000000"/>
        </w:rPr>
        <w:t xml:space="preserve"> AVG(MOVIE_COST) AS "Average Cost"</w:t>
      </w:r>
    </w:p>
    <w:p w14:paraId="095779F5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FROM MOVIE</w:t>
      </w:r>
    </w:p>
    <w:p w14:paraId="7BEE5BCE" w14:textId="77777777" w:rsidR="00864137" w:rsidRDefault="00864137" w:rsidP="00864137">
      <w:pPr>
        <w:pStyle w:val="NormalWeb"/>
        <w:tabs>
          <w:tab w:val="left" w:pos="4192"/>
        </w:tabs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GROUP BY MOVIE_CATEGORY</w:t>
      </w:r>
      <w:r>
        <w:rPr>
          <w:rFonts w:ascii="Cambria" w:hAnsi="Cambria"/>
          <w:color w:val="000000"/>
        </w:rPr>
        <w:tab/>
      </w:r>
    </w:p>
    <w:p w14:paraId="0244E9B2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11./ SELECT MOVIE_TITLE, MOVIE_YEAR, PRICE_DESCRIPTION, PRICE_</w:t>
      </w:r>
      <w:proofErr w:type="gramStart"/>
      <w:r>
        <w:rPr>
          <w:rFonts w:ascii="Cambria" w:hAnsi="Cambria"/>
          <w:color w:val="000000"/>
        </w:rPr>
        <w:t xml:space="preserve">RENTFEE,   </w:t>
      </w:r>
      <w:proofErr w:type="gramEnd"/>
      <w:r>
        <w:rPr>
          <w:rFonts w:ascii="Cambria" w:hAnsi="Cambria"/>
          <w:color w:val="000000"/>
        </w:rPr>
        <w:t xml:space="preserve">         MOVIE_CATEGORY</w:t>
      </w:r>
    </w:p>
    <w:p w14:paraId="28C60EE2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FROM MOVIE, PRICE</w:t>
      </w:r>
    </w:p>
    <w:p w14:paraId="5135B6F0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WHERE 10 &lt; PRICE.PRICE_CODE </w:t>
      </w:r>
    </w:p>
    <w:p w14:paraId="14B806EE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AND MOVIE_CATEGORY IN ('FAMILY')</w:t>
      </w:r>
    </w:p>
    <w:p w14:paraId="72EEA7F5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12./ SELECT MOVIE_TITLE, MOVIE_YEAR, PRICE_DESCRIPTION, PRICE_RENTFEE, MOVIE_CATEGORY</w:t>
      </w:r>
    </w:p>
    <w:p w14:paraId="48AE577E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FROM MOVIE, PRICE </w:t>
      </w:r>
    </w:p>
    <w:p w14:paraId="635F4F6B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WHERE $ 10 </w:t>
      </w:r>
      <w:proofErr w:type="gramStart"/>
      <w:r>
        <w:rPr>
          <w:rFonts w:ascii="Cambria" w:hAnsi="Cambria"/>
          <w:color w:val="000000"/>
        </w:rPr>
        <w:t>&lt;  PRICE.PRICE</w:t>
      </w:r>
      <w:proofErr w:type="gramEnd"/>
      <w:r>
        <w:rPr>
          <w:rFonts w:ascii="Cambria" w:hAnsi="Cambria"/>
          <w:color w:val="000000"/>
        </w:rPr>
        <w:t xml:space="preserve">_CODE </w:t>
      </w:r>
    </w:p>
    <w:p w14:paraId="5A76A31F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OR MOVIE_CATEGORY IN </w:t>
      </w:r>
      <w:proofErr w:type="gramStart"/>
      <w:r>
        <w:rPr>
          <w:rFonts w:ascii="Cambria" w:hAnsi="Cambria"/>
          <w:color w:val="000000"/>
        </w:rPr>
        <w:t>( '</w:t>
      </w:r>
      <w:proofErr w:type="gramEnd"/>
      <w:r>
        <w:rPr>
          <w:rFonts w:ascii="Cambria" w:hAnsi="Cambria"/>
          <w:color w:val="000000"/>
        </w:rPr>
        <w:t>FAMILY')</w:t>
      </w:r>
    </w:p>
    <w:p w14:paraId="145CC1A5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</w:p>
    <w:p w14:paraId="457D8133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13./ </w:t>
      </w:r>
      <w:r>
        <w:rPr>
          <w:rFonts w:ascii="Cambria" w:hAnsi="Cambria"/>
          <w:color w:val="000000"/>
        </w:rPr>
        <w:t>SELECT MOVIE_TITLE, MOVIE_YEAR, PRICE_DESCRIPTION, PRICE_RENTFEE, MOVIE_CATEGORY</w:t>
      </w:r>
    </w:p>
    <w:p w14:paraId="7AD26C72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FROM MOVIE, PRICE</w:t>
      </w:r>
    </w:p>
    <w:p w14:paraId="75975955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WHERE MOVIE.PRICE_CODE = PRICE.PRICE_CODE AND MOVIE_CATEGORY IN ('FAMILY', 'COMEDY', 'DRAMA')</w:t>
      </w:r>
    </w:p>
    <w:p w14:paraId="4A4AFEE6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14./</w:t>
      </w:r>
      <w:r w:rsidRPr="00C13413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SELECT MIN(MEM_BALANCE) AS "Minimum Balance", MAX(MEM_BALANCE) AS    "Maximum Balance", AVG(MEM_BALANCE) AS "Average Balance"</w:t>
      </w:r>
    </w:p>
    <w:p w14:paraId="3A21A27C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FROM MEMBERSHIP</w:t>
      </w:r>
    </w:p>
    <w:p w14:paraId="37633C39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WHERE MEM_NUM IN (SELECT MEM_NUM FROM RENTAL)</w:t>
      </w:r>
    </w:p>
    <w:p w14:paraId="750A33FD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>15./ SELECT RENTAL.RENT_NUM, RENT_DATE, VIDEO.VID_NUM, MOVIE_TITLE, DETAIL_DUEDATE, DETAIL_RETURNDATE, DETAIL_RETURNDATE – DETAIL_DUEDATE AS "After March15,2018 "</w:t>
      </w:r>
    </w:p>
    <w:p w14:paraId="23797696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 FROM MOVIES</w:t>
      </w:r>
    </w:p>
    <w:p w14:paraId="05C70DC5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WHERE RENTAL.RENT_NUM = DETAILRENTAL.RENT_NUM</w:t>
      </w:r>
    </w:p>
    <w:p w14:paraId="4067F7A9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AND DETAILRENTAL.VID_NUM = VIDEO.VID_NUM</w:t>
      </w:r>
    </w:p>
    <w:p w14:paraId="6F94F7F7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AND VIDEO.MOVIE_NUM = MOVIE.MOVIE_NUM</w:t>
      </w:r>
    </w:p>
    <w:p w14:paraId="40F9BC50" w14:textId="77777777" w:rsidR="00864137" w:rsidRPr="008217A5" w:rsidRDefault="00864137" w:rsidP="00864137">
      <w:pPr>
        <w:rPr>
          <w:rFonts w:ascii="Times New Roman" w:eastAsia="Times New Roman" w:hAnsi="Times New Roman" w:cs="Times New Roman"/>
        </w:rPr>
      </w:pPr>
      <w:r>
        <w:rPr>
          <w:rFonts w:ascii="Cambria" w:hAnsi="Cambria"/>
          <w:color w:val="000000"/>
        </w:rPr>
        <w:t xml:space="preserve">          AND MARCH15,2018 &lt;= </w:t>
      </w:r>
      <w:r w:rsidRPr="008217A5">
        <w:rPr>
          <w:rFonts w:ascii="Cambria" w:eastAsia="Times New Roman" w:hAnsi="Cambria" w:cs="Times New Roman"/>
          <w:color w:val="000000"/>
          <w:sz w:val="27"/>
          <w:szCs w:val="27"/>
        </w:rPr>
        <w:t>DETAIL_RETURNDATE</w:t>
      </w:r>
    </w:p>
    <w:p w14:paraId="47BA0D06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ORDER BY RENTAL.RENT_NUM, MOVIE_TITLE</w:t>
      </w:r>
    </w:p>
    <w:p w14:paraId="47926F5A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</w:p>
    <w:p w14:paraId="57C6B72C" w14:textId="77777777" w:rsidR="00864137" w:rsidRDefault="00864137" w:rsidP="00864137">
      <w:r>
        <w:rPr>
          <w:rFonts w:ascii="-webkit-standard" w:hAnsi="-webkit-standard"/>
          <w:color w:val="000000"/>
        </w:rPr>
        <w:t xml:space="preserve">   16./</w:t>
      </w:r>
      <w:r w:rsidRPr="00185185">
        <w:t xml:space="preserve"> </w:t>
      </w:r>
      <w:r>
        <w:t xml:space="preserve">SELECT RENTAL_NUMBER, RENTAL_DATE, RENTAL_TITLE, DETAIL_FEE </w:t>
      </w:r>
    </w:p>
    <w:p w14:paraId="7D6DE6E7" w14:textId="77777777" w:rsidR="00864137" w:rsidRDefault="00864137" w:rsidP="00864137">
      <w:pPr>
        <w:outlineLvl w:val="0"/>
      </w:pPr>
      <w:r>
        <w:t xml:space="preserve">      </w:t>
      </w:r>
    </w:p>
    <w:p w14:paraId="7C40168A" w14:textId="77777777" w:rsidR="00864137" w:rsidRDefault="00864137" w:rsidP="00864137">
      <w:pPr>
        <w:outlineLvl w:val="0"/>
      </w:pPr>
      <w:r>
        <w:t xml:space="preserve">            FROM MOVIES</w:t>
      </w:r>
    </w:p>
    <w:p w14:paraId="41AD9841" w14:textId="77777777" w:rsidR="00864137" w:rsidRDefault="00864137" w:rsidP="00864137">
      <w:pPr>
        <w:outlineLvl w:val="0"/>
      </w:pPr>
      <w:r>
        <w:t xml:space="preserve">      </w:t>
      </w:r>
    </w:p>
    <w:p w14:paraId="3BB6D3A6" w14:textId="77777777" w:rsidR="00864137" w:rsidRDefault="00864137" w:rsidP="00864137">
      <w:pPr>
        <w:outlineLvl w:val="0"/>
      </w:pPr>
      <w:r>
        <w:t xml:space="preserve">            WHERE RENTAL_MOVIE BETWEEN MARCH 1,2018 AND MARCH 31,2018.</w:t>
      </w:r>
    </w:p>
    <w:p w14:paraId="6FE25F91" w14:textId="77777777" w:rsidR="00864137" w:rsidRDefault="00864137" w:rsidP="00864137">
      <w:r>
        <w:t xml:space="preserve">  </w:t>
      </w:r>
    </w:p>
    <w:p w14:paraId="5A793CD4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t xml:space="preserve">     17./ </w:t>
      </w:r>
      <w:r>
        <w:rPr>
          <w:rFonts w:ascii="Cambria" w:hAnsi="Cambria"/>
          <w:color w:val="000000"/>
        </w:rPr>
        <w:t xml:space="preserve">SELECT MOVIE_NUM, </w:t>
      </w:r>
      <w:proofErr w:type="gramStart"/>
      <w:r>
        <w:rPr>
          <w:rFonts w:ascii="Cambria" w:hAnsi="Cambria"/>
          <w:color w:val="000000"/>
        </w:rPr>
        <w:t>M.MOVIE</w:t>
      </w:r>
      <w:proofErr w:type="gramEnd"/>
      <w:r>
        <w:rPr>
          <w:rFonts w:ascii="Cambria" w:hAnsi="Cambria"/>
          <w:color w:val="000000"/>
        </w:rPr>
        <w:t>_CATEGORY , AVGCOST AS "Average Cost", MOVIE_COST, (MOVIE_COST – AVGCOST)/AVGCOST * 100 AS "Percent Difference"</w:t>
      </w:r>
    </w:p>
    <w:p w14:paraId="781F744B" w14:textId="77777777" w:rsidR="00864137" w:rsidRDefault="00864137" w:rsidP="00864137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FROM MOVIE</w:t>
      </w:r>
    </w:p>
    <w:p w14:paraId="69BD54EF" w14:textId="77777777" w:rsidR="00864137" w:rsidRDefault="00864137" w:rsidP="00864137">
      <w:pPr>
        <w:rPr>
          <w:rFonts w:ascii="Cambria" w:hAnsi="Cambria"/>
          <w:color w:val="000000"/>
        </w:rPr>
      </w:pPr>
    </w:p>
    <w:p w14:paraId="1F70400D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18./ SELECT MOVIE_NUM, </w:t>
      </w:r>
      <w:proofErr w:type="gramStart"/>
      <w:r>
        <w:rPr>
          <w:rFonts w:ascii="Cambria" w:hAnsi="Cambria"/>
          <w:color w:val="000000"/>
        </w:rPr>
        <w:t>M.MOVIE</w:t>
      </w:r>
      <w:proofErr w:type="gramEnd"/>
      <w:r>
        <w:rPr>
          <w:rFonts w:ascii="Cambria" w:hAnsi="Cambria"/>
          <w:color w:val="000000"/>
        </w:rPr>
        <w:t xml:space="preserve">_CATEGORY , AVGCOST AS "Average Cost", MOVIE_COST, </w:t>
      </w:r>
    </w:p>
    <w:p w14:paraId="3055E36D" w14:textId="77777777" w:rsidR="00864137" w:rsidRPr="00ED543E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 FROM MOVIE </w:t>
      </w:r>
      <w:proofErr w:type="gramStart"/>
      <w:r>
        <w:rPr>
          <w:rFonts w:ascii="Cambria" w:hAnsi="Cambria"/>
          <w:color w:val="000000"/>
        </w:rPr>
        <w:t>M,   </w:t>
      </w:r>
      <w:proofErr w:type="gramEnd"/>
      <w:r>
        <w:rPr>
          <w:rFonts w:ascii="Cambria" w:hAnsi="Cambria"/>
          <w:color w:val="000000"/>
        </w:rPr>
        <w:t>     (SELECT MOVIE_CATEGORY , AVG(MOVIE_COST) AS AVGCOST   </w:t>
      </w:r>
    </w:p>
    <w:p w14:paraId="6A02A8FB" w14:textId="77777777" w:rsidR="00864137" w:rsidRDefault="00864137" w:rsidP="0086413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         GROUP BY MOVIE_</w:t>
      </w:r>
      <w:proofErr w:type="gramStart"/>
      <w:r>
        <w:rPr>
          <w:rFonts w:ascii="Cambria" w:hAnsi="Cambria"/>
          <w:color w:val="000000"/>
        </w:rPr>
        <w:t>CATEGORY )</w:t>
      </w:r>
      <w:proofErr w:type="gramEnd"/>
      <w:r>
        <w:rPr>
          <w:rFonts w:ascii="Cambria" w:hAnsi="Cambria"/>
          <w:color w:val="000000"/>
        </w:rPr>
        <w:t xml:space="preserve"> S</w:t>
      </w:r>
    </w:p>
    <w:p w14:paraId="0319A3F7" w14:textId="77777777" w:rsidR="00864137" w:rsidRDefault="00864137" w:rsidP="00864137">
      <w:pPr>
        <w:rPr>
          <w:rFonts w:ascii="Cambria" w:eastAsia="Times New Roman" w:hAnsi="Cambria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color w:val="000000"/>
          <w:sz w:val="27"/>
          <w:szCs w:val="27"/>
        </w:rPr>
        <w:t xml:space="preserve">             </w:t>
      </w:r>
      <w:r w:rsidRPr="00D87C48">
        <w:rPr>
          <w:rFonts w:ascii="Cambria" w:eastAsia="Times New Roman" w:hAnsi="Cambria" w:cs="Times New Roman"/>
          <w:color w:val="000000"/>
          <w:sz w:val="27"/>
          <w:szCs w:val="27"/>
        </w:rPr>
        <w:t xml:space="preserve">WHERE </w:t>
      </w:r>
      <w:proofErr w:type="gramStart"/>
      <w:r w:rsidRPr="00D87C48">
        <w:rPr>
          <w:rFonts w:ascii="Cambria" w:eastAsia="Times New Roman" w:hAnsi="Cambria" w:cs="Times New Roman"/>
          <w:color w:val="000000"/>
          <w:sz w:val="27"/>
          <w:szCs w:val="27"/>
        </w:rPr>
        <w:t>M.MOVI</w:t>
      </w:r>
      <w:r>
        <w:rPr>
          <w:rFonts w:ascii="Cambria" w:eastAsia="Times New Roman" w:hAnsi="Cambria" w:cs="Times New Roman"/>
          <w:color w:val="000000"/>
          <w:sz w:val="27"/>
          <w:szCs w:val="27"/>
        </w:rPr>
        <w:t>E</w:t>
      </w:r>
      <w:proofErr w:type="gramEnd"/>
      <w:r>
        <w:rPr>
          <w:rFonts w:ascii="Cambria" w:eastAsia="Times New Roman" w:hAnsi="Cambria" w:cs="Times New Roman"/>
          <w:color w:val="000000"/>
          <w:sz w:val="27"/>
          <w:szCs w:val="27"/>
        </w:rPr>
        <w:t>_CATEGORY = S.MOVIE_CATEGORY</w:t>
      </w:r>
    </w:p>
    <w:p w14:paraId="09B3FB19" w14:textId="77777777" w:rsidR="00864137" w:rsidRDefault="00864137" w:rsidP="00864137">
      <w:pPr>
        <w:rPr>
          <w:rFonts w:ascii="Cambria" w:eastAsia="Times New Roman" w:hAnsi="Cambria" w:cs="Times New Roman"/>
          <w:color w:val="000000"/>
          <w:sz w:val="27"/>
          <w:szCs w:val="27"/>
        </w:rPr>
      </w:pPr>
    </w:p>
    <w:p w14:paraId="58B4A2AF" w14:textId="77777777" w:rsidR="00864137" w:rsidRDefault="00864137" w:rsidP="00864137">
      <w:pPr>
        <w:rPr>
          <w:rFonts w:ascii="Cambria" w:eastAsia="Times New Roman" w:hAnsi="Cambria" w:cs="Times New Roman"/>
          <w:color w:val="000000"/>
          <w:sz w:val="27"/>
          <w:szCs w:val="27"/>
        </w:rPr>
      </w:pPr>
    </w:p>
    <w:p w14:paraId="24D1F1AD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eastAsia="Times New Roman" w:hAnsi="Cambria"/>
          <w:color w:val="000000"/>
          <w:sz w:val="27"/>
          <w:szCs w:val="27"/>
        </w:rPr>
        <w:t xml:space="preserve">     19./ </w:t>
      </w:r>
      <w:r>
        <w:rPr>
          <w:rFonts w:ascii="Cambria" w:hAnsi="Cambria"/>
          <w:color w:val="000000"/>
        </w:rPr>
        <w:t xml:space="preserve">SELECT MOVIE_TITLE, MOVIE_YEAR, MOVIE_CATEGORY </w:t>
      </w:r>
    </w:p>
    <w:p w14:paraId="253149CC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      FROM MOVIE</w:t>
      </w:r>
    </w:p>
    <w:p w14:paraId="6EE8E9AE" w14:textId="77777777" w:rsidR="00864137" w:rsidRDefault="00864137" w:rsidP="00864137">
      <w:pPr>
        <w:pStyle w:val="NormalWeb"/>
        <w:rPr>
          <w:rFonts w:ascii="-webkit-standard" w:hAnsi="-webkit-standard"/>
          <w:color w:val="000000"/>
        </w:rPr>
      </w:pPr>
      <w:r>
        <w:rPr>
          <w:rFonts w:ascii="Cambria" w:hAnsi="Cambria"/>
          <w:color w:val="000000"/>
        </w:rPr>
        <w:t xml:space="preserve">                WHERE (MOVIE_</w:t>
      </w:r>
      <w:proofErr w:type="gramStart"/>
      <w:r>
        <w:rPr>
          <w:rFonts w:ascii="Cambria" w:hAnsi="Cambria"/>
          <w:color w:val="000000"/>
        </w:rPr>
        <w:t>TITLE ,</w:t>
      </w:r>
      <w:proofErr w:type="gramEnd"/>
      <w:r>
        <w:rPr>
          <w:rFonts w:ascii="Cambria" w:hAnsi="Cambria"/>
          <w:color w:val="000000"/>
        </w:rPr>
        <w:t xml:space="preserve"> MOVIE_YEAR, MOVIE CATEGORY )  IS NOT NULL</w:t>
      </w:r>
    </w:p>
    <w:p w14:paraId="7859987E" w14:textId="77777777" w:rsidR="0079242D" w:rsidRDefault="00864137" w:rsidP="00864137">
      <w:pPr>
        <w:tabs>
          <w:tab w:val="left" w:pos="1349"/>
        </w:tabs>
      </w:pPr>
      <w:bookmarkStart w:id="0" w:name="_GoBack"/>
      <w:bookmarkEnd w:id="0"/>
    </w:p>
    <w:sectPr w:rsidR="0079242D" w:rsidSect="009B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37"/>
    <w:rsid w:val="00864137"/>
    <w:rsid w:val="009B27E2"/>
    <w:rsid w:val="00B5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9F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13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2846</Characters>
  <Application>Microsoft Macintosh Word</Application>
  <DocSecurity>0</DocSecurity>
  <Lines>123</Lines>
  <Paragraphs>91</Paragraphs>
  <ScaleCrop>false</ScaleCrop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kadhy kone</dc:creator>
  <cp:keywords/>
  <dc:description/>
  <cp:lastModifiedBy>kadhy kone</cp:lastModifiedBy>
  <cp:revision>1</cp:revision>
  <dcterms:created xsi:type="dcterms:W3CDTF">2018-04-24T01:15:00Z</dcterms:created>
  <dcterms:modified xsi:type="dcterms:W3CDTF">2018-04-24T01:16:00Z</dcterms:modified>
</cp:coreProperties>
</file>