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10" w:rsidRDefault="003B16AC">
      <w:r w:rsidRPr="003B16AC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38725" cy="2266950"/>
            <wp:effectExtent l="0" t="0" r="9525" b="0"/>
            <wp:wrapTight wrapText="bothSides">
              <wp:wrapPolygon edited="0">
                <wp:start x="7758" y="0"/>
                <wp:lineTo x="1633" y="1271"/>
                <wp:lineTo x="980" y="1997"/>
                <wp:lineTo x="1307" y="3267"/>
                <wp:lineTo x="572" y="3267"/>
                <wp:lineTo x="1062" y="6171"/>
                <wp:lineTo x="572" y="7261"/>
                <wp:lineTo x="1143" y="8350"/>
                <wp:lineTo x="5716" y="9076"/>
                <wp:lineTo x="6696" y="11980"/>
                <wp:lineTo x="3348" y="12343"/>
                <wp:lineTo x="2940" y="12524"/>
                <wp:lineTo x="2940" y="15610"/>
                <wp:lineTo x="5716" y="17788"/>
                <wp:lineTo x="6533" y="17788"/>
                <wp:lineTo x="163" y="20148"/>
                <wp:lineTo x="163" y="21237"/>
                <wp:lineTo x="3267" y="21237"/>
                <wp:lineTo x="5226" y="20692"/>
                <wp:lineTo x="6941" y="18514"/>
                <wp:lineTo x="6941" y="17788"/>
                <wp:lineTo x="7921" y="17788"/>
                <wp:lineTo x="11106" y="15610"/>
                <wp:lineTo x="11106" y="14884"/>
                <wp:lineTo x="11923" y="14884"/>
                <wp:lineTo x="19926" y="11980"/>
                <wp:lineTo x="21478" y="10165"/>
                <wp:lineTo x="21559" y="6716"/>
                <wp:lineTo x="18374" y="6353"/>
                <wp:lineTo x="1960" y="6171"/>
                <wp:lineTo x="2532" y="3993"/>
                <wp:lineTo x="2450" y="3267"/>
                <wp:lineTo x="1715" y="3267"/>
                <wp:lineTo x="16414" y="1271"/>
                <wp:lineTo x="16659" y="363"/>
                <wp:lineTo x="14128" y="0"/>
                <wp:lineTo x="775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69E" w:rsidRDefault="000A269E"/>
    <w:p w:rsidR="000A269E" w:rsidRDefault="000A269E"/>
    <w:p w:rsidR="000A269E" w:rsidRPr="00237341" w:rsidRDefault="000A269E"/>
    <w:p w:rsidR="000A269E" w:rsidRPr="00C26DCD" w:rsidRDefault="00C26DCD">
      <w:pPr>
        <w:rPr>
          <w:u w:val="single"/>
        </w:rPr>
      </w:pPr>
      <w:bookmarkStart w:id="0" w:name="_GoBack"/>
      <w:bookmarkEnd w:id="0"/>
      <w:r w:rsidRPr="00C26DCD">
        <w:rPr>
          <w:noProof/>
          <w:u w:val="single"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5708650</wp:posOffset>
            </wp:positionV>
            <wp:extent cx="5353050" cy="2038350"/>
            <wp:effectExtent l="0" t="0" r="0" b="0"/>
            <wp:wrapTight wrapText="bothSides">
              <wp:wrapPolygon edited="0">
                <wp:start x="12606" y="0"/>
                <wp:lineTo x="3997" y="202"/>
                <wp:lineTo x="3690" y="404"/>
                <wp:lineTo x="3690" y="3230"/>
                <wp:lineTo x="0" y="4845"/>
                <wp:lineTo x="0" y="21398"/>
                <wp:lineTo x="21523" y="21398"/>
                <wp:lineTo x="21523" y="4845"/>
                <wp:lineTo x="18910" y="3230"/>
                <wp:lineTo x="19063" y="807"/>
                <wp:lineTo x="18679" y="0"/>
                <wp:lineTo x="17449" y="0"/>
                <wp:lineTo x="12606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DCD">
        <w:rPr>
          <w:noProof/>
          <w:u w:val="single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3139440</wp:posOffset>
            </wp:positionV>
            <wp:extent cx="5400675" cy="2362200"/>
            <wp:effectExtent l="0" t="0" r="9525" b="0"/>
            <wp:wrapTight wrapText="bothSides">
              <wp:wrapPolygon edited="0">
                <wp:start x="12876" y="0"/>
                <wp:lineTo x="6171" y="174"/>
                <wp:lineTo x="5867" y="348"/>
                <wp:lineTo x="5867" y="2787"/>
                <wp:lineTo x="0" y="4355"/>
                <wp:lineTo x="0" y="21426"/>
                <wp:lineTo x="21562" y="21426"/>
                <wp:lineTo x="21562" y="4529"/>
                <wp:lineTo x="21257" y="4181"/>
                <wp:lineTo x="17600" y="2787"/>
                <wp:lineTo x="17752" y="697"/>
                <wp:lineTo x="17448" y="174"/>
                <wp:lineTo x="16305" y="0"/>
                <wp:lineTo x="12876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DCD">
        <w:rPr>
          <w:noProof/>
          <w:u w:val="single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1177290</wp:posOffset>
            </wp:positionV>
            <wp:extent cx="5400675" cy="1828800"/>
            <wp:effectExtent l="0" t="0" r="9525" b="0"/>
            <wp:wrapTight wrapText="bothSides">
              <wp:wrapPolygon edited="0">
                <wp:start x="11886" y="0"/>
                <wp:lineTo x="7010" y="0"/>
                <wp:lineTo x="6552" y="225"/>
                <wp:lineTo x="6552" y="3600"/>
                <wp:lineTo x="0" y="4500"/>
                <wp:lineTo x="0" y="21375"/>
                <wp:lineTo x="21562" y="21375"/>
                <wp:lineTo x="21562" y="4500"/>
                <wp:lineTo x="15848" y="3600"/>
                <wp:lineTo x="15924" y="1125"/>
                <wp:lineTo x="15695" y="0"/>
                <wp:lineTo x="15010" y="0"/>
                <wp:lineTo x="11886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269E" w:rsidRPr="00C26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10"/>
    <w:rsid w:val="000A269E"/>
    <w:rsid w:val="0016321F"/>
    <w:rsid w:val="0020473B"/>
    <w:rsid w:val="002266E3"/>
    <w:rsid w:val="00237341"/>
    <w:rsid w:val="002C5FE8"/>
    <w:rsid w:val="00300B3D"/>
    <w:rsid w:val="00396740"/>
    <w:rsid w:val="003B16AC"/>
    <w:rsid w:val="00413F97"/>
    <w:rsid w:val="00555440"/>
    <w:rsid w:val="0057263C"/>
    <w:rsid w:val="005C762B"/>
    <w:rsid w:val="006D5D10"/>
    <w:rsid w:val="008F394D"/>
    <w:rsid w:val="009151AC"/>
    <w:rsid w:val="00951885"/>
    <w:rsid w:val="009C47A6"/>
    <w:rsid w:val="009E5D5F"/>
    <w:rsid w:val="00B169B4"/>
    <w:rsid w:val="00B24DE0"/>
    <w:rsid w:val="00B81C3E"/>
    <w:rsid w:val="00C26DCD"/>
    <w:rsid w:val="00C96382"/>
    <w:rsid w:val="00D74A7C"/>
    <w:rsid w:val="00EB4397"/>
    <w:rsid w:val="00EF61D9"/>
    <w:rsid w:val="00F20523"/>
    <w:rsid w:val="00F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B604B-6E16-43E2-9C30-DD60BE80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Patryck Antonio Fragoso</dc:creator>
  <cp:keywords/>
  <dc:description/>
  <cp:lastModifiedBy>Patryck Antonio Fragoso</cp:lastModifiedBy>
  <cp:revision>22</cp:revision>
  <cp:lastPrinted>2019-11-05T04:36:00Z</cp:lastPrinted>
  <dcterms:created xsi:type="dcterms:W3CDTF">2019-11-05T03:31:00Z</dcterms:created>
  <dcterms:modified xsi:type="dcterms:W3CDTF">2019-11-10T17:47:00Z</dcterms:modified>
</cp:coreProperties>
</file>