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4E69" w14:textId="6BBD1508" w:rsidR="0059179F" w:rsidRPr="0059179F" w:rsidRDefault="0059179F" w:rsidP="0059179F">
      <w:pPr>
        <w:pStyle w:val="Heading1"/>
        <w:rPr>
          <w:sz w:val="28"/>
          <w:szCs w:val="28"/>
        </w:rPr>
      </w:pPr>
      <w:r w:rsidRPr="0059179F">
        <w:rPr>
          <w:sz w:val="28"/>
          <w:szCs w:val="28"/>
        </w:rPr>
        <w:t xml:space="preserve">T </w:t>
      </w:r>
      <w:r w:rsidR="008A3324">
        <w:rPr>
          <w:sz w:val="28"/>
          <w:szCs w:val="28"/>
        </w:rPr>
        <w:t>8</w:t>
      </w:r>
      <w:r w:rsidRPr="0059179F">
        <w:rPr>
          <w:sz w:val="28"/>
          <w:szCs w:val="28"/>
        </w:rPr>
        <w:t xml:space="preserve"> : TO DEPICT appium + selenium for mobile testing</w:t>
      </w:r>
    </w:p>
    <w:p w14:paraId="2D5AF2F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15274832" w14:textId="175210E4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425EC322" w14:textId="05E72BFD" w:rsidR="0059179F" w:rsidRPr="0059179F" w:rsidRDefault="0059179F" w:rsidP="0059179F">
      <w:pPr>
        <w:pStyle w:val="Heading2"/>
        <w:rPr>
          <w:b/>
          <w:bCs/>
          <w:sz w:val="24"/>
          <w:szCs w:val="24"/>
        </w:rPr>
      </w:pPr>
      <w:r w:rsidRPr="0059179F">
        <w:rPr>
          <w:b/>
          <w:bCs/>
          <w:caps w:val="0"/>
          <w:sz w:val="24"/>
          <w:szCs w:val="24"/>
        </w:rPr>
        <w:t>Tests.java</w:t>
      </w:r>
    </w:p>
    <w:p w14:paraId="1F0959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org.testng.Assert.</w:t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;</w:t>
      </w:r>
    </w:p>
    <w:p w14:paraId="44BDDA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6F98C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java.net.MalformedURLException;</w:t>
      </w:r>
    </w:p>
    <w:p w14:paraId="4E43CB9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java.net.URL;</w:t>
      </w:r>
    </w:p>
    <w:p w14:paraId="19E6A23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java.time.Duration;</w:t>
      </w:r>
    </w:p>
    <w:p w14:paraId="3FEA1EE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java.util.List;</w:t>
      </w:r>
    </w:p>
    <w:p w14:paraId="13B1491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java.util.concurrent.TimeUnit;</w:t>
      </w:r>
    </w:p>
    <w:p w14:paraId="134E76F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359EC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org.openqa.selenium.By;</w:t>
      </w:r>
    </w:p>
    <w:p w14:paraId="5818AD4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org.openqa.selenium.Dimension;</w:t>
      </w:r>
    </w:p>
    <w:p w14:paraId="45BC621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org.openqa.selenium.NoSuchElementException;</w:t>
      </w:r>
    </w:p>
    <w:p w14:paraId="670C22B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org.openqa.selenium.remote.DesiredCapabilities;</w:t>
      </w:r>
    </w:p>
    <w:p w14:paraId="579D755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org.testng.annotations.BeforeTest;</w:t>
      </w:r>
    </w:p>
    <w:p w14:paraId="4EAB6BC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org.testng.annotations.Test;</w:t>
      </w:r>
    </w:p>
    <w:p w14:paraId="2152EE6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911DA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io.appium.java_client.AppiumDriver;</w:t>
      </w:r>
    </w:p>
    <w:p w14:paraId="2B2BF5B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io.appium.java_client.MobileElement;</w:t>
      </w:r>
    </w:p>
    <w:p w14:paraId="507D9FE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io.appium.java_client.PerformsTouchActions;</w:t>
      </w:r>
    </w:p>
    <w:p w14:paraId="7E6D475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io.appium.java_client.TouchAction;</w:t>
      </w:r>
    </w:p>
    <w:p w14:paraId="4158068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io.appium.java_client.android.AndroidDriver;</w:t>
      </w:r>
    </w:p>
    <w:p w14:paraId="68FECB4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io.appium.java_client.touch.WaitOptions;</w:t>
      </w:r>
    </w:p>
    <w:p w14:paraId="11C9F82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io.appium.java_client.touch.offset.PointOption;</w:t>
      </w:r>
    </w:p>
    <w:p w14:paraId="0C42C0D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EC166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Tests {</w:t>
      </w:r>
    </w:p>
    <w:p w14:paraId="372426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DDB9A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AppiumDriver&lt;MobileElement&gt;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;</w:t>
      </w:r>
    </w:p>
    <w:p w14:paraId="552719A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0C09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@BeforeTest</w:t>
      </w:r>
    </w:p>
    <w:p w14:paraId="15B83AE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before()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MalformedURLException {</w:t>
      </w:r>
    </w:p>
    <w:p w14:paraId="57B809D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DesiredCapabilities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DesiredCapabilities();</w:t>
      </w:r>
    </w:p>
    <w:p w14:paraId="4A5EE5E8" w14:textId="214D7690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"deviceName"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 w:rsidR="00752FF4">
        <w:rPr>
          <w:rFonts w:ascii="Consolas" w:hAnsi="Consolas" w:cs="Consolas"/>
          <w:color w:val="2A00FF"/>
        </w:rPr>
        <w:t>POCO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5A6DCD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"udid"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"b3dad95f"</w:t>
      </w:r>
      <w:r>
        <w:rPr>
          <w:rFonts w:ascii="Consolas" w:hAnsi="Consolas" w:cs="Consolas"/>
          <w:color w:val="000000"/>
        </w:rPr>
        <w:t>);</w:t>
      </w:r>
    </w:p>
    <w:p w14:paraId="5D72B24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"platformName"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"Android"</w:t>
      </w:r>
      <w:r>
        <w:rPr>
          <w:rFonts w:ascii="Consolas" w:hAnsi="Consolas" w:cs="Consolas"/>
          <w:color w:val="000000"/>
        </w:rPr>
        <w:t>);</w:t>
      </w:r>
    </w:p>
    <w:p w14:paraId="142DC13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"platformVersion"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"11"</w:t>
      </w:r>
      <w:r>
        <w:rPr>
          <w:rFonts w:ascii="Consolas" w:hAnsi="Consolas" w:cs="Consolas"/>
          <w:color w:val="000000"/>
        </w:rPr>
        <w:t>);</w:t>
      </w:r>
    </w:p>
    <w:p w14:paraId="3A59D45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"appPackage"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"io.selendroid.testapp"</w:t>
      </w:r>
      <w:r>
        <w:rPr>
          <w:rFonts w:ascii="Consolas" w:hAnsi="Consolas" w:cs="Consolas"/>
          <w:color w:val="000000"/>
        </w:rPr>
        <w:t>);</w:t>
      </w:r>
    </w:p>
    <w:p w14:paraId="2332D48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"appActivity"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"io.selendroid.testapp.HomeScreenActivity"</w:t>
      </w:r>
      <w:r>
        <w:rPr>
          <w:rFonts w:ascii="Consolas" w:hAnsi="Consolas" w:cs="Consolas"/>
          <w:color w:val="000000"/>
        </w:rPr>
        <w:t>);</w:t>
      </w:r>
    </w:p>
    <w:p w14:paraId="70104C9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"noReset"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);</w:t>
      </w:r>
    </w:p>
    <w:p w14:paraId="3C56CE8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"autoGrantPermissions"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);</w:t>
      </w:r>
    </w:p>
    <w:p w14:paraId="693E58E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"autoAcceptAlerts"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);</w:t>
      </w:r>
    </w:p>
    <w:p w14:paraId="17E473E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"http://127.0.0.1:4723/wd/hub"</w:t>
      </w:r>
      <w:r>
        <w:rPr>
          <w:rFonts w:ascii="Consolas" w:hAnsi="Consolas" w:cs="Consolas"/>
          <w:color w:val="000000"/>
        </w:rPr>
        <w:t>;</w:t>
      </w:r>
    </w:p>
    <w:p w14:paraId="324009D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URL 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URL(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);</w:t>
      </w:r>
    </w:p>
    <w:p w14:paraId="5DC54BA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AndroidDriver&lt;MobileElement&gt;(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);</w:t>
      </w:r>
    </w:p>
    <w:p w14:paraId="74F500E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300A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C1E7B3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698AE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74019F6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Test1()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7D4DC93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2D8B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"App Loading......."</w:t>
      </w:r>
      <w:r>
        <w:rPr>
          <w:rFonts w:ascii="Consolas" w:hAnsi="Consolas" w:cs="Consolas"/>
          <w:color w:val="000000"/>
        </w:rPr>
        <w:t>);</w:t>
      </w:r>
    </w:p>
    <w:p w14:paraId="6A4FF6E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8BF720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"\n\nApp-Name :"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"android:id/title"</w:t>
      </w:r>
      <w:r>
        <w:rPr>
          <w:rFonts w:ascii="Consolas" w:hAnsi="Consolas" w:cs="Consolas"/>
          <w:color w:val="000000"/>
        </w:rPr>
        <w:t xml:space="preserve">)).getText() + </w:t>
      </w:r>
      <w:r>
        <w:rPr>
          <w:rFonts w:ascii="Consolas" w:hAnsi="Consolas" w:cs="Consolas"/>
          <w:color w:val="2A00FF"/>
        </w:rPr>
        <w:t>"\n\n"</w:t>
      </w:r>
    </w:p>
    <w:p w14:paraId="0386514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</w:p>
    <w:p w14:paraId="52E90FB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"/hierarchy/android.widget.FrameLayout/android.widget.LinearLayout/android.widget.FrameLayout[2]/android.widget.LinearLayout/android.widget.TextView[1]"</w:t>
      </w:r>
      <w:r>
        <w:rPr>
          <w:rFonts w:ascii="Consolas" w:hAnsi="Consolas" w:cs="Consolas"/>
          <w:color w:val="000000"/>
        </w:rPr>
        <w:t>))</w:t>
      </w:r>
    </w:p>
    <w:p w14:paraId="520CFA8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.getText()</w:t>
      </w:r>
    </w:p>
    <w:p w14:paraId="56F31FF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);</w:t>
      </w:r>
    </w:p>
    <w:p w14:paraId="481D752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"io.selendroid.testapp:id/topLevelElementTest"</w:t>
      </w:r>
      <w:r>
        <w:rPr>
          <w:rFonts w:ascii="Consolas" w:hAnsi="Consolas" w:cs="Consolas"/>
          <w:color w:val="000000"/>
        </w:rPr>
        <w:t>)).click();</w:t>
      </w:r>
    </w:p>
    <w:p w14:paraId="2D237A9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2383A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7E7F1E8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"io.selendroid.testapp:id/focusedText"</w:t>
      </w:r>
      <w:r>
        <w:rPr>
          <w:rFonts w:ascii="Consolas" w:hAnsi="Consolas" w:cs="Consolas"/>
          <w:color w:val="000000"/>
        </w:rPr>
        <w:t>));</w:t>
      </w:r>
    </w:p>
    <w:p w14:paraId="6DC2C7A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.getText().contains(</w:t>
      </w:r>
      <w:r>
        <w:rPr>
          <w:rFonts w:ascii="Consolas" w:hAnsi="Consolas" w:cs="Consolas"/>
          <w:color w:val="2A00FF"/>
        </w:rPr>
        <w:t>"Should only be found once"</w:t>
      </w:r>
      <w:r>
        <w:rPr>
          <w:rFonts w:ascii="Consolas" w:hAnsi="Consolas" w:cs="Consolas"/>
          <w:color w:val="000000"/>
        </w:rPr>
        <w:t>)) {</w:t>
      </w:r>
    </w:p>
    <w:p w14:paraId="64715A4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"io.selendroid.testapp:id/topLevelElementTest"</w:t>
      </w:r>
      <w:r>
        <w:rPr>
          <w:rFonts w:ascii="Consolas" w:hAnsi="Consolas" w:cs="Consolas"/>
          <w:color w:val="000000"/>
        </w:rPr>
        <w:t>)).getText()</w:t>
      </w:r>
    </w:p>
    <w:p w14:paraId="6BA2550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2A00FF"/>
        </w:rPr>
        <w:t>" button pressed\n"</w:t>
      </w:r>
      <w:r>
        <w:rPr>
          <w:rFonts w:ascii="Consolas" w:hAnsi="Consolas" w:cs="Consolas"/>
          <w:color w:val="000000"/>
        </w:rPr>
        <w:t>);</w:t>
      </w:r>
    </w:p>
    <w:p w14:paraId="4DA5B11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88759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B70538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41ACB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646464"/>
        </w:rPr>
        <w:t>@Test</w:t>
      </w:r>
    </w:p>
    <w:p w14:paraId="658C1C0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Test2()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4B1B5AA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7371C8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"io.selendroid.testapp:id/input_adds_check_box"</w:t>
      </w:r>
      <w:r>
        <w:rPr>
          <w:rFonts w:ascii="Consolas" w:hAnsi="Consolas" w:cs="Consolas"/>
          <w:color w:val="000000"/>
        </w:rPr>
        <w:t>));</w:t>
      </w:r>
    </w:p>
    <w:p w14:paraId="6F2119E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63EBF66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6E58C9D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"checkbox[checked]"</w:t>
      </w:r>
      <w:r>
        <w:rPr>
          <w:rFonts w:ascii="Consolas" w:hAnsi="Consolas" w:cs="Consolas"/>
          <w:color w:val="000000"/>
        </w:rPr>
        <w:t>);</w:t>
      </w:r>
    </w:p>
    <w:p w14:paraId="5F4564E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43CB32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27B2CD9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.click();</w:t>
      </w:r>
    </w:p>
    <w:p w14:paraId="1185160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39AC03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"checkbox[unchecked]\n"</w:t>
      </w:r>
      <w:r>
        <w:rPr>
          <w:rFonts w:ascii="Consolas" w:hAnsi="Consolas" w:cs="Consolas"/>
          <w:color w:val="000000"/>
        </w:rPr>
        <w:t>);</w:t>
      </w:r>
    </w:p>
    <w:p w14:paraId="171DC5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C1D564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845B8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CB8339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A10B9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1A47705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Test3()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41AE499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564A3F3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"io.selendroid.testapp:id/showToastButton"</w:t>
      </w:r>
      <w:r>
        <w:rPr>
          <w:rFonts w:ascii="Consolas" w:hAnsi="Consolas" w:cs="Consolas"/>
          <w:color w:val="000000"/>
        </w:rPr>
        <w:t>));</w:t>
      </w:r>
    </w:p>
    <w:p w14:paraId="796743C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.click();</w:t>
      </w:r>
    </w:p>
    <w:p w14:paraId="099FB7E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MILLISECONDS</w:t>
      </w:r>
      <w:r>
        <w:rPr>
          <w:rFonts w:ascii="Consolas" w:hAnsi="Consolas" w:cs="Consolas"/>
          <w:color w:val="000000"/>
        </w:rPr>
        <w:t>.sleep(2500);</w:t>
      </w:r>
    </w:p>
    <w:p w14:paraId="4F5F02F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toast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  <w:r>
        <w:rPr>
          <w:rFonts w:ascii="Consolas" w:hAnsi="Consolas" w:cs="Consolas"/>
          <w:color w:val="2A00FF"/>
        </w:rPr>
        <w:t>"//android.widget.Toast[@text='Hello selendroid toast!']"</w:t>
      </w:r>
      <w:r>
        <w:rPr>
          <w:rFonts w:ascii="Consolas" w:hAnsi="Consolas" w:cs="Consolas"/>
          <w:color w:val="000000"/>
        </w:rPr>
        <w:t>);</w:t>
      </w:r>
    </w:p>
    <w:p w14:paraId="0B00B23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C1B99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toast</w:t>
      </w:r>
      <w:r>
        <w:rPr>
          <w:rFonts w:ascii="Consolas" w:hAnsi="Consolas" w:cs="Consolas"/>
          <w:color w:val="000000"/>
        </w:rPr>
        <w:t>.getText().contentEquals(</w:t>
      </w:r>
      <w:r>
        <w:rPr>
          <w:rFonts w:ascii="Consolas" w:hAnsi="Consolas" w:cs="Consolas"/>
          <w:color w:val="2A00FF"/>
        </w:rPr>
        <w:t>"Hello selendroid toast!"</w:t>
      </w:r>
      <w:r>
        <w:rPr>
          <w:rFonts w:ascii="Consolas" w:hAnsi="Consolas" w:cs="Consolas"/>
          <w:color w:val="000000"/>
        </w:rPr>
        <w:t>)) {</w:t>
      </w:r>
    </w:p>
    <w:p w14:paraId="06F9353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"Toast ["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toast</w:t>
      </w:r>
      <w:r>
        <w:rPr>
          <w:rFonts w:ascii="Consolas" w:hAnsi="Consolas" w:cs="Consolas"/>
          <w:color w:val="000000"/>
        </w:rPr>
        <w:t xml:space="preserve">.getText() + </w:t>
      </w:r>
      <w:r>
        <w:rPr>
          <w:rFonts w:ascii="Consolas" w:hAnsi="Consolas" w:cs="Consolas"/>
          <w:color w:val="2A00FF"/>
        </w:rPr>
        <w:t>"] successfully displayed"</w:t>
      </w:r>
      <w:r>
        <w:rPr>
          <w:rFonts w:ascii="Consolas" w:hAnsi="Consolas" w:cs="Consolas"/>
          <w:color w:val="000000"/>
        </w:rPr>
        <w:t>);</w:t>
      </w:r>
    </w:p>
    <w:p w14:paraId="217A44C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AD9E6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1A27E8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71DDDCB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"io.selendroid.testapp:id/showPopupWindowButton"</w:t>
      </w:r>
      <w:r>
        <w:rPr>
          <w:rFonts w:ascii="Consolas" w:hAnsi="Consolas" w:cs="Consolas"/>
          <w:color w:val="000000"/>
        </w:rPr>
        <w:t>)).click();</w:t>
      </w:r>
    </w:p>
    <w:p w14:paraId="676904C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"pop-up opened"</w:t>
      </w:r>
      <w:r>
        <w:rPr>
          <w:rFonts w:ascii="Consolas" w:hAnsi="Consolas" w:cs="Consolas"/>
          <w:color w:val="000000"/>
        </w:rPr>
        <w:t>);</w:t>
      </w:r>
    </w:p>
    <w:p w14:paraId="42E8942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6F88FB9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TouchAction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touchAction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TouchAction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);</w:t>
      </w:r>
    </w:p>
    <w:p w14:paraId="752935C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02319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touchAction</w:t>
      </w:r>
      <w:r>
        <w:rPr>
          <w:rFonts w:ascii="Consolas" w:hAnsi="Consolas" w:cs="Consolas"/>
          <w:color w:val="000000"/>
        </w:rPr>
        <w:t>.tap(PointOption.</w:t>
      </w:r>
      <w:r>
        <w:rPr>
          <w:rFonts w:ascii="Consolas" w:hAnsi="Consolas" w:cs="Consolas"/>
          <w:i/>
          <w:iCs/>
          <w:color w:val="000000"/>
        </w:rPr>
        <w:t>point</w:t>
      </w:r>
      <w:r>
        <w:rPr>
          <w:rFonts w:ascii="Consolas" w:hAnsi="Consolas" w:cs="Consolas"/>
          <w:color w:val="000000"/>
        </w:rPr>
        <w:t>(490, 1050)).perform();</w:t>
      </w:r>
    </w:p>
    <w:p w14:paraId="7434931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"pop-up closed"</w:t>
      </w:r>
      <w:r>
        <w:rPr>
          <w:rFonts w:ascii="Consolas" w:hAnsi="Consolas" w:cs="Consolas"/>
          <w:color w:val="000000"/>
        </w:rPr>
        <w:t>);</w:t>
      </w:r>
    </w:p>
    <w:p w14:paraId="1FFCC10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3E85652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85A96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8C0F5B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A0304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3568B46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Test4()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0CDD146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1864967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</w:t>
      </w:r>
      <w:r>
        <w:rPr>
          <w:rFonts w:ascii="Consolas" w:hAnsi="Consolas" w:cs="Consolas"/>
          <w:i/>
          <w:iCs/>
          <w:color w:val="000000"/>
        </w:rPr>
        <w:t>isElementPresent</w:t>
      </w:r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"io.selendroid.testapp:id/visibleTextView"</w:t>
      </w:r>
      <w:r>
        <w:rPr>
          <w:rFonts w:ascii="Consolas" w:hAnsi="Consolas" w:cs="Consolas"/>
          <w:color w:val="000000"/>
        </w:rPr>
        <w:t>))) {</w:t>
      </w:r>
    </w:p>
    <w:p w14:paraId="65ED7EB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"Text is hidden"</w:t>
      </w:r>
      <w:r>
        <w:rPr>
          <w:rFonts w:ascii="Consolas" w:hAnsi="Consolas" w:cs="Consolas"/>
          <w:color w:val="000000"/>
        </w:rPr>
        <w:t>);</w:t>
      </w:r>
    </w:p>
    <w:p w14:paraId="6324103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99016D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C8A9F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582D58B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"io.selendroid.testapp:id/visibleButtonTest"</w:t>
      </w:r>
      <w:r>
        <w:rPr>
          <w:rFonts w:ascii="Consolas" w:hAnsi="Consolas" w:cs="Consolas"/>
          <w:color w:val="000000"/>
        </w:rPr>
        <w:t>).click();</w:t>
      </w:r>
    </w:p>
    <w:p w14:paraId="5EB2866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01DC0B2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"io.selendroid.testapp:id/visibleButtonTest"</w:t>
      </w:r>
      <w:r>
        <w:rPr>
          <w:rFonts w:ascii="Consolas" w:hAnsi="Consolas" w:cs="Consolas"/>
          <w:color w:val="000000"/>
        </w:rPr>
        <w:t xml:space="preserve">).getText() + </w:t>
      </w:r>
      <w:r>
        <w:rPr>
          <w:rFonts w:ascii="Consolas" w:hAnsi="Consolas" w:cs="Consolas"/>
          <w:color w:val="2A00FF"/>
        </w:rPr>
        <w:t>" button pressed"</w:t>
      </w:r>
      <w:r>
        <w:rPr>
          <w:rFonts w:ascii="Consolas" w:hAnsi="Consolas" w:cs="Consolas"/>
          <w:color w:val="000000"/>
        </w:rPr>
        <w:t>);</w:t>
      </w:r>
    </w:p>
    <w:p w14:paraId="71A4547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i/>
          <w:iCs/>
          <w:color w:val="000000"/>
        </w:rPr>
        <w:t>isElementPresent</w:t>
      </w:r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"io.selendroid.testapp:id/visibleTextView"</w:t>
      </w:r>
      <w:r>
        <w:rPr>
          <w:rFonts w:ascii="Consolas" w:hAnsi="Consolas" w:cs="Consolas"/>
          <w:color w:val="000000"/>
        </w:rPr>
        <w:t>))) {</w:t>
      </w:r>
    </w:p>
    <w:p w14:paraId="48496B1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439F417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"===&gt;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"io.selendroid.testapp:id/visibleTextView"</w:t>
      </w:r>
      <w:r>
        <w:rPr>
          <w:rFonts w:ascii="Consolas" w:hAnsi="Consolas" w:cs="Consolas"/>
          <w:color w:val="000000"/>
        </w:rPr>
        <w:t xml:space="preserve">).getText()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>);</w:t>
      </w:r>
    </w:p>
    <w:p w14:paraId="4F9FCE8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0C29F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55CB4A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8B38F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081554D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Test5()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35639DC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"io.selendroid.testapp:id/waitingButtonTest"</w:t>
      </w:r>
      <w:r>
        <w:rPr>
          <w:rFonts w:ascii="Consolas" w:hAnsi="Consolas" w:cs="Consolas"/>
          <w:color w:val="000000"/>
        </w:rPr>
        <w:t>).click();</w:t>
      </w:r>
    </w:p>
    <w:p w14:paraId="49A8E2E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6F15FC0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rr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"android:id/progress_percent"</w:t>
      </w:r>
      <w:r>
        <w:rPr>
          <w:rFonts w:ascii="Consolas" w:hAnsi="Consolas" w:cs="Consolas"/>
          <w:color w:val="000000"/>
        </w:rPr>
        <w:t>);</w:t>
      </w:r>
    </w:p>
    <w:p w14:paraId="397199C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3;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5624C12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"==&gt;"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rr</w:t>
      </w:r>
      <w:r>
        <w:rPr>
          <w:rFonts w:ascii="Consolas" w:hAnsi="Consolas" w:cs="Consolas"/>
          <w:color w:val="000000"/>
        </w:rPr>
        <w:t>.getText());</w:t>
      </w:r>
    </w:p>
    <w:p w14:paraId="5B12E3E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7EBE4D5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5A8F6F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E163F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"==&gt;100%"</w:t>
      </w:r>
      <w:r>
        <w:rPr>
          <w:rFonts w:ascii="Consolas" w:hAnsi="Consolas" w:cs="Consolas"/>
          <w:color w:val="000000"/>
        </w:rPr>
        <w:t>);</w:t>
      </w:r>
    </w:p>
    <w:p w14:paraId="5683D54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"\n\nprogress bar finished..!\n"</w:t>
      </w:r>
      <w:r>
        <w:rPr>
          <w:rFonts w:ascii="Consolas" w:hAnsi="Consolas" w:cs="Consolas"/>
          <w:color w:val="000000"/>
        </w:rPr>
        <w:t>);</w:t>
      </w:r>
    </w:p>
    <w:p w14:paraId="1A99FCC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824A8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41723C1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"/hierarchy/android.widget.FrameLayout/android.widget.LinearLayout/android.widget.FrameLayout[2]/android.widget.ScrollView/android.widget.LinearLayout/android.widget.TextView[1]"</w:t>
      </w:r>
      <w:r>
        <w:rPr>
          <w:rFonts w:ascii="Consolas" w:hAnsi="Consolas" w:cs="Consolas"/>
          <w:color w:val="000000"/>
        </w:rPr>
        <w:t>)</w:t>
      </w:r>
    </w:p>
    <w:p w14:paraId="5679164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.getText());</w:t>
      </w:r>
    </w:p>
    <w:p w14:paraId="7E5871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FF195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"io.selendroid.testapp:id/inputUsername"</w:t>
      </w:r>
      <w:r>
        <w:rPr>
          <w:rFonts w:ascii="Consolas" w:hAnsi="Consolas" w:cs="Consolas"/>
          <w:color w:val="000000"/>
        </w:rPr>
        <w:t>).sendKeys(</w:t>
      </w:r>
      <w:r>
        <w:rPr>
          <w:rFonts w:ascii="Consolas" w:hAnsi="Consolas" w:cs="Consolas"/>
          <w:color w:val="2A00FF"/>
        </w:rPr>
        <w:t>"Joe Ben"</w:t>
      </w:r>
      <w:r>
        <w:rPr>
          <w:rFonts w:ascii="Consolas" w:hAnsi="Consolas" w:cs="Consolas"/>
          <w:color w:val="000000"/>
        </w:rPr>
        <w:t>);</w:t>
      </w:r>
    </w:p>
    <w:p w14:paraId="527D242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E0F9C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"io.selendroid.testapp:id/inputEmail"</w:t>
      </w:r>
      <w:r>
        <w:rPr>
          <w:rFonts w:ascii="Consolas" w:hAnsi="Consolas" w:cs="Consolas"/>
          <w:color w:val="000000"/>
        </w:rPr>
        <w:t>).sendKeys(</w:t>
      </w:r>
      <w:r>
        <w:rPr>
          <w:rFonts w:ascii="Consolas" w:hAnsi="Consolas" w:cs="Consolas"/>
          <w:color w:val="2A00FF"/>
        </w:rPr>
        <w:t>"abcd@gmail.com"</w:t>
      </w:r>
      <w:r>
        <w:rPr>
          <w:rFonts w:ascii="Consolas" w:hAnsi="Consolas" w:cs="Consolas"/>
          <w:color w:val="000000"/>
        </w:rPr>
        <w:t>);</w:t>
      </w:r>
    </w:p>
    <w:p w14:paraId="42DB530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0D50E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"io.selendroid.testapp:id/inputPassword"</w:t>
      </w:r>
      <w:r>
        <w:rPr>
          <w:rFonts w:ascii="Consolas" w:hAnsi="Consolas" w:cs="Consolas"/>
          <w:color w:val="000000"/>
        </w:rPr>
        <w:t>).sendKeys(</w:t>
      </w:r>
      <w:r>
        <w:rPr>
          <w:rFonts w:ascii="Consolas" w:hAnsi="Consolas" w:cs="Consolas"/>
          <w:color w:val="2A00FF"/>
        </w:rPr>
        <w:t>"@213qwertY"</w:t>
      </w:r>
      <w:r>
        <w:rPr>
          <w:rFonts w:ascii="Consolas" w:hAnsi="Consolas" w:cs="Consolas"/>
          <w:color w:val="000000"/>
        </w:rPr>
        <w:t>);</w:t>
      </w:r>
    </w:p>
    <w:p w14:paraId="60E525C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618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rt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"io.selendroid.testapp:id/input_preferedProgrammingLanguage"</w:t>
      </w:r>
      <w:r>
        <w:rPr>
          <w:rFonts w:ascii="Consolas" w:hAnsi="Consolas" w:cs="Consolas"/>
          <w:color w:val="000000"/>
        </w:rPr>
        <w:t>);</w:t>
      </w:r>
    </w:p>
    <w:p w14:paraId="0342351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String[] 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 xml:space="preserve"> = { </w:t>
      </w:r>
      <w:r>
        <w:rPr>
          <w:rFonts w:ascii="Consolas" w:hAnsi="Consolas" w:cs="Consolas"/>
          <w:color w:val="2A00FF"/>
        </w:rPr>
        <w:t>"Ruby"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"PHP"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"Scala"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"Python"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"Javascript"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"C++"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"C#"</w:t>
      </w:r>
      <w:r>
        <w:rPr>
          <w:rFonts w:ascii="Consolas" w:hAnsi="Consolas" w:cs="Consolas"/>
          <w:color w:val="000000"/>
        </w:rPr>
        <w:t xml:space="preserve"> };</w:t>
      </w:r>
    </w:p>
    <w:p w14:paraId="1DFB131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171BA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458C305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7DB5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4A17637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rt</w:t>
      </w:r>
      <w:r>
        <w:rPr>
          <w:rFonts w:ascii="Consolas" w:hAnsi="Consolas" w:cs="Consolas"/>
          <w:color w:val="000000"/>
        </w:rPr>
        <w:t>.click();</w:t>
      </w:r>
    </w:p>
    <w:p w14:paraId="7E50910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73D93CA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  <w:r>
        <w:rPr>
          <w:rFonts w:ascii="Consolas" w:hAnsi="Consolas" w:cs="Consolas"/>
          <w:color w:val="2A00FF"/>
        </w:rPr>
        <w:t>"//android.widget.CheckedTextView[@text='"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 + </w:t>
      </w:r>
      <w:r>
        <w:rPr>
          <w:rFonts w:ascii="Consolas" w:hAnsi="Consolas" w:cs="Consolas"/>
          <w:color w:val="2A00FF"/>
        </w:rPr>
        <w:t>"']"</w:t>
      </w:r>
      <w:r>
        <w:rPr>
          <w:rFonts w:ascii="Consolas" w:hAnsi="Consolas" w:cs="Consolas"/>
          <w:color w:val="000000"/>
        </w:rPr>
        <w:t>).click();</w:t>
      </w:r>
    </w:p>
    <w:p w14:paraId="6FF8644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.sleep(4);</w:t>
      </w:r>
    </w:p>
    <w:p w14:paraId="272BC5A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"android:id/text1"</w:t>
      </w:r>
      <w:r>
        <w:rPr>
          <w:rFonts w:ascii="Consolas" w:hAnsi="Consolas" w:cs="Consolas"/>
          <w:color w:val="000000"/>
        </w:rPr>
        <w:t>)).getAttribute(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).contentEquals(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])) {</w:t>
      </w:r>
    </w:p>
    <w:p w14:paraId="554A1A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"android:id/text1"</w:t>
      </w:r>
      <w:r>
        <w:rPr>
          <w:rFonts w:ascii="Consolas" w:hAnsi="Consolas" w:cs="Consolas"/>
          <w:color w:val="000000"/>
        </w:rPr>
        <w:t>)).getAttribute(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 is selected"</w:t>
      </w:r>
      <w:r>
        <w:rPr>
          <w:rFonts w:ascii="Consolas" w:hAnsi="Consolas" w:cs="Consolas"/>
          <w:color w:val="000000"/>
        </w:rPr>
        <w:t>);</w:t>
      </w:r>
    </w:p>
    <w:p w14:paraId="16DF707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4E92D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78571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}</w:t>
      </w:r>
    </w:p>
    <w:p w14:paraId="33B3065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064B4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6A820A2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"io.selendroid.testapp:id/input_adds"</w:t>
      </w:r>
      <w:r>
        <w:rPr>
          <w:rFonts w:ascii="Consolas" w:hAnsi="Consolas" w:cs="Consolas"/>
          <w:color w:val="000000"/>
        </w:rPr>
        <w:t>));</w:t>
      </w:r>
    </w:p>
    <w:p w14:paraId="19CC58A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71DA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</w:t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5DD3A1A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"checkbox[unchecked]\n"</w:t>
      </w:r>
      <w:r>
        <w:rPr>
          <w:rFonts w:ascii="Consolas" w:hAnsi="Consolas" w:cs="Consolas"/>
          <w:color w:val="000000"/>
        </w:rPr>
        <w:t>);</w:t>
      </w:r>
    </w:p>
    <w:p w14:paraId="1AEDDC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25DB3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715767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>.click();</w:t>
      </w:r>
    </w:p>
    <w:p w14:paraId="4119660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66B90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67A1D10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"checkbox[checked]"</w:t>
      </w:r>
      <w:r>
        <w:rPr>
          <w:rFonts w:ascii="Consolas" w:hAnsi="Consolas" w:cs="Consolas"/>
          <w:color w:val="000000"/>
        </w:rPr>
        <w:t>);</w:t>
      </w:r>
    </w:p>
    <w:p w14:paraId="45DC790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61B843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58AD06A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"Register User (verify)"</w:t>
      </w:r>
      <w:r>
        <w:rPr>
          <w:rFonts w:ascii="Consolas" w:hAnsi="Consolas" w:cs="Consolas"/>
          <w:color w:val="000000"/>
        </w:rPr>
        <w:t>,</w:t>
      </w:r>
    </w:p>
    <w:p w14:paraId="00E617F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"io.selendroid.testapp:id/btnRegisterUser"</w:t>
      </w:r>
      <w:r>
        <w:rPr>
          <w:rFonts w:ascii="Consolas" w:hAnsi="Consolas" w:cs="Consolas"/>
          <w:color w:val="000000"/>
        </w:rPr>
        <w:t>)).getAttribute(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1632B8B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32E46D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"io.selendroid.testapp:id/btnRegisterUser"</w:t>
      </w:r>
      <w:r>
        <w:rPr>
          <w:rFonts w:ascii="Consolas" w:hAnsi="Consolas" w:cs="Consolas"/>
          <w:color w:val="000000"/>
        </w:rPr>
        <w:t>)).click();</w:t>
      </w:r>
    </w:p>
    <w:p w14:paraId="004C1E0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3295D5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EE531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25F69BA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Test6()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00BF4DF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461E917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 user"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</w:p>
    <w:p w14:paraId="1DC027F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"/hierarchy/android.widget.FrameLayout/android.widget.LinearLayout/android.widget.FrameLayout[2]/android.widget.TableLayout/android.widget.TableRow[1]/android.widget.TextView"</w:t>
      </w:r>
      <w:r>
        <w:rPr>
          <w:rFonts w:ascii="Consolas" w:hAnsi="Consolas" w:cs="Consolas"/>
          <w:color w:val="000000"/>
        </w:rPr>
        <w:t>))</w:t>
      </w:r>
    </w:p>
    <w:p w14:paraId="6FC97BC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1F9E6DB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"Mr. Burns"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"io.selendroid.testapp:id/label_name_data"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1BE3D90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"Joe Ben"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"io.selendroid.testapp:id/label_username_data"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0F09A95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"@213qwertY"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"io.selendroid.testapp:id/label_password_data"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00B1AF7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"abcd@gmail.com"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"io.selendroid.testapp:id/label_email_data"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3BA4572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"C#"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"io.selendroid.testapp:id/label_preferedProgrammingLanguage_data"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2AB0F3A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"io.selendroid.testapp:id/label_acceptAdds_data"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6180033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"Register User"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"io.selendroid.testapp:id/buttonRegisterUser"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0709367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"io.selendroid.testapp:id/buttonRegisterUser"</w:t>
      </w:r>
      <w:r>
        <w:rPr>
          <w:rFonts w:ascii="Consolas" w:hAnsi="Consolas" w:cs="Consolas"/>
          <w:color w:val="000000"/>
        </w:rPr>
        <w:t>).click();</w:t>
      </w:r>
    </w:p>
    <w:p w14:paraId="077C58D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69EF0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02AF3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390981A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Test7()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3CBF392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019A4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"io.selendroid.testapp:id/buttonStartWebview"</w:t>
      </w:r>
      <w:r>
        <w:rPr>
          <w:rFonts w:ascii="Consolas" w:hAnsi="Consolas" w:cs="Consolas"/>
          <w:color w:val="000000"/>
        </w:rPr>
        <w:t>).click();</w:t>
      </w:r>
    </w:p>
    <w:p w14:paraId="4B88D70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5BAE390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text2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.findElementByClassName(</w:t>
      </w:r>
      <w:r>
        <w:rPr>
          <w:rFonts w:ascii="Consolas" w:hAnsi="Consolas" w:cs="Consolas"/>
          <w:color w:val="2A00FF"/>
        </w:rPr>
        <w:t>"android.widget.EditText"</w:t>
      </w:r>
      <w:r>
        <w:rPr>
          <w:rFonts w:ascii="Consolas" w:hAnsi="Consolas" w:cs="Consolas"/>
          <w:color w:val="000000"/>
        </w:rPr>
        <w:t>);</w:t>
      </w:r>
    </w:p>
    <w:p w14:paraId="45CF9E2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48F4519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"/hierarchy/android.widget.FrameLayout/android.widget.LinearLayout/android.widget.FrameLayout[2]/android.widget.TableLayout/android.widget.TableRow[4]/android.webkit.WebView/android.webkit.WebView/android.view.View/android.view.View[4]/android.view.View[2]"</w:t>
      </w:r>
      <w:r>
        <w:rPr>
          <w:rFonts w:ascii="Consolas" w:hAnsi="Consolas" w:cs="Consolas"/>
          <w:color w:val="000000"/>
        </w:rPr>
        <w:t>);</w:t>
      </w:r>
    </w:p>
    <w:p w14:paraId="5FEA992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02F0D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text2</w:t>
      </w:r>
      <w:r>
        <w:rPr>
          <w:rFonts w:ascii="Consolas" w:hAnsi="Consolas" w:cs="Consolas"/>
          <w:color w:val="000000"/>
        </w:rPr>
        <w:t>.clear();</w:t>
      </w:r>
    </w:p>
    <w:p w14:paraId="79DF64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text2</w:t>
      </w:r>
      <w:r>
        <w:rPr>
          <w:rFonts w:ascii="Consolas" w:hAnsi="Consolas" w:cs="Consolas"/>
          <w:color w:val="000000"/>
        </w:rPr>
        <w:t>.sendKeys(</w:t>
      </w:r>
      <w:r>
        <w:rPr>
          <w:rFonts w:ascii="Consolas" w:hAnsi="Consolas" w:cs="Consolas"/>
          <w:color w:val="2A00FF"/>
        </w:rPr>
        <w:t>"Bolt"</w:t>
      </w:r>
      <w:r>
        <w:rPr>
          <w:rFonts w:ascii="Consolas" w:hAnsi="Consolas" w:cs="Consolas"/>
          <w:color w:val="000000"/>
        </w:rPr>
        <w:t>);</w:t>
      </w:r>
    </w:p>
    <w:p w14:paraId="0A147D9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"Volvo"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4F226A4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>.click();</w:t>
      </w:r>
    </w:p>
    <w:p w14:paraId="765546D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408BA6C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List&lt;MobileElement&gt; </w:t>
      </w:r>
      <w:r>
        <w:rPr>
          <w:rFonts w:ascii="Consolas" w:hAnsi="Consolas" w:cs="Consolas"/>
          <w:color w:val="6A3E3E"/>
        </w:rPr>
        <w:t>t3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.findElementsByXPath(</w:t>
      </w:r>
    </w:p>
    <w:p w14:paraId="488935A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"/hierarchy/android.widget.FrameLayout/android.widget.FrameLayout/android.widget.FrameLayout/android.widget.LinearLayout/android.widget.FrameLayout/android.widget.FrameLayout/android.widget.ListView/android.widget.CheckedTextView"</w:t>
      </w:r>
      <w:r>
        <w:rPr>
          <w:rFonts w:ascii="Consolas" w:hAnsi="Consolas" w:cs="Consolas"/>
          <w:color w:val="000000"/>
        </w:rPr>
        <w:t>);</w:t>
      </w:r>
    </w:p>
    <w:p w14:paraId="52DCCF1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t3</w:t>
      </w:r>
      <w:r>
        <w:rPr>
          <w:rFonts w:ascii="Consolas" w:hAnsi="Consolas" w:cs="Consolas"/>
          <w:color w:val="000000"/>
        </w:rPr>
        <w:t>.size());</w:t>
      </w:r>
    </w:p>
    <w:p w14:paraId="7C027E3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&lt;= </w:t>
      </w:r>
      <w:r>
        <w:rPr>
          <w:rFonts w:ascii="Consolas" w:hAnsi="Consolas" w:cs="Consolas"/>
          <w:color w:val="6A3E3E"/>
        </w:rPr>
        <w:t>t3</w:t>
      </w:r>
      <w:r>
        <w:rPr>
          <w:rFonts w:ascii="Consolas" w:hAnsi="Consolas" w:cs="Consolas"/>
          <w:color w:val="000000"/>
        </w:rPr>
        <w:t xml:space="preserve">.size();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06B23A9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7F591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7689F98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2636D48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"/hierarchy/android.widget.FrameLayout/android.widget.FrameLayout/android.widget.FrameLayout/android.widget.LinearLayout/android.widget.FrameLayout/android.widget.FrameLayout/android.widget.ListView/android.widget.CheckedTextView["</w:t>
      </w:r>
    </w:p>
    <w:p w14:paraId="2083740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)</w:t>
      </w:r>
    </w:p>
    <w:p w14:paraId="6E0784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 is selected"</w:t>
      </w:r>
      <w:r>
        <w:rPr>
          <w:rFonts w:ascii="Consolas" w:hAnsi="Consolas" w:cs="Consolas"/>
          <w:color w:val="000000"/>
        </w:rPr>
        <w:t>);</w:t>
      </w:r>
    </w:p>
    <w:p w14:paraId="316AF0D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A70A0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193799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"/hierarchy/android.widget.FrameLayout/android.widget.FrameLayout/android.widget.FrameLayout/android.widget.LinearLayout/android.widget.FrameLayout/android.widget.FrameLayout/android.widget.ListView/android.widget.CheckedTextView["</w:t>
      </w:r>
    </w:p>
    <w:p w14:paraId="050065F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)</w:t>
      </w:r>
    </w:p>
    <w:p w14:paraId="7B5412B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.click();</w:t>
      </w:r>
    </w:p>
    <w:p w14:paraId="635EBE7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BE8A5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5CCD152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== 3) {</w:t>
      </w:r>
    </w:p>
    <w:p w14:paraId="42B136D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91760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1E69AC8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0D9E6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14:paraId="40828E9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>.click();</w:t>
      </w:r>
    </w:p>
    <w:p w14:paraId="6BA5010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425895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1F139F8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EDD049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00523C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303AD28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"/hierarchy/android.widget.FrameLayout/android.widget.LinearLayout/android.widget.FrameLayout[2]/android.widget.TableLayout/android.widget.TableRow[4]/android.webkit.WebView/android.webkit.WebView/android.view.View/android.widget.Button"</w:t>
      </w:r>
      <w:r>
        <w:rPr>
          <w:rFonts w:ascii="Consolas" w:hAnsi="Consolas" w:cs="Consolas"/>
          <w:color w:val="000000"/>
        </w:rPr>
        <w:t>)</w:t>
      </w:r>
    </w:p>
    <w:p w14:paraId="5BAC40B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.click();</w:t>
      </w:r>
    </w:p>
    <w:p w14:paraId="7A3B8FF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5A0F98C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</w:p>
    <w:p w14:paraId="2364E93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"/hierarchy/android.widget.FrameLayout/android.widget.LinearLayout/android.widget.FrameLayout[2]/android.widget.TableLayout/android.widget.TableRow[4]/android.webkit.WebView/android.webkit.WebView/android.widget.TextView[4]"</w:t>
      </w:r>
      <w:r>
        <w:rPr>
          <w:rFonts w:ascii="Consolas" w:hAnsi="Consolas" w:cs="Consolas"/>
          <w:color w:val="000000"/>
        </w:rPr>
        <w:t>));</w:t>
      </w:r>
    </w:p>
    <w:p w14:paraId="7154353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8AE62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"\"Bolt\""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59AB8E2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  <w:r>
        <w:rPr>
          <w:rFonts w:ascii="Consolas" w:hAnsi="Consolas" w:cs="Consolas"/>
          <w:color w:val="2A00FF"/>
        </w:rPr>
        <w:t>"//android.view.View[@content-desc=\"here\"]/android.widget.TextView"</w:t>
      </w:r>
      <w:r>
        <w:rPr>
          <w:rFonts w:ascii="Consolas" w:hAnsi="Consolas" w:cs="Consolas"/>
          <w:color w:val="000000"/>
        </w:rPr>
        <w:t>).click();</w:t>
      </w:r>
    </w:p>
    <w:p w14:paraId="2578516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3D8500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824A4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68285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7FE03B0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Test8()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5845D9A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"io.selendroid.testapp:id/spinner_webdriver_test_data"</w:t>
      </w:r>
      <w:r>
        <w:rPr>
          <w:rFonts w:ascii="Consolas" w:hAnsi="Consolas" w:cs="Consolas"/>
          <w:color w:val="000000"/>
        </w:rPr>
        <w:t>)).click();</w:t>
      </w:r>
    </w:p>
    <w:p w14:paraId="0ABADE0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3DE401D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6F276C6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"/hierarchy/android.widget.FrameLayout/android.widget.FrameLayout/android.widget.FrameLayout/android.widget.LinearLayout/android.widget.LinearLayout[2]/android.widget.ListView/android.widget.TextView[3]"</w:t>
      </w:r>
      <w:r>
        <w:rPr>
          <w:rFonts w:ascii="Consolas" w:hAnsi="Consolas" w:cs="Consolas"/>
          <w:color w:val="000000"/>
        </w:rPr>
        <w:t>)</w:t>
      </w:r>
    </w:p>
    <w:p w14:paraId="56764FF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.click();</w:t>
      </w:r>
    </w:p>
    <w:p w14:paraId="13E7429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29F2CF6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0CA5B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3E803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List&lt;MobileElement&gt;</w:t>
      </w:r>
      <w:r>
        <w:rPr>
          <w:rFonts w:ascii="Consolas" w:hAnsi="Consolas" w:cs="Consolas"/>
          <w:color w:val="6A3E3E"/>
        </w:rPr>
        <w:t>yu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.findElementsByClassName(</w:t>
      </w:r>
      <w:r>
        <w:rPr>
          <w:rFonts w:ascii="Consolas" w:hAnsi="Consolas" w:cs="Consolas"/>
          <w:color w:val="2A00FF"/>
        </w:rPr>
        <w:t>"android.widget.RadioButton"</w:t>
      </w:r>
      <w:r>
        <w:rPr>
          <w:rFonts w:ascii="Consolas" w:hAnsi="Consolas" w:cs="Consolas"/>
          <w:color w:val="000000"/>
        </w:rPr>
        <w:t>);</w:t>
      </w:r>
    </w:p>
    <w:p w14:paraId="33C9F8A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(MobileElement 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yu</w:t>
      </w:r>
      <w:r>
        <w:rPr>
          <w:rFonts w:ascii="Consolas" w:hAnsi="Consolas" w:cs="Consolas"/>
          <w:color w:val="000000"/>
        </w:rPr>
        <w:t>) {</w:t>
      </w:r>
    </w:p>
    <w:p w14:paraId="6653FDF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.isEnabled())</w:t>
      </w:r>
    </w:p>
    <w:p w14:paraId="3F42155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53A72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.click();</w:t>
      </w:r>
    </w:p>
    <w:p w14:paraId="0E4A001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"resource-id"</w:t>
      </w:r>
      <w:r>
        <w:rPr>
          <w:rFonts w:ascii="Consolas" w:hAnsi="Consolas" w:cs="Consolas"/>
          <w:color w:val="000000"/>
        </w:rPr>
        <w:t>)+</w:t>
      </w:r>
      <w:r>
        <w:rPr>
          <w:rFonts w:ascii="Consolas" w:hAnsi="Consolas" w:cs="Consolas"/>
          <w:color w:val="2A00FF"/>
        </w:rPr>
        <w:t>" is selected"</w:t>
      </w:r>
      <w:r>
        <w:rPr>
          <w:rFonts w:ascii="Consolas" w:hAnsi="Consolas" w:cs="Consolas"/>
          <w:color w:val="000000"/>
        </w:rPr>
        <w:t>);</w:t>
      </w:r>
    </w:p>
    <w:p w14:paraId="47F23CE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3317863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884E87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0DD5DF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0E1023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"resource-id"</w:t>
      </w:r>
      <w:r>
        <w:rPr>
          <w:rFonts w:ascii="Consolas" w:hAnsi="Consolas" w:cs="Consolas"/>
          <w:color w:val="000000"/>
        </w:rPr>
        <w:t>)+</w:t>
      </w:r>
      <w:r>
        <w:rPr>
          <w:rFonts w:ascii="Consolas" w:hAnsi="Consolas" w:cs="Consolas"/>
          <w:color w:val="2A00FF"/>
        </w:rPr>
        <w:t>" is disabled"</w:t>
      </w:r>
      <w:r>
        <w:rPr>
          <w:rFonts w:ascii="Consolas" w:hAnsi="Consolas" w:cs="Consolas"/>
          <w:color w:val="000000"/>
        </w:rPr>
        <w:t>);</w:t>
      </w:r>
    </w:p>
    <w:p w14:paraId="331FE66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9D5F99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0D60F3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F11C11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scrollDown</w:t>
      </w:r>
      <w:r>
        <w:rPr>
          <w:rFonts w:ascii="Consolas" w:hAnsi="Consolas" w:cs="Consolas"/>
          <w:color w:val="000000"/>
        </w:rPr>
        <w:t>();</w:t>
      </w:r>
    </w:p>
    <w:p w14:paraId="272A481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"io.selendroid.testapp:id/goBack"</w:t>
      </w:r>
      <w:r>
        <w:rPr>
          <w:rFonts w:ascii="Consolas" w:hAnsi="Consolas" w:cs="Consolas"/>
          <w:color w:val="000000"/>
        </w:rPr>
        <w:t>).click();</w:t>
      </w:r>
    </w:p>
    <w:p w14:paraId="1C1D141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22989FD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43964C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38DD214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Test9()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165296F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"io.selendroid.testapp:id/buttonTest"</w:t>
      </w:r>
      <w:r>
        <w:rPr>
          <w:rFonts w:ascii="Consolas" w:hAnsi="Consolas" w:cs="Consolas"/>
          <w:color w:val="000000"/>
        </w:rPr>
        <w:t>)).click();</w:t>
      </w:r>
    </w:p>
    <w:p w14:paraId="7975F9A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3DF6CAB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"android:id/button1"</w:t>
      </w:r>
      <w:r>
        <w:rPr>
          <w:rFonts w:ascii="Consolas" w:hAnsi="Consolas" w:cs="Consolas"/>
          <w:color w:val="000000"/>
        </w:rPr>
        <w:t>)).click();</w:t>
      </w:r>
    </w:p>
    <w:p w14:paraId="3FCC9D7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27C27C4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B27A98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B9EACA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5266F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isElementPresent(By </w:t>
      </w:r>
      <w:r>
        <w:rPr>
          <w:rFonts w:ascii="Consolas" w:hAnsi="Consolas" w:cs="Consolas"/>
          <w:color w:val="6A3E3E"/>
        </w:rPr>
        <w:t>by</w:t>
      </w:r>
      <w:r>
        <w:rPr>
          <w:rFonts w:ascii="Consolas" w:hAnsi="Consolas" w:cs="Consolas"/>
          <w:color w:val="000000"/>
        </w:rPr>
        <w:t>) {</w:t>
      </w:r>
    </w:p>
    <w:p w14:paraId="114626D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4DF18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0836E06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4C3AB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</w:t>
      </w:r>
      <w:r>
        <w:rPr>
          <w:rFonts w:ascii="Consolas" w:hAnsi="Consolas" w:cs="Consolas"/>
          <w:color w:val="6A3E3E"/>
        </w:rPr>
        <w:t>by</w:t>
      </w:r>
      <w:r>
        <w:rPr>
          <w:rFonts w:ascii="Consolas" w:hAnsi="Consolas" w:cs="Consolas"/>
          <w:color w:val="000000"/>
        </w:rPr>
        <w:t>);</w:t>
      </w:r>
    </w:p>
    <w:p w14:paraId="53747FA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51097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3AE5337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F3FAC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(NoSuchElementException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7BE9688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5B1B7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763A89B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C1FC4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2F7549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7595F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B075F3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DD11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scrollDown(){</w:t>
      </w:r>
    </w:p>
    <w:p w14:paraId="3003CE7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Dimension </w:t>
      </w:r>
      <w:r>
        <w:rPr>
          <w:rFonts w:ascii="Consolas" w:hAnsi="Consolas" w:cs="Consolas"/>
          <w:color w:val="6A3E3E"/>
        </w:rPr>
        <w:t>dimension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.manage().window().getSize();</w:t>
      </w:r>
    </w:p>
    <w:p w14:paraId="1D146A0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scrollStart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) (</w:t>
      </w:r>
      <w:r>
        <w:rPr>
          <w:rFonts w:ascii="Consolas" w:hAnsi="Consolas" w:cs="Consolas"/>
          <w:color w:val="6A3E3E"/>
        </w:rPr>
        <w:t>dimension</w:t>
      </w:r>
      <w:r>
        <w:rPr>
          <w:rFonts w:ascii="Consolas" w:hAnsi="Consolas" w:cs="Consolas"/>
          <w:color w:val="000000"/>
        </w:rPr>
        <w:t>.getHeight());</w:t>
      </w:r>
    </w:p>
    <w:p w14:paraId="333423E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scrollEnd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) (</w:t>
      </w:r>
      <w:r>
        <w:rPr>
          <w:rFonts w:ascii="Consolas" w:hAnsi="Consolas" w:cs="Consolas"/>
          <w:color w:val="6A3E3E"/>
        </w:rPr>
        <w:t>dimension</w:t>
      </w:r>
      <w:r>
        <w:rPr>
          <w:rFonts w:ascii="Consolas" w:hAnsi="Consolas" w:cs="Consolas"/>
          <w:color w:val="000000"/>
        </w:rPr>
        <w:t>.getHeight() * 0.5);</w:t>
      </w:r>
    </w:p>
    <w:p w14:paraId="7251FF7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C2CBC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TouchAction</w:t>
      </w:r>
      <w:r>
        <w:rPr>
          <w:rFonts w:ascii="Consolas" w:hAnsi="Consolas" w:cs="Consolas"/>
          <w:color w:val="000000"/>
        </w:rPr>
        <w:t xml:space="preserve">((PerformsTouchActions)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)</w:t>
      </w:r>
    </w:p>
    <w:p w14:paraId="220F7C4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.press(PointOption.</w:t>
      </w:r>
      <w:r>
        <w:rPr>
          <w:rFonts w:ascii="Consolas" w:hAnsi="Consolas" w:cs="Consolas"/>
          <w:i/>
          <w:iCs/>
          <w:color w:val="000000"/>
        </w:rPr>
        <w:t>point</w:t>
      </w:r>
      <w:r>
        <w:rPr>
          <w:rFonts w:ascii="Consolas" w:hAnsi="Consolas" w:cs="Consolas"/>
          <w:color w:val="000000"/>
        </w:rPr>
        <w:t xml:space="preserve">(0, </w:t>
      </w:r>
      <w:r>
        <w:rPr>
          <w:rFonts w:ascii="Consolas" w:hAnsi="Consolas" w:cs="Consolas"/>
          <w:color w:val="6A3E3E"/>
        </w:rPr>
        <w:t>scrollStart</w:t>
      </w:r>
      <w:r>
        <w:rPr>
          <w:rFonts w:ascii="Consolas" w:hAnsi="Consolas" w:cs="Consolas"/>
          <w:color w:val="000000"/>
        </w:rPr>
        <w:t>))</w:t>
      </w:r>
    </w:p>
    <w:p w14:paraId="471EE55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.waitAction(WaitOptions.</w:t>
      </w:r>
      <w:r>
        <w:rPr>
          <w:rFonts w:ascii="Consolas" w:hAnsi="Consolas" w:cs="Consolas"/>
          <w:i/>
          <w:iCs/>
          <w:color w:val="000000"/>
        </w:rPr>
        <w:t>waitOptions</w:t>
      </w:r>
      <w:r>
        <w:rPr>
          <w:rFonts w:ascii="Consolas" w:hAnsi="Consolas" w:cs="Consolas"/>
          <w:color w:val="000000"/>
        </w:rPr>
        <w:t>(Duration.</w:t>
      </w:r>
      <w:r>
        <w:rPr>
          <w:rFonts w:ascii="Consolas" w:hAnsi="Consolas" w:cs="Consolas"/>
          <w:i/>
          <w:iCs/>
          <w:color w:val="000000"/>
        </w:rPr>
        <w:t>ofSeconds</w:t>
      </w:r>
      <w:r>
        <w:rPr>
          <w:rFonts w:ascii="Consolas" w:hAnsi="Consolas" w:cs="Consolas"/>
          <w:color w:val="000000"/>
        </w:rPr>
        <w:t>(1)))</w:t>
      </w:r>
    </w:p>
    <w:p w14:paraId="0750192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.moveTo(PointOption.</w:t>
      </w:r>
      <w:r>
        <w:rPr>
          <w:rFonts w:ascii="Consolas" w:hAnsi="Consolas" w:cs="Consolas"/>
          <w:i/>
          <w:iCs/>
          <w:color w:val="000000"/>
        </w:rPr>
        <w:t>point</w:t>
      </w:r>
      <w:r>
        <w:rPr>
          <w:rFonts w:ascii="Consolas" w:hAnsi="Consolas" w:cs="Consolas"/>
          <w:color w:val="000000"/>
        </w:rPr>
        <w:t xml:space="preserve">(0, </w:t>
      </w:r>
      <w:r>
        <w:rPr>
          <w:rFonts w:ascii="Consolas" w:hAnsi="Consolas" w:cs="Consolas"/>
          <w:color w:val="6A3E3E"/>
        </w:rPr>
        <w:t>scrollEnd</w:t>
      </w:r>
      <w:r>
        <w:rPr>
          <w:rFonts w:ascii="Consolas" w:hAnsi="Consolas" w:cs="Consolas"/>
          <w:color w:val="000000"/>
        </w:rPr>
        <w:t>))</w:t>
      </w:r>
    </w:p>
    <w:p w14:paraId="26E11CD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.release().perform();</w:t>
      </w:r>
    </w:p>
    <w:p w14:paraId="251C6F1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4EDEE9B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58BA3228" w14:textId="62517088" w:rsidR="00316053" w:rsidRDefault="008A3324">
      <w:pPr>
        <w:rPr>
          <w:lang w:val="en-IN"/>
        </w:rPr>
      </w:pPr>
    </w:p>
    <w:p w14:paraId="6956FAFA" w14:textId="48E74666" w:rsidR="0059179F" w:rsidRDefault="0059179F">
      <w:pPr>
        <w:rPr>
          <w:lang w:val="en-IN"/>
        </w:rPr>
      </w:pPr>
    </w:p>
    <w:p w14:paraId="6B84A160" w14:textId="3BE7E812" w:rsidR="0059179F" w:rsidRDefault="0059179F" w:rsidP="0059179F">
      <w:pPr>
        <w:pStyle w:val="Heading2"/>
        <w:rPr>
          <w:b/>
          <w:bCs/>
          <w:sz w:val="28"/>
          <w:szCs w:val="28"/>
          <w:lang w:val="en-IN"/>
        </w:rPr>
      </w:pPr>
      <w:r w:rsidRPr="0059179F">
        <w:rPr>
          <w:b/>
          <w:bCs/>
          <w:sz w:val="28"/>
          <w:szCs w:val="28"/>
          <w:lang w:val="en-IN"/>
        </w:rPr>
        <w:t>OUTPUT</w:t>
      </w:r>
    </w:p>
    <w:p w14:paraId="4ABECCBC" w14:textId="14C12C1B" w:rsidR="0059179F" w:rsidRDefault="0059179F" w:rsidP="0059179F">
      <w:pPr>
        <w:rPr>
          <w:lang w:val="en-IN"/>
        </w:rPr>
      </w:pPr>
    </w:p>
    <w:p w14:paraId="267C569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[RemoteTestNG] detected TestNG version 7.4.0</w:t>
      </w:r>
    </w:p>
    <w:p w14:paraId="0B13808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Dec 10, 2021 4:50:28 PM io.appium.java_client.remote.AppiumCommandExecutor$1 lambda$0</w:t>
      </w:r>
    </w:p>
    <w:p w14:paraId="06369D6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INFO: Detected dialect: W3C</w:t>
      </w:r>
    </w:p>
    <w:p w14:paraId="7842250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App Loading.......</w:t>
      </w:r>
    </w:p>
    <w:p w14:paraId="1C9373D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5FD06B3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59AD912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App-Name :selendroid-test-app</w:t>
      </w:r>
    </w:p>
    <w:p w14:paraId="72A5F77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413142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Hello Default Locale, Selendroid-test-app!</w:t>
      </w:r>
    </w:p>
    <w:p w14:paraId="4AF7FA8C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653AE6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Display and focus on layout button pressed</w:t>
      </w:r>
    </w:p>
    <w:p w14:paraId="7357056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C76312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checkbox[checked]</w:t>
      </w:r>
    </w:p>
    <w:p w14:paraId="0D4899FC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checkbox[unchecked]</w:t>
      </w:r>
    </w:p>
    <w:p w14:paraId="354812E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90A87F5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Toast [Hello selendroid toast!] successfully displayed</w:t>
      </w:r>
    </w:p>
    <w:p w14:paraId="140E798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pop-up opened</w:t>
      </w:r>
    </w:p>
    <w:p w14:paraId="0A58FA6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pop-up closed</w:t>
      </w:r>
    </w:p>
    <w:p w14:paraId="1289EF8C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Text is hidden</w:t>
      </w:r>
    </w:p>
    <w:p w14:paraId="50B789F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Display text view button pressed</w:t>
      </w:r>
    </w:p>
    <w:p w14:paraId="2C34230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===&gt; 'Text is sometimes displayed'</w:t>
      </w:r>
    </w:p>
    <w:p w14:paraId="673128D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==&gt;25%==&gt;50%==&gt;75%==&gt;100%</w:t>
      </w:r>
    </w:p>
    <w:p w14:paraId="63F7F999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3B2F3F5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progress bar finished..!</w:t>
      </w:r>
    </w:p>
    <w:p w14:paraId="1E9DE7D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AD4DB6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Welcome to register a new User</w:t>
      </w:r>
    </w:p>
    <w:p w14:paraId="42F2019E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Ruby is selected</w:t>
      </w:r>
    </w:p>
    <w:p w14:paraId="5934E64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PHP is selected</w:t>
      </w:r>
    </w:p>
    <w:p w14:paraId="5D72665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Scala is selected</w:t>
      </w:r>
    </w:p>
    <w:p w14:paraId="08CCF4D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Python is selected</w:t>
      </w:r>
    </w:p>
    <w:p w14:paraId="39D8CE4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Javascript is selected</w:t>
      </w:r>
    </w:p>
    <w:p w14:paraId="4D6DE676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Java is selected</w:t>
      </w:r>
    </w:p>
    <w:p w14:paraId="0C2F1BF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C++ is selected</w:t>
      </w:r>
    </w:p>
    <w:p w14:paraId="0650266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C# is selected</w:t>
      </w:r>
    </w:p>
    <w:p w14:paraId="4BDCF655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checkbox[unchecked]</w:t>
      </w:r>
    </w:p>
    <w:p w14:paraId="76E30353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7E038F4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checkbox[checked]</w:t>
      </w:r>
    </w:p>
    <w:p w14:paraId="699D321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</w:t>
      </w:r>
    </w:p>
    <w:p w14:paraId="4E97BAAE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Volvo is selected</w:t>
      </w:r>
    </w:p>
    <w:p w14:paraId="2DE177A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Mercedes is selected</w:t>
      </w:r>
    </w:p>
    <w:p w14:paraId="3DB75433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Audi is selected</w:t>
      </w:r>
    </w:p>
    <w:p w14:paraId="3D25F3E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cheese is selected</w:t>
      </w:r>
    </w:p>
    <w:p w14:paraId="740ADAC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peas is selected</w:t>
      </w:r>
    </w:p>
    <w:p w14:paraId="5F77F9C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cheese_and_peas is selected</w:t>
      </w:r>
    </w:p>
    <w:p w14:paraId="18B6404E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nothing is disabled</w:t>
      </w:r>
    </w:p>
    <w:p w14:paraId="22CDB13A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randomly_disabled_nothing is disabled</w:t>
      </w:r>
    </w:p>
    <w:p w14:paraId="4814BD16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lone_disabled_selected_radio is disabled</w:t>
      </w:r>
    </w:p>
    <w:p w14:paraId="5EA6C59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Test9</w:t>
      </w:r>
    </w:p>
    <w:p w14:paraId="3EF802F5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Test6</w:t>
      </w:r>
    </w:p>
    <w:p w14:paraId="4B96528F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Test4</w:t>
      </w:r>
    </w:p>
    <w:p w14:paraId="60EA24D1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Test5</w:t>
      </w:r>
    </w:p>
    <w:p w14:paraId="11936336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Test3</w:t>
      </w:r>
    </w:p>
    <w:p w14:paraId="5E51B6B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Test7</w:t>
      </w:r>
    </w:p>
    <w:p w14:paraId="7FDAF80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Test1</w:t>
      </w:r>
    </w:p>
    <w:p w14:paraId="0E6ACA5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Test2</w:t>
      </w:r>
    </w:p>
    <w:p w14:paraId="31E12753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Test8</w:t>
      </w:r>
    </w:p>
    <w:p w14:paraId="25AE6C14" w14:textId="77777777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1DF2D9B6" w14:textId="77777777" w:rsidR="00796D44" w:rsidRDefault="00796D44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34F4B551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Default test</w:t>
      </w:r>
    </w:p>
    <w:p w14:paraId="2ADCAC6F" w14:textId="0896D112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Tests run: 9, Failures: 0, Skips: 0</w:t>
      </w:r>
    </w:p>
    <w:p w14:paraId="1CDF4AA0" w14:textId="77777777" w:rsidR="00796D44" w:rsidRDefault="00796D44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EE48F81" w14:textId="77777777" w:rsidR="00796D44" w:rsidRDefault="00796D44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38E3B24A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123B82BF" w14:textId="77777777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92F77A2" w14:textId="77777777" w:rsidR="00796D44" w:rsidRDefault="00796D44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5CDE401D" w14:textId="0A4DE3F9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Default suite</w:t>
      </w:r>
    </w:p>
    <w:p w14:paraId="554E8854" w14:textId="5D0D7A2F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Total tests run: 9, Passes: 9, Failures: 0, Skips: 0</w:t>
      </w:r>
    </w:p>
    <w:p w14:paraId="69155256" w14:textId="77777777" w:rsidR="00796D44" w:rsidRDefault="00796D44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079C19E7" w14:textId="3D3EA09C" w:rsidR="00796D44" w:rsidRDefault="00796D44" w:rsidP="0059179F">
      <w:pPr>
        <w:rPr>
          <w:lang w:val="en-IN"/>
        </w:rPr>
      </w:pPr>
    </w:p>
    <w:p w14:paraId="26A45B43" w14:textId="77777777" w:rsidR="00796D44" w:rsidRPr="0059179F" w:rsidRDefault="00796D44" w:rsidP="0059179F">
      <w:pPr>
        <w:rPr>
          <w:lang w:val="en-IN"/>
        </w:rPr>
      </w:pPr>
    </w:p>
    <w:sectPr w:rsidR="00796D44" w:rsidRPr="0059179F" w:rsidSect="003747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F"/>
    <w:rsid w:val="00056016"/>
    <w:rsid w:val="003C4B97"/>
    <w:rsid w:val="0059179F"/>
    <w:rsid w:val="00752FF4"/>
    <w:rsid w:val="00796D44"/>
    <w:rsid w:val="008A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DB1A"/>
  <w15:chartTrackingRefBased/>
  <w15:docId w15:val="{47246E09-FB7D-4AB3-8FBD-3AB5495C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9F"/>
  </w:style>
  <w:style w:type="paragraph" w:styleId="Heading1">
    <w:name w:val="heading 1"/>
    <w:basedOn w:val="Normal"/>
    <w:next w:val="Normal"/>
    <w:link w:val="Heading1Char"/>
    <w:uiPriority w:val="9"/>
    <w:qFormat/>
    <w:rsid w:val="0059179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9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9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9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9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9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9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9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9179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9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179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179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79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917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9179F"/>
    <w:rPr>
      <w:b/>
      <w:bCs/>
    </w:rPr>
  </w:style>
  <w:style w:type="character" w:styleId="Emphasis">
    <w:name w:val="Emphasis"/>
    <w:uiPriority w:val="20"/>
    <w:qFormat/>
    <w:rsid w:val="0059179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917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17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17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9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9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9179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9179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9179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9179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917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2</cp:revision>
  <dcterms:created xsi:type="dcterms:W3CDTF">2021-12-17T05:57:00Z</dcterms:created>
  <dcterms:modified xsi:type="dcterms:W3CDTF">2021-12-17T05:57:00Z</dcterms:modified>
</cp:coreProperties>
</file>