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C9E6" w14:textId="2B3DF3CE" w:rsidR="00316053" w:rsidRPr="0013104B" w:rsidRDefault="00034119" w:rsidP="00034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u w:val="single"/>
          <w:lang w:val="en-IN"/>
        </w:rPr>
        <w:t>JAVA</w:t>
      </w:r>
    </w:p>
    <w:p w14:paraId="02BEF3D7" w14:textId="77777777" w:rsidR="00643136" w:rsidRPr="0013104B" w:rsidRDefault="00643136" w:rsidP="00643136">
      <w:pPr>
        <w:pStyle w:val="ListParagraph"/>
        <w:rPr>
          <w:rFonts w:ascii="Times New Roman" w:hAnsi="Times New Roman" w:cs="Times New Roman"/>
        </w:rPr>
      </w:pPr>
    </w:p>
    <w:p w14:paraId="1EF6EE30" w14:textId="77777777" w:rsidR="000F305A" w:rsidRPr="0013104B" w:rsidRDefault="00034119" w:rsidP="000341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Java is a </w:t>
      </w:r>
    </w:p>
    <w:p w14:paraId="17007BDA" w14:textId="77777777" w:rsidR="000F305A" w:rsidRPr="0013104B" w:rsidRDefault="00034119" w:rsidP="000F305A">
      <w:pPr>
        <w:pStyle w:val="ListParagraph"/>
        <w:ind w:left="1440"/>
        <w:rPr>
          <w:rFonts w:ascii="Times New Roman" w:hAnsi="Times New Roman" w:cs="Times New Roman"/>
          <w:color w:val="333333"/>
          <w:shd w:val="clear" w:color="auto" w:fill="FFFFFF"/>
        </w:rPr>
      </w:pPr>
      <w:r w:rsidRPr="0013104B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programming language</w:t>
      </w:r>
      <w:r w:rsidRPr="0013104B">
        <w:rPr>
          <w:rFonts w:ascii="Times New Roman" w:hAnsi="Times New Roman" w:cs="Times New Roman"/>
          <w:color w:val="333333"/>
          <w:shd w:val="clear" w:color="auto" w:fill="FFFFFF"/>
        </w:rPr>
        <w:t> and a </w:t>
      </w:r>
      <w:r w:rsidRPr="0013104B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platform</w:t>
      </w:r>
      <w:r w:rsidRPr="0013104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0062ACE3" w14:textId="77777777" w:rsidR="000F305A" w:rsidRPr="0013104B" w:rsidRDefault="00034119" w:rsidP="000F305A">
      <w:pPr>
        <w:pStyle w:val="ListParagraph"/>
        <w:ind w:left="1440"/>
        <w:rPr>
          <w:rFonts w:ascii="Times New Roman" w:hAnsi="Times New Roman" w:cs="Times New Roman"/>
          <w:color w:val="333333"/>
          <w:shd w:val="clear" w:color="auto" w:fill="FFFFFF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 xml:space="preserve">Java is a </w:t>
      </w:r>
    </w:p>
    <w:p w14:paraId="621C5500" w14:textId="2C71160D" w:rsidR="000F305A" w:rsidRPr="0013104B" w:rsidRDefault="000F305A" w:rsidP="000F305A">
      <w:pPr>
        <w:pStyle w:val="ListParagraph"/>
        <w:ind w:left="1440"/>
        <w:rPr>
          <w:rFonts w:ascii="Times New Roman" w:hAnsi="Times New Roman" w:cs="Times New Roman"/>
          <w:color w:val="333333"/>
          <w:shd w:val="clear" w:color="auto" w:fill="FFFFFF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="00034119" w:rsidRPr="0013104B">
        <w:rPr>
          <w:rFonts w:ascii="Times New Roman" w:hAnsi="Times New Roman" w:cs="Times New Roman"/>
          <w:color w:val="333333"/>
          <w:shd w:val="clear" w:color="auto" w:fill="FFFFFF"/>
        </w:rPr>
        <w:t>high level,</w:t>
      </w:r>
    </w:p>
    <w:p w14:paraId="0F23499D" w14:textId="0967B5A9" w:rsidR="000F305A" w:rsidRPr="0013104B" w:rsidRDefault="000F305A" w:rsidP="000F305A">
      <w:pPr>
        <w:pStyle w:val="ListParagraph"/>
        <w:ind w:left="1440"/>
        <w:rPr>
          <w:rFonts w:ascii="Times New Roman" w:hAnsi="Times New Roman" w:cs="Times New Roman"/>
          <w:color w:val="333333"/>
          <w:shd w:val="clear" w:color="auto" w:fill="FFFFFF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="00034119" w:rsidRPr="0013104B">
        <w:rPr>
          <w:rFonts w:ascii="Times New Roman" w:hAnsi="Times New Roman" w:cs="Times New Roman"/>
          <w:color w:val="333333"/>
          <w:shd w:val="clear" w:color="auto" w:fill="FFFFFF"/>
        </w:rPr>
        <w:t>robust,</w:t>
      </w:r>
    </w:p>
    <w:p w14:paraId="11419B56" w14:textId="6AB0CC10" w:rsidR="00034119" w:rsidRPr="0013104B" w:rsidRDefault="000F305A" w:rsidP="000F305A">
      <w:pPr>
        <w:pStyle w:val="ListParagraph"/>
        <w:ind w:left="1440"/>
        <w:rPr>
          <w:rFonts w:ascii="Times New Roman" w:hAnsi="Times New Roman" w:cs="Times New Roman"/>
          <w:color w:val="333333"/>
          <w:shd w:val="clear" w:color="auto" w:fill="FFFFFF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="00034119" w:rsidRPr="0013104B">
        <w:rPr>
          <w:rFonts w:ascii="Times New Roman" w:hAnsi="Times New Roman" w:cs="Times New Roman"/>
          <w:color w:val="333333"/>
          <w:shd w:val="clear" w:color="auto" w:fill="FFFFFF"/>
        </w:rPr>
        <w:t>object-oriented and secure programming language.</w:t>
      </w:r>
    </w:p>
    <w:p w14:paraId="6A9B6A70" w14:textId="3FB5AF33" w:rsidR="00034119" w:rsidRPr="0013104B" w:rsidRDefault="00034119" w:rsidP="000341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3 Types of Java variables</w:t>
      </w:r>
    </w:p>
    <w:p w14:paraId="380F14E4" w14:textId="705A3EF6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 xml:space="preserve">Instance </w:t>
      </w:r>
    </w:p>
    <w:p w14:paraId="512E4705" w14:textId="469E8CE0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Local</w:t>
      </w:r>
    </w:p>
    <w:p w14:paraId="4B8F39BA" w14:textId="595B7917" w:rsidR="00034119" w:rsidRPr="0013104B" w:rsidRDefault="0013104B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Static</w:t>
      </w:r>
    </w:p>
    <w:p w14:paraId="54290C7E" w14:textId="77777777" w:rsidR="0013104B" w:rsidRPr="0013104B" w:rsidRDefault="0013104B" w:rsidP="0013104B">
      <w:pPr>
        <w:pStyle w:val="ListParagraph"/>
        <w:ind w:left="2160"/>
        <w:rPr>
          <w:rFonts w:ascii="Times New Roman" w:hAnsi="Times New Roman" w:cs="Times New Roman"/>
        </w:rPr>
      </w:pPr>
    </w:p>
    <w:p w14:paraId="672B2793" w14:textId="54524AEC" w:rsidR="00034119" w:rsidRPr="0013104B" w:rsidRDefault="00034119" w:rsidP="000341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Datatypes</w:t>
      </w:r>
    </w:p>
    <w:p w14:paraId="7411288E" w14:textId="456729A1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Primitive</w:t>
      </w:r>
    </w:p>
    <w:p w14:paraId="21B4DEF4" w14:textId="4BE13BBB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Boolean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 xml:space="preserve"> -</w:t>
      </w:r>
      <w:r w:rsidR="0013104B" w:rsidRPr="0013104B">
        <w:rPr>
          <w:rFonts w:ascii="Times New Roman" w:hAnsi="Times New Roman" w:cs="Times New Roman"/>
        </w:rPr>
        <w:t>1bit</w:t>
      </w:r>
    </w:p>
    <w:p w14:paraId="43EE1C76" w14:textId="7449C41A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Short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>-2 byte</w:t>
      </w:r>
    </w:p>
    <w:p w14:paraId="07E2E1A0" w14:textId="3C8ACE63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Int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>-4 byte</w:t>
      </w:r>
    </w:p>
    <w:p w14:paraId="0F3143F8" w14:textId="6849DB28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Char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>-2 byte</w:t>
      </w:r>
    </w:p>
    <w:p w14:paraId="646048BF" w14:textId="47F96308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Long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>-8 byte</w:t>
      </w:r>
    </w:p>
    <w:p w14:paraId="490B05D4" w14:textId="250C85CD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Double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>-8 byte</w:t>
      </w:r>
    </w:p>
    <w:p w14:paraId="273CFCA3" w14:textId="03E86986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Float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>-4byte</w:t>
      </w:r>
    </w:p>
    <w:p w14:paraId="4BD58D28" w14:textId="3E710341" w:rsidR="00643136" w:rsidRPr="0013104B" w:rsidRDefault="00643136" w:rsidP="006431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Non-primitive</w:t>
      </w:r>
    </w:p>
    <w:p w14:paraId="1096A2C4" w14:textId="4D3389AE" w:rsidR="00643136" w:rsidRPr="0013104B" w:rsidRDefault="00643136" w:rsidP="006431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Class</w:t>
      </w:r>
    </w:p>
    <w:p w14:paraId="4D35C049" w14:textId="126C22DD" w:rsidR="00643136" w:rsidRPr="0013104B" w:rsidRDefault="00643136" w:rsidP="006431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Arrays</w:t>
      </w:r>
    </w:p>
    <w:p w14:paraId="59824430" w14:textId="39CC5BBE" w:rsidR="00643136" w:rsidRPr="0013104B" w:rsidRDefault="00643136" w:rsidP="0064313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Interfaces</w:t>
      </w:r>
    </w:p>
    <w:p w14:paraId="28FA83FE" w14:textId="79F91859" w:rsidR="00034119" w:rsidRPr="0013104B" w:rsidRDefault="00034119" w:rsidP="000341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OOPS</w:t>
      </w:r>
    </w:p>
    <w:p w14:paraId="6427FAE7" w14:textId="5F26CAA5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Inheritance</w:t>
      </w:r>
    </w:p>
    <w:p w14:paraId="6E390177" w14:textId="116E5469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Abstraction</w:t>
      </w:r>
    </w:p>
    <w:p w14:paraId="50A90AB3" w14:textId="365E2604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Polymorphism</w:t>
      </w:r>
    </w:p>
    <w:p w14:paraId="54E52D10" w14:textId="7109F778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Object</w:t>
      </w:r>
    </w:p>
    <w:p w14:paraId="2667A27E" w14:textId="7416D8B6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Class</w:t>
      </w:r>
    </w:p>
    <w:p w14:paraId="2B84C0B8" w14:textId="74CFBF4B" w:rsidR="00034119" w:rsidRPr="0013104B" w:rsidRDefault="00034119" w:rsidP="000341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Control Statements</w:t>
      </w:r>
    </w:p>
    <w:p w14:paraId="60EA8F5D" w14:textId="6259BB05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Looping Statement</w:t>
      </w:r>
    </w:p>
    <w:p w14:paraId="27688D87" w14:textId="406AD1F0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For</w:t>
      </w:r>
    </w:p>
    <w:p w14:paraId="24FC3CDA" w14:textId="7A231617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Do-while</w:t>
      </w:r>
    </w:p>
    <w:p w14:paraId="2F13585B" w14:textId="0F8334F2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While</w:t>
      </w:r>
    </w:p>
    <w:p w14:paraId="2FFD5BFA" w14:textId="2D6DC9DF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Enhanced for loop</w:t>
      </w:r>
    </w:p>
    <w:p w14:paraId="67E63219" w14:textId="2F299216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Decision making statements</w:t>
      </w:r>
    </w:p>
    <w:p w14:paraId="68D621D1" w14:textId="23B40792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If</w:t>
      </w:r>
    </w:p>
    <w:p w14:paraId="6A187C54" w14:textId="3992C3BD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Switch</w:t>
      </w:r>
    </w:p>
    <w:p w14:paraId="2AA71F3E" w14:textId="7922F0E4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If else</w:t>
      </w:r>
    </w:p>
    <w:p w14:paraId="4C80424E" w14:textId="06D335C0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Jumping Statements</w:t>
      </w:r>
    </w:p>
    <w:p w14:paraId="6FC1AD56" w14:textId="53CC3C48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Break</w:t>
      </w:r>
    </w:p>
    <w:p w14:paraId="5D318892" w14:textId="6DA77A89" w:rsidR="00034119" w:rsidRPr="0013104B" w:rsidRDefault="00034119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Continue</w:t>
      </w:r>
    </w:p>
    <w:p w14:paraId="4D14DD1E" w14:textId="77777777" w:rsidR="0013104B" w:rsidRPr="0013104B" w:rsidRDefault="0013104B" w:rsidP="000341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</w:p>
    <w:p w14:paraId="12AD002F" w14:textId="76BF86B8" w:rsidR="00034119" w:rsidRPr="0013104B" w:rsidRDefault="00034119" w:rsidP="000341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Access modifiers</w:t>
      </w:r>
    </w:p>
    <w:p w14:paraId="2CA02613" w14:textId="77D0EE09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 w:rsidRPr="0013104B">
        <w:rPr>
          <w:rFonts w:ascii="Times New Roman" w:hAnsi="Times New Roman" w:cs="Times New Roman"/>
          <w:color w:val="333333"/>
          <w:shd w:val="clear" w:color="auto" w:fill="FFFFFF"/>
        </w:rPr>
        <w:t>Public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13104B" w:rsidRPr="0013104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3104B" w:rsidRPr="0013104B">
        <w:rPr>
          <w:rFonts w:ascii="Times New Roman" w:hAnsi="Times New Roman" w:cs="Times New Roman"/>
          <w:color w:val="000000"/>
          <w:shd w:val="clear" w:color="auto" w:fill="FFFFFF"/>
        </w:rPr>
        <w:t>The access level of a public modifier is everywhere. It can be accessed from within the class, outside the class, within the package and outside the package.</w:t>
      </w:r>
    </w:p>
    <w:p w14:paraId="2548D372" w14:textId="77777777" w:rsidR="0013104B" w:rsidRPr="0013104B" w:rsidRDefault="0013104B" w:rsidP="0013104B">
      <w:pPr>
        <w:pStyle w:val="ListParagraph"/>
        <w:ind w:left="2160"/>
        <w:rPr>
          <w:rFonts w:ascii="Times New Roman" w:hAnsi="Times New Roman" w:cs="Times New Roman"/>
        </w:rPr>
      </w:pPr>
    </w:p>
    <w:p w14:paraId="52C0CAF9" w14:textId="75E47FC6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 w:rsidRPr="0013104B">
        <w:rPr>
          <w:rFonts w:ascii="Times New Roman" w:hAnsi="Times New Roman" w:cs="Times New Roman"/>
          <w:color w:val="333333"/>
          <w:shd w:val="clear" w:color="auto" w:fill="FFFFFF"/>
        </w:rPr>
        <w:t>Protected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13104B" w:rsidRPr="0013104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3104B" w:rsidRPr="0013104B">
        <w:rPr>
          <w:rFonts w:ascii="Times New Roman" w:hAnsi="Times New Roman" w:cs="Times New Roman"/>
          <w:color w:val="000000"/>
          <w:shd w:val="clear" w:color="auto" w:fill="FFFFFF"/>
        </w:rPr>
        <w:t>The access level of a protected modifier is within the package and outside the package through child class. If you do not make the child class, it cannot be accessed from outside the package.</w:t>
      </w:r>
    </w:p>
    <w:p w14:paraId="4E376BDC" w14:textId="77777777" w:rsidR="0013104B" w:rsidRPr="0013104B" w:rsidRDefault="0013104B" w:rsidP="0013104B">
      <w:pPr>
        <w:pStyle w:val="ListParagraph"/>
        <w:rPr>
          <w:rFonts w:ascii="Times New Roman" w:hAnsi="Times New Roman" w:cs="Times New Roman"/>
        </w:rPr>
      </w:pPr>
    </w:p>
    <w:p w14:paraId="5A06B415" w14:textId="77777777" w:rsidR="0013104B" w:rsidRPr="0013104B" w:rsidRDefault="0013104B" w:rsidP="0013104B">
      <w:pPr>
        <w:pStyle w:val="ListParagraph"/>
        <w:ind w:left="2160"/>
        <w:rPr>
          <w:rFonts w:ascii="Times New Roman" w:hAnsi="Times New Roman" w:cs="Times New Roman"/>
        </w:rPr>
      </w:pPr>
    </w:p>
    <w:p w14:paraId="265B3E24" w14:textId="76795043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 w:rsidRPr="0013104B">
        <w:rPr>
          <w:rFonts w:ascii="Times New Roman" w:hAnsi="Times New Roman" w:cs="Times New Roman"/>
          <w:color w:val="333333"/>
          <w:shd w:val="clear" w:color="auto" w:fill="FFFFFF"/>
        </w:rPr>
        <w:t>Private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 xml:space="preserve"> :</w:t>
      </w:r>
      <w:proofErr w:type="gramEnd"/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13104B" w:rsidRPr="0013104B">
        <w:rPr>
          <w:rFonts w:ascii="Times New Roman" w:hAnsi="Times New Roman" w:cs="Times New Roman"/>
          <w:color w:val="000000"/>
          <w:shd w:val="clear" w:color="auto" w:fill="FFFFFF"/>
        </w:rPr>
        <w:t>The access level of a private modifier is only within the class. It cannot be accessed from outside the class.</w:t>
      </w:r>
    </w:p>
    <w:p w14:paraId="270905A4" w14:textId="77777777" w:rsidR="0013104B" w:rsidRPr="0013104B" w:rsidRDefault="0013104B" w:rsidP="0013104B">
      <w:pPr>
        <w:pStyle w:val="ListParagraph"/>
        <w:ind w:left="2160"/>
        <w:rPr>
          <w:rFonts w:ascii="Times New Roman" w:hAnsi="Times New Roman" w:cs="Times New Roman"/>
        </w:rPr>
      </w:pPr>
    </w:p>
    <w:p w14:paraId="7FA624A9" w14:textId="4936DD06" w:rsidR="00034119" w:rsidRPr="0013104B" w:rsidRDefault="00034119" w:rsidP="000341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Default</w:t>
      </w:r>
      <w:r w:rsidR="0013104B" w:rsidRPr="0013104B">
        <w:rPr>
          <w:rFonts w:ascii="Times New Roman" w:hAnsi="Times New Roman" w:cs="Times New Roman"/>
          <w:color w:val="333333"/>
          <w:shd w:val="clear" w:color="auto" w:fill="FFFFFF"/>
        </w:rPr>
        <w:t>:</w:t>
      </w:r>
      <w:r w:rsidR="0013104B" w:rsidRPr="0013104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3104B" w:rsidRPr="0013104B">
        <w:rPr>
          <w:rFonts w:ascii="Times New Roman" w:hAnsi="Times New Roman" w:cs="Times New Roman"/>
          <w:color w:val="000000"/>
          <w:shd w:val="clear" w:color="auto" w:fill="FFFFFF"/>
        </w:rPr>
        <w:t>The access level of a default modifier is only within the package. It cannot be accessed from outside the package. If you do not specify any access level, it will be the default.</w:t>
      </w:r>
    </w:p>
    <w:p w14:paraId="6B4E05B5" w14:textId="3316A843" w:rsidR="00643136" w:rsidRPr="0013104B" w:rsidRDefault="00643136" w:rsidP="006431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Constructors</w:t>
      </w:r>
    </w:p>
    <w:p w14:paraId="71133716" w14:textId="77777777" w:rsidR="0013104B" w:rsidRPr="0013104B" w:rsidRDefault="0013104B" w:rsidP="0013104B">
      <w:pPr>
        <w:pStyle w:val="ListParagraph"/>
        <w:numPr>
          <w:ilvl w:val="2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3104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Java constructors-</w:t>
      </w:r>
      <w:r w:rsidRPr="0013104B">
        <w:rPr>
          <w:rFonts w:ascii="Times New Roman" w:eastAsia="Calibri" w:hAnsi="Times New Roman" w:cs="Times New Roman"/>
          <w:color w:val="000000" w:themeColor="text1"/>
          <w:lang w:val="en-IN"/>
        </w:rPr>
        <w:t xml:space="preserve"> </w:t>
      </w:r>
      <w:r w:rsidRPr="0013104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constructor in Java is a special method that is used to initialize objects. The constructor is called when an object of a class is created. It can be used to set initial values for object attributes.</w:t>
      </w:r>
    </w:p>
    <w:p w14:paraId="09353930" w14:textId="77777777" w:rsidR="0013104B" w:rsidRPr="0013104B" w:rsidRDefault="0013104B" w:rsidP="0013104B">
      <w:pPr>
        <w:pStyle w:val="ListParagraph"/>
        <w:numPr>
          <w:ilvl w:val="2"/>
          <w:numId w:val="2"/>
        </w:numPr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13104B">
        <w:rPr>
          <w:rFonts w:ascii="Times New Roman" w:hAnsi="Times New Roman" w:cs="Times New Roman"/>
        </w:rPr>
        <w:br/>
      </w:r>
      <w:r w:rsidRPr="0013104B">
        <w:rPr>
          <w:rFonts w:ascii="Times New Roman" w:eastAsiaTheme="minorEastAsia" w:hAnsi="Times New Roman" w:cs="Times New Roman"/>
          <w:color w:val="202124"/>
        </w:rPr>
        <w:t xml:space="preserve">If a constructor is declared as private, then </w:t>
      </w:r>
      <w:r w:rsidRPr="0013104B">
        <w:rPr>
          <w:rFonts w:ascii="Times New Roman" w:eastAsiaTheme="minorEastAsia" w:hAnsi="Times New Roman" w:cs="Times New Roman"/>
          <w:b/>
          <w:bCs/>
          <w:color w:val="202124"/>
        </w:rPr>
        <w:t>its objects are only accessible from within the declared class</w:t>
      </w:r>
      <w:r w:rsidRPr="0013104B">
        <w:rPr>
          <w:rFonts w:ascii="Times New Roman" w:eastAsiaTheme="minorEastAsia" w:hAnsi="Times New Roman" w:cs="Times New Roman"/>
          <w:color w:val="202124"/>
        </w:rPr>
        <w:t>. You cannot access its objects from outside the constructor class.</w:t>
      </w:r>
    </w:p>
    <w:p w14:paraId="59DF9305" w14:textId="77777777" w:rsidR="0013104B" w:rsidRPr="0013104B" w:rsidRDefault="0013104B" w:rsidP="0013104B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  <w:color w:val="202124"/>
        </w:rPr>
      </w:pPr>
    </w:p>
    <w:p w14:paraId="71180393" w14:textId="77777777" w:rsidR="0013104B" w:rsidRPr="0013104B" w:rsidRDefault="0013104B" w:rsidP="0013104B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  <w:b/>
          <w:bCs/>
          <w:color w:val="202124"/>
        </w:rPr>
      </w:pPr>
      <w:r w:rsidRPr="0013104B">
        <w:rPr>
          <w:rFonts w:ascii="Times New Roman" w:eastAsiaTheme="minorEastAsia" w:hAnsi="Times New Roman" w:cs="Times New Roman"/>
          <w:color w:val="202124"/>
        </w:rPr>
        <w:t xml:space="preserve">Java compiler automatically creates a default constructor (Constructor with no arguments) in case no constructor is </w:t>
      </w:r>
      <w:r w:rsidRPr="0013104B">
        <w:rPr>
          <w:rFonts w:ascii="Times New Roman" w:eastAsiaTheme="minorEastAsia" w:hAnsi="Times New Roman" w:cs="Times New Roman"/>
          <w:b/>
          <w:bCs/>
          <w:color w:val="202124"/>
        </w:rPr>
        <w:t>present in the java class</w:t>
      </w:r>
    </w:p>
    <w:p w14:paraId="0741D601" w14:textId="77777777" w:rsidR="0013104B" w:rsidRPr="0013104B" w:rsidRDefault="0013104B" w:rsidP="0013104B">
      <w:pPr>
        <w:pStyle w:val="ListParagraph"/>
        <w:ind w:left="2160"/>
        <w:rPr>
          <w:rFonts w:ascii="Times New Roman" w:hAnsi="Times New Roman" w:cs="Times New Roman"/>
        </w:rPr>
      </w:pPr>
    </w:p>
    <w:p w14:paraId="7A744CE7" w14:textId="2F411346" w:rsidR="00643136" w:rsidRPr="0013104B" w:rsidRDefault="00643136" w:rsidP="006431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Static Keyword</w:t>
      </w:r>
    </w:p>
    <w:p w14:paraId="6E8D30EE" w14:textId="77777777" w:rsidR="0013104B" w:rsidRPr="0013104B" w:rsidRDefault="0013104B" w:rsidP="0013104B">
      <w:pPr>
        <w:pStyle w:val="ListParagraph"/>
        <w:ind w:left="1440"/>
        <w:rPr>
          <w:rFonts w:ascii="Times New Roman" w:hAnsi="Times New Roman" w:cs="Times New Roman"/>
        </w:rPr>
      </w:pPr>
    </w:p>
    <w:p w14:paraId="55FE665A" w14:textId="0F9BD897" w:rsidR="0013104B" w:rsidRDefault="0013104B" w:rsidP="00131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3104B">
        <w:rPr>
          <w:rFonts w:ascii="Times New Roman" w:hAnsi="Times New Roman" w:cs="Times New Roman"/>
          <w:color w:val="000000" w:themeColor="text1"/>
          <w:shd w:val="clear" w:color="auto" w:fill="FFFFFF"/>
        </w:rPr>
        <w:t>The </w:t>
      </w:r>
      <w:r w:rsidRPr="0013104B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static keyword</w:t>
      </w:r>
      <w:r w:rsidRPr="0013104B">
        <w:rPr>
          <w:rFonts w:ascii="Times New Roman" w:hAnsi="Times New Roman" w:cs="Times New Roman"/>
          <w:color w:val="000000" w:themeColor="text1"/>
          <w:shd w:val="clear" w:color="auto" w:fill="FFFFFF"/>
        </w:rPr>
        <w:t> in </w:t>
      </w:r>
      <w:hyperlink r:id="rId5" w:history="1">
        <w:r w:rsidRPr="0013104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Java</w:t>
        </w:r>
      </w:hyperlink>
      <w:r w:rsidRPr="0013104B">
        <w:rPr>
          <w:rFonts w:ascii="Times New Roman" w:hAnsi="Times New Roman" w:cs="Times New Roman"/>
          <w:color w:val="000000" w:themeColor="text1"/>
          <w:shd w:val="clear" w:color="auto" w:fill="FFFFFF"/>
        </w:rPr>
        <w:t> is used for memory management mainly. We can apply static keyword with </w:t>
      </w:r>
      <w:hyperlink r:id="rId6" w:history="1">
        <w:r w:rsidRPr="0013104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variables</w:t>
        </w:r>
      </w:hyperlink>
      <w:r w:rsidRPr="0013104B">
        <w:rPr>
          <w:rFonts w:ascii="Times New Roman" w:hAnsi="Times New Roman" w:cs="Times New Roman"/>
          <w:color w:val="000000" w:themeColor="text1"/>
          <w:shd w:val="clear" w:color="auto" w:fill="FFFFFF"/>
        </w:rPr>
        <w:t>, methods, blocks and </w:t>
      </w:r>
      <w:hyperlink r:id="rId7" w:history="1">
        <w:r w:rsidRPr="0013104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nested classes</w:t>
        </w:r>
      </w:hyperlink>
      <w:r w:rsidRPr="0013104B">
        <w:rPr>
          <w:rFonts w:ascii="Times New Roman" w:hAnsi="Times New Roman" w:cs="Times New Roman"/>
          <w:color w:val="000000" w:themeColor="text1"/>
          <w:shd w:val="clear" w:color="auto" w:fill="FFFFFF"/>
        </w:rPr>
        <w:t>. The static keyword belongs to the class than an instance of the class.</w:t>
      </w:r>
    </w:p>
    <w:p w14:paraId="68D0D9D1" w14:textId="77777777" w:rsidR="0013104B" w:rsidRPr="0013104B" w:rsidRDefault="0013104B" w:rsidP="0013104B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12CF3F5F" w14:textId="0ED0E0AC" w:rsidR="00643136" w:rsidRPr="0013104B" w:rsidRDefault="00643136" w:rsidP="006431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This pointe</w:t>
      </w:r>
      <w:r w:rsidR="000F305A" w:rsidRPr="0013104B">
        <w:rPr>
          <w:rFonts w:ascii="Times New Roman" w:hAnsi="Times New Roman" w:cs="Times New Roman"/>
          <w:color w:val="333333"/>
          <w:shd w:val="clear" w:color="auto" w:fill="FFFFFF"/>
        </w:rPr>
        <w:t>r</w:t>
      </w:r>
    </w:p>
    <w:p w14:paraId="7E47DD2E" w14:textId="77777777" w:rsidR="0013104B" w:rsidRPr="0013104B" w:rsidRDefault="0013104B" w:rsidP="0013104B">
      <w:pPr>
        <w:pStyle w:val="ListParagraph"/>
        <w:ind w:left="1440"/>
        <w:rPr>
          <w:rFonts w:ascii="Times New Roman" w:hAnsi="Times New Roman" w:cs="Times New Roman"/>
        </w:rPr>
      </w:pPr>
    </w:p>
    <w:p w14:paraId="3D74F265" w14:textId="1835E2CD" w:rsidR="00643136" w:rsidRPr="0013104B" w:rsidRDefault="00643136" w:rsidP="006431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Super</w:t>
      </w:r>
    </w:p>
    <w:p w14:paraId="4A2ECCBD" w14:textId="25FD1E7B" w:rsidR="00643136" w:rsidRPr="0013104B" w:rsidRDefault="00643136" w:rsidP="006431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 xml:space="preserve">Method overloading </w:t>
      </w:r>
    </w:p>
    <w:p w14:paraId="7A871664" w14:textId="7F2D483E" w:rsidR="0013104B" w:rsidRPr="0013104B" w:rsidRDefault="0013104B" w:rsidP="0013104B">
      <w:pPr>
        <w:pStyle w:val="ListParagraph"/>
        <w:numPr>
          <w:ilvl w:val="2"/>
          <w:numId w:val="2"/>
        </w:numPr>
        <w:spacing w:after="0" w:line="240" w:lineRule="auto"/>
        <w:rPr>
          <w:shd w:val="clear" w:color="auto" w:fill="FFFFFF"/>
        </w:rPr>
      </w:pPr>
      <w:r w:rsidRPr="0013104B">
        <w:rPr>
          <w:rFonts w:ascii="Segoe UI" w:eastAsia="Times New Roman" w:hAnsi="Segoe UI" w:cs="Segoe UI"/>
          <w:color w:val="000000" w:themeColor="text1"/>
          <w:sz w:val="24"/>
          <w:szCs w:val="24"/>
          <w:shd w:val="clear" w:color="auto" w:fill="FFFFFF"/>
        </w:rPr>
        <w:t>If a</w:t>
      </w:r>
      <w:r w:rsidRPr="0013104B">
        <w:rPr>
          <w:shd w:val="clear" w:color="auto" w:fill="FFFFFF"/>
        </w:rPr>
        <w:t xml:space="preserve"> class </w:t>
      </w:r>
      <w:r w:rsidRPr="0013104B">
        <w:rPr>
          <w:shd w:val="clear" w:color="auto" w:fill="FFFFFF"/>
        </w:rPr>
        <w:t>has multiple methods having same name but different in parameters, it is known as </w:t>
      </w:r>
      <w:r w:rsidRPr="00E51F5C">
        <w:rPr>
          <w:shd w:val="clear" w:color="auto" w:fill="FFFFFF"/>
        </w:rPr>
        <w:t>Method Overloading.</w:t>
      </w:r>
    </w:p>
    <w:p w14:paraId="2E2EA647" w14:textId="51626E1D" w:rsidR="00643136" w:rsidRPr="00E51F5C" w:rsidRDefault="00643136" w:rsidP="006431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04B">
        <w:rPr>
          <w:rFonts w:ascii="Times New Roman" w:hAnsi="Times New Roman" w:cs="Times New Roman"/>
          <w:color w:val="333333"/>
          <w:shd w:val="clear" w:color="auto" w:fill="FFFFFF"/>
        </w:rPr>
        <w:t>Method Overriding</w:t>
      </w:r>
    </w:p>
    <w:p w14:paraId="48272AB2" w14:textId="01820DE7" w:rsidR="00E51F5C" w:rsidRPr="00E51F5C" w:rsidRDefault="00E51F5C" w:rsidP="00E51F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51F5C">
        <w:rPr>
          <w:rFonts w:ascii="Times New Roman" w:hAnsi="Times New Roman" w:cs="Times New Roman"/>
          <w:color w:val="333333"/>
          <w:shd w:val="clear" w:color="auto" w:fill="FFFFFF"/>
        </w:rPr>
        <w:t>If subclass (child class) has the same method as declared in the parent class, it is known as </w:t>
      </w:r>
      <w:r w:rsidRPr="00E51F5C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method overriding in Java</w:t>
      </w:r>
      <w:r w:rsidRPr="00E51F5C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.</w:t>
      </w:r>
    </w:p>
    <w:p w14:paraId="75323691" w14:textId="77777777" w:rsidR="00034119" w:rsidRPr="0013104B" w:rsidRDefault="00034119" w:rsidP="00034119">
      <w:pPr>
        <w:pStyle w:val="ListParagraph"/>
        <w:ind w:left="2160"/>
        <w:rPr>
          <w:rFonts w:ascii="Times New Roman" w:hAnsi="Times New Roman" w:cs="Times New Roman"/>
        </w:rPr>
      </w:pPr>
    </w:p>
    <w:p w14:paraId="3579AC03" w14:textId="53B62E89" w:rsidR="00034119" w:rsidRPr="0013104B" w:rsidRDefault="00034119" w:rsidP="00034119">
      <w:pPr>
        <w:pStyle w:val="ListParagraph"/>
        <w:rPr>
          <w:rFonts w:ascii="Times New Roman" w:hAnsi="Times New Roman" w:cs="Times New Roman"/>
        </w:rPr>
      </w:pPr>
    </w:p>
    <w:p w14:paraId="0F242819" w14:textId="77777777" w:rsidR="00034119" w:rsidRPr="0013104B" w:rsidRDefault="00034119" w:rsidP="00034119">
      <w:pPr>
        <w:pStyle w:val="ListParagraph"/>
        <w:rPr>
          <w:rFonts w:ascii="Times New Roman" w:hAnsi="Times New Roman" w:cs="Times New Roman"/>
        </w:rPr>
      </w:pPr>
    </w:p>
    <w:sectPr w:rsidR="00034119" w:rsidRPr="0013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FCB"/>
    <w:multiLevelType w:val="hybridMultilevel"/>
    <w:tmpl w:val="D624D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0B38"/>
    <w:multiLevelType w:val="hybridMultilevel"/>
    <w:tmpl w:val="36C8F9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2C6184"/>
    <w:multiLevelType w:val="hybridMultilevel"/>
    <w:tmpl w:val="0E7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19"/>
    <w:rsid w:val="00034119"/>
    <w:rsid w:val="00056016"/>
    <w:rsid w:val="000F305A"/>
    <w:rsid w:val="0013104B"/>
    <w:rsid w:val="003C4B97"/>
    <w:rsid w:val="00643136"/>
    <w:rsid w:val="00E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1FBD"/>
  <w15:chartTrackingRefBased/>
  <w15:docId w15:val="{D136FBD7-EC0E-4739-91A0-F5E294F3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41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1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inner-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variables" TargetMode="External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2</cp:revision>
  <dcterms:created xsi:type="dcterms:W3CDTF">2021-09-28T05:29:00Z</dcterms:created>
  <dcterms:modified xsi:type="dcterms:W3CDTF">2021-09-29T04:03:00Z</dcterms:modified>
</cp:coreProperties>
</file>