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81AA" w14:textId="7455F90C" w:rsidR="00DD48FA" w:rsidRDefault="00DD48FA">
      <w:r>
        <w:t xml:space="preserve">SBA 3: </w:t>
      </w:r>
    </w:p>
    <w:p w14:paraId="21402C0F" w14:textId="14A88010" w:rsidR="00DD48FA" w:rsidRDefault="00DD48FA">
      <w:r>
        <w:t>To complete the activity as explained across from each of the group.</w:t>
      </w:r>
    </w:p>
    <w:p w14:paraId="1F45B577" w14:textId="504F4CED" w:rsidR="00DD48FA" w:rsidRDefault="00DD48FA"/>
    <w:p w14:paraId="0D4710DE" w14:textId="5C04364D" w:rsidR="00DD48FA" w:rsidRDefault="00DD48FA">
      <w:r>
        <w:t>Details are as below:</w:t>
      </w:r>
    </w:p>
    <w:p w14:paraId="65C6E074" w14:textId="77777777" w:rsidR="00DD48FA" w:rsidRDefault="00DD48FA"/>
    <w:p w14:paraId="500B0B9F" w14:textId="77777777" w:rsidR="00DD48FA" w:rsidRDefault="00DD48FA"/>
    <w:p w14:paraId="6E6257B3" w14:textId="28A41944" w:rsidR="009A3777" w:rsidRDefault="00DD48FA">
      <w:r>
        <w:object w:dxaOrig="1520" w:dyaOrig="987" w14:anchorId="32316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96859550" r:id="rId5"/>
        </w:object>
      </w:r>
    </w:p>
    <w:p w14:paraId="3A6A11C2" w14:textId="123800F8" w:rsidR="00DD48FA" w:rsidRDefault="00DD48FA"/>
    <w:p w14:paraId="0989D422" w14:textId="3E60C375" w:rsidR="00DD48FA" w:rsidRDefault="00DD48FA">
      <w:r>
        <w:object w:dxaOrig="1520" w:dyaOrig="987" w14:anchorId="3FA880C4">
          <v:shape id="_x0000_i1027" type="#_x0000_t75" style="width:76.2pt;height:49.2pt" o:ole="">
            <v:imagedata r:id="rId6" o:title=""/>
          </v:shape>
          <o:OLEObject Type="Embed" ProgID="Package" ShapeID="_x0000_i1027" DrawAspect="Icon" ObjectID="_1696859551" r:id="rId7"/>
        </w:object>
      </w:r>
    </w:p>
    <w:p w14:paraId="21373AB2" w14:textId="5ED37450" w:rsidR="00DD48FA" w:rsidRDefault="00DD48FA"/>
    <w:p w14:paraId="7121FCFF" w14:textId="77777777" w:rsidR="00DD48FA" w:rsidRDefault="00DD48FA"/>
    <w:sectPr w:rsidR="00DD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44"/>
    <w:rsid w:val="009A3777"/>
    <w:rsid w:val="00CA1044"/>
    <w:rsid w:val="00DD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3A3"/>
  <w15:chartTrackingRefBased/>
  <w15:docId w15:val="{7C718604-9D83-492B-961D-1CCB5AC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</cp:revision>
  <dcterms:created xsi:type="dcterms:W3CDTF">2021-10-27T11:35:00Z</dcterms:created>
  <dcterms:modified xsi:type="dcterms:W3CDTF">2021-10-27T11:36:00Z</dcterms:modified>
</cp:coreProperties>
</file>