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53B30" w14:textId="522442F5" w:rsidR="00555ACF" w:rsidRDefault="00CF3EF3">
      <w:proofErr w:type="spellStart"/>
      <w:r>
        <w:t>Studentet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punuan</w:t>
      </w:r>
      <w:proofErr w:type="spellEnd"/>
      <w:r>
        <w:t xml:space="preserve"> </w:t>
      </w:r>
      <w:proofErr w:type="spellStart"/>
      <w:r>
        <w:t>projektin</w:t>
      </w:r>
      <w:proofErr w:type="spellEnd"/>
      <w:r>
        <w:t>:</w:t>
      </w:r>
    </w:p>
    <w:p w14:paraId="5C160BBB" w14:textId="3BD87B20" w:rsidR="00CF3EF3" w:rsidRDefault="00CF3EF3">
      <w:r>
        <w:t xml:space="preserve">Dijane </w:t>
      </w:r>
      <w:proofErr w:type="gramStart"/>
      <w:r>
        <w:t>Kryeziu  220307014</w:t>
      </w:r>
      <w:proofErr w:type="gramEnd"/>
    </w:p>
    <w:p w14:paraId="23B34C11" w14:textId="29839826" w:rsidR="00CF3EF3" w:rsidRDefault="00CF3EF3">
      <w:r>
        <w:t xml:space="preserve">Dorentina </w:t>
      </w:r>
      <w:proofErr w:type="spellStart"/>
      <w:r>
        <w:t>Bislimi</w:t>
      </w:r>
      <w:proofErr w:type="spellEnd"/>
      <w:r>
        <w:t xml:space="preserve"> 220307046</w:t>
      </w:r>
    </w:p>
    <w:p w14:paraId="56B87D83" w14:textId="0024935D" w:rsidR="00CF3EF3" w:rsidRDefault="00CF3EF3">
      <w:r>
        <w:t xml:space="preserve">Elba </w:t>
      </w:r>
      <w:proofErr w:type="spellStart"/>
      <w:r>
        <w:t>Cenaj</w:t>
      </w:r>
      <w:proofErr w:type="spellEnd"/>
      <w:r>
        <w:t xml:space="preserve"> 220307103</w:t>
      </w:r>
    </w:p>
    <w:p w14:paraId="33CCABA6" w14:textId="77777777" w:rsidR="00CF3EF3" w:rsidRDefault="00CF3EF3"/>
    <w:sectPr w:rsidR="00CF3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F3"/>
    <w:rsid w:val="00342761"/>
    <w:rsid w:val="00555ACF"/>
    <w:rsid w:val="006918E3"/>
    <w:rsid w:val="00CF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C766"/>
  <w15:chartTrackingRefBased/>
  <w15:docId w15:val="{7CDBCBFD-D1F4-4274-92CF-0028B376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Dijane Kryeziu</dc:creator>
  <cp:keywords/>
  <dc:description/>
  <cp:lastModifiedBy>Dijane Kryeziu</cp:lastModifiedBy>
  <cp:revision>1</cp:revision>
  <dcterms:created xsi:type="dcterms:W3CDTF">2025-01-04T22:21:00Z</dcterms:created>
  <dcterms:modified xsi:type="dcterms:W3CDTF">2025-01-04T22:23:00Z</dcterms:modified>
</cp:coreProperties>
</file>