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EEE" w14:textId="188F8F8A" w:rsidR="00A80A0F" w:rsidRDefault="00A80A0F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60F1D679" w14:textId="77777777" w:rsidR="00A80A0F" w:rsidRDefault="00A80A0F">
      <w:pPr>
        <w:rPr>
          <w:lang w:val="en-US"/>
        </w:rPr>
      </w:pPr>
    </w:p>
    <w:p w14:paraId="621A7271" w14:textId="4F93BE69" w:rsidR="00A80A0F" w:rsidRDefault="00A80A0F">
      <w:pPr>
        <w:rPr>
          <w:lang w:val="en-US"/>
        </w:rPr>
      </w:pPr>
      <w:r w:rsidRPr="00A80A0F">
        <w:rPr>
          <w:lang w:val="en-US"/>
        </w:rPr>
        <w:drawing>
          <wp:inline distT="0" distB="0" distL="0" distR="0" wp14:anchorId="71FC9516" wp14:editId="01F0701F">
            <wp:extent cx="5409524" cy="3523809"/>
            <wp:effectExtent l="0" t="0" r="1270" b="635"/>
            <wp:docPr id="5668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34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149D" w14:textId="77777777" w:rsidR="00A80A0F" w:rsidRDefault="00A80A0F">
      <w:pPr>
        <w:rPr>
          <w:lang w:val="en-US"/>
        </w:rPr>
      </w:pPr>
    </w:p>
    <w:p w14:paraId="6D584346" w14:textId="56D85E1A" w:rsidR="00A80A0F" w:rsidRDefault="00A80A0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D951EC1" w14:textId="77777777" w:rsidR="00A80A0F" w:rsidRDefault="00A80A0F">
      <w:pPr>
        <w:rPr>
          <w:lang w:val="en-US"/>
        </w:rPr>
      </w:pPr>
    </w:p>
    <w:p w14:paraId="45AD3E23" w14:textId="580067D4" w:rsidR="00A80A0F" w:rsidRPr="00A80A0F" w:rsidRDefault="00A80A0F">
      <w:pPr>
        <w:rPr>
          <w:lang w:val="en-US"/>
        </w:rPr>
      </w:pPr>
      <w:r w:rsidRPr="00A80A0F">
        <w:rPr>
          <w:lang w:val="en-US"/>
        </w:rPr>
        <w:drawing>
          <wp:inline distT="0" distB="0" distL="0" distR="0" wp14:anchorId="229C0596" wp14:editId="568F0F9A">
            <wp:extent cx="5276190" cy="1323810"/>
            <wp:effectExtent l="0" t="0" r="1270" b="0"/>
            <wp:docPr id="32494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8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A0F" w:rsidRPr="00A80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0F"/>
    <w:rsid w:val="005C3BFB"/>
    <w:rsid w:val="00A8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A3ED"/>
  <w15:chartTrackingRefBased/>
  <w15:docId w15:val="{3983D5B1-7F8D-4831-872F-97C7B45D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Podila Bhargava Rama Sastry</dc:creator>
  <cp:keywords/>
  <dc:description/>
  <cp:lastModifiedBy>Podila Bhargava Rama Sastry</cp:lastModifiedBy>
  <cp:revision>1</cp:revision>
  <dcterms:created xsi:type="dcterms:W3CDTF">2026-09-18T04:12:00Z</dcterms:created>
  <dcterms:modified xsi:type="dcterms:W3CDTF">2026-09-18T04:14:00Z</dcterms:modified>
</cp:coreProperties>
</file>