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6447" w14:textId="37E5AA9B" w:rsidR="00412214" w:rsidRPr="008322CF" w:rsidRDefault="008322CF">
      <w:pPr>
        <w:rPr>
          <w:lang w:val="en-US"/>
        </w:rPr>
      </w:pPr>
      <w:r>
        <w:rPr>
          <w:lang w:val="en-US"/>
        </w:rPr>
        <w:t>This needed change too</w:t>
      </w:r>
      <w:r w:rsidR="00726F84">
        <w:rPr>
          <w:lang w:val="en-US"/>
        </w:rPr>
        <w:br/>
      </w:r>
      <w:r w:rsidR="00726F84">
        <w:rPr>
          <w:lang w:val="en-US"/>
        </w:rPr>
        <w:br/>
        <w:t>making steady small changes everyday</w:t>
      </w:r>
    </w:p>
    <w:sectPr w:rsidR="00412214" w:rsidRPr="0083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0"/>
    <w:rsid w:val="00412214"/>
    <w:rsid w:val="00726F84"/>
    <w:rsid w:val="008322CF"/>
    <w:rsid w:val="00C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B18F"/>
  <w15:chartTrackingRefBased/>
  <w15:docId w15:val="{1B10EE87-F5D5-4F99-86DB-8DD55AC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3</cp:revision>
  <dcterms:created xsi:type="dcterms:W3CDTF">2022-12-05T09:47:00Z</dcterms:created>
  <dcterms:modified xsi:type="dcterms:W3CDTF">2022-12-06T08:28:00Z</dcterms:modified>
</cp:coreProperties>
</file>