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F0C93" w14:textId="77777777" w:rsidR="00CB310C" w:rsidRDefault="00CB310C"/>
    <w:p w14:paraId="36D2426A" w14:textId="77777777" w:rsidR="00CB310C" w:rsidRDefault="00CB310C"/>
    <w:p w14:paraId="3B4A9C46" w14:textId="77777777" w:rsidR="00CB310C" w:rsidRPr="00CE0BFC" w:rsidRDefault="00000000">
      <w:pPr>
        <w:pStyle w:val="Judul"/>
        <w:jc w:val="center"/>
        <w:rPr>
          <w:lang w:val="de-DE"/>
        </w:rPr>
      </w:pPr>
      <w:r w:rsidRPr="00CE0BFC">
        <w:rPr>
          <w:lang w:val="de-DE"/>
        </w:rPr>
        <w:t>DOKUMEN DESAIN</w:t>
      </w:r>
    </w:p>
    <w:p w14:paraId="3859F303" w14:textId="77777777" w:rsidR="00CB310C" w:rsidRPr="00CE0BFC" w:rsidRDefault="00000000">
      <w:pPr>
        <w:jc w:val="center"/>
        <w:rPr>
          <w:lang w:val="de-DE"/>
        </w:rPr>
      </w:pPr>
      <w:r w:rsidRPr="00CE0BFC">
        <w:rPr>
          <w:b/>
          <w:lang w:val="de-DE"/>
        </w:rPr>
        <w:t>PROJECT AKHIR</w:t>
      </w:r>
      <w:r w:rsidRPr="00CE0BFC">
        <w:rPr>
          <w:b/>
          <w:lang w:val="de-DE"/>
        </w:rPr>
        <w:br/>
        <w:t>MATA KULIAH AUTOMATA DAN TEKNIK KOMPILASI</w:t>
      </w:r>
    </w:p>
    <w:p w14:paraId="6DCC7BCD" w14:textId="77777777" w:rsidR="00CB310C" w:rsidRPr="00CE0BFC" w:rsidRDefault="00CB310C">
      <w:pPr>
        <w:rPr>
          <w:lang w:val="de-DE"/>
        </w:rPr>
      </w:pPr>
    </w:p>
    <w:p w14:paraId="58B64CC6" w14:textId="77777777" w:rsidR="00CB310C" w:rsidRPr="00CE0BFC" w:rsidRDefault="00CB310C">
      <w:pPr>
        <w:rPr>
          <w:lang w:val="de-DE"/>
        </w:rPr>
      </w:pPr>
    </w:p>
    <w:p w14:paraId="64AC37F2" w14:textId="77777777" w:rsidR="00CB310C" w:rsidRDefault="00000000">
      <w:pPr>
        <w:pStyle w:val="Judul1"/>
        <w:jc w:val="center"/>
      </w:pPr>
      <w:r>
        <w:t>CSV_QL: Mini Query Engine untuk Data Nilai Mahasiswa</w:t>
      </w:r>
    </w:p>
    <w:p w14:paraId="3DEB2DF5" w14:textId="77777777" w:rsidR="00CB310C" w:rsidRDefault="00000000">
      <w:pPr>
        <w:jc w:val="center"/>
      </w:pPr>
      <w:r>
        <w:rPr>
          <w:i/>
        </w:rPr>
        <w:t>Tema: Big Data - Mini Query Engine berbasis SQL</w:t>
      </w:r>
    </w:p>
    <w:p w14:paraId="024EF131" w14:textId="77777777" w:rsidR="00CB310C" w:rsidRDefault="00CB310C"/>
    <w:p w14:paraId="29878878" w14:textId="77777777" w:rsidR="00CB310C" w:rsidRDefault="00CB310C"/>
    <w:p w14:paraId="4F8B28C1" w14:textId="77777777" w:rsidR="00CB310C" w:rsidRDefault="00CB310C"/>
    <w:p w14:paraId="28A757B2" w14:textId="77777777" w:rsidR="00CB310C" w:rsidRDefault="00CB310C"/>
    <w:p w14:paraId="36DC0A80" w14:textId="77777777" w:rsidR="00CB310C" w:rsidRPr="00CE0BFC" w:rsidRDefault="00000000">
      <w:pPr>
        <w:jc w:val="center"/>
        <w:rPr>
          <w:lang w:val="de-DE"/>
        </w:rPr>
      </w:pPr>
      <w:proofErr w:type="spellStart"/>
      <w:r w:rsidRPr="00CE0BFC">
        <w:rPr>
          <w:lang w:val="de-DE"/>
        </w:rPr>
        <w:t>Disusun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oleh</w:t>
      </w:r>
      <w:proofErr w:type="spellEnd"/>
      <w:r w:rsidRPr="00CE0BFC">
        <w:rPr>
          <w:lang w:val="de-DE"/>
        </w:rPr>
        <w:t>:</w:t>
      </w:r>
      <w:r w:rsidRPr="00CE0BFC">
        <w:rPr>
          <w:lang w:val="de-DE"/>
        </w:rPr>
        <w:br/>
        <w:t>[</w:t>
      </w:r>
      <w:proofErr w:type="spellStart"/>
      <w:r w:rsidRPr="00CE0BFC">
        <w:rPr>
          <w:lang w:val="de-DE"/>
        </w:rPr>
        <w:t>Nama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Anggota</w:t>
      </w:r>
      <w:proofErr w:type="spellEnd"/>
      <w:r w:rsidRPr="00CE0BFC">
        <w:rPr>
          <w:lang w:val="de-DE"/>
        </w:rPr>
        <w:t xml:space="preserve"> Kelompok]</w:t>
      </w:r>
      <w:r w:rsidRPr="00CE0BFC">
        <w:rPr>
          <w:lang w:val="de-DE"/>
        </w:rPr>
        <w:br/>
      </w:r>
      <w:r w:rsidRPr="00CE0BFC">
        <w:rPr>
          <w:lang w:val="de-DE"/>
        </w:rPr>
        <w:br/>
      </w:r>
      <w:proofErr w:type="spellStart"/>
      <w:r w:rsidRPr="00CE0BFC">
        <w:rPr>
          <w:lang w:val="de-DE"/>
        </w:rPr>
        <w:t>Tahun</w:t>
      </w:r>
      <w:proofErr w:type="spellEnd"/>
      <w:r w:rsidRPr="00CE0BFC">
        <w:rPr>
          <w:lang w:val="de-DE"/>
        </w:rPr>
        <w:t xml:space="preserve"> Akademik 2025/2026</w:t>
      </w:r>
    </w:p>
    <w:p w14:paraId="328BAB3D" w14:textId="77777777" w:rsidR="00CB310C" w:rsidRPr="00CE0BFC" w:rsidRDefault="00000000">
      <w:pPr>
        <w:rPr>
          <w:lang w:val="de-DE"/>
        </w:rPr>
      </w:pPr>
      <w:r w:rsidRPr="00CE0BFC">
        <w:rPr>
          <w:lang w:val="de-DE"/>
        </w:rPr>
        <w:br w:type="page"/>
      </w:r>
    </w:p>
    <w:p w14:paraId="33351BBA" w14:textId="77777777" w:rsidR="00CB310C" w:rsidRPr="00CE0BFC" w:rsidRDefault="00000000">
      <w:pPr>
        <w:pStyle w:val="Judul1"/>
        <w:rPr>
          <w:lang w:val="de-DE"/>
        </w:rPr>
      </w:pPr>
      <w:r w:rsidRPr="00CE0BFC">
        <w:rPr>
          <w:lang w:val="de-DE"/>
        </w:rPr>
        <w:lastRenderedPageBreak/>
        <w:t>DAFTAR ISI</w:t>
      </w:r>
    </w:p>
    <w:p w14:paraId="17757CE0" w14:textId="77777777" w:rsidR="00CB310C" w:rsidRDefault="00000000">
      <w:r w:rsidRPr="00CE0BFC">
        <w:rPr>
          <w:b/>
          <w:lang w:val="de-DE"/>
        </w:rPr>
        <w:t xml:space="preserve">1. </w:t>
      </w:r>
      <w:proofErr w:type="spellStart"/>
      <w:r w:rsidRPr="00CE0BFC">
        <w:rPr>
          <w:lang w:val="de-DE"/>
        </w:rPr>
        <w:t>Deskripsi</w:t>
      </w:r>
      <w:proofErr w:type="spellEnd"/>
      <w:r w:rsidRPr="00CE0BFC">
        <w:rPr>
          <w:lang w:val="de-DE"/>
        </w:rPr>
        <w:t xml:space="preserve"> Tema </w:t>
      </w:r>
      <w:proofErr w:type="spellStart"/>
      <w:r w:rsidRPr="00CE0BFC">
        <w:rPr>
          <w:lang w:val="de-DE"/>
        </w:rPr>
        <w:t>dan</w:t>
      </w:r>
      <w:proofErr w:type="spellEnd"/>
      <w:r w:rsidRPr="00CE0BFC">
        <w:rPr>
          <w:lang w:val="de-DE"/>
        </w:rPr>
        <w:t xml:space="preserve"> Studi Kasus .................................................. </w:t>
      </w:r>
      <w:r>
        <w:t>3</w:t>
      </w:r>
    </w:p>
    <w:p w14:paraId="114449BC" w14:textId="77777777" w:rsidR="00CB310C" w:rsidRDefault="00000000">
      <w:r>
        <w:rPr>
          <w:b/>
        </w:rPr>
        <w:t xml:space="preserve">2. </w:t>
      </w:r>
      <w:r>
        <w:t>Daftar Token dan Regular Expression .................................................. 4</w:t>
      </w:r>
    </w:p>
    <w:p w14:paraId="03CD7928" w14:textId="77777777" w:rsidR="00CB310C" w:rsidRDefault="00000000">
      <w:r>
        <w:rPr>
          <w:b/>
        </w:rPr>
        <w:t xml:space="preserve">3. </w:t>
      </w:r>
      <w:r>
        <w:t>Sketsa NFA/DFA .................................................. 5</w:t>
      </w:r>
    </w:p>
    <w:p w14:paraId="7CADAE6C" w14:textId="77777777" w:rsidR="00CB310C" w:rsidRDefault="00000000">
      <w:r>
        <w:rPr>
          <w:b/>
        </w:rPr>
        <w:t xml:space="preserve">4. </w:t>
      </w:r>
      <w:r>
        <w:t>Context-Free Grammar (CFG) .................................................. 6</w:t>
      </w:r>
    </w:p>
    <w:p w14:paraId="2E095C99" w14:textId="77777777" w:rsidR="00CB310C" w:rsidRPr="00CE0BFC" w:rsidRDefault="00000000">
      <w:pPr>
        <w:rPr>
          <w:lang w:val="de-DE"/>
        </w:rPr>
      </w:pPr>
      <w:r w:rsidRPr="00CE0BFC">
        <w:rPr>
          <w:b/>
          <w:lang w:val="de-DE"/>
        </w:rPr>
        <w:t xml:space="preserve">5. </w:t>
      </w:r>
      <w:r w:rsidRPr="00CE0BFC">
        <w:rPr>
          <w:lang w:val="de-DE"/>
        </w:rPr>
        <w:t xml:space="preserve">Desain Parser </w:t>
      </w:r>
      <w:proofErr w:type="spellStart"/>
      <w:r w:rsidRPr="00CE0BFC">
        <w:rPr>
          <w:lang w:val="de-DE"/>
        </w:rPr>
        <w:t>dan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Sketsa</w:t>
      </w:r>
      <w:proofErr w:type="spellEnd"/>
      <w:r w:rsidRPr="00CE0BFC">
        <w:rPr>
          <w:lang w:val="de-DE"/>
        </w:rPr>
        <w:t xml:space="preserve"> AST .................................................. 7</w:t>
      </w:r>
    </w:p>
    <w:p w14:paraId="38321AB2" w14:textId="77777777" w:rsidR="00CB310C" w:rsidRDefault="00000000">
      <w:r w:rsidRPr="00CE0BFC">
        <w:rPr>
          <w:b/>
          <w:lang w:val="de-DE"/>
        </w:rPr>
        <w:t xml:space="preserve">6. </w:t>
      </w:r>
      <w:r w:rsidRPr="00CE0BFC">
        <w:rPr>
          <w:lang w:val="de-DE"/>
        </w:rPr>
        <w:t xml:space="preserve">Desain IR </w:t>
      </w:r>
      <w:proofErr w:type="spellStart"/>
      <w:r w:rsidRPr="00CE0BFC">
        <w:rPr>
          <w:lang w:val="de-DE"/>
        </w:rPr>
        <w:t>dan</w:t>
      </w:r>
      <w:proofErr w:type="spellEnd"/>
      <w:r w:rsidRPr="00CE0BFC">
        <w:rPr>
          <w:lang w:val="de-DE"/>
        </w:rPr>
        <w:t xml:space="preserve"> Alur </w:t>
      </w:r>
      <w:proofErr w:type="spellStart"/>
      <w:r w:rsidRPr="00CE0BFC">
        <w:rPr>
          <w:lang w:val="de-DE"/>
        </w:rPr>
        <w:t>Eksekusi</w:t>
      </w:r>
      <w:proofErr w:type="spellEnd"/>
      <w:r w:rsidRPr="00CE0BFC">
        <w:rPr>
          <w:lang w:val="de-DE"/>
        </w:rPr>
        <w:t xml:space="preserve"> .................................................. </w:t>
      </w:r>
      <w:r>
        <w:t>8</w:t>
      </w:r>
    </w:p>
    <w:p w14:paraId="7536F295" w14:textId="77777777" w:rsidR="00CB310C" w:rsidRDefault="00000000">
      <w:r>
        <w:rPr>
          <w:b/>
        </w:rPr>
        <w:t xml:space="preserve">7. </w:t>
      </w:r>
      <w:r>
        <w:t>Simulasi Automata (DFA) dan Contoh Input-Output .................................................. 9</w:t>
      </w:r>
    </w:p>
    <w:p w14:paraId="580528C0" w14:textId="77777777" w:rsidR="00CB310C" w:rsidRDefault="00000000">
      <w:r>
        <w:t>Daftar Pustaka .................................................. 10</w:t>
      </w:r>
    </w:p>
    <w:p w14:paraId="58F939DF" w14:textId="77777777" w:rsidR="00CB310C" w:rsidRDefault="00000000">
      <w:r>
        <w:br w:type="page"/>
      </w:r>
    </w:p>
    <w:p w14:paraId="6C2DFDF8" w14:textId="77777777" w:rsidR="00CB310C" w:rsidRDefault="00000000">
      <w:pPr>
        <w:pStyle w:val="Judul1"/>
      </w:pPr>
      <w:r>
        <w:lastRenderedPageBreak/>
        <w:t>1. Deskripsi Tema dan Studi Kasus</w:t>
      </w:r>
    </w:p>
    <w:p w14:paraId="3B750AC1" w14:textId="77777777" w:rsidR="00CB310C" w:rsidRDefault="00000000">
      <w:pPr>
        <w:pStyle w:val="Judul2"/>
      </w:pPr>
      <w:r>
        <w:t>1.1 Tema Project: Big Data - Mini Query Engine</w:t>
      </w:r>
    </w:p>
    <w:p w14:paraId="142A6B1A" w14:textId="77777777" w:rsidR="00CB310C" w:rsidRDefault="00000000">
      <w:proofErr w:type="spellStart"/>
      <w:r>
        <w:t>Proyek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Big Data dengan fokus membangun Mini Query Engine untuk subset SQL. CSV_QL adalah Domain Specific Language (DSL) yang memungkinkan pengguna melakukan query terhadap file CSV menggunakan sintaks mirip SQL.</w:t>
      </w:r>
    </w:p>
    <w:p w14:paraId="3A5B87E2" w14:textId="77777777" w:rsidR="00CB310C" w:rsidRPr="00CE0BFC" w:rsidRDefault="00000000">
      <w:pPr>
        <w:rPr>
          <w:lang w:val="de-DE"/>
        </w:rPr>
      </w:pPr>
      <w:proofErr w:type="spellStart"/>
      <w:r w:rsidRPr="00CE0BFC">
        <w:rPr>
          <w:lang w:val="de-DE"/>
        </w:rPr>
        <w:t>Implementasi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mencakup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komponen-komponen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berikut</w:t>
      </w:r>
      <w:proofErr w:type="spellEnd"/>
      <w:r w:rsidRPr="00CE0BFC">
        <w:rPr>
          <w:lang w:val="de-DE"/>
        </w:rPr>
        <w:t>:</w:t>
      </w:r>
    </w:p>
    <w:p w14:paraId="6478AEDC" w14:textId="77777777" w:rsidR="00CB310C" w:rsidRDefault="00000000">
      <w:r>
        <w:t xml:space="preserve">• Lexer - </w:t>
      </w:r>
      <w:proofErr w:type="spellStart"/>
      <w:r>
        <w:t>Tokenisasi</w:t>
      </w:r>
      <w:proofErr w:type="spellEnd"/>
      <w:r>
        <w:t xml:space="preserve"> query </w:t>
      </w:r>
      <w:proofErr w:type="spellStart"/>
      <w:r>
        <w:t>menggunakan</w:t>
      </w:r>
      <w:proofErr w:type="spellEnd"/>
      <w:r>
        <w:t xml:space="preserve"> DFA</w:t>
      </w:r>
    </w:p>
    <w:p w14:paraId="04D90BE3" w14:textId="77777777" w:rsidR="00CB310C" w:rsidRDefault="00000000">
      <w:r>
        <w:t>• Parser - Membangun AST dengan Recursive Descent</w:t>
      </w:r>
    </w:p>
    <w:p w14:paraId="15A9AE67" w14:textId="77777777" w:rsidR="00CB310C" w:rsidRDefault="00000000">
      <w:r>
        <w:t>• Semantic Analyzer - Validasi query terhadap metadata CSV</w:t>
      </w:r>
    </w:p>
    <w:p w14:paraId="29945BF8" w14:textId="77777777" w:rsidR="00CB310C" w:rsidRDefault="00000000">
      <w:r>
        <w:t>• IR (Query Plan) - Representasi langkah eksekusi</w:t>
      </w:r>
    </w:p>
    <w:p w14:paraId="3B98F590" w14:textId="77777777" w:rsidR="00CB310C" w:rsidRDefault="00000000">
      <w:r>
        <w:t>• Execution Engine - Eksekusi query terhadap file CSV</w:t>
      </w:r>
    </w:p>
    <w:p w14:paraId="76115F30" w14:textId="77777777" w:rsidR="00CB310C" w:rsidRDefault="00000000">
      <w:pPr>
        <w:pStyle w:val="Judul2"/>
      </w:pPr>
      <w:r>
        <w:t>1.2 Studi Kasus: Query Data Nilai Mahasiswa SIAKAD</w:t>
      </w:r>
    </w:p>
    <w:p w14:paraId="137DB864" w14:textId="77777777" w:rsidR="00CB310C" w:rsidRPr="00CE0BFC" w:rsidRDefault="00000000">
      <w:pPr>
        <w:rPr>
          <w:lang w:val="de-DE"/>
        </w:rPr>
      </w:pPr>
      <w:proofErr w:type="spellStart"/>
      <w:r w:rsidRPr="00CE0BFC">
        <w:rPr>
          <w:lang w:val="de-DE"/>
        </w:rPr>
        <w:t>Sistem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Informasi</w:t>
      </w:r>
      <w:proofErr w:type="spellEnd"/>
      <w:r w:rsidRPr="00CE0BFC">
        <w:rPr>
          <w:lang w:val="de-DE"/>
        </w:rPr>
        <w:t xml:space="preserve"> Akademik </w:t>
      </w:r>
      <w:proofErr w:type="spellStart"/>
      <w:r w:rsidRPr="00CE0BFC">
        <w:rPr>
          <w:lang w:val="de-DE"/>
        </w:rPr>
        <w:t>menghasilkan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data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nilai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mahasiswa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dalam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format</w:t>
      </w:r>
      <w:proofErr w:type="spellEnd"/>
      <w:r w:rsidRPr="00CE0BFC">
        <w:rPr>
          <w:lang w:val="de-DE"/>
        </w:rPr>
        <w:t xml:space="preserve"> CSV: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CB310C" w14:paraId="32D92551" w14:textId="77777777">
        <w:tc>
          <w:tcPr>
            <w:tcW w:w="3135" w:type="dxa"/>
          </w:tcPr>
          <w:p w14:paraId="591782DB" w14:textId="77777777" w:rsidR="00CB310C" w:rsidRDefault="00000000">
            <w:r>
              <w:rPr>
                <w:b/>
              </w:rPr>
              <w:t>Kolom</w:t>
            </w:r>
          </w:p>
        </w:tc>
        <w:tc>
          <w:tcPr>
            <w:tcW w:w="3135" w:type="dxa"/>
          </w:tcPr>
          <w:p w14:paraId="7604040A" w14:textId="77777777" w:rsidR="00CB310C" w:rsidRDefault="00000000">
            <w:r>
              <w:rPr>
                <w:b/>
              </w:rPr>
              <w:t>Tipe</w:t>
            </w:r>
          </w:p>
        </w:tc>
        <w:tc>
          <w:tcPr>
            <w:tcW w:w="3135" w:type="dxa"/>
          </w:tcPr>
          <w:p w14:paraId="131BF6D6" w14:textId="77777777" w:rsidR="00CB310C" w:rsidRDefault="00000000">
            <w:r>
              <w:rPr>
                <w:b/>
              </w:rPr>
              <w:t>Deskripsi</w:t>
            </w:r>
          </w:p>
        </w:tc>
      </w:tr>
      <w:tr w:rsidR="00CB310C" w14:paraId="7D5D25BF" w14:textId="77777777">
        <w:tc>
          <w:tcPr>
            <w:tcW w:w="3135" w:type="dxa"/>
          </w:tcPr>
          <w:p w14:paraId="4F796965" w14:textId="77777777" w:rsidR="00CB310C" w:rsidRDefault="00000000">
            <w:r>
              <w:t>nim</w:t>
            </w:r>
          </w:p>
        </w:tc>
        <w:tc>
          <w:tcPr>
            <w:tcW w:w="3135" w:type="dxa"/>
          </w:tcPr>
          <w:p w14:paraId="7FCD20C7" w14:textId="77777777" w:rsidR="00CB310C" w:rsidRDefault="00000000">
            <w:r>
              <w:t>String</w:t>
            </w:r>
          </w:p>
        </w:tc>
        <w:tc>
          <w:tcPr>
            <w:tcW w:w="3135" w:type="dxa"/>
          </w:tcPr>
          <w:p w14:paraId="7B6F715E" w14:textId="77777777" w:rsidR="00CB310C" w:rsidRDefault="00000000">
            <w:r>
              <w:t>Nomor Induk Mahasiswa</w:t>
            </w:r>
          </w:p>
        </w:tc>
      </w:tr>
      <w:tr w:rsidR="00CB310C" w14:paraId="4087E706" w14:textId="77777777">
        <w:tc>
          <w:tcPr>
            <w:tcW w:w="3135" w:type="dxa"/>
          </w:tcPr>
          <w:p w14:paraId="797E014D" w14:textId="77777777" w:rsidR="00CB310C" w:rsidRDefault="00000000">
            <w:r>
              <w:t>nama</w:t>
            </w:r>
          </w:p>
        </w:tc>
        <w:tc>
          <w:tcPr>
            <w:tcW w:w="3135" w:type="dxa"/>
          </w:tcPr>
          <w:p w14:paraId="7204DCFB" w14:textId="77777777" w:rsidR="00CB310C" w:rsidRDefault="00000000">
            <w:r>
              <w:t>String</w:t>
            </w:r>
          </w:p>
        </w:tc>
        <w:tc>
          <w:tcPr>
            <w:tcW w:w="3135" w:type="dxa"/>
          </w:tcPr>
          <w:p w14:paraId="3F9E8CAF" w14:textId="77777777" w:rsidR="00CB310C" w:rsidRDefault="00000000">
            <w:r>
              <w:t>Nama mahasiswa</w:t>
            </w:r>
          </w:p>
        </w:tc>
      </w:tr>
      <w:tr w:rsidR="00CB310C" w14:paraId="2C8430E9" w14:textId="77777777">
        <w:tc>
          <w:tcPr>
            <w:tcW w:w="3135" w:type="dxa"/>
          </w:tcPr>
          <w:p w14:paraId="38B695AA" w14:textId="77777777" w:rsidR="00CB310C" w:rsidRDefault="00000000">
            <w:r>
              <w:t>mata_kuliah</w:t>
            </w:r>
          </w:p>
        </w:tc>
        <w:tc>
          <w:tcPr>
            <w:tcW w:w="3135" w:type="dxa"/>
          </w:tcPr>
          <w:p w14:paraId="4F987558" w14:textId="77777777" w:rsidR="00CB310C" w:rsidRDefault="00000000">
            <w:r>
              <w:t>String</w:t>
            </w:r>
          </w:p>
        </w:tc>
        <w:tc>
          <w:tcPr>
            <w:tcW w:w="3135" w:type="dxa"/>
          </w:tcPr>
          <w:p w14:paraId="26DAA1F6" w14:textId="77777777" w:rsidR="00CB310C" w:rsidRDefault="00000000">
            <w:r>
              <w:t>Nama mata kuliah</w:t>
            </w:r>
          </w:p>
        </w:tc>
      </w:tr>
      <w:tr w:rsidR="00CB310C" w14:paraId="1EBF3CBC" w14:textId="77777777">
        <w:tc>
          <w:tcPr>
            <w:tcW w:w="3135" w:type="dxa"/>
          </w:tcPr>
          <w:p w14:paraId="66552C9D" w14:textId="77777777" w:rsidR="00CB310C" w:rsidRDefault="00000000">
            <w:r>
              <w:t>sks</w:t>
            </w:r>
          </w:p>
        </w:tc>
        <w:tc>
          <w:tcPr>
            <w:tcW w:w="3135" w:type="dxa"/>
          </w:tcPr>
          <w:p w14:paraId="6C9D784C" w14:textId="77777777" w:rsidR="00CB310C" w:rsidRDefault="00000000">
            <w:r>
              <w:t>Number</w:t>
            </w:r>
          </w:p>
        </w:tc>
        <w:tc>
          <w:tcPr>
            <w:tcW w:w="3135" w:type="dxa"/>
          </w:tcPr>
          <w:p w14:paraId="701CDFB6" w14:textId="77777777" w:rsidR="00CB310C" w:rsidRDefault="00000000">
            <w:r>
              <w:t>Jumlah SKS</w:t>
            </w:r>
          </w:p>
        </w:tc>
      </w:tr>
      <w:tr w:rsidR="00CB310C" w:rsidRPr="00CE0BFC" w14:paraId="5DFE22DA" w14:textId="77777777">
        <w:tc>
          <w:tcPr>
            <w:tcW w:w="3135" w:type="dxa"/>
          </w:tcPr>
          <w:p w14:paraId="2989B644" w14:textId="77777777" w:rsidR="00CB310C" w:rsidRDefault="00000000">
            <w:r>
              <w:t>nilai_huruf</w:t>
            </w:r>
          </w:p>
        </w:tc>
        <w:tc>
          <w:tcPr>
            <w:tcW w:w="3135" w:type="dxa"/>
          </w:tcPr>
          <w:p w14:paraId="23220A7F" w14:textId="77777777" w:rsidR="00CB310C" w:rsidRDefault="00000000">
            <w:r>
              <w:t>String</w:t>
            </w:r>
          </w:p>
        </w:tc>
        <w:tc>
          <w:tcPr>
            <w:tcW w:w="3135" w:type="dxa"/>
          </w:tcPr>
          <w:p w14:paraId="6BF98206" w14:textId="77777777" w:rsidR="00CB310C" w:rsidRPr="00CE0BFC" w:rsidRDefault="00000000">
            <w:pPr>
              <w:rPr>
                <w:lang w:val="de-DE"/>
              </w:rPr>
            </w:pPr>
            <w:r w:rsidRPr="00CE0BFC">
              <w:rPr>
                <w:lang w:val="de-DE"/>
              </w:rPr>
              <w:t xml:space="preserve">Nilai </w:t>
            </w:r>
            <w:proofErr w:type="spellStart"/>
            <w:r w:rsidRPr="00CE0BFC">
              <w:rPr>
                <w:lang w:val="de-DE"/>
              </w:rPr>
              <w:t>huruf</w:t>
            </w:r>
            <w:proofErr w:type="spellEnd"/>
            <w:r w:rsidRPr="00CE0BFC">
              <w:rPr>
                <w:lang w:val="de-DE"/>
              </w:rPr>
              <w:t xml:space="preserve"> (A, B, C, D, E)</w:t>
            </w:r>
          </w:p>
        </w:tc>
      </w:tr>
      <w:tr w:rsidR="00CB310C" w14:paraId="63D5AF9F" w14:textId="77777777">
        <w:tc>
          <w:tcPr>
            <w:tcW w:w="3135" w:type="dxa"/>
          </w:tcPr>
          <w:p w14:paraId="798BFD01" w14:textId="77777777" w:rsidR="00CB310C" w:rsidRDefault="00000000">
            <w:proofErr w:type="spellStart"/>
            <w:r>
              <w:t>nilai_angka</w:t>
            </w:r>
            <w:proofErr w:type="spellEnd"/>
          </w:p>
        </w:tc>
        <w:tc>
          <w:tcPr>
            <w:tcW w:w="3135" w:type="dxa"/>
          </w:tcPr>
          <w:p w14:paraId="0A75FA37" w14:textId="77777777" w:rsidR="00CB310C" w:rsidRDefault="00000000">
            <w:r>
              <w:t>Number</w:t>
            </w:r>
          </w:p>
        </w:tc>
        <w:tc>
          <w:tcPr>
            <w:tcW w:w="3135" w:type="dxa"/>
          </w:tcPr>
          <w:p w14:paraId="6B0CC45A" w14:textId="77777777" w:rsidR="00CB310C" w:rsidRDefault="00000000">
            <w:r>
              <w:t>Nilai angka (0.0 - 4.0)</w:t>
            </w:r>
          </w:p>
        </w:tc>
      </w:tr>
      <w:tr w:rsidR="00CB310C" w14:paraId="51A0979A" w14:textId="77777777">
        <w:tc>
          <w:tcPr>
            <w:tcW w:w="3135" w:type="dxa"/>
          </w:tcPr>
          <w:p w14:paraId="17BF5B94" w14:textId="77777777" w:rsidR="00CB310C" w:rsidRDefault="00000000">
            <w:r>
              <w:t>semester</w:t>
            </w:r>
          </w:p>
        </w:tc>
        <w:tc>
          <w:tcPr>
            <w:tcW w:w="3135" w:type="dxa"/>
          </w:tcPr>
          <w:p w14:paraId="2328F710" w14:textId="77777777" w:rsidR="00CB310C" w:rsidRDefault="00000000">
            <w:r>
              <w:t>Number</w:t>
            </w:r>
          </w:p>
        </w:tc>
        <w:tc>
          <w:tcPr>
            <w:tcW w:w="3135" w:type="dxa"/>
          </w:tcPr>
          <w:p w14:paraId="759AE06C" w14:textId="77777777" w:rsidR="00CB310C" w:rsidRDefault="00000000">
            <w:r>
              <w:t>Semester pengambilan</w:t>
            </w:r>
          </w:p>
        </w:tc>
      </w:tr>
      <w:tr w:rsidR="00CB310C" w14:paraId="569B2C5B" w14:textId="77777777">
        <w:tc>
          <w:tcPr>
            <w:tcW w:w="3135" w:type="dxa"/>
          </w:tcPr>
          <w:p w14:paraId="18E4DF44" w14:textId="77777777" w:rsidR="00CB310C" w:rsidRDefault="00000000">
            <w:r>
              <w:t>status</w:t>
            </w:r>
          </w:p>
        </w:tc>
        <w:tc>
          <w:tcPr>
            <w:tcW w:w="3135" w:type="dxa"/>
          </w:tcPr>
          <w:p w14:paraId="1F55F1E5" w14:textId="77777777" w:rsidR="00CB310C" w:rsidRDefault="00000000">
            <w:r>
              <w:t>String</w:t>
            </w:r>
          </w:p>
        </w:tc>
        <w:tc>
          <w:tcPr>
            <w:tcW w:w="3135" w:type="dxa"/>
          </w:tcPr>
          <w:p w14:paraId="3F2DAEE4" w14:textId="77777777" w:rsidR="00CB310C" w:rsidRDefault="00000000">
            <w:r>
              <w:t>Status kelulusan</w:t>
            </w:r>
          </w:p>
        </w:tc>
      </w:tr>
    </w:tbl>
    <w:p w14:paraId="1A017C7F" w14:textId="77777777" w:rsidR="00CB310C" w:rsidRDefault="00CB310C"/>
    <w:p w14:paraId="4611DB05" w14:textId="77777777" w:rsidR="00CB310C" w:rsidRDefault="00000000">
      <w:pPr>
        <w:pStyle w:val="Judul2"/>
      </w:pPr>
      <w:r>
        <w:t>1.3 Contoh Query CSV_QL</w:t>
      </w:r>
    </w:p>
    <w:p w14:paraId="360C2236" w14:textId="77777777" w:rsidR="00CB310C" w:rsidRDefault="00000000">
      <w:r>
        <w:rPr>
          <w:rFonts w:ascii="Courier New" w:hAnsi="Courier New"/>
          <w:sz w:val="18"/>
        </w:rPr>
        <w:t>SELECT * FROM data_nilai.csv</w:t>
      </w:r>
      <w:r>
        <w:rPr>
          <w:rFonts w:ascii="Courier New" w:hAnsi="Courier New"/>
          <w:sz w:val="18"/>
        </w:rPr>
        <w:br/>
        <w:t>SELECT nama, nilai_huruf FROM data_nilai.csv WHERE nilai_huruf = "A"</w:t>
      </w:r>
      <w:r>
        <w:rPr>
          <w:rFonts w:ascii="Courier New" w:hAnsi="Courier New"/>
          <w:sz w:val="18"/>
        </w:rPr>
        <w:br/>
        <w:t>SELECT * FROM data_nilai.csv WHERE nilai_angka &gt;= 3.0 AND semester = 5</w:t>
      </w:r>
      <w:r>
        <w:rPr>
          <w:rFonts w:ascii="Courier New" w:hAnsi="Courier New"/>
          <w:sz w:val="18"/>
        </w:rPr>
        <w:br/>
        <w:t>SELECT nama FROM data_nilai.csv LIMIT 5</w:t>
      </w:r>
    </w:p>
    <w:p w14:paraId="0A8951D4" w14:textId="77777777" w:rsidR="00CB310C" w:rsidRDefault="00000000">
      <w:r>
        <w:br w:type="page"/>
      </w:r>
    </w:p>
    <w:p w14:paraId="5114EE2F" w14:textId="77777777" w:rsidR="00CB310C" w:rsidRDefault="00000000">
      <w:pPr>
        <w:pStyle w:val="Judul1"/>
      </w:pPr>
      <w:r>
        <w:lastRenderedPageBreak/>
        <w:t>2. Daftar Token dan Regular Expression</w:t>
      </w:r>
    </w:p>
    <w:p w14:paraId="2B025572" w14:textId="77777777" w:rsidR="00CB310C" w:rsidRDefault="00000000">
      <w:pPr>
        <w:pStyle w:val="Judul2"/>
      </w:pPr>
      <w:r>
        <w:t>2.1 Daftar Token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CB310C" w14:paraId="0E3743CE" w14:textId="77777777">
        <w:tc>
          <w:tcPr>
            <w:tcW w:w="3135" w:type="dxa"/>
          </w:tcPr>
          <w:p w14:paraId="1394BE20" w14:textId="77777777" w:rsidR="00CB310C" w:rsidRDefault="00000000">
            <w:r>
              <w:rPr>
                <w:b/>
              </w:rPr>
              <w:t>Kategori</w:t>
            </w:r>
          </w:p>
        </w:tc>
        <w:tc>
          <w:tcPr>
            <w:tcW w:w="3135" w:type="dxa"/>
          </w:tcPr>
          <w:p w14:paraId="4C4E7E95" w14:textId="77777777" w:rsidR="00CB310C" w:rsidRDefault="00000000">
            <w:r>
              <w:rPr>
                <w:b/>
              </w:rPr>
              <w:t>Token</w:t>
            </w:r>
          </w:p>
        </w:tc>
        <w:tc>
          <w:tcPr>
            <w:tcW w:w="3135" w:type="dxa"/>
          </w:tcPr>
          <w:p w14:paraId="7A5AF35E" w14:textId="77777777" w:rsidR="00CB310C" w:rsidRDefault="00000000">
            <w:r>
              <w:rPr>
                <w:b/>
              </w:rPr>
              <w:t>Pattern/Simbol</w:t>
            </w:r>
          </w:p>
        </w:tc>
      </w:tr>
      <w:tr w:rsidR="00CB310C" w14:paraId="7CB63A7E" w14:textId="77777777">
        <w:tc>
          <w:tcPr>
            <w:tcW w:w="3135" w:type="dxa"/>
          </w:tcPr>
          <w:p w14:paraId="7930E39D" w14:textId="77777777" w:rsidR="00CB310C" w:rsidRDefault="00000000">
            <w:r>
              <w:t>Keywords</w:t>
            </w:r>
          </w:p>
        </w:tc>
        <w:tc>
          <w:tcPr>
            <w:tcW w:w="3135" w:type="dxa"/>
          </w:tcPr>
          <w:p w14:paraId="6398FD90" w14:textId="77777777" w:rsidR="00CB310C" w:rsidRDefault="00000000">
            <w:r>
              <w:t>SELECT, FROM, WHERE, LIMIT, AND, OR</w:t>
            </w:r>
          </w:p>
        </w:tc>
        <w:tc>
          <w:tcPr>
            <w:tcW w:w="3135" w:type="dxa"/>
          </w:tcPr>
          <w:p w14:paraId="7F445D24" w14:textId="77777777" w:rsidR="00CB310C" w:rsidRDefault="00000000">
            <w:r>
              <w:t>Case-insensitive</w:t>
            </w:r>
          </w:p>
        </w:tc>
      </w:tr>
      <w:tr w:rsidR="00CB310C" w14:paraId="17FA1ACC" w14:textId="77777777">
        <w:tc>
          <w:tcPr>
            <w:tcW w:w="3135" w:type="dxa"/>
          </w:tcPr>
          <w:p w14:paraId="75EEDCE5" w14:textId="77777777" w:rsidR="00CB310C" w:rsidRDefault="00000000">
            <w:r>
              <w:t>Operators</w:t>
            </w:r>
          </w:p>
        </w:tc>
        <w:tc>
          <w:tcPr>
            <w:tcW w:w="3135" w:type="dxa"/>
          </w:tcPr>
          <w:p w14:paraId="679D3766" w14:textId="77777777" w:rsidR="00CB310C" w:rsidRDefault="00000000">
            <w:r>
              <w:t>EQUAL</w:t>
            </w:r>
          </w:p>
        </w:tc>
        <w:tc>
          <w:tcPr>
            <w:tcW w:w="3135" w:type="dxa"/>
          </w:tcPr>
          <w:p w14:paraId="156327CA" w14:textId="77777777" w:rsidR="00CB310C" w:rsidRDefault="00000000">
            <w:r>
              <w:t>=</w:t>
            </w:r>
          </w:p>
        </w:tc>
      </w:tr>
      <w:tr w:rsidR="00CB310C" w14:paraId="3F734DA9" w14:textId="77777777">
        <w:tc>
          <w:tcPr>
            <w:tcW w:w="3135" w:type="dxa"/>
          </w:tcPr>
          <w:p w14:paraId="70E2B03D" w14:textId="77777777" w:rsidR="00CB310C" w:rsidRDefault="00CB310C"/>
        </w:tc>
        <w:tc>
          <w:tcPr>
            <w:tcW w:w="3135" w:type="dxa"/>
          </w:tcPr>
          <w:p w14:paraId="439013D7" w14:textId="77777777" w:rsidR="00CB310C" w:rsidRDefault="00000000">
            <w:r>
              <w:t>NOT_EQUAL</w:t>
            </w:r>
          </w:p>
        </w:tc>
        <w:tc>
          <w:tcPr>
            <w:tcW w:w="3135" w:type="dxa"/>
          </w:tcPr>
          <w:p w14:paraId="0955E65E" w14:textId="77777777" w:rsidR="00CB310C" w:rsidRDefault="00000000">
            <w:r>
              <w:t>!= atau &lt;&gt;</w:t>
            </w:r>
          </w:p>
        </w:tc>
      </w:tr>
      <w:tr w:rsidR="00CB310C" w14:paraId="28305440" w14:textId="77777777">
        <w:tc>
          <w:tcPr>
            <w:tcW w:w="3135" w:type="dxa"/>
          </w:tcPr>
          <w:p w14:paraId="457717FF" w14:textId="77777777" w:rsidR="00CB310C" w:rsidRDefault="00CB310C"/>
        </w:tc>
        <w:tc>
          <w:tcPr>
            <w:tcW w:w="3135" w:type="dxa"/>
          </w:tcPr>
          <w:p w14:paraId="04E0760B" w14:textId="77777777" w:rsidR="00CB310C" w:rsidRDefault="00000000">
            <w:r>
              <w:t>GREATER_THAN</w:t>
            </w:r>
          </w:p>
        </w:tc>
        <w:tc>
          <w:tcPr>
            <w:tcW w:w="3135" w:type="dxa"/>
          </w:tcPr>
          <w:p w14:paraId="321D46C2" w14:textId="77777777" w:rsidR="00CB310C" w:rsidRDefault="00000000">
            <w:r>
              <w:t>&gt;</w:t>
            </w:r>
          </w:p>
        </w:tc>
      </w:tr>
      <w:tr w:rsidR="00CB310C" w14:paraId="55E07CF0" w14:textId="77777777">
        <w:tc>
          <w:tcPr>
            <w:tcW w:w="3135" w:type="dxa"/>
          </w:tcPr>
          <w:p w14:paraId="611CD192" w14:textId="77777777" w:rsidR="00CB310C" w:rsidRDefault="00CB310C"/>
        </w:tc>
        <w:tc>
          <w:tcPr>
            <w:tcW w:w="3135" w:type="dxa"/>
          </w:tcPr>
          <w:p w14:paraId="29A0C254" w14:textId="77777777" w:rsidR="00CB310C" w:rsidRDefault="00000000">
            <w:r>
              <w:t>LESS_THAN</w:t>
            </w:r>
          </w:p>
        </w:tc>
        <w:tc>
          <w:tcPr>
            <w:tcW w:w="3135" w:type="dxa"/>
          </w:tcPr>
          <w:p w14:paraId="174BE6C3" w14:textId="77777777" w:rsidR="00CB310C" w:rsidRDefault="00000000">
            <w:r>
              <w:t>&lt;</w:t>
            </w:r>
          </w:p>
        </w:tc>
      </w:tr>
      <w:tr w:rsidR="00CB310C" w14:paraId="006C33BF" w14:textId="77777777">
        <w:tc>
          <w:tcPr>
            <w:tcW w:w="3135" w:type="dxa"/>
          </w:tcPr>
          <w:p w14:paraId="2025E293" w14:textId="77777777" w:rsidR="00CB310C" w:rsidRDefault="00CB310C"/>
        </w:tc>
        <w:tc>
          <w:tcPr>
            <w:tcW w:w="3135" w:type="dxa"/>
          </w:tcPr>
          <w:p w14:paraId="6871DDA4" w14:textId="77777777" w:rsidR="00CB310C" w:rsidRDefault="00000000">
            <w:r>
              <w:t>GREATER_THAN_OR_EQ</w:t>
            </w:r>
          </w:p>
        </w:tc>
        <w:tc>
          <w:tcPr>
            <w:tcW w:w="3135" w:type="dxa"/>
          </w:tcPr>
          <w:p w14:paraId="7350DE47" w14:textId="77777777" w:rsidR="00CB310C" w:rsidRDefault="00000000">
            <w:r>
              <w:t>&gt;=</w:t>
            </w:r>
          </w:p>
        </w:tc>
      </w:tr>
      <w:tr w:rsidR="00CB310C" w14:paraId="0998E0E9" w14:textId="77777777">
        <w:tc>
          <w:tcPr>
            <w:tcW w:w="3135" w:type="dxa"/>
          </w:tcPr>
          <w:p w14:paraId="5209D3DE" w14:textId="77777777" w:rsidR="00CB310C" w:rsidRDefault="00CB310C"/>
        </w:tc>
        <w:tc>
          <w:tcPr>
            <w:tcW w:w="3135" w:type="dxa"/>
          </w:tcPr>
          <w:p w14:paraId="5E11CF4D" w14:textId="77777777" w:rsidR="00CB310C" w:rsidRDefault="00000000">
            <w:r>
              <w:t>LESS_THAN_OR_EQ</w:t>
            </w:r>
          </w:p>
        </w:tc>
        <w:tc>
          <w:tcPr>
            <w:tcW w:w="3135" w:type="dxa"/>
          </w:tcPr>
          <w:p w14:paraId="6C4AB89A" w14:textId="77777777" w:rsidR="00CB310C" w:rsidRDefault="00000000">
            <w:r>
              <w:t>&lt;=</w:t>
            </w:r>
          </w:p>
        </w:tc>
      </w:tr>
      <w:tr w:rsidR="00CB310C" w14:paraId="45FE8293" w14:textId="77777777">
        <w:tc>
          <w:tcPr>
            <w:tcW w:w="3135" w:type="dxa"/>
          </w:tcPr>
          <w:p w14:paraId="48F912F3" w14:textId="77777777" w:rsidR="00CB310C" w:rsidRDefault="00CB310C"/>
        </w:tc>
        <w:tc>
          <w:tcPr>
            <w:tcW w:w="3135" w:type="dxa"/>
          </w:tcPr>
          <w:p w14:paraId="1658D8FC" w14:textId="77777777" w:rsidR="00CB310C" w:rsidRDefault="00000000">
            <w:r>
              <w:t>STAR</w:t>
            </w:r>
          </w:p>
        </w:tc>
        <w:tc>
          <w:tcPr>
            <w:tcW w:w="3135" w:type="dxa"/>
          </w:tcPr>
          <w:p w14:paraId="6988F3D1" w14:textId="77777777" w:rsidR="00CB310C" w:rsidRDefault="00000000">
            <w:r>
              <w:t>*</w:t>
            </w:r>
          </w:p>
        </w:tc>
      </w:tr>
      <w:tr w:rsidR="00CB310C" w14:paraId="364E5FA6" w14:textId="77777777">
        <w:tc>
          <w:tcPr>
            <w:tcW w:w="3135" w:type="dxa"/>
          </w:tcPr>
          <w:p w14:paraId="4FE41F96" w14:textId="77777777" w:rsidR="00CB310C" w:rsidRDefault="00000000">
            <w:r>
              <w:t>Literals</w:t>
            </w:r>
          </w:p>
        </w:tc>
        <w:tc>
          <w:tcPr>
            <w:tcW w:w="3135" w:type="dxa"/>
          </w:tcPr>
          <w:p w14:paraId="7D9CA3B1" w14:textId="77777777" w:rsidR="00CB310C" w:rsidRDefault="00000000">
            <w:r>
              <w:t>IDENTIFIER</w:t>
            </w:r>
          </w:p>
        </w:tc>
        <w:tc>
          <w:tcPr>
            <w:tcW w:w="3135" w:type="dxa"/>
          </w:tcPr>
          <w:p w14:paraId="7D40B435" w14:textId="77777777" w:rsidR="00CB310C" w:rsidRDefault="00000000">
            <w:r>
              <w:t>[a-zA-Z_][a-zA-Z0-9_.]*</w:t>
            </w:r>
          </w:p>
        </w:tc>
      </w:tr>
      <w:tr w:rsidR="00CB310C" w14:paraId="648EA06B" w14:textId="77777777">
        <w:tc>
          <w:tcPr>
            <w:tcW w:w="3135" w:type="dxa"/>
          </w:tcPr>
          <w:p w14:paraId="77B829A9" w14:textId="77777777" w:rsidR="00CB310C" w:rsidRDefault="00CB310C"/>
        </w:tc>
        <w:tc>
          <w:tcPr>
            <w:tcW w:w="3135" w:type="dxa"/>
          </w:tcPr>
          <w:p w14:paraId="6F2327BC" w14:textId="77777777" w:rsidR="00CB310C" w:rsidRDefault="00000000">
            <w:r>
              <w:t>NUMBER</w:t>
            </w:r>
          </w:p>
        </w:tc>
        <w:tc>
          <w:tcPr>
            <w:tcW w:w="3135" w:type="dxa"/>
          </w:tcPr>
          <w:p w14:paraId="32B85481" w14:textId="77777777" w:rsidR="00CB310C" w:rsidRDefault="00000000">
            <w:r>
              <w:t>[0-9]+(\.[0-9]+)?</w:t>
            </w:r>
          </w:p>
        </w:tc>
      </w:tr>
      <w:tr w:rsidR="00CB310C" w14:paraId="61ED599D" w14:textId="77777777">
        <w:tc>
          <w:tcPr>
            <w:tcW w:w="3135" w:type="dxa"/>
          </w:tcPr>
          <w:p w14:paraId="4EAD149E" w14:textId="77777777" w:rsidR="00CB310C" w:rsidRDefault="00CB310C"/>
        </w:tc>
        <w:tc>
          <w:tcPr>
            <w:tcW w:w="3135" w:type="dxa"/>
          </w:tcPr>
          <w:p w14:paraId="60FCD2E1" w14:textId="77777777" w:rsidR="00CB310C" w:rsidRDefault="00000000">
            <w:r>
              <w:t>STRING_LITERAL</w:t>
            </w:r>
          </w:p>
        </w:tc>
        <w:tc>
          <w:tcPr>
            <w:tcW w:w="3135" w:type="dxa"/>
          </w:tcPr>
          <w:p w14:paraId="5E32E7A4" w14:textId="77777777" w:rsidR="00CB310C" w:rsidRDefault="00000000">
            <w:r>
              <w:t>"[^"]*" atau '[^']*'</w:t>
            </w:r>
          </w:p>
        </w:tc>
      </w:tr>
      <w:tr w:rsidR="00CB310C" w14:paraId="469A00F5" w14:textId="77777777">
        <w:tc>
          <w:tcPr>
            <w:tcW w:w="3135" w:type="dxa"/>
          </w:tcPr>
          <w:p w14:paraId="6993D079" w14:textId="77777777" w:rsidR="00CB310C" w:rsidRDefault="00000000">
            <w:r>
              <w:t>Punctuation</w:t>
            </w:r>
          </w:p>
        </w:tc>
        <w:tc>
          <w:tcPr>
            <w:tcW w:w="3135" w:type="dxa"/>
          </w:tcPr>
          <w:p w14:paraId="66B19622" w14:textId="77777777" w:rsidR="00CB310C" w:rsidRDefault="00000000">
            <w:r>
              <w:t>COMMA</w:t>
            </w:r>
          </w:p>
        </w:tc>
        <w:tc>
          <w:tcPr>
            <w:tcW w:w="3135" w:type="dxa"/>
          </w:tcPr>
          <w:p w14:paraId="45D990EF" w14:textId="77777777" w:rsidR="00CB310C" w:rsidRDefault="00000000">
            <w:r>
              <w:t>,</w:t>
            </w:r>
          </w:p>
        </w:tc>
      </w:tr>
    </w:tbl>
    <w:p w14:paraId="1D239292" w14:textId="77777777" w:rsidR="00CB310C" w:rsidRDefault="00CB310C"/>
    <w:p w14:paraId="78BA9D2A" w14:textId="77777777" w:rsidR="00CB310C" w:rsidRDefault="00000000">
      <w:pPr>
        <w:pStyle w:val="Judul2"/>
      </w:pPr>
      <w:r>
        <w:t>2.2 Regular Expression</w:t>
      </w:r>
    </w:p>
    <w:p w14:paraId="2A2C41F4" w14:textId="77777777" w:rsidR="00CB310C" w:rsidRDefault="00000000">
      <w:r>
        <w:rPr>
          <w:rFonts w:ascii="Courier New" w:hAnsi="Courier New"/>
          <w:sz w:val="18"/>
        </w:rPr>
        <w:t>KEYWORD     := SELECT | FROM | WHERE | LIMIT | AND | OR</w:t>
      </w:r>
      <w:r>
        <w:rPr>
          <w:rFonts w:ascii="Courier New" w:hAnsi="Courier New"/>
          <w:sz w:val="18"/>
        </w:rPr>
        <w:br/>
        <w:t>IDENTIFIER  := [a-zA-Z_][a-zA-Z0-9_.]*</w:t>
      </w:r>
      <w:r>
        <w:rPr>
          <w:rFonts w:ascii="Courier New" w:hAnsi="Courier New"/>
          <w:sz w:val="18"/>
        </w:rPr>
        <w:br/>
        <w:t>NUMBER      := [0-9]+(\.[0-9]+)?</w:t>
      </w:r>
      <w:r>
        <w:rPr>
          <w:rFonts w:ascii="Courier New" w:hAnsi="Courier New"/>
          <w:sz w:val="18"/>
        </w:rPr>
        <w:br/>
        <w:t>STRING      := "[^"]*" | '[^']*'</w:t>
      </w:r>
      <w:r>
        <w:rPr>
          <w:rFonts w:ascii="Courier New" w:hAnsi="Courier New"/>
          <w:sz w:val="18"/>
        </w:rPr>
        <w:br/>
        <w:t>OPERATOR    := = | != | &lt;&gt; | &gt; | &lt; | &gt;= | &lt;=</w:t>
      </w:r>
      <w:r>
        <w:rPr>
          <w:rFonts w:ascii="Courier New" w:hAnsi="Courier New"/>
          <w:sz w:val="18"/>
        </w:rPr>
        <w:br/>
        <w:t>SYMBOL      := * | ,</w:t>
      </w:r>
      <w:r>
        <w:rPr>
          <w:rFonts w:ascii="Courier New" w:hAnsi="Courier New"/>
          <w:sz w:val="18"/>
        </w:rPr>
        <w:br/>
        <w:t>WHITESPACE  := [ \t\n\r]+  (diabaikan)</w:t>
      </w:r>
    </w:p>
    <w:p w14:paraId="7EEB047B" w14:textId="77777777" w:rsidR="00CB310C" w:rsidRDefault="00CB310C"/>
    <w:p w14:paraId="1917D088" w14:textId="77777777" w:rsidR="00CB310C" w:rsidRDefault="00000000">
      <w:pPr>
        <w:pStyle w:val="Judul2"/>
      </w:pPr>
      <w:r>
        <w:t>2.3 Contoh Tokenisasi</w:t>
      </w:r>
    </w:p>
    <w:p w14:paraId="41A7AFF9" w14:textId="77777777" w:rsidR="00CB310C" w:rsidRDefault="00000000">
      <w:r>
        <w:t>Input: SELECT nama FROM data.csv WHERE status = "Lulus"</w:t>
      </w:r>
    </w:p>
    <w:p w14:paraId="5916B0A2" w14:textId="77777777" w:rsidR="00CB310C" w:rsidRDefault="00000000">
      <w:r>
        <w:rPr>
          <w:rFonts w:ascii="Courier New" w:hAnsi="Courier New"/>
          <w:sz w:val="18"/>
        </w:rPr>
        <w:t xml:space="preserve">Token(SELECT) → Token(IDENTIFIER,"nama") → Token(FROM) → </w:t>
      </w:r>
      <w:r>
        <w:rPr>
          <w:rFonts w:ascii="Courier New" w:hAnsi="Courier New"/>
          <w:sz w:val="18"/>
        </w:rPr>
        <w:br/>
        <w:t xml:space="preserve">Token(IDENTIFIER,"data.csv") → Token(WHERE) → Token(IDENTIFIER,"status") → </w:t>
      </w:r>
      <w:r>
        <w:rPr>
          <w:rFonts w:ascii="Courier New" w:hAnsi="Courier New"/>
          <w:sz w:val="18"/>
        </w:rPr>
        <w:br/>
        <w:t>Token(EQUAL) → Token(STRING_LITERAL,"Lulus")</w:t>
      </w:r>
    </w:p>
    <w:p w14:paraId="56831423" w14:textId="77777777" w:rsidR="00CB310C" w:rsidRDefault="00000000">
      <w:r>
        <w:br w:type="page"/>
      </w:r>
    </w:p>
    <w:p w14:paraId="7DA86205" w14:textId="77777777" w:rsidR="00CB310C" w:rsidRDefault="00000000">
      <w:pPr>
        <w:pStyle w:val="Judul1"/>
      </w:pPr>
      <w:r>
        <w:lastRenderedPageBreak/>
        <w:t>3. Sketsa NFA/DFA</w:t>
      </w:r>
    </w:p>
    <w:p w14:paraId="3FC55BD1" w14:textId="77777777" w:rsidR="00CB310C" w:rsidRDefault="00000000">
      <w:pPr>
        <w:pStyle w:val="Judul2"/>
      </w:pPr>
      <w:r>
        <w:t>3.1 Definisi Formal DFA Lexer</w:t>
      </w:r>
    </w:p>
    <w:p w14:paraId="11604076" w14:textId="77777777" w:rsidR="00CB310C" w:rsidRDefault="00000000">
      <w:r>
        <w:t>DFA M = (Q, Σ, δ, q0, F) dengan:</w:t>
      </w:r>
    </w:p>
    <w:p w14:paraId="3495B90C" w14:textId="77777777" w:rsidR="00CB310C" w:rsidRDefault="00000000">
      <w:r>
        <w:t>• Q = {q0, q1, q2, q3, q4, qf} — Himpunan state</w:t>
      </w:r>
    </w:p>
    <w:p w14:paraId="6EE8D474" w14:textId="77777777" w:rsidR="00CB310C" w:rsidRDefault="00000000">
      <w:r>
        <w:t>• Σ = ASCII characters — Alphabet input</w:t>
      </w:r>
    </w:p>
    <w:p w14:paraId="752B50D6" w14:textId="77777777" w:rsidR="00CB310C" w:rsidRDefault="00000000">
      <w:r>
        <w:t>• δ = Fungsi transisi (lihat tabel di bawah)</w:t>
      </w:r>
    </w:p>
    <w:p w14:paraId="19C914C3" w14:textId="77777777" w:rsidR="00CB310C" w:rsidRDefault="00000000">
      <w:r>
        <w:t>• q0 = State awal (START)</w:t>
      </w:r>
    </w:p>
    <w:p w14:paraId="522E296C" w14:textId="77777777" w:rsidR="00CB310C" w:rsidRDefault="00000000">
      <w:r>
        <w:t>• F = {qf} — State akhir (ACCEPT)</w:t>
      </w:r>
    </w:p>
    <w:p w14:paraId="4FF7F0FF" w14:textId="77777777" w:rsidR="00CB310C" w:rsidRDefault="00CB310C"/>
    <w:p w14:paraId="75E53B87" w14:textId="77777777" w:rsidR="00CB310C" w:rsidRDefault="00000000">
      <w:pPr>
        <w:pStyle w:val="Judul2"/>
      </w:pPr>
      <w:r>
        <w:t>3.2 Diagram DFA Lexer</w:t>
      </w:r>
    </w:p>
    <w:p w14:paraId="7629A286" w14:textId="77777777" w:rsidR="00CB310C" w:rsidRDefault="00000000">
      <w:r>
        <w:rPr>
          <w:rFonts w:ascii="Courier New" w:hAnsi="Courier New"/>
          <w:sz w:val="18"/>
        </w:rPr>
        <w:br/>
        <w:t xml:space="preserve">         ┌─────────────────────────────────────────────────────┐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 xml:space="preserve">         │                   DFA LEXER CSV_QL                  │</w:t>
      </w:r>
      <w:r>
        <w:rPr>
          <w:rFonts w:ascii="Courier New" w:hAnsi="Courier New"/>
          <w:sz w:val="18"/>
        </w:rPr>
        <w:br/>
        <w:t xml:space="preserve">         ├─────────────────────────────────────────────────────┤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 xml:space="preserve">         │                                                     │</w:t>
      </w:r>
      <w:r>
        <w:rPr>
          <w:rFonts w:ascii="Courier New" w:hAnsi="Courier New"/>
          <w:sz w:val="18"/>
        </w:rPr>
        <w:br/>
        <w:t xml:space="preserve">         │     [a-zA-Z_]     ┌────────┐                        │</w:t>
      </w:r>
      <w:r>
        <w:rPr>
          <w:rFonts w:ascii="Courier New" w:hAnsi="Courier New"/>
          <w:sz w:val="18"/>
        </w:rPr>
        <w:br/>
        <w:t xml:space="preserve">         │    ┌─────────────►│q1:Ident│──────► KEYWORD/IDENT   │</w:t>
      </w:r>
      <w:r>
        <w:rPr>
          <w:rFonts w:ascii="Courier New" w:hAnsi="Courier New"/>
          <w:sz w:val="18"/>
        </w:rPr>
        <w:br/>
        <w:t xml:space="preserve">         │    │              └────────┘                        │</w:t>
      </w:r>
      <w:r>
        <w:rPr>
          <w:rFonts w:ascii="Courier New" w:hAnsi="Courier New"/>
          <w:sz w:val="18"/>
        </w:rPr>
        <w:br/>
        <w:t xml:space="preserve">         │    │                                                │</w:t>
      </w:r>
      <w:r>
        <w:rPr>
          <w:rFonts w:ascii="Courier New" w:hAnsi="Courier New"/>
          <w:sz w:val="18"/>
        </w:rPr>
        <w:br/>
        <w:t xml:space="preserve">         │  ┌─┴──┐  [0-9]    ┌────────┐                        │</w:t>
      </w:r>
      <w:r>
        <w:rPr>
          <w:rFonts w:ascii="Courier New" w:hAnsi="Courier New"/>
          <w:sz w:val="18"/>
        </w:rPr>
        <w:br/>
        <w:t xml:space="preserve">         │  │ q0 │──────────►│q2:Num  │──────► NUMBER          │</w:t>
      </w:r>
      <w:r>
        <w:rPr>
          <w:rFonts w:ascii="Courier New" w:hAnsi="Courier New"/>
          <w:sz w:val="18"/>
        </w:rPr>
        <w:br/>
        <w:t xml:space="preserve">         │  │Start│          └────────┘                        │</w:t>
      </w:r>
      <w:r>
        <w:rPr>
          <w:rFonts w:ascii="Courier New" w:hAnsi="Courier New"/>
          <w:sz w:val="18"/>
        </w:rPr>
        <w:br/>
        <w:t xml:space="preserve">         │  └─┬──┘                                             │</w:t>
      </w:r>
      <w:r>
        <w:rPr>
          <w:rFonts w:ascii="Courier New" w:hAnsi="Courier New"/>
          <w:sz w:val="18"/>
        </w:rPr>
        <w:br/>
        <w:t xml:space="preserve">         │    │                                                │</w:t>
      </w:r>
      <w:r>
        <w:rPr>
          <w:rFonts w:ascii="Courier New" w:hAnsi="Courier New"/>
          <w:sz w:val="18"/>
        </w:rPr>
        <w:br/>
        <w:t xml:space="preserve">         │    │  " atau '   ┌────────┐                         │</w:t>
      </w:r>
      <w:r>
        <w:rPr>
          <w:rFonts w:ascii="Courier New" w:hAnsi="Courier New"/>
          <w:sz w:val="18"/>
        </w:rPr>
        <w:br/>
        <w:t xml:space="preserve">         │    └────────────►│q3:Str  │──────► STRING_LITERAL   │</w:t>
      </w:r>
      <w:r>
        <w:rPr>
          <w:rFonts w:ascii="Courier New" w:hAnsi="Courier New"/>
          <w:sz w:val="18"/>
        </w:rPr>
        <w:br/>
        <w:t xml:space="preserve">         │    │             └────────┘                         │</w:t>
      </w:r>
      <w:r>
        <w:rPr>
          <w:rFonts w:ascii="Courier New" w:hAnsi="Courier New"/>
          <w:sz w:val="18"/>
        </w:rPr>
        <w:br/>
        <w:t xml:space="preserve">         │    │                                                │</w:t>
      </w:r>
      <w:r>
        <w:rPr>
          <w:rFonts w:ascii="Courier New" w:hAnsi="Courier New"/>
          <w:sz w:val="18"/>
        </w:rPr>
        <w:br/>
        <w:t xml:space="preserve">         │    │  =&gt;&lt;!=      ┌────────┐                         │</w:t>
      </w:r>
      <w:r>
        <w:rPr>
          <w:rFonts w:ascii="Courier New" w:hAnsi="Courier New"/>
          <w:sz w:val="18"/>
        </w:rPr>
        <w:br/>
        <w:t xml:space="preserve">         │    └────────────►│q4:Op   │──────► OPERATOR         │</w:t>
      </w:r>
      <w:r>
        <w:rPr>
          <w:rFonts w:ascii="Courier New" w:hAnsi="Courier New"/>
          <w:sz w:val="18"/>
        </w:rPr>
        <w:br/>
        <w:t xml:space="preserve">         │                  └────────┘                         │</w:t>
      </w:r>
      <w:r>
        <w:rPr>
          <w:rFonts w:ascii="Courier New" w:hAnsi="Courier New"/>
          <w:sz w:val="18"/>
        </w:rPr>
        <w:br/>
        <w:t xml:space="preserve">         └─────────────────────────────────────────────────────┘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</w:r>
    </w:p>
    <w:p w14:paraId="364CF1E1" w14:textId="77777777" w:rsidR="00CB310C" w:rsidRDefault="00000000">
      <w:pPr>
        <w:pStyle w:val="Judul2"/>
      </w:pPr>
      <w:r>
        <w:t>3.3 Tabel Transisi DFA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CB310C" w14:paraId="383A5FDC" w14:textId="77777777">
        <w:tc>
          <w:tcPr>
            <w:tcW w:w="2351" w:type="dxa"/>
          </w:tcPr>
          <w:p w14:paraId="40E820AD" w14:textId="77777777" w:rsidR="00CB310C" w:rsidRDefault="00000000">
            <w:r>
              <w:rPr>
                <w:b/>
              </w:rPr>
              <w:t>State</w:t>
            </w:r>
          </w:p>
        </w:tc>
        <w:tc>
          <w:tcPr>
            <w:tcW w:w="2351" w:type="dxa"/>
          </w:tcPr>
          <w:p w14:paraId="243A61D2" w14:textId="77777777" w:rsidR="00CB310C" w:rsidRDefault="00000000">
            <w:r>
              <w:rPr>
                <w:b/>
              </w:rPr>
              <w:t>Input</w:t>
            </w:r>
          </w:p>
        </w:tc>
        <w:tc>
          <w:tcPr>
            <w:tcW w:w="2351" w:type="dxa"/>
          </w:tcPr>
          <w:p w14:paraId="6EC76803" w14:textId="77777777" w:rsidR="00CB310C" w:rsidRDefault="00000000">
            <w:r>
              <w:rPr>
                <w:b/>
              </w:rPr>
              <w:t>Next State</w:t>
            </w:r>
          </w:p>
        </w:tc>
        <w:tc>
          <w:tcPr>
            <w:tcW w:w="2351" w:type="dxa"/>
          </w:tcPr>
          <w:p w14:paraId="72EE3A2A" w14:textId="77777777" w:rsidR="00CB310C" w:rsidRDefault="00000000">
            <w:r>
              <w:rPr>
                <w:b/>
              </w:rPr>
              <w:t>Action</w:t>
            </w:r>
          </w:p>
        </w:tc>
      </w:tr>
      <w:tr w:rsidR="00CB310C" w14:paraId="57A4579F" w14:textId="77777777">
        <w:tc>
          <w:tcPr>
            <w:tcW w:w="2351" w:type="dxa"/>
          </w:tcPr>
          <w:p w14:paraId="327C457A" w14:textId="77777777" w:rsidR="00CB310C" w:rsidRDefault="00000000">
            <w:r>
              <w:t>q0 (Start)</w:t>
            </w:r>
          </w:p>
        </w:tc>
        <w:tc>
          <w:tcPr>
            <w:tcW w:w="2351" w:type="dxa"/>
          </w:tcPr>
          <w:p w14:paraId="648228E4" w14:textId="77777777" w:rsidR="00CB310C" w:rsidRDefault="00000000">
            <w:r>
              <w:t>[a-zA-Z_]</w:t>
            </w:r>
          </w:p>
        </w:tc>
        <w:tc>
          <w:tcPr>
            <w:tcW w:w="2351" w:type="dxa"/>
          </w:tcPr>
          <w:p w14:paraId="7067AF48" w14:textId="77777777" w:rsidR="00CB310C" w:rsidRDefault="00000000">
            <w:r>
              <w:t>q1</w:t>
            </w:r>
          </w:p>
        </w:tc>
        <w:tc>
          <w:tcPr>
            <w:tcW w:w="2351" w:type="dxa"/>
          </w:tcPr>
          <w:p w14:paraId="54BC520B" w14:textId="77777777" w:rsidR="00CB310C" w:rsidRDefault="00000000">
            <w:r>
              <w:t>Mulai identifier</w:t>
            </w:r>
          </w:p>
        </w:tc>
      </w:tr>
      <w:tr w:rsidR="00CB310C" w14:paraId="35A18EE8" w14:textId="77777777">
        <w:tc>
          <w:tcPr>
            <w:tcW w:w="2351" w:type="dxa"/>
          </w:tcPr>
          <w:p w14:paraId="56C2509E" w14:textId="77777777" w:rsidR="00CB310C" w:rsidRDefault="00000000">
            <w:r>
              <w:t>q0</w:t>
            </w:r>
          </w:p>
        </w:tc>
        <w:tc>
          <w:tcPr>
            <w:tcW w:w="2351" w:type="dxa"/>
          </w:tcPr>
          <w:p w14:paraId="779B9FC7" w14:textId="77777777" w:rsidR="00CB310C" w:rsidRDefault="00000000">
            <w:r>
              <w:t>[0-9]</w:t>
            </w:r>
          </w:p>
        </w:tc>
        <w:tc>
          <w:tcPr>
            <w:tcW w:w="2351" w:type="dxa"/>
          </w:tcPr>
          <w:p w14:paraId="284D8217" w14:textId="77777777" w:rsidR="00CB310C" w:rsidRDefault="00000000">
            <w:r>
              <w:t>q2</w:t>
            </w:r>
          </w:p>
        </w:tc>
        <w:tc>
          <w:tcPr>
            <w:tcW w:w="2351" w:type="dxa"/>
          </w:tcPr>
          <w:p w14:paraId="40847C4E" w14:textId="77777777" w:rsidR="00CB310C" w:rsidRDefault="00000000">
            <w:r>
              <w:t>Mulai number</w:t>
            </w:r>
          </w:p>
        </w:tc>
      </w:tr>
      <w:tr w:rsidR="00CB310C" w14:paraId="3F13AEBE" w14:textId="77777777">
        <w:tc>
          <w:tcPr>
            <w:tcW w:w="2351" w:type="dxa"/>
          </w:tcPr>
          <w:p w14:paraId="11F43A91" w14:textId="77777777" w:rsidR="00CB310C" w:rsidRDefault="00000000">
            <w:r>
              <w:t>q0</w:t>
            </w:r>
          </w:p>
        </w:tc>
        <w:tc>
          <w:tcPr>
            <w:tcW w:w="2351" w:type="dxa"/>
          </w:tcPr>
          <w:p w14:paraId="61778FCF" w14:textId="77777777" w:rsidR="00CB310C" w:rsidRDefault="00000000">
            <w:r>
              <w:t>" atau '</w:t>
            </w:r>
          </w:p>
        </w:tc>
        <w:tc>
          <w:tcPr>
            <w:tcW w:w="2351" w:type="dxa"/>
          </w:tcPr>
          <w:p w14:paraId="42D4EED0" w14:textId="77777777" w:rsidR="00CB310C" w:rsidRDefault="00000000">
            <w:r>
              <w:t>q3</w:t>
            </w:r>
          </w:p>
        </w:tc>
        <w:tc>
          <w:tcPr>
            <w:tcW w:w="2351" w:type="dxa"/>
          </w:tcPr>
          <w:p w14:paraId="7DDA69A4" w14:textId="77777777" w:rsidR="00CB310C" w:rsidRDefault="00000000">
            <w:r>
              <w:t>Mulai string</w:t>
            </w:r>
          </w:p>
        </w:tc>
      </w:tr>
      <w:tr w:rsidR="00CB310C" w14:paraId="3F5D97F0" w14:textId="77777777">
        <w:tc>
          <w:tcPr>
            <w:tcW w:w="2351" w:type="dxa"/>
          </w:tcPr>
          <w:p w14:paraId="712373BB" w14:textId="77777777" w:rsidR="00CB310C" w:rsidRDefault="00000000">
            <w:r>
              <w:t>q0</w:t>
            </w:r>
          </w:p>
        </w:tc>
        <w:tc>
          <w:tcPr>
            <w:tcW w:w="2351" w:type="dxa"/>
          </w:tcPr>
          <w:p w14:paraId="781BBC6C" w14:textId="77777777" w:rsidR="00CB310C" w:rsidRDefault="00000000">
            <w:r>
              <w:t>=&gt;&lt;!=</w:t>
            </w:r>
          </w:p>
        </w:tc>
        <w:tc>
          <w:tcPr>
            <w:tcW w:w="2351" w:type="dxa"/>
          </w:tcPr>
          <w:p w14:paraId="5B18863A" w14:textId="77777777" w:rsidR="00CB310C" w:rsidRDefault="00000000">
            <w:r>
              <w:t>q4</w:t>
            </w:r>
          </w:p>
        </w:tc>
        <w:tc>
          <w:tcPr>
            <w:tcW w:w="2351" w:type="dxa"/>
          </w:tcPr>
          <w:p w14:paraId="56E236CF" w14:textId="77777777" w:rsidR="00CB310C" w:rsidRDefault="00000000">
            <w:r>
              <w:t>Mulai operator</w:t>
            </w:r>
          </w:p>
        </w:tc>
      </w:tr>
      <w:tr w:rsidR="00CB310C" w14:paraId="3CEFE2AD" w14:textId="77777777">
        <w:tc>
          <w:tcPr>
            <w:tcW w:w="2351" w:type="dxa"/>
          </w:tcPr>
          <w:p w14:paraId="049AABE1" w14:textId="77777777" w:rsidR="00CB310C" w:rsidRDefault="00000000">
            <w:r>
              <w:t>q0</w:t>
            </w:r>
          </w:p>
        </w:tc>
        <w:tc>
          <w:tcPr>
            <w:tcW w:w="2351" w:type="dxa"/>
          </w:tcPr>
          <w:p w14:paraId="3CC09A79" w14:textId="77777777" w:rsidR="00CB310C" w:rsidRDefault="00000000">
            <w:r>
              <w:t>*, ,</w:t>
            </w:r>
          </w:p>
        </w:tc>
        <w:tc>
          <w:tcPr>
            <w:tcW w:w="2351" w:type="dxa"/>
          </w:tcPr>
          <w:p w14:paraId="43F2F597" w14:textId="77777777" w:rsidR="00CB310C" w:rsidRDefault="00000000">
            <w:r>
              <w:t>qf</w:t>
            </w:r>
          </w:p>
        </w:tc>
        <w:tc>
          <w:tcPr>
            <w:tcW w:w="2351" w:type="dxa"/>
          </w:tcPr>
          <w:p w14:paraId="5AC46F54" w14:textId="77777777" w:rsidR="00CB310C" w:rsidRDefault="00000000">
            <w:r>
              <w:t>Emit symbol</w:t>
            </w:r>
          </w:p>
        </w:tc>
      </w:tr>
      <w:tr w:rsidR="00CB310C" w14:paraId="749DE324" w14:textId="77777777">
        <w:tc>
          <w:tcPr>
            <w:tcW w:w="2351" w:type="dxa"/>
          </w:tcPr>
          <w:p w14:paraId="59D7D5AC" w14:textId="77777777" w:rsidR="00CB310C" w:rsidRDefault="00000000">
            <w:r>
              <w:t>q0</w:t>
            </w:r>
          </w:p>
        </w:tc>
        <w:tc>
          <w:tcPr>
            <w:tcW w:w="2351" w:type="dxa"/>
          </w:tcPr>
          <w:p w14:paraId="482D049F" w14:textId="77777777" w:rsidR="00CB310C" w:rsidRDefault="00000000">
            <w:r>
              <w:t>whitespace</w:t>
            </w:r>
          </w:p>
        </w:tc>
        <w:tc>
          <w:tcPr>
            <w:tcW w:w="2351" w:type="dxa"/>
          </w:tcPr>
          <w:p w14:paraId="02171923" w14:textId="77777777" w:rsidR="00CB310C" w:rsidRDefault="00000000">
            <w:r>
              <w:t>q0</w:t>
            </w:r>
          </w:p>
        </w:tc>
        <w:tc>
          <w:tcPr>
            <w:tcW w:w="2351" w:type="dxa"/>
          </w:tcPr>
          <w:p w14:paraId="4B2C113B" w14:textId="77777777" w:rsidR="00CB310C" w:rsidRDefault="00000000">
            <w:r>
              <w:t>Skip</w:t>
            </w:r>
          </w:p>
        </w:tc>
      </w:tr>
      <w:tr w:rsidR="00CB310C" w14:paraId="77C40769" w14:textId="77777777">
        <w:tc>
          <w:tcPr>
            <w:tcW w:w="2351" w:type="dxa"/>
          </w:tcPr>
          <w:p w14:paraId="681FE3B2" w14:textId="77777777" w:rsidR="00CB310C" w:rsidRDefault="00000000">
            <w:r>
              <w:t>q1 (InIdent)</w:t>
            </w:r>
          </w:p>
        </w:tc>
        <w:tc>
          <w:tcPr>
            <w:tcW w:w="2351" w:type="dxa"/>
          </w:tcPr>
          <w:p w14:paraId="2A6F1B2D" w14:textId="77777777" w:rsidR="00CB310C" w:rsidRDefault="00000000">
            <w:r>
              <w:t>[a-zA-Z0-9_.]</w:t>
            </w:r>
          </w:p>
        </w:tc>
        <w:tc>
          <w:tcPr>
            <w:tcW w:w="2351" w:type="dxa"/>
          </w:tcPr>
          <w:p w14:paraId="03725C53" w14:textId="77777777" w:rsidR="00CB310C" w:rsidRDefault="00000000">
            <w:r>
              <w:t>q1</w:t>
            </w:r>
          </w:p>
        </w:tc>
        <w:tc>
          <w:tcPr>
            <w:tcW w:w="2351" w:type="dxa"/>
          </w:tcPr>
          <w:p w14:paraId="554CA0DC" w14:textId="77777777" w:rsidR="00CB310C" w:rsidRDefault="00000000">
            <w:r>
              <w:t>Lanjut identifier</w:t>
            </w:r>
          </w:p>
        </w:tc>
      </w:tr>
      <w:tr w:rsidR="00CB310C" w14:paraId="3795D2B2" w14:textId="77777777">
        <w:tc>
          <w:tcPr>
            <w:tcW w:w="2351" w:type="dxa"/>
          </w:tcPr>
          <w:p w14:paraId="365D5223" w14:textId="77777777" w:rsidR="00CB310C" w:rsidRDefault="00000000">
            <w:r>
              <w:t>q1</w:t>
            </w:r>
          </w:p>
        </w:tc>
        <w:tc>
          <w:tcPr>
            <w:tcW w:w="2351" w:type="dxa"/>
          </w:tcPr>
          <w:p w14:paraId="3524E075" w14:textId="77777777" w:rsidR="00CB310C" w:rsidRDefault="00000000">
            <w:r>
              <w:t>otherwise</w:t>
            </w:r>
          </w:p>
        </w:tc>
        <w:tc>
          <w:tcPr>
            <w:tcW w:w="2351" w:type="dxa"/>
          </w:tcPr>
          <w:p w14:paraId="62C3B6E1" w14:textId="77777777" w:rsidR="00CB310C" w:rsidRDefault="00000000">
            <w:r>
              <w:t>qf</w:t>
            </w:r>
          </w:p>
        </w:tc>
        <w:tc>
          <w:tcPr>
            <w:tcW w:w="2351" w:type="dxa"/>
          </w:tcPr>
          <w:p w14:paraId="094BAF6E" w14:textId="77777777" w:rsidR="00CB310C" w:rsidRDefault="00000000">
            <w:r>
              <w:t>Emit token</w:t>
            </w:r>
          </w:p>
        </w:tc>
      </w:tr>
      <w:tr w:rsidR="00CB310C" w14:paraId="4499ED64" w14:textId="77777777">
        <w:tc>
          <w:tcPr>
            <w:tcW w:w="2351" w:type="dxa"/>
          </w:tcPr>
          <w:p w14:paraId="09C0D84D" w14:textId="77777777" w:rsidR="00CB310C" w:rsidRDefault="00000000">
            <w:r>
              <w:t>q2 (InNum)</w:t>
            </w:r>
          </w:p>
        </w:tc>
        <w:tc>
          <w:tcPr>
            <w:tcW w:w="2351" w:type="dxa"/>
          </w:tcPr>
          <w:p w14:paraId="4636A916" w14:textId="77777777" w:rsidR="00CB310C" w:rsidRDefault="00000000">
            <w:r>
              <w:t>[0-9.]</w:t>
            </w:r>
          </w:p>
        </w:tc>
        <w:tc>
          <w:tcPr>
            <w:tcW w:w="2351" w:type="dxa"/>
          </w:tcPr>
          <w:p w14:paraId="3A0183CA" w14:textId="77777777" w:rsidR="00CB310C" w:rsidRDefault="00000000">
            <w:r>
              <w:t>q2</w:t>
            </w:r>
          </w:p>
        </w:tc>
        <w:tc>
          <w:tcPr>
            <w:tcW w:w="2351" w:type="dxa"/>
          </w:tcPr>
          <w:p w14:paraId="6729AB35" w14:textId="77777777" w:rsidR="00CB310C" w:rsidRDefault="00000000">
            <w:r>
              <w:t>Lanjut number</w:t>
            </w:r>
          </w:p>
        </w:tc>
      </w:tr>
      <w:tr w:rsidR="00CB310C" w14:paraId="0DA6CD1C" w14:textId="77777777">
        <w:tc>
          <w:tcPr>
            <w:tcW w:w="2351" w:type="dxa"/>
          </w:tcPr>
          <w:p w14:paraId="6034E6B3" w14:textId="77777777" w:rsidR="00CB310C" w:rsidRDefault="00000000">
            <w:r>
              <w:lastRenderedPageBreak/>
              <w:t>q2</w:t>
            </w:r>
          </w:p>
        </w:tc>
        <w:tc>
          <w:tcPr>
            <w:tcW w:w="2351" w:type="dxa"/>
          </w:tcPr>
          <w:p w14:paraId="688344E8" w14:textId="77777777" w:rsidR="00CB310C" w:rsidRDefault="00000000">
            <w:r>
              <w:t>otherwise</w:t>
            </w:r>
          </w:p>
        </w:tc>
        <w:tc>
          <w:tcPr>
            <w:tcW w:w="2351" w:type="dxa"/>
          </w:tcPr>
          <w:p w14:paraId="0EF756FE" w14:textId="77777777" w:rsidR="00CB310C" w:rsidRDefault="00000000">
            <w:r>
              <w:t>qf</w:t>
            </w:r>
          </w:p>
        </w:tc>
        <w:tc>
          <w:tcPr>
            <w:tcW w:w="2351" w:type="dxa"/>
          </w:tcPr>
          <w:p w14:paraId="41D11887" w14:textId="77777777" w:rsidR="00CB310C" w:rsidRDefault="00000000">
            <w:r>
              <w:t>Emit NUMBER</w:t>
            </w:r>
          </w:p>
        </w:tc>
      </w:tr>
      <w:tr w:rsidR="00CB310C" w14:paraId="7C0C62F2" w14:textId="77777777">
        <w:tc>
          <w:tcPr>
            <w:tcW w:w="2351" w:type="dxa"/>
          </w:tcPr>
          <w:p w14:paraId="53176B62" w14:textId="77777777" w:rsidR="00CB310C" w:rsidRDefault="00000000">
            <w:r>
              <w:t>q3 (InStr)</w:t>
            </w:r>
          </w:p>
        </w:tc>
        <w:tc>
          <w:tcPr>
            <w:tcW w:w="2351" w:type="dxa"/>
          </w:tcPr>
          <w:p w14:paraId="447F81FE" w14:textId="77777777" w:rsidR="00CB310C" w:rsidRDefault="00000000">
            <w:r>
              <w:t>[^"']</w:t>
            </w:r>
          </w:p>
        </w:tc>
        <w:tc>
          <w:tcPr>
            <w:tcW w:w="2351" w:type="dxa"/>
          </w:tcPr>
          <w:p w14:paraId="6AAABC9F" w14:textId="77777777" w:rsidR="00CB310C" w:rsidRDefault="00000000">
            <w:r>
              <w:t>q3</w:t>
            </w:r>
          </w:p>
        </w:tc>
        <w:tc>
          <w:tcPr>
            <w:tcW w:w="2351" w:type="dxa"/>
          </w:tcPr>
          <w:p w14:paraId="33130750" w14:textId="77777777" w:rsidR="00CB310C" w:rsidRDefault="00000000">
            <w:r>
              <w:t>Lanjut string</w:t>
            </w:r>
          </w:p>
        </w:tc>
      </w:tr>
      <w:tr w:rsidR="00CB310C" w14:paraId="77C73CB7" w14:textId="77777777">
        <w:tc>
          <w:tcPr>
            <w:tcW w:w="2351" w:type="dxa"/>
          </w:tcPr>
          <w:p w14:paraId="023CEAC9" w14:textId="77777777" w:rsidR="00CB310C" w:rsidRDefault="00000000">
            <w:r>
              <w:t>q3</w:t>
            </w:r>
          </w:p>
        </w:tc>
        <w:tc>
          <w:tcPr>
            <w:tcW w:w="2351" w:type="dxa"/>
          </w:tcPr>
          <w:p w14:paraId="7607C0B6" w14:textId="77777777" w:rsidR="00CB310C" w:rsidRDefault="00000000">
            <w:r>
              <w:t>" atau '</w:t>
            </w:r>
          </w:p>
        </w:tc>
        <w:tc>
          <w:tcPr>
            <w:tcW w:w="2351" w:type="dxa"/>
          </w:tcPr>
          <w:p w14:paraId="2278FFF4" w14:textId="77777777" w:rsidR="00CB310C" w:rsidRDefault="00000000">
            <w:r>
              <w:t>qf</w:t>
            </w:r>
          </w:p>
        </w:tc>
        <w:tc>
          <w:tcPr>
            <w:tcW w:w="2351" w:type="dxa"/>
          </w:tcPr>
          <w:p w14:paraId="17000B89" w14:textId="77777777" w:rsidR="00CB310C" w:rsidRDefault="00000000">
            <w:r>
              <w:t>Emit STRING</w:t>
            </w:r>
          </w:p>
        </w:tc>
      </w:tr>
    </w:tbl>
    <w:p w14:paraId="3171304B" w14:textId="77777777" w:rsidR="00CB310C" w:rsidRDefault="00000000">
      <w:r>
        <w:br w:type="page"/>
      </w:r>
    </w:p>
    <w:p w14:paraId="5E5671CE" w14:textId="77777777" w:rsidR="00CB310C" w:rsidRDefault="00000000">
      <w:pPr>
        <w:pStyle w:val="Judul1"/>
      </w:pPr>
      <w:r>
        <w:lastRenderedPageBreak/>
        <w:t>4. Context-Free Grammar (CFG)</w:t>
      </w:r>
    </w:p>
    <w:p w14:paraId="3558CD65" w14:textId="77777777" w:rsidR="00CB310C" w:rsidRPr="00CE0BFC" w:rsidRDefault="00000000">
      <w:pPr>
        <w:pStyle w:val="Judul2"/>
        <w:rPr>
          <w:lang w:val="de-DE"/>
        </w:rPr>
      </w:pPr>
      <w:r w:rsidRPr="00CE0BFC">
        <w:rPr>
          <w:lang w:val="de-DE"/>
        </w:rPr>
        <w:t xml:space="preserve">4.1 Grammar </w:t>
      </w:r>
      <w:proofErr w:type="spellStart"/>
      <w:r w:rsidRPr="00CE0BFC">
        <w:rPr>
          <w:lang w:val="de-DE"/>
        </w:rPr>
        <w:t>dalam</w:t>
      </w:r>
      <w:proofErr w:type="spellEnd"/>
      <w:r w:rsidRPr="00CE0BFC">
        <w:rPr>
          <w:lang w:val="de-DE"/>
        </w:rPr>
        <w:t xml:space="preserve"> Backus-Naur Form (BNF)</w:t>
      </w:r>
    </w:p>
    <w:p w14:paraId="2ACC6233" w14:textId="77777777" w:rsidR="00CB310C" w:rsidRDefault="00000000">
      <w:r>
        <w:rPr>
          <w:rFonts w:ascii="Courier New" w:hAnsi="Courier New"/>
          <w:sz w:val="18"/>
        </w:rPr>
        <w:t>&lt;query&gt;        ::= &lt;</w:t>
      </w:r>
      <w:proofErr w:type="spellStart"/>
      <w:r>
        <w:rPr>
          <w:rFonts w:ascii="Courier New" w:hAnsi="Courier New"/>
          <w:sz w:val="18"/>
        </w:rPr>
        <w:t>select_stmt</w:t>
      </w:r>
      <w:proofErr w:type="spellEnd"/>
      <w:r>
        <w:rPr>
          <w:rFonts w:ascii="Courier New" w:hAnsi="Courier New"/>
          <w:sz w:val="18"/>
        </w:rPr>
        <w:t>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</w:t>
      </w:r>
      <w:proofErr w:type="spellStart"/>
      <w:r>
        <w:rPr>
          <w:rFonts w:ascii="Courier New" w:hAnsi="Courier New"/>
          <w:sz w:val="18"/>
        </w:rPr>
        <w:t>select_stmt</w:t>
      </w:r>
      <w:proofErr w:type="spellEnd"/>
      <w:r>
        <w:rPr>
          <w:rFonts w:ascii="Courier New" w:hAnsi="Courier New"/>
          <w:sz w:val="18"/>
        </w:rPr>
        <w:t>&gt;  ::= SELECT &lt;columns&gt; FROM &lt;table&gt; [&lt;where_clause&gt;] [&lt;limit_clause&gt;]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&lt;columns&gt;      ::= STAR </w:t>
      </w:r>
      <w:r>
        <w:rPr>
          <w:rFonts w:ascii="Courier New" w:hAnsi="Courier New"/>
          <w:sz w:val="18"/>
        </w:rPr>
        <w:br/>
        <w:t xml:space="preserve">                 | &lt;column_list&gt;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&lt;column_list&gt;  ::= IDENTIFIER (COMMA IDENTIFIER)*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&lt;table&gt;        ::= IDENTIFIER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&lt;where_clause&gt; ::= WHERE &lt;expression&gt;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&lt;limit_clause&gt; ::= LIMIT NUMBER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&lt;expression&gt;   ::= &lt;or_expr&gt;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&lt;or_expr&gt;      ::= &lt;and_expr&gt; (OR &lt;and_expr&gt;)*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&lt;and_expr&gt;     ::= &lt;comparison&gt; (AND &lt;comparison&gt;)*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&lt;comparison&gt;   ::= &lt;leaf&gt; [&lt;comp_op&gt; &lt;leaf&gt;]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&lt;comp_op&gt;      ::= EQUAL | NOT_EQUAL | GREATER_THAN | LESS_THAN </w:t>
      </w:r>
      <w:r>
        <w:rPr>
          <w:rFonts w:ascii="Courier New" w:hAnsi="Courier New"/>
          <w:sz w:val="18"/>
        </w:rPr>
        <w:br/>
        <w:t xml:space="preserve">                 | GREATER_THAN_OR_EQ | LESS_THAN_OR_EQ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&lt;leaf&gt;         ::= IDENTIFIER | NUMBER | STRING_LITERAL</w:t>
      </w:r>
    </w:p>
    <w:p w14:paraId="7DE01571" w14:textId="77777777" w:rsidR="00CB310C" w:rsidRDefault="00CB310C"/>
    <w:p w14:paraId="18A384DE" w14:textId="77777777" w:rsidR="00CB310C" w:rsidRDefault="00000000">
      <w:pPr>
        <w:pStyle w:val="Judul2"/>
      </w:pPr>
      <w:r>
        <w:t>4.2 Operator Precedence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CB310C" w14:paraId="6153AAE1" w14:textId="77777777">
        <w:tc>
          <w:tcPr>
            <w:tcW w:w="3135" w:type="dxa"/>
          </w:tcPr>
          <w:p w14:paraId="542CF304" w14:textId="77777777" w:rsidR="00CB310C" w:rsidRDefault="00000000">
            <w:r>
              <w:rPr>
                <w:b/>
              </w:rPr>
              <w:t>Level</w:t>
            </w:r>
          </w:p>
        </w:tc>
        <w:tc>
          <w:tcPr>
            <w:tcW w:w="3135" w:type="dxa"/>
          </w:tcPr>
          <w:p w14:paraId="5B73CD66" w14:textId="77777777" w:rsidR="00CB310C" w:rsidRDefault="00000000">
            <w:r>
              <w:rPr>
                <w:b/>
              </w:rPr>
              <w:t>Operator</w:t>
            </w:r>
          </w:p>
        </w:tc>
        <w:tc>
          <w:tcPr>
            <w:tcW w:w="3135" w:type="dxa"/>
          </w:tcPr>
          <w:p w14:paraId="049B9FF2" w14:textId="77777777" w:rsidR="00CB310C" w:rsidRDefault="00000000">
            <w:r>
              <w:rPr>
                <w:b/>
              </w:rPr>
              <w:t>Associativity</w:t>
            </w:r>
          </w:p>
        </w:tc>
      </w:tr>
      <w:tr w:rsidR="00CB310C" w14:paraId="481F9108" w14:textId="77777777">
        <w:tc>
          <w:tcPr>
            <w:tcW w:w="3135" w:type="dxa"/>
          </w:tcPr>
          <w:p w14:paraId="61CF5AC5" w14:textId="77777777" w:rsidR="00CB310C" w:rsidRDefault="00000000">
            <w:r>
              <w:t>1 (terendah)</w:t>
            </w:r>
          </w:p>
        </w:tc>
        <w:tc>
          <w:tcPr>
            <w:tcW w:w="3135" w:type="dxa"/>
          </w:tcPr>
          <w:p w14:paraId="6ADA1A05" w14:textId="77777777" w:rsidR="00CB310C" w:rsidRDefault="00000000">
            <w:r>
              <w:t>OR</w:t>
            </w:r>
          </w:p>
        </w:tc>
        <w:tc>
          <w:tcPr>
            <w:tcW w:w="3135" w:type="dxa"/>
          </w:tcPr>
          <w:p w14:paraId="4C252595" w14:textId="77777777" w:rsidR="00CB310C" w:rsidRDefault="00000000">
            <w:r>
              <w:t>Left-to-right</w:t>
            </w:r>
          </w:p>
        </w:tc>
      </w:tr>
      <w:tr w:rsidR="00CB310C" w14:paraId="05414468" w14:textId="77777777">
        <w:tc>
          <w:tcPr>
            <w:tcW w:w="3135" w:type="dxa"/>
          </w:tcPr>
          <w:p w14:paraId="7E0BB9D1" w14:textId="77777777" w:rsidR="00CB310C" w:rsidRDefault="00000000">
            <w:r>
              <w:t>2</w:t>
            </w:r>
          </w:p>
        </w:tc>
        <w:tc>
          <w:tcPr>
            <w:tcW w:w="3135" w:type="dxa"/>
          </w:tcPr>
          <w:p w14:paraId="22E485EE" w14:textId="77777777" w:rsidR="00CB310C" w:rsidRDefault="00000000">
            <w:r>
              <w:t>AND</w:t>
            </w:r>
          </w:p>
        </w:tc>
        <w:tc>
          <w:tcPr>
            <w:tcW w:w="3135" w:type="dxa"/>
          </w:tcPr>
          <w:p w14:paraId="33F2D0CE" w14:textId="77777777" w:rsidR="00CB310C" w:rsidRDefault="00000000">
            <w:r>
              <w:t>Left-to-right</w:t>
            </w:r>
          </w:p>
        </w:tc>
      </w:tr>
      <w:tr w:rsidR="00CB310C" w14:paraId="592E4AE7" w14:textId="77777777">
        <w:tc>
          <w:tcPr>
            <w:tcW w:w="3135" w:type="dxa"/>
          </w:tcPr>
          <w:p w14:paraId="33EA0DE4" w14:textId="77777777" w:rsidR="00CB310C" w:rsidRDefault="00000000">
            <w:r>
              <w:t>3 (tertinggi)</w:t>
            </w:r>
          </w:p>
        </w:tc>
        <w:tc>
          <w:tcPr>
            <w:tcW w:w="3135" w:type="dxa"/>
          </w:tcPr>
          <w:p w14:paraId="3523C1F0" w14:textId="77777777" w:rsidR="00CB310C" w:rsidRDefault="00000000">
            <w:r>
              <w:t>=, !=, &gt;, &lt;, &gt;=, &lt;=</w:t>
            </w:r>
          </w:p>
        </w:tc>
        <w:tc>
          <w:tcPr>
            <w:tcW w:w="3135" w:type="dxa"/>
          </w:tcPr>
          <w:p w14:paraId="37D3F36C" w14:textId="77777777" w:rsidR="00CB310C" w:rsidRDefault="00000000">
            <w:r>
              <w:t>Left-to-right</w:t>
            </w:r>
          </w:p>
        </w:tc>
      </w:tr>
    </w:tbl>
    <w:p w14:paraId="5FFC637F" w14:textId="77777777" w:rsidR="00CB310C" w:rsidRDefault="00CB310C"/>
    <w:p w14:paraId="7081E855" w14:textId="77777777" w:rsidR="00CB310C" w:rsidRDefault="00000000">
      <w:pPr>
        <w:pStyle w:val="Judul2"/>
      </w:pPr>
      <w:r>
        <w:t>4.3 Keterangan</w:t>
      </w:r>
    </w:p>
    <w:p w14:paraId="42BB05FB" w14:textId="77777777" w:rsidR="00CB310C" w:rsidRDefault="00000000">
      <w:r>
        <w:t>• Terminal: SELECT, FROM, WHERE, LIMIT, AND, OR, STAR, COMMA, operator, IDENTIFIER, NUMBER, STRING_LITERAL</w:t>
      </w:r>
    </w:p>
    <w:p w14:paraId="1BE146D4" w14:textId="77777777" w:rsidR="00CB310C" w:rsidRDefault="00000000">
      <w:r>
        <w:t>• Non-terminal: query, select_stmt, columns, column_list, table, where_clause, limit_clause, expression, or_expr, and_expr, comparison, comp_op, leaf</w:t>
      </w:r>
    </w:p>
    <w:p w14:paraId="2C66E1EC" w14:textId="77777777" w:rsidR="00CB310C" w:rsidRDefault="00000000">
      <w:r>
        <w:t>• Start symbol: &lt;query&gt;</w:t>
      </w:r>
    </w:p>
    <w:p w14:paraId="01F5E957" w14:textId="77777777" w:rsidR="00CB310C" w:rsidRDefault="00000000">
      <w:r>
        <w:br w:type="page"/>
      </w:r>
    </w:p>
    <w:p w14:paraId="52055079" w14:textId="77777777" w:rsidR="00CB310C" w:rsidRDefault="00000000">
      <w:pPr>
        <w:pStyle w:val="Judul1"/>
      </w:pPr>
      <w:r>
        <w:lastRenderedPageBreak/>
        <w:t>5. Desain Parser dan Sketsa AST</w:t>
      </w:r>
    </w:p>
    <w:p w14:paraId="30ED0FB2" w14:textId="77777777" w:rsidR="00CB310C" w:rsidRDefault="00000000">
      <w:pPr>
        <w:pStyle w:val="Judul2"/>
      </w:pPr>
      <w:r>
        <w:t>5.1 Metode Parsing: Recursive Descent (LL(1))</w:t>
      </w:r>
    </w:p>
    <w:p w14:paraId="117FF310" w14:textId="77777777" w:rsidR="00CB310C" w:rsidRPr="00CE0BFC" w:rsidRDefault="00000000">
      <w:pPr>
        <w:rPr>
          <w:lang w:val="de-DE"/>
        </w:rPr>
      </w:pPr>
      <w:r>
        <w:t xml:space="preserve">Parser menggunakan teknik Recursive Descent dimana setiap non-terminal dalam grammar diimplementasikan sebagai fungsi rekursif. </w:t>
      </w:r>
      <w:r w:rsidRPr="00CE0BFC">
        <w:rPr>
          <w:lang w:val="de-DE"/>
        </w:rPr>
        <w:t xml:space="preserve">Parser </w:t>
      </w:r>
      <w:proofErr w:type="spellStart"/>
      <w:r w:rsidRPr="00CE0BFC">
        <w:rPr>
          <w:lang w:val="de-DE"/>
        </w:rPr>
        <w:t>membaca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token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dari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kiri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ke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kanan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dan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membangun</w:t>
      </w:r>
      <w:proofErr w:type="spellEnd"/>
      <w:r w:rsidRPr="00CE0BFC">
        <w:rPr>
          <w:lang w:val="de-DE"/>
        </w:rPr>
        <w:t xml:space="preserve"> parse </w:t>
      </w:r>
      <w:proofErr w:type="spellStart"/>
      <w:r w:rsidRPr="00CE0BFC">
        <w:rPr>
          <w:lang w:val="de-DE"/>
        </w:rPr>
        <w:t>tree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dari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atas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ke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bawah</w:t>
      </w:r>
      <w:proofErr w:type="spellEnd"/>
      <w:r w:rsidRPr="00CE0BFC">
        <w:rPr>
          <w:lang w:val="de-DE"/>
        </w:rPr>
        <w:t>.</w:t>
      </w:r>
    </w:p>
    <w:p w14:paraId="749C66A7" w14:textId="77777777" w:rsidR="00CB310C" w:rsidRPr="00CE0BFC" w:rsidRDefault="00000000">
      <w:pPr>
        <w:rPr>
          <w:lang w:val="de-DE"/>
        </w:rPr>
      </w:pPr>
      <w:proofErr w:type="spellStart"/>
      <w:r w:rsidRPr="00CE0BFC">
        <w:rPr>
          <w:lang w:val="de-DE"/>
        </w:rPr>
        <w:t>Fungsi-fungsi</w:t>
      </w:r>
      <w:proofErr w:type="spellEnd"/>
      <w:r w:rsidRPr="00CE0BFC">
        <w:rPr>
          <w:lang w:val="de-DE"/>
        </w:rPr>
        <w:t xml:space="preserve"> </w:t>
      </w:r>
      <w:proofErr w:type="spellStart"/>
      <w:r w:rsidRPr="00CE0BFC">
        <w:rPr>
          <w:lang w:val="de-DE"/>
        </w:rPr>
        <w:t>parser</w:t>
      </w:r>
      <w:proofErr w:type="spellEnd"/>
      <w:r w:rsidRPr="00CE0BFC">
        <w:rPr>
          <w:lang w:val="de-DE"/>
        </w:rPr>
        <w:t>:</w:t>
      </w:r>
    </w:p>
    <w:p w14:paraId="2F1B1D90" w14:textId="77777777" w:rsidR="00CB310C" w:rsidRDefault="00000000">
      <w:r>
        <w:t xml:space="preserve">• </w:t>
      </w:r>
      <w:proofErr w:type="gramStart"/>
      <w:r>
        <w:t>parse(</w:t>
      </w:r>
      <w:proofErr w:type="gramEnd"/>
      <w:r>
        <w:t>) → Entry point</w:t>
      </w:r>
    </w:p>
    <w:p w14:paraId="3E49F1C2" w14:textId="77777777" w:rsidR="00CB310C" w:rsidRDefault="00000000">
      <w:r>
        <w:t>• parse_select() → Parse SELECT statement</w:t>
      </w:r>
    </w:p>
    <w:p w14:paraId="35CC6E27" w14:textId="77777777" w:rsidR="00CB310C" w:rsidRDefault="00000000">
      <w:r>
        <w:t>• parse_columns() → Parse daftar kolom atau *</w:t>
      </w:r>
    </w:p>
    <w:p w14:paraId="7EAA9D5D" w14:textId="77777777" w:rsidR="00CB310C" w:rsidRDefault="00000000">
      <w:r>
        <w:t>• parse_expression() → Parse WHERE clause</w:t>
      </w:r>
    </w:p>
    <w:p w14:paraId="7263F8C3" w14:textId="77777777" w:rsidR="00CB310C" w:rsidRDefault="00000000">
      <w:r>
        <w:t>• parse_logic_or() → Parse operasi OR</w:t>
      </w:r>
    </w:p>
    <w:p w14:paraId="004B33F9" w14:textId="77777777" w:rsidR="00CB310C" w:rsidRDefault="00000000">
      <w:r>
        <w:t>• parse_logic_and() → Parse operasi AND</w:t>
      </w:r>
    </w:p>
    <w:p w14:paraId="601596EB" w14:textId="77777777" w:rsidR="00CB310C" w:rsidRDefault="00000000">
      <w:r>
        <w:t>• parse_comparison() → Parse perbandingan</w:t>
      </w:r>
    </w:p>
    <w:p w14:paraId="374BAFCE" w14:textId="77777777" w:rsidR="00CB310C" w:rsidRDefault="00000000">
      <w:pPr>
        <w:pStyle w:val="Judul2"/>
      </w:pPr>
      <w:r>
        <w:t>5.2 Sketsa Abstract Syntax Tree (AST)</w:t>
      </w:r>
    </w:p>
    <w:p w14:paraId="6DA4526B" w14:textId="77777777" w:rsidR="00CB310C" w:rsidRDefault="00000000">
      <w:r>
        <w:rPr>
          <w:rFonts w:ascii="Courier New" w:hAnsi="Courier New"/>
          <w:sz w:val="18"/>
        </w:rPr>
        <w:t>SelectStatement</w:t>
      </w:r>
      <w:r>
        <w:rPr>
          <w:rFonts w:ascii="Courier New" w:hAnsi="Courier New"/>
          <w:sz w:val="18"/>
        </w:rPr>
        <w:br/>
        <w:t>├── columns: List[str]           # ["nama", "nilai"] atau ["*"]</w:t>
      </w:r>
      <w:r>
        <w:rPr>
          <w:rFonts w:ascii="Courier New" w:hAnsi="Courier New"/>
          <w:sz w:val="18"/>
        </w:rPr>
        <w:br/>
        <w:t>├── table: str                   # "data_nilai.csv"</w:t>
      </w:r>
      <w:r>
        <w:rPr>
          <w:rFonts w:ascii="Courier New" w:hAnsi="Courier New"/>
          <w:sz w:val="18"/>
        </w:rPr>
        <w:br/>
        <w:t>├── where_clause: Optional[Expr]</w:t>
      </w:r>
      <w:r>
        <w:rPr>
          <w:rFonts w:ascii="Courier New" w:hAnsi="Courier New"/>
          <w:sz w:val="18"/>
        </w:rPr>
        <w:br/>
        <w:t>│   └── BinaryOp</w:t>
      </w:r>
      <w:r>
        <w:rPr>
          <w:rFonts w:ascii="Courier New" w:hAnsi="Courier New"/>
          <w:sz w:val="18"/>
        </w:rPr>
        <w:br/>
        <w:t>│       ├── left: Expr</w:t>
      </w:r>
      <w:r>
        <w:rPr>
          <w:rFonts w:ascii="Courier New" w:hAnsi="Courier New"/>
          <w:sz w:val="18"/>
        </w:rPr>
        <w:br/>
        <w:t>│       ├── op: Op (EQUAL, AND, OR, &gt;, &lt;, etc.)</w:t>
      </w:r>
      <w:r>
        <w:rPr>
          <w:rFonts w:ascii="Courier New" w:hAnsi="Courier New"/>
          <w:sz w:val="18"/>
        </w:rPr>
        <w:br/>
        <w:t>│       └── right: Expr</w:t>
      </w:r>
      <w:r>
        <w:rPr>
          <w:rFonts w:ascii="Courier New" w:hAnsi="Courier New"/>
          <w:sz w:val="18"/>
        </w:rPr>
        <w:br/>
        <w:t>└── limit: Optional[int]         # 5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Expr = BinaryOp | Identifier | Number | StringLiteral</w:t>
      </w:r>
    </w:p>
    <w:p w14:paraId="53FAB1E1" w14:textId="77777777" w:rsidR="00CB310C" w:rsidRDefault="00000000">
      <w:pPr>
        <w:pStyle w:val="Judul2"/>
      </w:pPr>
      <w:r>
        <w:t>5.3 Contoh AST</w:t>
      </w:r>
    </w:p>
    <w:p w14:paraId="5386EADD" w14:textId="77777777" w:rsidR="00CB310C" w:rsidRDefault="00000000">
      <w:r>
        <w:t>Query: SELECT nama FROM data.csv WHERE nilai &gt;= 3.0 AND status = "Lulus"</w:t>
      </w:r>
    </w:p>
    <w:p w14:paraId="79ED103A" w14:textId="77777777" w:rsidR="00CB310C" w:rsidRDefault="00000000">
      <w:r>
        <w:rPr>
          <w:rFonts w:ascii="Courier New" w:hAnsi="Courier New"/>
          <w:sz w:val="18"/>
        </w:rPr>
        <w:t>SelectStatement</w:t>
      </w:r>
      <w:r>
        <w:rPr>
          <w:rFonts w:ascii="Courier New" w:hAnsi="Courier New"/>
          <w:sz w:val="18"/>
        </w:rPr>
        <w:br/>
        <w:t>├── columns: ["nama"]</w:t>
      </w:r>
      <w:r>
        <w:rPr>
          <w:rFonts w:ascii="Courier New" w:hAnsi="Courier New"/>
          <w:sz w:val="18"/>
        </w:rPr>
        <w:br/>
        <w:t>├── table: "data.csv"</w:t>
      </w:r>
      <w:r>
        <w:rPr>
          <w:rFonts w:ascii="Courier New" w:hAnsi="Courier New"/>
          <w:sz w:val="18"/>
        </w:rPr>
        <w:br/>
        <w:t>├── where_clause:</w:t>
      </w:r>
      <w:r>
        <w:rPr>
          <w:rFonts w:ascii="Courier New" w:hAnsi="Courier New"/>
          <w:sz w:val="18"/>
        </w:rPr>
        <w:br/>
        <w:t>│   └── BinaryOp (AND)</w:t>
      </w:r>
      <w:r>
        <w:rPr>
          <w:rFonts w:ascii="Courier New" w:hAnsi="Courier New"/>
          <w:sz w:val="18"/>
        </w:rPr>
        <w:br/>
        <w:t>│       ├── left: BinaryOp (&gt;=)</w:t>
      </w:r>
      <w:r>
        <w:rPr>
          <w:rFonts w:ascii="Courier New" w:hAnsi="Courier New"/>
          <w:sz w:val="18"/>
        </w:rPr>
        <w:br/>
        <w:t>│       │   ├── left: Identifier("nilai")</w:t>
      </w:r>
      <w:r>
        <w:rPr>
          <w:rFonts w:ascii="Courier New" w:hAnsi="Courier New"/>
          <w:sz w:val="18"/>
        </w:rPr>
        <w:br/>
        <w:t>│       │   └── right: Number(3.0)</w:t>
      </w:r>
      <w:r>
        <w:rPr>
          <w:rFonts w:ascii="Courier New" w:hAnsi="Courier New"/>
          <w:sz w:val="18"/>
        </w:rPr>
        <w:br/>
        <w:t>│       └── right: BinaryOp (=)</w:t>
      </w:r>
      <w:r>
        <w:rPr>
          <w:rFonts w:ascii="Courier New" w:hAnsi="Courier New"/>
          <w:sz w:val="18"/>
        </w:rPr>
        <w:br/>
        <w:t>│           ├── left: Identifier("status")</w:t>
      </w:r>
      <w:r>
        <w:rPr>
          <w:rFonts w:ascii="Courier New" w:hAnsi="Courier New"/>
          <w:sz w:val="18"/>
        </w:rPr>
        <w:br/>
        <w:t>│           └── right: StringLiteral("Lulus")</w:t>
      </w:r>
      <w:r>
        <w:rPr>
          <w:rFonts w:ascii="Courier New" w:hAnsi="Courier New"/>
          <w:sz w:val="18"/>
        </w:rPr>
        <w:br/>
        <w:t>└── limit: None</w:t>
      </w:r>
    </w:p>
    <w:p w14:paraId="16946926" w14:textId="77777777" w:rsidR="00CB310C" w:rsidRDefault="00000000">
      <w:r>
        <w:br w:type="page"/>
      </w:r>
    </w:p>
    <w:p w14:paraId="569295D1" w14:textId="77777777" w:rsidR="00CB310C" w:rsidRDefault="00000000">
      <w:pPr>
        <w:pStyle w:val="Judul1"/>
      </w:pPr>
      <w:r>
        <w:lastRenderedPageBreak/>
        <w:t>6. Desain IR dan Alur Eksekusi</w:t>
      </w:r>
    </w:p>
    <w:p w14:paraId="508A69E9" w14:textId="77777777" w:rsidR="00CB310C" w:rsidRDefault="00000000">
      <w:pPr>
        <w:pStyle w:val="Judul2"/>
      </w:pPr>
      <w:r>
        <w:t>6.1 Intermediate Representation: Query Plan</w:t>
      </w:r>
    </w:p>
    <w:p w14:paraId="690DFA91" w14:textId="77777777" w:rsidR="00CB310C" w:rsidRDefault="00000000">
      <w:r>
        <w:t>IR dalam CSV_QL direpresentasikan sebagai Query Plan yang terdiri dari urutan langkah eksekusi: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CB310C" w14:paraId="7260A10F" w14:textId="77777777">
        <w:tc>
          <w:tcPr>
            <w:tcW w:w="3135" w:type="dxa"/>
          </w:tcPr>
          <w:p w14:paraId="58526E3B" w14:textId="77777777" w:rsidR="00CB310C" w:rsidRDefault="00000000">
            <w:r>
              <w:rPr>
                <w:b/>
              </w:rPr>
              <w:t>Step</w:t>
            </w:r>
          </w:p>
        </w:tc>
        <w:tc>
          <w:tcPr>
            <w:tcW w:w="3135" w:type="dxa"/>
          </w:tcPr>
          <w:p w14:paraId="6D5BBA4D" w14:textId="77777777" w:rsidR="00CB310C" w:rsidRDefault="00000000">
            <w:r>
              <w:rPr>
                <w:b/>
              </w:rPr>
              <w:t>Operasi</w:t>
            </w:r>
          </w:p>
        </w:tc>
        <w:tc>
          <w:tcPr>
            <w:tcW w:w="3135" w:type="dxa"/>
          </w:tcPr>
          <w:p w14:paraId="73071940" w14:textId="77777777" w:rsidR="00CB310C" w:rsidRDefault="00000000">
            <w:r>
              <w:rPr>
                <w:b/>
              </w:rPr>
              <w:t>Deskripsi</w:t>
            </w:r>
          </w:p>
        </w:tc>
      </w:tr>
      <w:tr w:rsidR="00CB310C" w14:paraId="1136AD32" w14:textId="77777777">
        <w:tc>
          <w:tcPr>
            <w:tcW w:w="3135" w:type="dxa"/>
          </w:tcPr>
          <w:p w14:paraId="000FC38D" w14:textId="77777777" w:rsidR="00CB310C" w:rsidRDefault="00000000">
            <w:r>
              <w:t>1</w:t>
            </w:r>
          </w:p>
        </w:tc>
        <w:tc>
          <w:tcPr>
            <w:tcW w:w="3135" w:type="dxa"/>
          </w:tcPr>
          <w:p w14:paraId="77CD9884" w14:textId="77777777" w:rsidR="00CB310C" w:rsidRDefault="00000000">
            <w:r>
              <w:t>SCAN</w:t>
            </w:r>
          </w:p>
        </w:tc>
        <w:tc>
          <w:tcPr>
            <w:tcW w:w="3135" w:type="dxa"/>
          </w:tcPr>
          <w:p w14:paraId="2560E4CF" w14:textId="77777777" w:rsidR="00CB310C" w:rsidRDefault="00000000">
            <w:r>
              <w:t>Baca seluruh baris dari file CSV</w:t>
            </w:r>
          </w:p>
        </w:tc>
      </w:tr>
      <w:tr w:rsidR="00CB310C" w14:paraId="0146C0F4" w14:textId="77777777">
        <w:tc>
          <w:tcPr>
            <w:tcW w:w="3135" w:type="dxa"/>
          </w:tcPr>
          <w:p w14:paraId="799F2264" w14:textId="77777777" w:rsidR="00CB310C" w:rsidRDefault="00000000">
            <w:r>
              <w:t>2</w:t>
            </w:r>
          </w:p>
        </w:tc>
        <w:tc>
          <w:tcPr>
            <w:tcW w:w="3135" w:type="dxa"/>
          </w:tcPr>
          <w:p w14:paraId="68F73E40" w14:textId="77777777" w:rsidR="00CB310C" w:rsidRDefault="00000000">
            <w:r>
              <w:t>FILTER</w:t>
            </w:r>
          </w:p>
        </w:tc>
        <w:tc>
          <w:tcPr>
            <w:tcW w:w="3135" w:type="dxa"/>
          </w:tcPr>
          <w:p w14:paraId="701C1B0D" w14:textId="77777777" w:rsidR="00CB310C" w:rsidRDefault="00000000">
            <w:r>
              <w:t>Filter baris berdasarkan kondisi WHERE</w:t>
            </w:r>
          </w:p>
        </w:tc>
      </w:tr>
      <w:tr w:rsidR="00CB310C" w14:paraId="4165E8FB" w14:textId="77777777">
        <w:tc>
          <w:tcPr>
            <w:tcW w:w="3135" w:type="dxa"/>
          </w:tcPr>
          <w:p w14:paraId="1265149B" w14:textId="77777777" w:rsidR="00CB310C" w:rsidRDefault="00000000">
            <w:r>
              <w:t>3</w:t>
            </w:r>
          </w:p>
        </w:tc>
        <w:tc>
          <w:tcPr>
            <w:tcW w:w="3135" w:type="dxa"/>
          </w:tcPr>
          <w:p w14:paraId="4AD4281F" w14:textId="77777777" w:rsidR="00CB310C" w:rsidRDefault="00000000">
            <w:r>
              <w:t>PROJECT</w:t>
            </w:r>
          </w:p>
        </w:tc>
        <w:tc>
          <w:tcPr>
            <w:tcW w:w="3135" w:type="dxa"/>
          </w:tcPr>
          <w:p w14:paraId="4813F9E0" w14:textId="77777777" w:rsidR="00CB310C" w:rsidRDefault="00000000">
            <w:r>
              <w:t>Pilih kolom yang diminta dalam SELECT</w:t>
            </w:r>
          </w:p>
        </w:tc>
      </w:tr>
      <w:tr w:rsidR="00CB310C" w14:paraId="539EAA83" w14:textId="77777777">
        <w:tc>
          <w:tcPr>
            <w:tcW w:w="3135" w:type="dxa"/>
          </w:tcPr>
          <w:p w14:paraId="7DA7C085" w14:textId="77777777" w:rsidR="00CB310C" w:rsidRDefault="00000000">
            <w:r>
              <w:t>4</w:t>
            </w:r>
          </w:p>
        </w:tc>
        <w:tc>
          <w:tcPr>
            <w:tcW w:w="3135" w:type="dxa"/>
          </w:tcPr>
          <w:p w14:paraId="27919844" w14:textId="77777777" w:rsidR="00CB310C" w:rsidRDefault="00000000">
            <w:r>
              <w:t>LIMIT</w:t>
            </w:r>
          </w:p>
        </w:tc>
        <w:tc>
          <w:tcPr>
            <w:tcW w:w="3135" w:type="dxa"/>
          </w:tcPr>
          <w:p w14:paraId="178B3C8D" w14:textId="77777777" w:rsidR="00CB310C" w:rsidRDefault="00000000">
            <w:r>
              <w:t>Batasi jumlah hasil output</w:t>
            </w:r>
          </w:p>
        </w:tc>
      </w:tr>
    </w:tbl>
    <w:p w14:paraId="090053C3" w14:textId="77777777" w:rsidR="00CB310C" w:rsidRDefault="00CB310C"/>
    <w:p w14:paraId="6C9A1017" w14:textId="77777777" w:rsidR="00CB310C" w:rsidRDefault="00000000">
      <w:pPr>
        <w:pStyle w:val="Judul2"/>
      </w:pPr>
      <w:r>
        <w:t>6.2 Struktur Data Query Plan</w:t>
      </w:r>
    </w:p>
    <w:p w14:paraId="6D6841A8" w14:textId="77777777" w:rsidR="00CB310C" w:rsidRDefault="00000000">
      <w:r>
        <w:rPr>
          <w:rFonts w:ascii="Courier New" w:hAnsi="Courier New"/>
          <w:sz w:val="18"/>
        </w:rPr>
        <w:t>@dataclass</w:t>
      </w:r>
      <w:r>
        <w:rPr>
          <w:rFonts w:ascii="Courier New" w:hAnsi="Courier New"/>
          <w:sz w:val="18"/>
        </w:rPr>
        <w:br/>
        <w:t>class ScanStep:</w:t>
      </w:r>
      <w:r>
        <w:rPr>
          <w:rFonts w:ascii="Courier New" w:hAnsi="Courier New"/>
          <w:sz w:val="18"/>
        </w:rPr>
        <w:br/>
        <w:t xml:space="preserve">    table: str              # Nama file CSV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@dataclass</w:t>
      </w:r>
      <w:r>
        <w:rPr>
          <w:rFonts w:ascii="Courier New" w:hAnsi="Courier New"/>
          <w:sz w:val="18"/>
        </w:rPr>
        <w:br/>
        <w:t>class FilterStep:</w:t>
      </w:r>
      <w:r>
        <w:rPr>
          <w:rFonts w:ascii="Courier New" w:hAnsi="Courier New"/>
          <w:sz w:val="18"/>
        </w:rPr>
        <w:br/>
        <w:t xml:space="preserve">    condition: str          # Kondisi WHERE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@dataclass</w:t>
      </w:r>
      <w:r>
        <w:rPr>
          <w:rFonts w:ascii="Courier New" w:hAnsi="Courier New"/>
          <w:sz w:val="18"/>
        </w:rPr>
        <w:br/>
        <w:t>class ProjectStep:</w:t>
      </w:r>
      <w:r>
        <w:rPr>
          <w:rFonts w:ascii="Courier New" w:hAnsi="Courier New"/>
          <w:sz w:val="18"/>
        </w:rPr>
        <w:br/>
        <w:t xml:space="preserve">    columns: List[str]      # Kolom yang dipilih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@dataclass</w:t>
      </w:r>
      <w:r>
        <w:rPr>
          <w:rFonts w:ascii="Courier New" w:hAnsi="Courier New"/>
          <w:sz w:val="18"/>
        </w:rPr>
        <w:br/>
        <w:t>class LimitStep:</w:t>
      </w:r>
      <w:r>
        <w:rPr>
          <w:rFonts w:ascii="Courier New" w:hAnsi="Courier New"/>
          <w:sz w:val="18"/>
        </w:rPr>
        <w:br/>
        <w:t xml:space="preserve">    count: int              # Batas jumlah hasil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@dataclass</w:t>
      </w:r>
      <w:r>
        <w:rPr>
          <w:rFonts w:ascii="Courier New" w:hAnsi="Courier New"/>
          <w:sz w:val="18"/>
        </w:rPr>
        <w:br/>
        <w:t>class QueryPlan:</w:t>
      </w:r>
      <w:r>
        <w:rPr>
          <w:rFonts w:ascii="Courier New" w:hAnsi="Courier New"/>
          <w:sz w:val="18"/>
        </w:rPr>
        <w:br/>
        <w:t xml:space="preserve">    steps: List[PlanStep]   # Urutan langkah</w:t>
      </w:r>
    </w:p>
    <w:p w14:paraId="53ABBB3F" w14:textId="77777777" w:rsidR="00CB310C" w:rsidRDefault="00000000">
      <w:pPr>
        <w:pStyle w:val="Judul2"/>
      </w:pPr>
      <w:r>
        <w:t>6.3 Alur Eksekusi (Pipeline Kompilasi)</w:t>
      </w:r>
    </w:p>
    <w:p w14:paraId="7E3B4B68" w14:textId="77777777" w:rsidR="00CB310C" w:rsidRDefault="00000000">
      <w:r>
        <w:rPr>
          <w:rFonts w:ascii="Courier New" w:hAnsi="Courier New"/>
          <w:sz w:val="18"/>
        </w:rPr>
        <w:t>Query String</w:t>
      </w:r>
      <w:r>
        <w:rPr>
          <w:rFonts w:ascii="Courier New" w:hAnsi="Courier New"/>
          <w:sz w:val="18"/>
        </w:rPr>
        <w:br/>
        <w:t xml:space="preserve">     ↓</w:t>
      </w:r>
      <w:r>
        <w:rPr>
          <w:rFonts w:ascii="Courier New" w:hAnsi="Courier New"/>
          <w:sz w:val="18"/>
        </w:rPr>
        <w:br/>
        <w:t>┌─────────┐   ┌─────────┐   ┌─────────┐   ┌─────────┐   ┌─────────┐</w:t>
      </w:r>
      <w:r>
        <w:rPr>
          <w:rFonts w:ascii="Courier New" w:hAnsi="Courier New"/>
          <w:sz w:val="18"/>
        </w:rPr>
        <w:br/>
        <w:t>│  LEXER  │ → │ PARSER  │ → │SEMANTIC │ → │   IR    │ → │ ENGINE  │</w:t>
      </w:r>
      <w:r>
        <w:rPr>
          <w:rFonts w:ascii="Courier New" w:hAnsi="Courier New"/>
          <w:sz w:val="18"/>
        </w:rPr>
        <w:br/>
        <w:t>└─────────┘   └─────────┘   └─────────┘   └─────────┘   └─────────┘</w:t>
      </w:r>
      <w:r>
        <w:rPr>
          <w:rFonts w:ascii="Courier New" w:hAnsi="Courier New"/>
          <w:sz w:val="18"/>
        </w:rPr>
        <w:br/>
        <w:t xml:space="preserve">     ↓             ↓             ↓             ↓             ↓</w:t>
      </w:r>
      <w:r>
        <w:rPr>
          <w:rFonts w:ascii="Courier New" w:hAnsi="Courier New"/>
          <w:sz w:val="18"/>
        </w:rPr>
        <w:br/>
        <w:t xml:space="preserve">  Tokens         AST        Validated     QueryPlan     Result Set</w:t>
      </w:r>
    </w:p>
    <w:p w14:paraId="43C8C7B9" w14:textId="77777777" w:rsidR="00CB310C" w:rsidRDefault="00000000">
      <w:pPr>
        <w:pStyle w:val="Judul2"/>
      </w:pPr>
      <w:r>
        <w:t>6.4 Contoh Query Plan</w:t>
      </w:r>
    </w:p>
    <w:p w14:paraId="08A2D043" w14:textId="77777777" w:rsidR="00CB310C" w:rsidRDefault="00000000">
      <w:r>
        <w:t>Query: SELECT nama, nilai FROM data.csv WHERE status = "Lulus" LIMIT 5</w:t>
      </w:r>
    </w:p>
    <w:p w14:paraId="691C5BD3" w14:textId="77777777" w:rsidR="00CB310C" w:rsidRDefault="00000000">
      <w:r>
        <w:rPr>
          <w:rFonts w:ascii="Courier New" w:hAnsi="Courier New"/>
          <w:sz w:val="18"/>
        </w:rPr>
        <w:t>Query Plan:</w:t>
      </w:r>
      <w:r>
        <w:rPr>
          <w:rFonts w:ascii="Courier New" w:hAnsi="Courier New"/>
          <w:sz w:val="18"/>
        </w:rPr>
        <w:br/>
        <w:t xml:space="preserve">  Step 1: SCAN(table="data.csv")</w:t>
      </w:r>
      <w:r>
        <w:rPr>
          <w:rFonts w:ascii="Courier New" w:hAnsi="Courier New"/>
          <w:sz w:val="18"/>
        </w:rPr>
        <w:br/>
        <w:t xml:space="preserve">  Step 2: FILTER(condition='status = "Lulus"')</w:t>
      </w:r>
      <w:r>
        <w:rPr>
          <w:rFonts w:ascii="Courier New" w:hAnsi="Courier New"/>
          <w:sz w:val="18"/>
        </w:rPr>
        <w:br/>
        <w:t xml:space="preserve">  Step 3: PROJECT(columns=["nama", "nilai"])</w:t>
      </w:r>
      <w:r>
        <w:rPr>
          <w:rFonts w:ascii="Courier New" w:hAnsi="Courier New"/>
          <w:sz w:val="18"/>
        </w:rPr>
        <w:br/>
        <w:t xml:space="preserve">  Step 4: LIMIT(count=5)</w:t>
      </w:r>
    </w:p>
    <w:p w14:paraId="7FFBA469" w14:textId="48CD7101" w:rsidR="00CB310C" w:rsidRDefault="00CB310C"/>
    <w:p w14:paraId="73DF4C86" w14:textId="77777777" w:rsidR="00CB310C" w:rsidRDefault="00000000">
      <w:pPr>
        <w:pStyle w:val="Judul1"/>
      </w:pPr>
      <w:r>
        <w:t>7. Simulasi Automata (DFA) dan Contoh Input-Output</w:t>
      </w:r>
    </w:p>
    <w:p w14:paraId="58879E99" w14:textId="77777777" w:rsidR="00CB310C" w:rsidRDefault="00000000">
      <w:pPr>
        <w:pStyle w:val="Judul2"/>
      </w:pPr>
      <w:r>
        <w:t>7.1 Simulasi DFA Lexer</w:t>
      </w:r>
    </w:p>
    <w:p w14:paraId="65DC3F67" w14:textId="77777777" w:rsidR="00CB310C" w:rsidRDefault="00000000">
      <w:r>
        <w:t>Input: SELECT nama FROM data.csv</w:t>
      </w:r>
    </w:p>
    <w:p w14:paraId="4D793ADE" w14:textId="77777777" w:rsidR="00CB310C" w:rsidRDefault="00000000">
      <w:r>
        <w:t>Trace transisi DFA: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778"/>
        <w:gridCol w:w="1797"/>
        <w:gridCol w:w="1804"/>
        <w:gridCol w:w="1779"/>
        <w:gridCol w:w="2464"/>
      </w:tblGrid>
      <w:tr w:rsidR="00CB310C" w14:paraId="75FCC2B3" w14:textId="77777777">
        <w:tc>
          <w:tcPr>
            <w:tcW w:w="1881" w:type="dxa"/>
          </w:tcPr>
          <w:p w14:paraId="3ED4386E" w14:textId="77777777" w:rsidR="00CB310C" w:rsidRDefault="00000000">
            <w:r>
              <w:rPr>
                <w:b/>
              </w:rPr>
              <w:t>Step</w:t>
            </w:r>
          </w:p>
        </w:tc>
        <w:tc>
          <w:tcPr>
            <w:tcW w:w="1881" w:type="dxa"/>
          </w:tcPr>
          <w:p w14:paraId="6E85AF5F" w14:textId="77777777" w:rsidR="00CB310C" w:rsidRDefault="00000000">
            <w:r>
              <w:rPr>
                <w:b/>
              </w:rPr>
              <w:t>State</w:t>
            </w:r>
          </w:p>
        </w:tc>
        <w:tc>
          <w:tcPr>
            <w:tcW w:w="1881" w:type="dxa"/>
          </w:tcPr>
          <w:p w14:paraId="19A5C06E" w14:textId="77777777" w:rsidR="00CB310C" w:rsidRDefault="00000000">
            <w:r>
              <w:rPr>
                <w:b/>
              </w:rPr>
              <w:t>Char</w:t>
            </w:r>
          </w:p>
        </w:tc>
        <w:tc>
          <w:tcPr>
            <w:tcW w:w="1881" w:type="dxa"/>
          </w:tcPr>
          <w:p w14:paraId="06D40B9D" w14:textId="77777777" w:rsidR="00CB310C" w:rsidRDefault="00000000">
            <w:r>
              <w:rPr>
                <w:b/>
              </w:rPr>
              <w:t>Next</w:t>
            </w:r>
          </w:p>
        </w:tc>
        <w:tc>
          <w:tcPr>
            <w:tcW w:w="1881" w:type="dxa"/>
          </w:tcPr>
          <w:p w14:paraId="0FCE3CBC" w14:textId="77777777" w:rsidR="00CB310C" w:rsidRDefault="00000000">
            <w:r>
              <w:rPr>
                <w:b/>
              </w:rPr>
              <w:t>Token Emitted</w:t>
            </w:r>
          </w:p>
        </w:tc>
      </w:tr>
      <w:tr w:rsidR="00CB310C" w14:paraId="2508AE20" w14:textId="77777777">
        <w:tc>
          <w:tcPr>
            <w:tcW w:w="1881" w:type="dxa"/>
          </w:tcPr>
          <w:p w14:paraId="7CC63506" w14:textId="77777777" w:rsidR="00CB310C" w:rsidRDefault="00000000">
            <w:r>
              <w:t>1-6</w:t>
            </w:r>
          </w:p>
        </w:tc>
        <w:tc>
          <w:tcPr>
            <w:tcW w:w="1881" w:type="dxa"/>
          </w:tcPr>
          <w:p w14:paraId="5AED2BE0" w14:textId="77777777" w:rsidR="00CB310C" w:rsidRDefault="00000000">
            <w:r>
              <w:t>q0→q1</w:t>
            </w:r>
          </w:p>
        </w:tc>
        <w:tc>
          <w:tcPr>
            <w:tcW w:w="1881" w:type="dxa"/>
          </w:tcPr>
          <w:p w14:paraId="57B92496" w14:textId="77777777" w:rsidR="00CB310C" w:rsidRDefault="00000000">
            <w:r>
              <w:t>SELECT</w:t>
            </w:r>
          </w:p>
        </w:tc>
        <w:tc>
          <w:tcPr>
            <w:tcW w:w="1881" w:type="dxa"/>
          </w:tcPr>
          <w:p w14:paraId="74BD8420" w14:textId="77777777" w:rsidR="00CB310C" w:rsidRDefault="00000000">
            <w:r>
              <w:t>q1</w:t>
            </w:r>
          </w:p>
        </w:tc>
        <w:tc>
          <w:tcPr>
            <w:tcW w:w="1881" w:type="dxa"/>
          </w:tcPr>
          <w:p w14:paraId="2582C693" w14:textId="77777777" w:rsidR="00CB310C" w:rsidRDefault="00000000">
            <w:r>
              <w:t>-</w:t>
            </w:r>
          </w:p>
        </w:tc>
      </w:tr>
      <w:tr w:rsidR="00CB310C" w14:paraId="0376C0E8" w14:textId="77777777">
        <w:tc>
          <w:tcPr>
            <w:tcW w:w="1881" w:type="dxa"/>
          </w:tcPr>
          <w:p w14:paraId="590CC85B" w14:textId="77777777" w:rsidR="00CB310C" w:rsidRDefault="00000000">
            <w:r>
              <w:t>7</w:t>
            </w:r>
          </w:p>
        </w:tc>
        <w:tc>
          <w:tcPr>
            <w:tcW w:w="1881" w:type="dxa"/>
          </w:tcPr>
          <w:p w14:paraId="5A6F36E1" w14:textId="77777777" w:rsidR="00CB310C" w:rsidRDefault="00000000">
            <w:r>
              <w:t>q1</w:t>
            </w:r>
          </w:p>
        </w:tc>
        <w:tc>
          <w:tcPr>
            <w:tcW w:w="1881" w:type="dxa"/>
          </w:tcPr>
          <w:p w14:paraId="77993E2F" w14:textId="77777777" w:rsidR="00CB310C" w:rsidRDefault="00000000">
            <w:r>
              <w:t>space</w:t>
            </w:r>
          </w:p>
        </w:tc>
        <w:tc>
          <w:tcPr>
            <w:tcW w:w="1881" w:type="dxa"/>
          </w:tcPr>
          <w:p w14:paraId="4CF39938" w14:textId="77777777" w:rsidR="00CB310C" w:rsidRDefault="00000000">
            <w:r>
              <w:t>qf</w:t>
            </w:r>
          </w:p>
        </w:tc>
        <w:tc>
          <w:tcPr>
            <w:tcW w:w="1881" w:type="dxa"/>
          </w:tcPr>
          <w:p w14:paraId="3849D4D5" w14:textId="77777777" w:rsidR="00CB310C" w:rsidRDefault="00000000">
            <w:r>
              <w:t>SELECT</w:t>
            </w:r>
          </w:p>
        </w:tc>
      </w:tr>
      <w:tr w:rsidR="00CB310C" w14:paraId="589B7DF9" w14:textId="77777777">
        <w:tc>
          <w:tcPr>
            <w:tcW w:w="1881" w:type="dxa"/>
          </w:tcPr>
          <w:p w14:paraId="7DD3295E" w14:textId="77777777" w:rsidR="00CB310C" w:rsidRDefault="00000000">
            <w:r>
              <w:t>8-11</w:t>
            </w:r>
          </w:p>
        </w:tc>
        <w:tc>
          <w:tcPr>
            <w:tcW w:w="1881" w:type="dxa"/>
          </w:tcPr>
          <w:p w14:paraId="28E6F7FB" w14:textId="77777777" w:rsidR="00CB310C" w:rsidRDefault="00000000">
            <w:r>
              <w:t>q0→q1</w:t>
            </w:r>
          </w:p>
        </w:tc>
        <w:tc>
          <w:tcPr>
            <w:tcW w:w="1881" w:type="dxa"/>
          </w:tcPr>
          <w:p w14:paraId="3FC42356" w14:textId="77777777" w:rsidR="00CB310C" w:rsidRDefault="00000000">
            <w:r>
              <w:t>nama</w:t>
            </w:r>
          </w:p>
        </w:tc>
        <w:tc>
          <w:tcPr>
            <w:tcW w:w="1881" w:type="dxa"/>
          </w:tcPr>
          <w:p w14:paraId="628C7B33" w14:textId="77777777" w:rsidR="00CB310C" w:rsidRDefault="00000000">
            <w:r>
              <w:t>q1</w:t>
            </w:r>
          </w:p>
        </w:tc>
        <w:tc>
          <w:tcPr>
            <w:tcW w:w="1881" w:type="dxa"/>
          </w:tcPr>
          <w:p w14:paraId="425F2F04" w14:textId="77777777" w:rsidR="00CB310C" w:rsidRDefault="00000000">
            <w:r>
              <w:t>-</w:t>
            </w:r>
          </w:p>
        </w:tc>
      </w:tr>
      <w:tr w:rsidR="00CB310C" w14:paraId="5B17C46C" w14:textId="77777777">
        <w:tc>
          <w:tcPr>
            <w:tcW w:w="1881" w:type="dxa"/>
          </w:tcPr>
          <w:p w14:paraId="603CAB45" w14:textId="77777777" w:rsidR="00CB310C" w:rsidRDefault="00000000">
            <w:r>
              <w:t>12</w:t>
            </w:r>
          </w:p>
        </w:tc>
        <w:tc>
          <w:tcPr>
            <w:tcW w:w="1881" w:type="dxa"/>
          </w:tcPr>
          <w:p w14:paraId="128372E6" w14:textId="77777777" w:rsidR="00CB310C" w:rsidRDefault="00000000">
            <w:r>
              <w:t>q1</w:t>
            </w:r>
          </w:p>
        </w:tc>
        <w:tc>
          <w:tcPr>
            <w:tcW w:w="1881" w:type="dxa"/>
          </w:tcPr>
          <w:p w14:paraId="57DBAC8F" w14:textId="77777777" w:rsidR="00CB310C" w:rsidRDefault="00000000">
            <w:r>
              <w:t>space</w:t>
            </w:r>
          </w:p>
        </w:tc>
        <w:tc>
          <w:tcPr>
            <w:tcW w:w="1881" w:type="dxa"/>
          </w:tcPr>
          <w:p w14:paraId="2177BCF9" w14:textId="77777777" w:rsidR="00CB310C" w:rsidRDefault="00000000">
            <w:r>
              <w:t>qf</w:t>
            </w:r>
          </w:p>
        </w:tc>
        <w:tc>
          <w:tcPr>
            <w:tcW w:w="1881" w:type="dxa"/>
          </w:tcPr>
          <w:p w14:paraId="099959D4" w14:textId="77777777" w:rsidR="00CB310C" w:rsidRDefault="00000000">
            <w:r>
              <w:t>IDENTIFIER("nama")</w:t>
            </w:r>
          </w:p>
        </w:tc>
      </w:tr>
      <w:tr w:rsidR="00CB310C" w14:paraId="65C9669A" w14:textId="77777777">
        <w:tc>
          <w:tcPr>
            <w:tcW w:w="1881" w:type="dxa"/>
          </w:tcPr>
          <w:p w14:paraId="39D75C18" w14:textId="77777777" w:rsidR="00CB310C" w:rsidRDefault="00000000">
            <w:r>
              <w:t>13-16</w:t>
            </w:r>
          </w:p>
        </w:tc>
        <w:tc>
          <w:tcPr>
            <w:tcW w:w="1881" w:type="dxa"/>
          </w:tcPr>
          <w:p w14:paraId="15F4DE09" w14:textId="77777777" w:rsidR="00CB310C" w:rsidRDefault="00000000">
            <w:r>
              <w:t>q0→q1</w:t>
            </w:r>
          </w:p>
        </w:tc>
        <w:tc>
          <w:tcPr>
            <w:tcW w:w="1881" w:type="dxa"/>
          </w:tcPr>
          <w:p w14:paraId="6DF6C686" w14:textId="77777777" w:rsidR="00CB310C" w:rsidRDefault="00000000">
            <w:r>
              <w:t>FROM</w:t>
            </w:r>
          </w:p>
        </w:tc>
        <w:tc>
          <w:tcPr>
            <w:tcW w:w="1881" w:type="dxa"/>
          </w:tcPr>
          <w:p w14:paraId="2F2AF8EB" w14:textId="77777777" w:rsidR="00CB310C" w:rsidRDefault="00000000">
            <w:r>
              <w:t>q1</w:t>
            </w:r>
          </w:p>
        </w:tc>
        <w:tc>
          <w:tcPr>
            <w:tcW w:w="1881" w:type="dxa"/>
          </w:tcPr>
          <w:p w14:paraId="1E9C1B20" w14:textId="77777777" w:rsidR="00CB310C" w:rsidRDefault="00000000">
            <w:r>
              <w:t>-</w:t>
            </w:r>
          </w:p>
        </w:tc>
      </w:tr>
      <w:tr w:rsidR="00CB310C" w14:paraId="3266B397" w14:textId="77777777">
        <w:tc>
          <w:tcPr>
            <w:tcW w:w="1881" w:type="dxa"/>
          </w:tcPr>
          <w:p w14:paraId="7A7202D3" w14:textId="77777777" w:rsidR="00CB310C" w:rsidRDefault="00000000">
            <w:r>
              <w:t>17</w:t>
            </w:r>
          </w:p>
        </w:tc>
        <w:tc>
          <w:tcPr>
            <w:tcW w:w="1881" w:type="dxa"/>
          </w:tcPr>
          <w:p w14:paraId="02E3538A" w14:textId="77777777" w:rsidR="00CB310C" w:rsidRDefault="00000000">
            <w:r>
              <w:t>q1</w:t>
            </w:r>
          </w:p>
        </w:tc>
        <w:tc>
          <w:tcPr>
            <w:tcW w:w="1881" w:type="dxa"/>
          </w:tcPr>
          <w:p w14:paraId="66088469" w14:textId="77777777" w:rsidR="00CB310C" w:rsidRDefault="00000000">
            <w:r>
              <w:t>space</w:t>
            </w:r>
          </w:p>
        </w:tc>
        <w:tc>
          <w:tcPr>
            <w:tcW w:w="1881" w:type="dxa"/>
          </w:tcPr>
          <w:p w14:paraId="6FCCA196" w14:textId="77777777" w:rsidR="00CB310C" w:rsidRDefault="00000000">
            <w:r>
              <w:t>qf</w:t>
            </w:r>
          </w:p>
        </w:tc>
        <w:tc>
          <w:tcPr>
            <w:tcW w:w="1881" w:type="dxa"/>
          </w:tcPr>
          <w:p w14:paraId="185FE87D" w14:textId="77777777" w:rsidR="00CB310C" w:rsidRDefault="00000000">
            <w:r>
              <w:t>FROM</w:t>
            </w:r>
          </w:p>
        </w:tc>
      </w:tr>
      <w:tr w:rsidR="00CB310C" w14:paraId="4CD14D9E" w14:textId="77777777">
        <w:tc>
          <w:tcPr>
            <w:tcW w:w="1881" w:type="dxa"/>
          </w:tcPr>
          <w:p w14:paraId="290479D4" w14:textId="77777777" w:rsidR="00CB310C" w:rsidRDefault="00000000">
            <w:r>
              <w:t>18-25</w:t>
            </w:r>
          </w:p>
        </w:tc>
        <w:tc>
          <w:tcPr>
            <w:tcW w:w="1881" w:type="dxa"/>
          </w:tcPr>
          <w:p w14:paraId="2BC288EB" w14:textId="77777777" w:rsidR="00CB310C" w:rsidRDefault="00000000">
            <w:r>
              <w:t>q0→q1</w:t>
            </w:r>
          </w:p>
        </w:tc>
        <w:tc>
          <w:tcPr>
            <w:tcW w:w="1881" w:type="dxa"/>
          </w:tcPr>
          <w:p w14:paraId="610B5D1C" w14:textId="77777777" w:rsidR="00CB310C" w:rsidRDefault="00000000">
            <w:r>
              <w:t>data.csv</w:t>
            </w:r>
          </w:p>
        </w:tc>
        <w:tc>
          <w:tcPr>
            <w:tcW w:w="1881" w:type="dxa"/>
          </w:tcPr>
          <w:p w14:paraId="0BFFEECA" w14:textId="77777777" w:rsidR="00CB310C" w:rsidRDefault="00000000">
            <w:r>
              <w:t>q1</w:t>
            </w:r>
          </w:p>
        </w:tc>
        <w:tc>
          <w:tcPr>
            <w:tcW w:w="1881" w:type="dxa"/>
          </w:tcPr>
          <w:p w14:paraId="74787945" w14:textId="77777777" w:rsidR="00CB310C" w:rsidRDefault="00000000">
            <w:r>
              <w:t>-</w:t>
            </w:r>
          </w:p>
        </w:tc>
      </w:tr>
      <w:tr w:rsidR="00CB310C" w14:paraId="45F050AC" w14:textId="77777777">
        <w:tc>
          <w:tcPr>
            <w:tcW w:w="1881" w:type="dxa"/>
          </w:tcPr>
          <w:p w14:paraId="149B827D" w14:textId="77777777" w:rsidR="00CB310C" w:rsidRDefault="00000000">
            <w:r>
              <w:t>26</w:t>
            </w:r>
          </w:p>
        </w:tc>
        <w:tc>
          <w:tcPr>
            <w:tcW w:w="1881" w:type="dxa"/>
          </w:tcPr>
          <w:p w14:paraId="2CE9B1F4" w14:textId="77777777" w:rsidR="00CB310C" w:rsidRDefault="00000000">
            <w:r>
              <w:t>q1</w:t>
            </w:r>
          </w:p>
        </w:tc>
        <w:tc>
          <w:tcPr>
            <w:tcW w:w="1881" w:type="dxa"/>
          </w:tcPr>
          <w:p w14:paraId="1C5CAE7E" w14:textId="77777777" w:rsidR="00CB310C" w:rsidRDefault="00000000">
            <w:r>
              <w:t>EOF</w:t>
            </w:r>
          </w:p>
        </w:tc>
        <w:tc>
          <w:tcPr>
            <w:tcW w:w="1881" w:type="dxa"/>
          </w:tcPr>
          <w:p w14:paraId="2A9ECAE0" w14:textId="77777777" w:rsidR="00CB310C" w:rsidRDefault="00000000">
            <w:r>
              <w:t>qf</w:t>
            </w:r>
          </w:p>
        </w:tc>
        <w:tc>
          <w:tcPr>
            <w:tcW w:w="1881" w:type="dxa"/>
          </w:tcPr>
          <w:p w14:paraId="28D9C892" w14:textId="77777777" w:rsidR="00CB310C" w:rsidRDefault="00000000">
            <w:r>
              <w:t>IDENTIFIER("data.csv")</w:t>
            </w:r>
          </w:p>
        </w:tc>
      </w:tr>
    </w:tbl>
    <w:p w14:paraId="2F53A2D6" w14:textId="77777777" w:rsidR="00CB310C" w:rsidRDefault="00000000">
      <w:pPr>
        <w:pStyle w:val="Judul2"/>
      </w:pPr>
      <w:r>
        <w:t>7.2 Contoh Input-Output Program</w:t>
      </w:r>
    </w:p>
    <w:p w14:paraId="369AC91B" w14:textId="77777777" w:rsidR="00CB310C" w:rsidRDefault="00000000">
      <w:pPr>
        <w:pStyle w:val="KutipanyangSering"/>
      </w:pPr>
      <w:r>
        <w:t>Test Case 1: SELECT semua data</w:t>
      </w:r>
    </w:p>
    <w:p w14:paraId="6B21D0B8" w14:textId="77777777" w:rsidR="00CB310C" w:rsidRDefault="00000000">
      <w:r>
        <w:rPr>
          <w:rFonts w:ascii="Courier New" w:hAnsi="Courier New"/>
          <w:sz w:val="18"/>
        </w:rPr>
        <w:t>Input:  SELECT * FROM data_nilai.csv</w:t>
      </w:r>
      <w:r>
        <w:rPr>
          <w:rFonts w:ascii="Courier New" w:hAnsi="Courier New"/>
          <w:sz w:val="18"/>
        </w:rPr>
        <w:br/>
        <w:t>Output: 22 baris x 8 kolom ditemukan</w:t>
      </w:r>
    </w:p>
    <w:p w14:paraId="0B5120BA" w14:textId="77777777" w:rsidR="00CB310C" w:rsidRDefault="00000000">
      <w:pPr>
        <w:pStyle w:val="KutipanyangSering"/>
      </w:pPr>
      <w:r>
        <w:t>Test Case 2: Filter dengan WHERE</w:t>
      </w:r>
    </w:p>
    <w:p w14:paraId="4261390A" w14:textId="77777777" w:rsidR="00CB310C" w:rsidRDefault="00000000">
      <w:r>
        <w:rPr>
          <w:rFonts w:ascii="Courier New" w:hAnsi="Courier New"/>
          <w:sz w:val="18"/>
        </w:rPr>
        <w:t>Input:  SELECT nama, mata_kuliah FROM data_nilai.csv WHERE nilai_huruf = "A"</w:t>
      </w:r>
      <w:r>
        <w:rPr>
          <w:rFonts w:ascii="Courier New" w:hAnsi="Courier New"/>
          <w:sz w:val="18"/>
        </w:rPr>
        <w:br/>
        <w:t>Output: 7 baris ditemukan</w:t>
      </w:r>
      <w:r>
        <w:rPr>
          <w:rFonts w:ascii="Courier New" w:hAnsi="Courier New"/>
          <w:sz w:val="18"/>
        </w:rPr>
        <w:br/>
        <w:t xml:space="preserve">        | nama          | mata_kuliah                    |</w:t>
      </w:r>
      <w:r>
        <w:rPr>
          <w:rFonts w:ascii="Courier New" w:hAnsi="Courier New"/>
          <w:sz w:val="18"/>
        </w:rPr>
        <w:br/>
        <w:t xml:space="preserve">        | Ahmad Rizki   | Automata dan Teknik Kompilasi  |</w:t>
      </w:r>
      <w:r>
        <w:rPr>
          <w:rFonts w:ascii="Courier New" w:hAnsi="Courier New"/>
          <w:sz w:val="18"/>
        </w:rPr>
        <w:br/>
        <w:t xml:space="preserve">        | Ahmad Rizki   | Struktur Data                  |</w:t>
      </w:r>
      <w:r>
        <w:rPr>
          <w:rFonts w:ascii="Courier New" w:hAnsi="Courier New"/>
          <w:sz w:val="18"/>
        </w:rPr>
        <w:br/>
        <w:t xml:space="preserve">        | ...           | ...                            |</w:t>
      </w:r>
    </w:p>
    <w:p w14:paraId="26D61AB0" w14:textId="77777777" w:rsidR="00CB310C" w:rsidRDefault="00000000">
      <w:pPr>
        <w:pStyle w:val="KutipanyangSering"/>
      </w:pPr>
      <w:r>
        <w:t>Test Case 3: Kombinasi AND</w:t>
      </w:r>
    </w:p>
    <w:p w14:paraId="7ECA948C" w14:textId="77777777" w:rsidR="00CB310C" w:rsidRDefault="00000000">
      <w:r>
        <w:rPr>
          <w:rFonts w:ascii="Courier New" w:hAnsi="Courier New"/>
          <w:sz w:val="18"/>
        </w:rPr>
        <w:t>Input:  SELECT * FROM data_nilai.csv WHERE semester = 5 AND nilai_huruf = "A"</w:t>
      </w:r>
      <w:r>
        <w:rPr>
          <w:rFonts w:ascii="Courier New" w:hAnsi="Courier New"/>
          <w:sz w:val="18"/>
        </w:rPr>
        <w:br/>
        <w:t>Output: 3 baris ditemukan</w:t>
      </w:r>
    </w:p>
    <w:p w14:paraId="3CB1AB0E" w14:textId="77777777" w:rsidR="00CB310C" w:rsidRDefault="00000000">
      <w:pPr>
        <w:pStyle w:val="KutipanyangSering"/>
      </w:pPr>
      <w:r>
        <w:t>Test Case 4: LIMIT</w:t>
      </w:r>
    </w:p>
    <w:p w14:paraId="06FC1D05" w14:textId="77777777" w:rsidR="00CB310C" w:rsidRDefault="00000000">
      <w:r>
        <w:rPr>
          <w:rFonts w:ascii="Courier New" w:hAnsi="Courier New"/>
          <w:sz w:val="18"/>
        </w:rPr>
        <w:t>Input:  SELECT nama FROM data_nilai.csv LIMIT 3</w:t>
      </w:r>
      <w:r>
        <w:rPr>
          <w:rFonts w:ascii="Courier New" w:hAnsi="Courier New"/>
          <w:sz w:val="18"/>
        </w:rPr>
        <w:br/>
        <w:t>Output: 3 baris ditemukan</w:t>
      </w:r>
    </w:p>
    <w:p w14:paraId="10F1EFA2" w14:textId="77777777" w:rsidR="00CB310C" w:rsidRDefault="00000000">
      <w:pPr>
        <w:pStyle w:val="KutipanyangSering"/>
      </w:pPr>
      <w:r>
        <w:t>Test Case 5: Error Handling</w:t>
      </w:r>
    </w:p>
    <w:p w14:paraId="2C82D0C7" w14:textId="77777777" w:rsidR="00CB310C" w:rsidRDefault="00000000">
      <w:r>
        <w:rPr>
          <w:rFonts w:ascii="Courier New" w:hAnsi="Courier New"/>
          <w:sz w:val="18"/>
        </w:rPr>
        <w:t>Input:  SELECT ipk FROM data_nilai.csv</w:t>
      </w:r>
      <w:r>
        <w:rPr>
          <w:rFonts w:ascii="Courier New" w:hAnsi="Courier New"/>
          <w:sz w:val="18"/>
        </w:rPr>
        <w:br/>
        <w:t>Output: ❌ Semantic Error: Kolom 'ipk' tidak ada di data_nilai.csv</w:t>
      </w:r>
    </w:p>
    <w:p w14:paraId="31901B3D" w14:textId="77777777" w:rsidR="00CB310C" w:rsidRDefault="00000000">
      <w:r>
        <w:lastRenderedPageBreak/>
        <w:br w:type="page"/>
      </w:r>
    </w:p>
    <w:p w14:paraId="0071CECD" w14:textId="77777777" w:rsidR="00CB310C" w:rsidRDefault="00000000">
      <w:pPr>
        <w:pStyle w:val="Judul1"/>
      </w:pPr>
      <w:r>
        <w:lastRenderedPageBreak/>
        <w:t>DAFTAR PUSTAKA</w:t>
      </w:r>
    </w:p>
    <w:p w14:paraId="29174792" w14:textId="77777777" w:rsidR="00CB310C" w:rsidRDefault="00000000">
      <w:r>
        <w:t>[1] Aho, A. V., Lam, M. S., Sethi, R., &amp; Ullman, J. D. (2006). Compilers: Principles, Techniques, and Tools (2nd ed.). Addison-Wesley.</w:t>
      </w:r>
    </w:p>
    <w:p w14:paraId="7D216F3F" w14:textId="77777777" w:rsidR="00CB310C" w:rsidRDefault="00000000">
      <w:r>
        <w:t>[2] Hopcroft, J. E., Motwani, R., &amp; Ullman, J. D. (2006). Introduction to Automata Theory, Languages, and Computation (3rd ed.). Pearson.</w:t>
      </w:r>
    </w:p>
    <w:p w14:paraId="06B5CCF9" w14:textId="77777777" w:rsidR="00CB310C" w:rsidRDefault="00000000">
      <w:r>
        <w:t>[3] Grune, D., &amp; Jacobs, C. J. (2007). Parsing Techniques: A Practical Guide (2nd ed.). Springer.</w:t>
      </w:r>
    </w:p>
    <w:p w14:paraId="078518BE" w14:textId="77777777" w:rsidR="00CB310C" w:rsidRDefault="00000000">
      <w:r>
        <w:t>[4] Python Software Foundation. (2024). Python CSV Module Documentation. https://docs.python.org/3/library/csv.html</w:t>
      </w:r>
    </w:p>
    <w:p w14:paraId="1812F1EA" w14:textId="77777777" w:rsidR="00CB310C" w:rsidRDefault="00000000">
      <w:r>
        <w:t>[5] Garcia-Molina, H., Ullman, J. D., &amp; Widom, J. (2008). Database Systems: The Complete Book (2nd ed.). Pearson.</w:t>
      </w:r>
    </w:p>
    <w:p w14:paraId="29D75D06" w14:textId="77777777" w:rsidR="00CB310C" w:rsidRDefault="00CB310C"/>
    <w:p w14:paraId="46187FCD" w14:textId="77777777" w:rsidR="00CB310C" w:rsidRDefault="00CB310C"/>
    <w:p w14:paraId="34EBC665" w14:textId="77777777" w:rsidR="00CB310C" w:rsidRDefault="00000000">
      <w:pPr>
        <w:pStyle w:val="Judul1"/>
      </w:pPr>
      <w:r>
        <w:t>LAMPIRAN</w:t>
      </w:r>
    </w:p>
    <w:p w14:paraId="5426F23F" w14:textId="77777777" w:rsidR="00CB310C" w:rsidRDefault="00000000">
      <w:pPr>
        <w:pStyle w:val="Judul2"/>
      </w:pPr>
      <w:r>
        <w:t>Struktur Direktori Proyek</w:t>
      </w:r>
    </w:p>
    <w:p w14:paraId="752847C1" w14:textId="77777777" w:rsidR="00CB310C" w:rsidRDefault="00000000">
      <w:r>
        <w:rPr>
          <w:rFonts w:ascii="Courier New" w:hAnsi="Courier New"/>
          <w:sz w:val="18"/>
        </w:rPr>
        <w:t>csv_ql/</w:t>
      </w:r>
      <w:r>
        <w:rPr>
          <w:rFonts w:ascii="Courier New" w:hAnsi="Courier New"/>
          <w:sz w:val="18"/>
        </w:rPr>
        <w:br/>
        <w:t>├── src/</w:t>
      </w:r>
      <w:r>
        <w:rPr>
          <w:rFonts w:ascii="Courier New" w:hAnsi="Courier New"/>
          <w:sz w:val="18"/>
        </w:rPr>
        <w:br/>
        <w:t>│   ├── main.py          # Entry point &amp; REPL</w:t>
      </w:r>
      <w:r>
        <w:rPr>
          <w:rFonts w:ascii="Courier New" w:hAnsi="Courier New"/>
          <w:sz w:val="18"/>
        </w:rPr>
        <w:br/>
        <w:t>│   ├── tokens.py        # Definisi token</w:t>
      </w:r>
      <w:r>
        <w:rPr>
          <w:rFonts w:ascii="Courier New" w:hAnsi="Courier New"/>
          <w:sz w:val="18"/>
        </w:rPr>
        <w:br/>
        <w:t>│   ├── lexer.py         # Lexical analyzer (DFA)</w:t>
      </w:r>
      <w:r>
        <w:rPr>
          <w:rFonts w:ascii="Courier New" w:hAnsi="Courier New"/>
          <w:sz w:val="18"/>
        </w:rPr>
        <w:br/>
        <w:t>│   ├── ast_nodes.py     # Abstract Syntax Tree</w:t>
      </w:r>
      <w:r>
        <w:rPr>
          <w:rFonts w:ascii="Courier New" w:hAnsi="Courier New"/>
          <w:sz w:val="18"/>
        </w:rPr>
        <w:br/>
        <w:t>│   ├── parser.py        # Syntax analyzer (CFG)</w:t>
      </w:r>
      <w:r>
        <w:rPr>
          <w:rFonts w:ascii="Courier New" w:hAnsi="Courier New"/>
          <w:sz w:val="18"/>
        </w:rPr>
        <w:br/>
        <w:t>│   ├── semantic.py      # Semantic analyzer</w:t>
      </w:r>
      <w:r>
        <w:rPr>
          <w:rFonts w:ascii="Courier New" w:hAnsi="Courier New"/>
          <w:sz w:val="18"/>
        </w:rPr>
        <w:br/>
        <w:t>│   ├── ir.py            # Intermediate representation</w:t>
      </w:r>
      <w:r>
        <w:rPr>
          <w:rFonts w:ascii="Courier New" w:hAnsi="Courier New"/>
          <w:sz w:val="18"/>
        </w:rPr>
        <w:br/>
        <w:t>│   ├── engine.py        # Query execution</w:t>
      </w:r>
      <w:r>
        <w:rPr>
          <w:rFonts w:ascii="Courier New" w:hAnsi="Courier New"/>
          <w:sz w:val="18"/>
        </w:rPr>
        <w:br/>
        <w:t>│   └── dfa.py           # DFA visualization</w:t>
      </w:r>
      <w:r>
        <w:rPr>
          <w:rFonts w:ascii="Courier New" w:hAnsi="Courier New"/>
          <w:sz w:val="18"/>
        </w:rPr>
        <w:br/>
        <w:t>├── data_nilai.csv       # Data sampel</w:t>
      </w:r>
      <w:r>
        <w:rPr>
          <w:rFonts w:ascii="Courier New" w:hAnsi="Courier New"/>
          <w:sz w:val="18"/>
        </w:rPr>
        <w:br/>
        <w:t>└── README.md            # Dokumentasi</w:t>
      </w:r>
    </w:p>
    <w:p w14:paraId="2555B465" w14:textId="77777777" w:rsidR="00CB310C" w:rsidRDefault="00000000">
      <w:pPr>
        <w:pStyle w:val="Judul2"/>
      </w:pPr>
      <w:r>
        <w:t>Cara Menjalankan</w:t>
      </w:r>
    </w:p>
    <w:p w14:paraId="63F65524" w14:textId="77777777" w:rsidR="00CB310C" w:rsidRDefault="00000000">
      <w:r>
        <w:rPr>
          <w:rFonts w:ascii="Courier New" w:hAnsi="Courier New"/>
          <w:sz w:val="18"/>
        </w:rPr>
        <w:t>cd csv_ql/src</w:t>
      </w:r>
      <w:r>
        <w:rPr>
          <w:rFonts w:ascii="Courier New" w:hAnsi="Courier New"/>
          <w:sz w:val="18"/>
        </w:rPr>
        <w:br/>
        <w:t>python main.py                                    # Mode REPL</w:t>
      </w:r>
      <w:r>
        <w:rPr>
          <w:rFonts w:ascii="Courier New" w:hAnsi="Courier New"/>
          <w:sz w:val="18"/>
        </w:rPr>
        <w:br/>
        <w:t>python main.py "SELECT * FROM ../data_nilai.csv"  # Direct query</w:t>
      </w:r>
      <w:r>
        <w:rPr>
          <w:rFonts w:ascii="Courier New" w:hAnsi="Courier New"/>
          <w:sz w:val="18"/>
        </w:rPr>
        <w:br/>
        <w:t>python main.py "SELECT * FROM ../data_nilai.csv" -v  # Verbose</w:t>
      </w:r>
    </w:p>
    <w:sectPr w:rsidR="00CB310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398801">
    <w:abstractNumId w:val="8"/>
  </w:num>
  <w:num w:numId="2" w16cid:durableId="216205712">
    <w:abstractNumId w:val="6"/>
  </w:num>
  <w:num w:numId="3" w16cid:durableId="888108658">
    <w:abstractNumId w:val="5"/>
  </w:num>
  <w:num w:numId="4" w16cid:durableId="510222471">
    <w:abstractNumId w:val="4"/>
  </w:num>
  <w:num w:numId="5" w16cid:durableId="810904464">
    <w:abstractNumId w:val="7"/>
  </w:num>
  <w:num w:numId="6" w16cid:durableId="488399435">
    <w:abstractNumId w:val="3"/>
  </w:num>
  <w:num w:numId="7" w16cid:durableId="741832058">
    <w:abstractNumId w:val="2"/>
  </w:num>
  <w:num w:numId="8" w16cid:durableId="326179800">
    <w:abstractNumId w:val="1"/>
  </w:num>
  <w:num w:numId="9" w16cid:durableId="966011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96ECE"/>
    <w:rsid w:val="00326F90"/>
    <w:rsid w:val="0065161D"/>
    <w:rsid w:val="00A07792"/>
    <w:rsid w:val="00AA1D8D"/>
    <w:rsid w:val="00B47730"/>
    <w:rsid w:val="00CB0664"/>
    <w:rsid w:val="00CB310C"/>
    <w:rsid w:val="00CE0B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2D597"/>
  <w14:defaultImageDpi w14:val="300"/>
  <w15:docId w15:val="{2E41BA33-F358-4466-BA44-AEC26B48E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12</Pages>
  <Words>1787</Words>
  <Characters>10192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DIKA RAMADANI</cp:lastModifiedBy>
  <cp:revision>2</cp:revision>
  <dcterms:created xsi:type="dcterms:W3CDTF">2013-12-23T23:15:00Z</dcterms:created>
  <dcterms:modified xsi:type="dcterms:W3CDTF">2026-01-26T16:02:00Z</dcterms:modified>
  <cp:category/>
</cp:coreProperties>
</file>