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CBEA" w14:textId="77777777" w:rsidR="000E78E7" w:rsidRPr="00F1427D" w:rsidRDefault="00613647" w:rsidP="00BB7ED7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FC296B1" wp14:editId="671C0241">
            <wp:simplePos x="0" y="0"/>
            <wp:positionH relativeFrom="column">
              <wp:posOffset>318135</wp:posOffset>
            </wp:positionH>
            <wp:positionV relativeFrom="paragraph">
              <wp:posOffset>1905</wp:posOffset>
            </wp:positionV>
            <wp:extent cx="677545" cy="609245"/>
            <wp:effectExtent l="0" t="0" r="8255" b="635"/>
            <wp:wrapNone/>
            <wp:docPr id="29" name="Picture 29" descr="E:\[AKADEMIK]\LOGO POLITEKNIK TEDC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[AKADEMIK]\LOGO POLITEKNIK TEDC BANDU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6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noProof/>
        </w:rPr>
        <w:pict w14:anchorId="388F5E7E"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1026" type="#_x0000_t202" style="position:absolute;margin-left:-10.95pt;margin-top:-2.1pt;width:506.5pt;height:52.7pt;z-index:251649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">
            <v:textbox>
              <w:txbxContent>
                <w:p w14:paraId="0C112D0D" w14:textId="77777777" w:rsidR="009B2F10" w:rsidRPr="000E78E7" w:rsidRDefault="009B2F10" w:rsidP="00BB7ED7">
                  <w:pPr>
                    <w:pStyle w:val="NoSpacing"/>
                    <w:jc w:val="center"/>
                    <w:rPr>
                      <w:b/>
                      <w:w w:val="150"/>
                      <w:sz w:val="28"/>
                      <w:szCs w:val="28"/>
                    </w:rPr>
                  </w:pPr>
                  <w:r w:rsidRPr="000E78E7">
                    <w:rPr>
                      <w:b/>
                      <w:w w:val="150"/>
                      <w:sz w:val="28"/>
                      <w:szCs w:val="28"/>
                    </w:rPr>
                    <w:t>POLITEKNIK TEDC BANDUNG</w:t>
                  </w:r>
                </w:p>
                <w:p w14:paraId="09FA0C04" w14:textId="77777777" w:rsidR="009B2F10" w:rsidRPr="000E78E7" w:rsidRDefault="009B2F10" w:rsidP="00BB7ED7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0E78E7">
                    <w:rPr>
                      <w:sz w:val="16"/>
                      <w:szCs w:val="16"/>
                    </w:rPr>
                    <w:t>Jl. Politeknik-Pasantren KM. 2 Cibabat,Cimahi 40513 Jawa Barat</w:t>
                  </w:r>
                </w:p>
                <w:p w14:paraId="58ABA315" w14:textId="77777777" w:rsidR="009B2F10" w:rsidRPr="000E78E7" w:rsidRDefault="009B2F10" w:rsidP="00BB7ED7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0E78E7">
                    <w:rPr>
                      <w:sz w:val="16"/>
                      <w:szCs w:val="16"/>
                    </w:rPr>
                    <w:t xml:space="preserve">Telp./Fax  (022) 6645951 email : </w:t>
                  </w:r>
                  <w:hyperlink r:id="rId6" w:history="1">
                    <w:r w:rsidRPr="000E78E7">
                      <w:rPr>
                        <w:rStyle w:val="Hyperlink"/>
                        <w:sz w:val="16"/>
                        <w:szCs w:val="16"/>
                      </w:rPr>
                      <w:t>poltek_tedc@yahoo.com</w:t>
                    </w:r>
                  </w:hyperlink>
                </w:p>
                <w:p w14:paraId="4B9C4E38" w14:textId="77777777" w:rsidR="009B2F10" w:rsidRPr="000E78E7" w:rsidRDefault="009B2F10" w:rsidP="00BB7ED7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0E78E7">
                    <w:rPr>
                      <w:sz w:val="16"/>
                      <w:szCs w:val="16"/>
                    </w:rPr>
                    <w:t>Website : http://poltektedc.ac.id</w:t>
                  </w:r>
                </w:p>
              </w:txbxContent>
            </v:textbox>
          </v:shape>
        </w:pict>
      </w:r>
      <w:r w:rsidR="00EF3CDA">
        <w:t xml:space="preserve"> </w:t>
      </w:r>
      <w:r w:rsidR="00F1427D">
        <w:rPr>
          <w:lang w:val="id-ID"/>
        </w:rPr>
        <w:t>22</w:t>
      </w:r>
    </w:p>
    <w:p w14:paraId="4086D78E" w14:textId="77777777" w:rsidR="00FD1D22" w:rsidRDefault="00FD1D22" w:rsidP="00BB7ED7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665"/>
        <w:gridCol w:w="263"/>
        <w:gridCol w:w="5220"/>
        <w:gridCol w:w="262"/>
        <w:gridCol w:w="1916"/>
      </w:tblGrid>
      <w:tr w:rsidR="00BB7ED7" w:rsidRPr="00746095" w14:paraId="3754DE74" w14:textId="77777777" w:rsidTr="001E7EF9">
        <w:trPr>
          <w:trHeight w:val="476"/>
        </w:trPr>
        <w:tc>
          <w:tcPr>
            <w:tcW w:w="1665" w:type="dxa"/>
            <w:vAlign w:val="center"/>
          </w:tcPr>
          <w:p w14:paraId="10082CB1" w14:textId="77777777" w:rsidR="00BB7ED7" w:rsidRPr="00746095" w:rsidRDefault="00BB7ED7" w:rsidP="00746095">
            <w:pPr>
              <w:pStyle w:val="NoSpacing"/>
              <w:jc w:val="center"/>
              <w:rPr>
                <w:b/>
              </w:rPr>
            </w:pPr>
            <w:r w:rsidRPr="00746095">
              <w:rPr>
                <w:b/>
              </w:rPr>
              <w:t>FORM</w:t>
            </w:r>
          </w:p>
        </w:tc>
        <w:tc>
          <w:tcPr>
            <w:tcW w:w="263" w:type="dxa"/>
            <w:tcBorders>
              <w:top w:val="nil"/>
              <w:bottom w:val="nil"/>
            </w:tcBorders>
          </w:tcPr>
          <w:p w14:paraId="24A74E6E" w14:textId="77777777" w:rsidR="00BB7ED7" w:rsidRPr="00746095" w:rsidRDefault="00BB7ED7" w:rsidP="0074609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220" w:type="dxa"/>
            <w:vAlign w:val="center"/>
          </w:tcPr>
          <w:p w14:paraId="41789A6B" w14:textId="77777777" w:rsidR="00BB7ED7" w:rsidRPr="00746095" w:rsidRDefault="00DE2D1F" w:rsidP="00746095">
            <w:pPr>
              <w:pStyle w:val="NoSpacing"/>
              <w:jc w:val="center"/>
              <w:rPr>
                <w:b/>
              </w:rPr>
            </w:pPr>
            <w:r w:rsidRPr="00746095">
              <w:rPr>
                <w:b/>
              </w:rPr>
              <w:t>PENDAFTAR</w:t>
            </w:r>
            <w:r w:rsidR="007D2352" w:rsidRPr="00746095">
              <w:rPr>
                <w:b/>
              </w:rPr>
              <w:t>A</w:t>
            </w:r>
            <w:r w:rsidRPr="00746095">
              <w:rPr>
                <w:b/>
              </w:rPr>
              <w:t>N SIDANG</w: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14:paraId="4AC8C726" w14:textId="77777777" w:rsidR="00BB7ED7" w:rsidRPr="00746095" w:rsidRDefault="00BB7ED7" w:rsidP="0074609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916" w:type="dxa"/>
            <w:vAlign w:val="center"/>
          </w:tcPr>
          <w:p w14:paraId="138CD333" w14:textId="77777777" w:rsidR="00BB7ED7" w:rsidRPr="00746095" w:rsidRDefault="00F54987" w:rsidP="0074609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FTA-004</w:t>
            </w:r>
          </w:p>
          <w:p w14:paraId="1C8F0F91" w14:textId="77777777" w:rsidR="007D2352" w:rsidRPr="00317F69" w:rsidRDefault="007D2352" w:rsidP="00746095">
            <w:pPr>
              <w:pStyle w:val="NoSpacing"/>
              <w:jc w:val="center"/>
            </w:pPr>
            <w:r w:rsidRPr="00317F69">
              <w:t xml:space="preserve">Revisi </w:t>
            </w:r>
            <w:r w:rsidR="00C37E6E">
              <w:t>6</w:t>
            </w:r>
          </w:p>
        </w:tc>
      </w:tr>
    </w:tbl>
    <w:p w14:paraId="4DE6EB7F" w14:textId="77777777" w:rsidR="00BB7ED7" w:rsidRPr="007D6209" w:rsidRDefault="00BB7ED7" w:rsidP="00746095">
      <w:pPr>
        <w:pStyle w:val="NoSpacing"/>
        <w:rPr>
          <w:b/>
          <w:sz w:val="16"/>
          <w:szCs w:val="16"/>
        </w:rPr>
      </w:pPr>
    </w:p>
    <w:p w14:paraId="2EE53B6F" w14:textId="1FAACF03" w:rsidR="003565BA" w:rsidRDefault="00BB7ED7" w:rsidP="00613647">
      <w:pPr>
        <w:pStyle w:val="NoSpacing"/>
        <w:ind w:left="5760"/>
      </w:pPr>
      <w:r>
        <w:t>Tahun Akademik</w:t>
      </w:r>
      <w:r>
        <w:tab/>
        <w:t>:</w:t>
      </w:r>
      <w:r w:rsidR="00CB35E8">
        <w:t>20</w:t>
      </w:r>
      <w:r w:rsidR="002C7BC5">
        <w:t>21/2022</w:t>
      </w:r>
    </w:p>
    <w:p w14:paraId="2B25D210" w14:textId="77777777" w:rsidR="00BB7ED7" w:rsidRDefault="00BB7ED7" w:rsidP="00FD1D22">
      <w:pPr>
        <w:pStyle w:val="NoSpacing"/>
      </w:pPr>
      <w:r>
        <w:t>Dengan hormat,</w:t>
      </w:r>
    </w:p>
    <w:p w14:paraId="64F88740" w14:textId="77777777" w:rsidR="00BB7ED7" w:rsidRDefault="00BB7ED7" w:rsidP="00FD1D22">
      <w:pPr>
        <w:pStyle w:val="NoSpacing"/>
      </w:pPr>
      <w:r>
        <w:t>Yang bertanda tangan di bawah ini :</w:t>
      </w:r>
    </w:p>
    <w:p w14:paraId="2D69A17B" w14:textId="77777777" w:rsidR="00CB35E8" w:rsidRPr="00A57F73" w:rsidRDefault="00CB35E8" w:rsidP="00FD1D22">
      <w:pPr>
        <w:pStyle w:val="NoSpacing"/>
        <w:rPr>
          <w:sz w:val="16"/>
          <w:szCs w:val="16"/>
        </w:rPr>
      </w:pPr>
    </w:p>
    <w:p w14:paraId="4864AF7E" w14:textId="27237C2A" w:rsidR="00BB7ED7" w:rsidRDefault="00BB7ED7" w:rsidP="007D6209">
      <w:pPr>
        <w:pStyle w:val="NoSpacing"/>
        <w:spacing w:line="360" w:lineRule="auto"/>
      </w:pPr>
      <w:r>
        <w:t>Nama Mahasiswa</w:t>
      </w:r>
      <w:r w:rsidR="00585A70">
        <w:tab/>
      </w:r>
      <w:r>
        <w:t xml:space="preserve">: </w:t>
      </w:r>
      <w:r w:rsidR="002C7BC5">
        <w:t>Dani Setiawan</w:t>
      </w:r>
      <w:r w:rsidR="002C7BC5">
        <w:tab/>
      </w:r>
      <w:r w:rsidR="007D6209">
        <w:tab/>
      </w:r>
      <w:r w:rsidR="002C7BC5">
        <w:tab/>
      </w:r>
      <w:r>
        <w:t>NIM</w:t>
      </w:r>
      <w:r>
        <w:tab/>
      </w:r>
      <w:r w:rsidR="00FD1D22">
        <w:tab/>
      </w:r>
      <w:r>
        <w:t xml:space="preserve">: </w:t>
      </w:r>
      <w:r w:rsidR="002C7BC5">
        <w:t>D111821089</w:t>
      </w:r>
    </w:p>
    <w:p w14:paraId="59AD5D5F" w14:textId="0CCF5D4C" w:rsidR="00BB7ED7" w:rsidRDefault="00585A70" w:rsidP="007D6209">
      <w:pPr>
        <w:pStyle w:val="NoSpacing"/>
        <w:spacing w:line="360" w:lineRule="auto"/>
      </w:pPr>
      <w:r>
        <w:t>Program Studi</w:t>
      </w:r>
      <w:r>
        <w:tab/>
      </w:r>
      <w:r>
        <w:tab/>
      </w:r>
      <w:r w:rsidR="00BB7ED7">
        <w:t xml:space="preserve">: </w:t>
      </w:r>
      <w:r w:rsidR="002C7BC5">
        <w:t>Teknik Informatika</w:t>
      </w:r>
      <w:r>
        <w:t xml:space="preserve"> </w:t>
      </w:r>
      <w:r w:rsidR="007D6209">
        <w:tab/>
      </w:r>
      <w:r w:rsidR="002C7BC5">
        <w:tab/>
      </w:r>
      <w:r>
        <w:t>Konsentrasi</w:t>
      </w:r>
      <w:r w:rsidR="002C7BC5">
        <w:tab/>
      </w:r>
      <w:r>
        <w:t>:</w:t>
      </w:r>
      <w:r w:rsidR="002C7BC5">
        <w:t xml:space="preserve"> Rekayasa Perangkat Lunak</w:t>
      </w:r>
    </w:p>
    <w:p w14:paraId="6AE3F53A" w14:textId="08F74BD7" w:rsidR="00585A70" w:rsidRDefault="00585A70" w:rsidP="007D6209">
      <w:pPr>
        <w:pStyle w:val="NoSpacing"/>
        <w:spacing w:line="360" w:lineRule="auto"/>
      </w:pPr>
      <w:r>
        <w:t xml:space="preserve">Jenjang </w:t>
      </w:r>
      <w:r>
        <w:tab/>
      </w:r>
      <w:r>
        <w:tab/>
        <w:t>: D3/D4 *)</w:t>
      </w:r>
      <w:r>
        <w:tab/>
      </w:r>
      <w:r>
        <w:tab/>
      </w:r>
      <w:r>
        <w:tab/>
      </w:r>
      <w:r w:rsidR="00225613">
        <w:t>Kelas</w:t>
      </w:r>
      <w:r w:rsidR="002C7BC5">
        <w:tab/>
      </w:r>
      <w:r w:rsidR="002C7BC5">
        <w:tab/>
      </w:r>
      <w:r>
        <w:t>:Reguler/</w:t>
      </w:r>
      <w:r w:rsidR="00613647">
        <w:t>Sore</w:t>
      </w:r>
      <w:r w:rsidR="00225613">
        <w:rPr>
          <w:lang w:val="id-ID"/>
        </w:rPr>
        <w:t>/</w:t>
      </w:r>
      <w:r>
        <w:t>Beasiswa *)</w:t>
      </w:r>
    </w:p>
    <w:p w14:paraId="4643AB9B" w14:textId="7373ED0F" w:rsidR="00585A70" w:rsidRDefault="00585A70" w:rsidP="007D6209">
      <w:pPr>
        <w:pStyle w:val="NoSpacing"/>
        <w:spacing w:line="360" w:lineRule="auto"/>
      </w:pPr>
      <w:r>
        <w:t>Tempat, Tanggal Lahir</w:t>
      </w:r>
      <w:r>
        <w:tab/>
        <w:t xml:space="preserve">: </w:t>
      </w:r>
      <w:r w:rsidR="002C7BC5">
        <w:t>Bandung, 30 Maret 1999</w:t>
      </w:r>
    </w:p>
    <w:p w14:paraId="08AC42A2" w14:textId="0D7079F0" w:rsidR="002C7BC5" w:rsidRDefault="00585A70" w:rsidP="002C7BC5">
      <w:pPr>
        <w:pStyle w:val="NoSpacing"/>
        <w:spacing w:line="360" w:lineRule="auto"/>
        <w:ind w:left="2127" w:hanging="2127"/>
      </w:pPr>
      <w:r>
        <w:t xml:space="preserve">Alamat </w:t>
      </w:r>
      <w:r w:rsidR="00EC1F98">
        <w:t>Asal</w:t>
      </w:r>
      <w:r>
        <w:tab/>
      </w:r>
      <w:r>
        <w:tab/>
        <w:t>:</w:t>
      </w:r>
      <w:r w:rsidR="00DE2D1F">
        <w:t xml:space="preserve"> </w:t>
      </w:r>
      <w:r w:rsidR="002C7BC5">
        <w:t xml:space="preserve">Kp. Saar Genggong Rt.04 Rw.08, Ds. Karangtanjung, Kec. Cililin, </w:t>
      </w:r>
      <w:r w:rsidR="00BC4772">
        <w:t>K</w:t>
      </w:r>
      <w:r w:rsidR="00B1529E">
        <w:t>BB</w:t>
      </w:r>
      <w:r w:rsidR="00BC4772">
        <w:t>.</w:t>
      </w:r>
      <w:r w:rsidR="002C7BC5">
        <w:t xml:space="preserve">   </w:t>
      </w:r>
    </w:p>
    <w:p w14:paraId="055E2350" w14:textId="14A84AFF" w:rsidR="00585A70" w:rsidRDefault="00585A70" w:rsidP="007D6209">
      <w:pPr>
        <w:pStyle w:val="NoSpacing"/>
        <w:spacing w:line="360" w:lineRule="auto"/>
      </w:pPr>
      <w:r>
        <w:t>No. Telp/HP</w:t>
      </w:r>
      <w:r>
        <w:tab/>
      </w:r>
      <w:r>
        <w:tab/>
        <w:t>:</w:t>
      </w:r>
      <w:r w:rsidR="00DE2D1F">
        <w:t xml:space="preserve"> </w:t>
      </w:r>
      <w:r w:rsidR="002C7BC5">
        <w:t>089616169308</w:t>
      </w:r>
    </w:p>
    <w:p w14:paraId="077D58B5" w14:textId="1751C2F9" w:rsidR="00DE2D1F" w:rsidRDefault="00DE2D1F" w:rsidP="00EC1F98">
      <w:pPr>
        <w:pStyle w:val="NoSpacing"/>
        <w:spacing w:line="360" w:lineRule="auto"/>
      </w:pPr>
      <w:r>
        <w:t>Dengan ini menyatakan bahwa Saya sudah siap mengikuti Sidang Tugas Akhir yang akan diselenggarakan pada tanggal</w:t>
      </w:r>
      <w:r w:rsidR="002C7BC5">
        <w:t xml:space="preserve"> </w:t>
      </w:r>
      <w:r>
        <w:t>………………………………………</w:t>
      </w:r>
    </w:p>
    <w:p w14:paraId="6EC0C469" w14:textId="77777777" w:rsidR="00DE2D1F" w:rsidRDefault="00000000" w:rsidP="00FD1D22">
      <w:pPr>
        <w:pStyle w:val="NoSpacing"/>
      </w:pPr>
      <w:r>
        <w:rPr>
          <w:noProof/>
        </w:rPr>
        <w:pict w14:anchorId="6F28CA4F">
          <v:shape id="Text Box 173" o:spid="_x0000_s1027" type="#_x0000_t202" style="position:absolute;margin-left:1.05pt;margin-top:3.4pt;width:470.55pt;height:92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">
            <v:textbox>
              <w:txbxContent>
                <w:p w14:paraId="34F1BEA4" w14:textId="2DDA1B61" w:rsidR="0093669F" w:rsidRDefault="00797BBE" w:rsidP="00D449F6">
                  <w:pPr>
                    <w:pStyle w:val="NoSpacing"/>
                    <w:spacing w:line="360" w:lineRule="auto"/>
                    <w:ind w:left="1418" w:hanging="1418"/>
                  </w:pPr>
                  <w:r>
                    <w:t>Judul TA</w:t>
                  </w:r>
                  <w:r>
                    <w:tab/>
                    <w:t>:</w:t>
                  </w:r>
                  <w:r w:rsidR="00D449F6">
                    <w:t xml:space="preserve"> </w:t>
                  </w:r>
                  <w:r w:rsidR="00D449F6" w:rsidRPr="00D449F6">
                    <w:t>APLIKASI PEMANTAUAN PRAKTIK KERJA LAPANGAN</w:t>
                  </w:r>
                  <w:r w:rsidR="00D449F6">
                    <w:t xml:space="preserve"> (</w:t>
                  </w:r>
                  <w:r w:rsidR="00D449F6" w:rsidRPr="00D449F6">
                    <w:rPr>
                      <w:i/>
                      <w:iCs/>
                    </w:rPr>
                    <w:t>APPLICATION MONITORING FOR WORKING OFFICE PRACTIES</w:t>
                  </w:r>
                  <w:r w:rsidR="00D449F6">
                    <w:t>)</w:t>
                  </w:r>
                </w:p>
                <w:p w14:paraId="235925F1" w14:textId="77777777" w:rsidR="00D449F6" w:rsidRDefault="00D449F6" w:rsidP="00D449F6">
                  <w:pPr>
                    <w:pStyle w:val="NoSpacing"/>
                    <w:spacing w:line="360" w:lineRule="auto"/>
                    <w:ind w:left="1418" w:hanging="1418"/>
                  </w:pPr>
                </w:p>
                <w:p w14:paraId="392B5B71" w14:textId="2CA756D8" w:rsidR="00797BBE" w:rsidRDefault="00797BBE" w:rsidP="00797BBE">
                  <w:pPr>
                    <w:pStyle w:val="NoSpacing"/>
                    <w:spacing w:line="288" w:lineRule="auto"/>
                  </w:pPr>
                  <w:r>
                    <w:t xml:space="preserve">Pembimbing </w:t>
                  </w:r>
                  <w:r>
                    <w:tab/>
                    <w:t xml:space="preserve">: </w:t>
                  </w:r>
                  <w:r w:rsidR="00D449F6" w:rsidRPr="00D449F6">
                    <w:t>Aris Haris Rismayana., M. Kom</w:t>
                  </w:r>
                  <w:r w:rsidR="00D449F6">
                    <w:t>.</w:t>
                  </w:r>
                </w:p>
                <w:p w14:paraId="4F5FCAED" w14:textId="77777777" w:rsidR="00797BBE" w:rsidRDefault="00797BBE"/>
              </w:txbxContent>
            </v:textbox>
          </v:shape>
        </w:pict>
      </w:r>
    </w:p>
    <w:p w14:paraId="743BD3DF" w14:textId="77777777" w:rsidR="00BB7ED7" w:rsidRDefault="00BB7ED7" w:rsidP="00FD1D22">
      <w:pPr>
        <w:pStyle w:val="NoSpacing"/>
      </w:pPr>
    </w:p>
    <w:p w14:paraId="363C0939" w14:textId="77777777" w:rsidR="00BB7ED7" w:rsidRDefault="00BB7ED7" w:rsidP="00FD1D22">
      <w:pPr>
        <w:pStyle w:val="NoSpacing"/>
      </w:pPr>
    </w:p>
    <w:p w14:paraId="383AA93F" w14:textId="77777777" w:rsidR="00131FBE" w:rsidRDefault="00131FBE" w:rsidP="00FD1D22">
      <w:pPr>
        <w:pStyle w:val="NoSpacing"/>
      </w:pPr>
    </w:p>
    <w:p w14:paraId="3D7BB20D" w14:textId="77777777" w:rsidR="00A57F73" w:rsidRPr="00A57F73" w:rsidRDefault="00A57F73" w:rsidP="00FD1D22">
      <w:pPr>
        <w:pStyle w:val="NoSpacing"/>
        <w:rPr>
          <w:sz w:val="16"/>
          <w:szCs w:val="16"/>
        </w:rPr>
      </w:pPr>
    </w:p>
    <w:p w14:paraId="4D6A603C" w14:textId="77777777" w:rsidR="00CC60B9" w:rsidRPr="00A57F73" w:rsidRDefault="00CC60B9" w:rsidP="00FD1D22">
      <w:pPr>
        <w:pStyle w:val="NoSpacing"/>
        <w:rPr>
          <w:sz w:val="16"/>
          <w:szCs w:val="16"/>
        </w:rPr>
      </w:pPr>
    </w:p>
    <w:p w14:paraId="04FAAA87" w14:textId="77777777" w:rsidR="00EC1F98" w:rsidRPr="007D6209" w:rsidRDefault="00EC1F98" w:rsidP="00FD1D22">
      <w:pPr>
        <w:pStyle w:val="NoSpacing"/>
        <w:rPr>
          <w:sz w:val="16"/>
          <w:szCs w:val="16"/>
        </w:rPr>
      </w:pPr>
    </w:p>
    <w:p w14:paraId="1F6CB085" w14:textId="77777777" w:rsidR="0093669F" w:rsidRDefault="0093669F" w:rsidP="00FD1D22">
      <w:pPr>
        <w:pStyle w:val="NoSpacing"/>
      </w:pPr>
    </w:p>
    <w:p w14:paraId="27BCAFFD" w14:textId="77777777" w:rsidR="00DE2D1F" w:rsidRDefault="00DE2D1F" w:rsidP="00FD1D22">
      <w:pPr>
        <w:pStyle w:val="NoSpacing"/>
      </w:pPr>
      <w:r>
        <w:t>Dengan syarat-syarat administrasi sebagai berikut :</w:t>
      </w:r>
    </w:p>
    <w:p w14:paraId="0CB8564E" w14:textId="77777777" w:rsidR="00DE2D1F" w:rsidRDefault="00000000" w:rsidP="00225613">
      <w:pPr>
        <w:pStyle w:val="NoSpacing"/>
        <w:numPr>
          <w:ilvl w:val="0"/>
          <w:numId w:val="2"/>
        </w:numPr>
        <w:ind w:left="851" w:hanging="785"/>
      </w:pPr>
      <w:r>
        <w:rPr>
          <w:noProof/>
        </w:rPr>
        <w:pict w14:anchorId="0AE61DEE">
          <v:rect id="Rectangle 175" o:spid="_x0000_s1044" style="position:absolute;left:0;text-align:left;margin-left:17.95pt;margin-top:4pt;width:19.5pt;height:9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"/>
        </w:pict>
      </w:r>
      <w:r w:rsidR="007D2352">
        <w:t>Surat Keterangan Administrasi Akademik dari BAAK (FTA-004.1)</w:t>
      </w:r>
    </w:p>
    <w:p w14:paraId="16D39633" w14:textId="77777777" w:rsidR="007D2352" w:rsidRDefault="00000000" w:rsidP="00225613">
      <w:pPr>
        <w:pStyle w:val="NoSpacing"/>
        <w:numPr>
          <w:ilvl w:val="0"/>
          <w:numId w:val="2"/>
        </w:numPr>
        <w:ind w:left="851" w:hanging="785"/>
      </w:pPr>
      <w:r>
        <w:rPr>
          <w:noProof/>
        </w:rPr>
        <w:pict w14:anchorId="3916F639">
          <v:rect id="Rectangle 176" o:spid="_x0000_s1043" style="position:absolute;left:0;text-align:left;margin-left:18.3pt;margin-top:3.25pt;width:19.5pt;height:9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"/>
        </w:pict>
      </w:r>
      <w:r w:rsidR="007D2352">
        <w:t>Surat Keterangan Administrasi Keuangan dari BAUK (FTA-004.2)</w:t>
      </w:r>
    </w:p>
    <w:p w14:paraId="4E35EE48" w14:textId="77777777" w:rsidR="00C44F04" w:rsidRDefault="00000000" w:rsidP="00225613">
      <w:pPr>
        <w:pStyle w:val="NoSpacing"/>
        <w:numPr>
          <w:ilvl w:val="0"/>
          <w:numId w:val="2"/>
        </w:numPr>
        <w:ind w:left="851" w:hanging="785"/>
      </w:pPr>
      <w:r>
        <w:rPr>
          <w:noProof/>
        </w:rPr>
        <w:pict w14:anchorId="40F0BC7A">
          <v:rect id="Rectangle 177" o:spid="_x0000_s1042" style="position:absolute;left:0;text-align:left;margin-left:18.3pt;margin-top:3.4pt;width:19.5pt;height:9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"/>
        </w:pict>
      </w:r>
      <w:r w:rsidR="00C44F04">
        <w:t>Surat Keterangan Bebas peminjaman</w:t>
      </w:r>
      <w:r w:rsidR="00777C85">
        <w:t>BukudanAlat</w:t>
      </w:r>
      <w:r w:rsidR="00F200A3">
        <w:t>sertaSumbanganBuku</w:t>
      </w:r>
      <w:r w:rsidR="00C44F04">
        <w:t>(FTA-004.3)</w:t>
      </w:r>
    </w:p>
    <w:p w14:paraId="06030C23" w14:textId="77777777" w:rsidR="00225613" w:rsidRDefault="00000000" w:rsidP="00225613">
      <w:pPr>
        <w:pStyle w:val="NoSpacing"/>
        <w:numPr>
          <w:ilvl w:val="0"/>
          <w:numId w:val="2"/>
        </w:numPr>
        <w:ind w:left="851" w:hanging="785"/>
      </w:pPr>
      <w:r>
        <w:rPr>
          <w:noProof/>
        </w:rPr>
        <w:pict w14:anchorId="6E7B7101">
          <v:rect id="Rectangle 178" o:spid="_x0000_s1041" style="position:absolute;left:0;text-align:left;margin-left:18.45pt;margin-top:4.45pt;width:19.5pt;height:9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"/>
        </w:pict>
      </w:r>
      <w:r w:rsidR="00225613">
        <w:t>Surat Keterangan</w:t>
      </w:r>
      <w:r w:rsidR="00225613">
        <w:rPr>
          <w:lang w:val="id-ID"/>
        </w:rPr>
        <w:t xml:space="preserve"> telah mengikuti Uji Kompetensi (FTA-004.4)</w:t>
      </w:r>
    </w:p>
    <w:p w14:paraId="25767D9F" w14:textId="2B7D36AF" w:rsidR="00BE5CC0" w:rsidRDefault="00000000" w:rsidP="00225613">
      <w:pPr>
        <w:pStyle w:val="NoSpacing"/>
        <w:numPr>
          <w:ilvl w:val="0"/>
          <w:numId w:val="2"/>
        </w:numPr>
        <w:ind w:left="851" w:hanging="785"/>
      </w:pPr>
      <w:r>
        <w:rPr>
          <w:noProof/>
        </w:rPr>
        <w:pict w14:anchorId="10AB27A8">
          <v:rect id="Rectangle 179" o:spid="_x0000_s1040" style="position:absolute;left:0;text-align:left;margin-left:18.45pt;margin-top:3.45pt;width:19.5pt;height:9.7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"/>
        </w:pict>
      </w:r>
      <w:r w:rsidR="00D73B28">
        <w:t xml:space="preserve">Pas Foto Berwarna </w:t>
      </w:r>
      <w:r w:rsidR="00EC1F98" w:rsidRPr="00882599">
        <w:rPr>
          <w:b/>
        </w:rPr>
        <w:t>tanpa border</w:t>
      </w:r>
      <w:r w:rsidR="00D73B28">
        <w:t>(background foto merah; memakai jas almamate</w:t>
      </w:r>
      <w:r w:rsidR="00BE5CC0">
        <w:t>r,</w:t>
      </w:r>
      <w:r w:rsidR="00882599">
        <w:t xml:space="preserve"> </w:t>
      </w:r>
      <w:r w:rsidR="00C44F04">
        <w:t>Pria memakai dasi;</w:t>
      </w:r>
      <w:r w:rsidR="00882599">
        <w:t xml:space="preserve"> </w:t>
      </w:r>
      <w:r w:rsidR="00CC60B9">
        <w:t xml:space="preserve">kerudung putih (untuk perempuan yang berkerudung); </w:t>
      </w:r>
      <w:r w:rsidR="00BE5CC0">
        <w:t>tidak memakai kacamata</w:t>
      </w:r>
      <w:r w:rsidR="0039553A">
        <w:t xml:space="preserve">) </w:t>
      </w:r>
      <w:r w:rsidR="00C44F04">
        <w:t xml:space="preserve">ukuran foto </w:t>
      </w:r>
      <w:r w:rsidR="00CC60B9">
        <w:t>: 2x3 (</w:t>
      </w:r>
      <w:r w:rsidR="004D3EC2">
        <w:t>4</w:t>
      </w:r>
      <w:r w:rsidR="00C44F04">
        <w:t xml:space="preserve"> lembar</w:t>
      </w:r>
      <w:r w:rsidR="00CC60B9">
        <w:t xml:space="preserve">); </w:t>
      </w:r>
      <w:r w:rsidR="00C44F04">
        <w:t>3x4</w:t>
      </w:r>
      <w:r w:rsidR="00CC60B9">
        <w:t xml:space="preserve"> (</w:t>
      </w:r>
      <w:r w:rsidR="00C44F04">
        <w:t>10 lembar</w:t>
      </w:r>
      <w:r w:rsidR="00606342">
        <w:t>)</w:t>
      </w:r>
      <w:r w:rsidR="004C1698">
        <w:t xml:space="preserve">. Dicetak dengan kertas </w:t>
      </w:r>
      <w:r w:rsidR="004C1698">
        <w:rPr>
          <w:rStyle w:val="Strong"/>
        </w:rPr>
        <w:t>Mette Paper (Doff)</w:t>
      </w:r>
    </w:p>
    <w:p w14:paraId="4DBDF063" w14:textId="77777777" w:rsidR="00BB7ED7" w:rsidRDefault="00000000" w:rsidP="00225613">
      <w:pPr>
        <w:pStyle w:val="NoSpacing"/>
        <w:numPr>
          <w:ilvl w:val="0"/>
          <w:numId w:val="2"/>
        </w:numPr>
        <w:ind w:left="851" w:hanging="785"/>
      </w:pPr>
      <w:r>
        <w:rPr>
          <w:noProof/>
        </w:rPr>
        <w:pict w14:anchorId="111D07EA">
          <v:rect id="Rectangle 181" o:spid="_x0000_s1039" style="position:absolute;left:0;text-align:left;margin-left:18.05pt;margin-top:1.35pt;width:19.5pt;height:9.7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"/>
        </w:pict>
      </w:r>
      <w:r w:rsidR="00C37E6E">
        <w:rPr>
          <w:noProof/>
          <w:lang w:eastAsia="id-ID"/>
        </w:rPr>
        <w:t>Scan Asli</w:t>
      </w:r>
      <w:r w:rsidR="00C44F04">
        <w:t xml:space="preserve"> ijasah terakhir (SMA/SMK/MA/D3) </w:t>
      </w:r>
      <w:r w:rsidR="00C520CD">
        <w:tab/>
      </w:r>
      <w:r w:rsidR="00C520CD">
        <w:tab/>
      </w:r>
      <w:r w:rsidR="00C520CD">
        <w:tab/>
      </w:r>
      <w:r w:rsidR="00613647">
        <w:tab/>
      </w:r>
      <w:r w:rsidR="00C520CD">
        <w:tab/>
      </w:r>
      <w:r w:rsidR="00C44F04">
        <w:t>sebanyak 1 lembar</w:t>
      </w:r>
    </w:p>
    <w:p w14:paraId="0ABBE594" w14:textId="77777777" w:rsidR="00C44F04" w:rsidRDefault="00000000" w:rsidP="00225613">
      <w:pPr>
        <w:pStyle w:val="NoSpacing"/>
        <w:numPr>
          <w:ilvl w:val="0"/>
          <w:numId w:val="2"/>
        </w:numPr>
        <w:ind w:left="851" w:hanging="785"/>
      </w:pPr>
      <w:r>
        <w:rPr>
          <w:noProof/>
        </w:rPr>
        <w:pict w14:anchorId="21C5521C">
          <v:rect id="Rectangle 182" o:spid="_x0000_s1038" style="position:absolute;left:0;text-align:left;margin-left:18.45pt;margin-top:2.9pt;width:19.5pt;height:9.7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"/>
        </w:pict>
      </w:r>
      <w:r w:rsidR="00C37E6E">
        <w:rPr>
          <w:noProof/>
          <w:lang w:eastAsia="id-ID"/>
        </w:rPr>
        <w:t>Scan Asli</w:t>
      </w:r>
      <w:r w:rsidR="00C44F04">
        <w:t xml:space="preserve"> Akta kelahiran</w:t>
      </w:r>
      <w:r w:rsidR="00C520CD">
        <w:tab/>
      </w:r>
      <w:r w:rsidR="00C520CD">
        <w:tab/>
      </w:r>
      <w:r w:rsidR="00C520CD">
        <w:tab/>
      </w:r>
      <w:r w:rsidR="00C520CD">
        <w:tab/>
      </w:r>
      <w:r w:rsidR="00C520CD">
        <w:tab/>
      </w:r>
      <w:r w:rsidR="004C1698">
        <w:tab/>
      </w:r>
      <w:r w:rsidR="004C1698">
        <w:tab/>
      </w:r>
      <w:r w:rsidR="00C520CD">
        <w:t xml:space="preserve">sebanyak </w:t>
      </w:r>
      <w:r w:rsidR="00C44F04">
        <w:t>1 lembar</w:t>
      </w:r>
    </w:p>
    <w:p w14:paraId="6563098C" w14:textId="77777777" w:rsidR="00613647" w:rsidRDefault="00000000" w:rsidP="00225613">
      <w:pPr>
        <w:pStyle w:val="NoSpacing"/>
        <w:numPr>
          <w:ilvl w:val="0"/>
          <w:numId w:val="2"/>
        </w:numPr>
        <w:ind w:left="851" w:hanging="785"/>
      </w:pPr>
      <w:r>
        <w:rPr>
          <w:noProof/>
        </w:rPr>
        <w:pict w14:anchorId="29EBB532">
          <v:rect id="_x0000_s1037" style="position:absolute;left:0;text-align:left;margin-left:18pt;margin-top:2.95pt;width:19.5pt;height:9.7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"/>
        </w:pict>
      </w:r>
      <w:r w:rsidR="00613647">
        <w:t>Scan Asli Kartu Keluarga</w:t>
      </w:r>
      <w:r w:rsidR="00613647">
        <w:tab/>
      </w:r>
      <w:r w:rsidR="00613647">
        <w:tab/>
      </w:r>
      <w:r w:rsidR="00613647">
        <w:tab/>
      </w:r>
      <w:r w:rsidR="00613647">
        <w:tab/>
      </w:r>
      <w:r w:rsidR="00613647">
        <w:tab/>
      </w:r>
      <w:r w:rsidR="00613647">
        <w:tab/>
      </w:r>
      <w:r w:rsidR="00613647">
        <w:tab/>
        <w:t>sebanyak 1 lembar</w:t>
      </w:r>
    </w:p>
    <w:p w14:paraId="23723533" w14:textId="77777777" w:rsidR="00CC60B9" w:rsidRDefault="00000000" w:rsidP="00225613">
      <w:pPr>
        <w:pStyle w:val="NoSpacing"/>
        <w:numPr>
          <w:ilvl w:val="0"/>
          <w:numId w:val="2"/>
        </w:numPr>
        <w:ind w:left="851" w:hanging="785"/>
      </w:pPr>
      <w:r>
        <w:rPr>
          <w:noProof/>
        </w:rPr>
        <w:pict w14:anchorId="5292FB68">
          <v:rect id="Rectangle 183" o:spid="_x0000_s1036" style="position:absolute;left:0;text-align:left;margin-left:18.45pt;margin-top:2.1pt;width:19.5pt;height:9.7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"/>
        </w:pict>
      </w:r>
      <w:r w:rsidR="00CC60B9">
        <w:t xml:space="preserve">Photocopy Sertifikat Uji Kompetensi </w:t>
      </w:r>
      <w:r w:rsidR="00C520CD">
        <w:tab/>
      </w:r>
      <w:r w:rsidR="00C520CD">
        <w:tab/>
      </w:r>
      <w:r w:rsidR="00C520CD">
        <w:tab/>
      </w:r>
      <w:r w:rsidR="00C520CD">
        <w:tab/>
      </w:r>
      <w:r w:rsidR="00C520CD">
        <w:tab/>
      </w:r>
      <w:r w:rsidR="00225613">
        <w:tab/>
      </w:r>
      <w:r w:rsidR="00C520CD">
        <w:t xml:space="preserve">sebanyak </w:t>
      </w:r>
      <w:r w:rsidR="00CC60B9">
        <w:t>1 lembar</w:t>
      </w:r>
    </w:p>
    <w:p w14:paraId="6F6FAA3C" w14:textId="77777777" w:rsidR="00CC60B9" w:rsidRDefault="00000000" w:rsidP="00225613">
      <w:pPr>
        <w:pStyle w:val="NoSpacing"/>
        <w:numPr>
          <w:ilvl w:val="0"/>
          <w:numId w:val="2"/>
        </w:numPr>
        <w:ind w:left="851" w:hanging="785"/>
      </w:pPr>
      <w:r>
        <w:rPr>
          <w:noProof/>
        </w:rPr>
        <w:pict w14:anchorId="6BC3A01E">
          <v:rect id="Rectangle 184" o:spid="_x0000_s1035" style="position:absolute;left:0;text-align:left;margin-left:18.5pt;margin-top:1.7pt;width:19.5pt;height:9.7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"/>
        </w:pict>
      </w:r>
      <w:r w:rsidR="00CC60B9">
        <w:t>Photocopy Sertifikat</w:t>
      </w:r>
      <w:r w:rsidR="00C520CD">
        <w:t xml:space="preserve"> TOEF</w:t>
      </w:r>
      <w:r w:rsidR="00CC60B9">
        <w:t>L/</w:t>
      </w:r>
      <w:r w:rsidR="008C558C">
        <w:t>TOEFL-like Test</w:t>
      </w:r>
      <w:r w:rsidR="00452C18">
        <w:t xml:space="preserve"> (score : 450</w:t>
      </w:r>
      <w:r w:rsidR="009F3459">
        <w:t>)</w:t>
      </w:r>
      <w:r w:rsidR="008C558C">
        <w:tab/>
      </w:r>
      <w:r w:rsidR="004C1698">
        <w:tab/>
      </w:r>
      <w:r w:rsidR="00797BBE">
        <w:tab/>
      </w:r>
      <w:r w:rsidR="00C520CD">
        <w:t>sebanyak 1 lembar</w:t>
      </w:r>
    </w:p>
    <w:p w14:paraId="29E2AF4B" w14:textId="77777777" w:rsidR="00C520CD" w:rsidRDefault="00000000" w:rsidP="00225613">
      <w:pPr>
        <w:pStyle w:val="NoSpacing"/>
        <w:numPr>
          <w:ilvl w:val="0"/>
          <w:numId w:val="2"/>
        </w:numPr>
        <w:ind w:left="851" w:hanging="785"/>
      </w:pPr>
      <w:r>
        <w:rPr>
          <w:noProof/>
        </w:rPr>
        <w:pict w14:anchorId="4AE288D9">
          <v:rect id="Rectangle 185" o:spid="_x0000_s1034" style="position:absolute;left:0;text-align:left;margin-left:19pt;margin-top:2.85pt;width:19.5pt;height:9.7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"/>
        </w:pict>
      </w:r>
      <w:r w:rsidR="00C520CD">
        <w:t xml:space="preserve">Photo copy sertifikat PEKA </w:t>
      </w:r>
      <w:r w:rsidR="00C520CD">
        <w:tab/>
      </w:r>
      <w:r w:rsidR="00C520CD">
        <w:tab/>
      </w:r>
      <w:r w:rsidR="00C520CD">
        <w:tab/>
      </w:r>
      <w:r w:rsidR="00C520CD">
        <w:tab/>
      </w:r>
      <w:r w:rsidR="00C520CD">
        <w:tab/>
      </w:r>
      <w:r w:rsidR="00C520CD">
        <w:tab/>
      </w:r>
      <w:r w:rsidR="004C1698">
        <w:tab/>
      </w:r>
      <w:r w:rsidR="00C520CD">
        <w:t>sebanyak 1 lembar</w:t>
      </w:r>
    </w:p>
    <w:p w14:paraId="786B8E82" w14:textId="77777777" w:rsidR="0039553A" w:rsidRDefault="00000000" w:rsidP="00225613">
      <w:pPr>
        <w:pStyle w:val="NoSpacing"/>
        <w:numPr>
          <w:ilvl w:val="0"/>
          <w:numId w:val="2"/>
        </w:numPr>
        <w:ind w:left="851" w:hanging="785"/>
      </w:pPr>
      <w:r>
        <w:rPr>
          <w:noProof/>
        </w:rPr>
        <w:pict w14:anchorId="6FA8C0AD">
          <v:rect id="Rectangle 186" o:spid="_x0000_s1033" style="position:absolute;left:0;text-align:left;margin-left:18.5pt;margin-top:2.45pt;width:19.5pt;height:9.7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"/>
        </w:pict>
      </w:r>
      <w:r w:rsidR="0039553A">
        <w:t>Photo copy Berita Acara Bimbingan Tugas Akhir (FTA-003)</w:t>
      </w:r>
      <w:r w:rsidR="0039553A">
        <w:tab/>
      </w:r>
      <w:r w:rsidR="0039553A">
        <w:tab/>
      </w:r>
      <w:r w:rsidR="0039553A">
        <w:tab/>
        <w:t>sebanyak 1 lembar</w:t>
      </w:r>
    </w:p>
    <w:p w14:paraId="51470F41" w14:textId="77777777" w:rsidR="00C44F04" w:rsidRDefault="00000000" w:rsidP="00225613">
      <w:pPr>
        <w:pStyle w:val="NoSpacing"/>
        <w:numPr>
          <w:ilvl w:val="0"/>
          <w:numId w:val="2"/>
        </w:numPr>
        <w:ind w:left="851" w:hanging="785"/>
      </w:pPr>
      <w:r>
        <w:rPr>
          <w:noProof/>
        </w:rPr>
        <w:pict w14:anchorId="37F49081">
          <v:rect id="Rectangle 187" o:spid="_x0000_s1032" style="position:absolute;left:0;text-align:left;margin-left:18.5pt;margin-top:2.55pt;width:19.5pt;height:9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"/>
        </w:pict>
      </w:r>
      <w:r w:rsidR="00C44F04">
        <w:t xml:space="preserve">Menyerahkan tugas  akhir (di jilid </w:t>
      </w:r>
      <w:r w:rsidR="00746095">
        <w:t xml:space="preserve">plastik warna sesuai program studi) </w:t>
      </w:r>
      <w:r w:rsidR="004C1698">
        <w:tab/>
      </w:r>
      <w:r w:rsidR="00746095">
        <w:t>sebanyak 4 eksemplar</w:t>
      </w:r>
    </w:p>
    <w:p w14:paraId="2E211E89" w14:textId="77777777" w:rsidR="00EC1F98" w:rsidRPr="007D6209" w:rsidRDefault="00EC1F98" w:rsidP="0039553A">
      <w:pPr>
        <w:pStyle w:val="NoSpacing"/>
        <w:ind w:left="284"/>
        <w:rPr>
          <w:sz w:val="16"/>
          <w:szCs w:val="16"/>
        </w:rPr>
      </w:pPr>
    </w:p>
    <w:p w14:paraId="479D3327" w14:textId="511F3F1C" w:rsidR="00746095" w:rsidRDefault="00746095" w:rsidP="004C1698">
      <w:pPr>
        <w:pStyle w:val="NoSpacing"/>
        <w:ind w:left="5466" w:firstLine="294"/>
      </w:pPr>
      <w:r>
        <w:t>Cimahi,</w:t>
      </w:r>
      <w:r w:rsidR="00882599">
        <w:t xml:space="preserve">       Agustus 2022</w:t>
      </w:r>
    </w:p>
    <w:p w14:paraId="74C040A6" w14:textId="77777777" w:rsidR="00746095" w:rsidRDefault="00746095" w:rsidP="00883FA7">
      <w:pPr>
        <w:pStyle w:val="NoSpacing"/>
        <w:ind w:left="5760"/>
      </w:pPr>
      <w:r>
        <w:t>Yang Mengajukan,</w:t>
      </w:r>
    </w:p>
    <w:p w14:paraId="0E7D0636" w14:textId="77777777" w:rsidR="00746095" w:rsidRDefault="00746095" w:rsidP="00883FA7">
      <w:pPr>
        <w:pStyle w:val="NoSpacing"/>
        <w:ind w:left="12240"/>
      </w:pPr>
    </w:p>
    <w:p w14:paraId="6D63FA4A" w14:textId="77777777" w:rsidR="00EC1F98" w:rsidRDefault="00EC1F98" w:rsidP="00A57F73">
      <w:pPr>
        <w:pStyle w:val="NoSpacing"/>
      </w:pPr>
    </w:p>
    <w:p w14:paraId="2F85DD53" w14:textId="57A2A66A" w:rsidR="00746095" w:rsidRPr="00F00645" w:rsidRDefault="00746095" w:rsidP="00883FA7">
      <w:pPr>
        <w:pStyle w:val="NoSpacing"/>
        <w:ind w:left="5760"/>
        <w:rPr>
          <w:u w:val="single"/>
        </w:rPr>
      </w:pPr>
      <w:r w:rsidRPr="00F00645">
        <w:rPr>
          <w:u w:val="single"/>
        </w:rPr>
        <w:t>(</w:t>
      </w:r>
      <w:r w:rsidR="00E92CA0" w:rsidRPr="00F00645">
        <w:rPr>
          <w:u w:val="single"/>
        </w:rPr>
        <w:t>Dani Setiawan</w:t>
      </w:r>
      <w:r w:rsidRPr="00F00645">
        <w:rPr>
          <w:u w:val="single"/>
        </w:rPr>
        <w:t>)</w:t>
      </w:r>
    </w:p>
    <w:p w14:paraId="3D88771E" w14:textId="77777777" w:rsidR="00746095" w:rsidRDefault="00746095" w:rsidP="00FD1D22">
      <w:pPr>
        <w:pStyle w:val="NoSpacing"/>
      </w:pPr>
      <w:r>
        <w:t xml:space="preserve">Mengetahui, </w:t>
      </w:r>
      <w:r w:rsidR="00883FA7">
        <w:tab/>
      </w:r>
      <w:r w:rsidR="00883FA7">
        <w:tab/>
      </w:r>
      <w:r w:rsidR="00883FA7">
        <w:tab/>
      </w:r>
      <w:r w:rsidR="00883FA7">
        <w:tab/>
      </w:r>
      <w:r w:rsidR="00883FA7">
        <w:tab/>
      </w:r>
      <w:r w:rsidR="00883FA7">
        <w:tab/>
      </w:r>
      <w:r w:rsidR="00883FA7">
        <w:tab/>
      </w:r>
      <w:r>
        <w:t>Menyetujui</w:t>
      </w:r>
    </w:p>
    <w:p w14:paraId="374E9C0E" w14:textId="77777777" w:rsidR="00746095" w:rsidRDefault="00746095" w:rsidP="00FD1D22">
      <w:pPr>
        <w:pStyle w:val="NoSpacing"/>
      </w:pPr>
      <w:r>
        <w:t xml:space="preserve">Ketua/Sekretaris Program Studi, </w:t>
      </w:r>
      <w:r w:rsidR="00883FA7">
        <w:tab/>
      </w:r>
      <w:r w:rsidR="00883FA7">
        <w:tab/>
      </w:r>
      <w:r w:rsidR="00883FA7">
        <w:tab/>
      </w:r>
      <w:r w:rsidR="00883FA7">
        <w:tab/>
      </w:r>
      <w:r>
        <w:t>Pembimbing,</w:t>
      </w:r>
    </w:p>
    <w:p w14:paraId="5DC59CFA" w14:textId="77777777" w:rsidR="00746095" w:rsidRDefault="00746095" w:rsidP="00FD1D22">
      <w:pPr>
        <w:pStyle w:val="NoSpacing"/>
      </w:pPr>
    </w:p>
    <w:p w14:paraId="0123FF23" w14:textId="7DA792FD" w:rsidR="00EC1F98" w:rsidRDefault="00EC1F98" w:rsidP="00FD1D22">
      <w:pPr>
        <w:pStyle w:val="NoSpacing"/>
      </w:pPr>
    </w:p>
    <w:p w14:paraId="20BEF5B0" w14:textId="77777777" w:rsidR="00882599" w:rsidRDefault="00882599" w:rsidP="00FD1D22">
      <w:pPr>
        <w:pStyle w:val="NoSpacing"/>
      </w:pPr>
    </w:p>
    <w:p w14:paraId="5CFF8CCC" w14:textId="26017BFA" w:rsidR="00746095" w:rsidRDefault="00746095" w:rsidP="00FD1D22">
      <w:pPr>
        <w:pStyle w:val="NoSpacing"/>
      </w:pPr>
      <w:r w:rsidRPr="00F00645">
        <w:rPr>
          <w:u w:val="single"/>
        </w:rPr>
        <w:t>(</w:t>
      </w:r>
      <w:r w:rsidR="00E92CA0" w:rsidRPr="00F00645">
        <w:rPr>
          <w:u w:val="single"/>
        </w:rPr>
        <w:t>Castaka Agus Sugianto., M. Kom., MCS</w:t>
      </w:r>
      <w:r w:rsidRPr="00F00645">
        <w:rPr>
          <w:u w:val="single"/>
        </w:rPr>
        <w:t>)</w:t>
      </w:r>
      <w:r w:rsidR="00883FA7" w:rsidRPr="00F00645">
        <w:rPr>
          <w:u w:val="single"/>
        </w:rPr>
        <w:tab/>
      </w:r>
      <w:r w:rsidR="00883FA7">
        <w:tab/>
      </w:r>
      <w:r w:rsidR="00883FA7">
        <w:tab/>
      </w:r>
      <w:r w:rsidR="00883FA7">
        <w:tab/>
      </w:r>
      <w:r w:rsidRPr="00F00645">
        <w:rPr>
          <w:u w:val="single"/>
        </w:rPr>
        <w:t>(</w:t>
      </w:r>
      <w:r w:rsidR="00E92CA0" w:rsidRPr="00F00645">
        <w:rPr>
          <w:u w:val="single"/>
        </w:rPr>
        <w:t>Aris Haris Rismayana., M. Kom</w:t>
      </w:r>
      <w:r w:rsidRPr="00F00645">
        <w:rPr>
          <w:u w:val="single"/>
        </w:rPr>
        <w:t>)</w:t>
      </w:r>
    </w:p>
    <w:p w14:paraId="52C958F5" w14:textId="77777777" w:rsidR="00840B58" w:rsidRPr="00840B58" w:rsidRDefault="00840B58" w:rsidP="00FD1D22">
      <w:pPr>
        <w:pStyle w:val="NoSpacing"/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8"/>
        <w:gridCol w:w="2152"/>
        <w:gridCol w:w="2470"/>
        <w:gridCol w:w="2293"/>
      </w:tblGrid>
      <w:tr w:rsidR="00FD1D22" w14:paraId="15821031" w14:textId="77777777" w:rsidTr="00077052">
        <w:trPr>
          <w:jc w:val="center"/>
        </w:trPr>
        <w:tc>
          <w:tcPr>
            <w:tcW w:w="2328" w:type="dxa"/>
          </w:tcPr>
          <w:p w14:paraId="1166950F" w14:textId="77777777" w:rsidR="00FD1D22" w:rsidRDefault="00FD1D22" w:rsidP="00FD1D22">
            <w:pPr>
              <w:pStyle w:val="NoSpacing"/>
            </w:pPr>
            <w:r>
              <w:t>Diterima tanggal</w:t>
            </w:r>
          </w:p>
        </w:tc>
        <w:tc>
          <w:tcPr>
            <w:tcW w:w="2152" w:type="dxa"/>
          </w:tcPr>
          <w:p w14:paraId="27712310" w14:textId="77777777" w:rsidR="00FD1D22" w:rsidRDefault="00FD1D22" w:rsidP="00FD1D22">
            <w:pPr>
              <w:pStyle w:val="NoSpacing"/>
            </w:pPr>
          </w:p>
        </w:tc>
        <w:tc>
          <w:tcPr>
            <w:tcW w:w="2470" w:type="dxa"/>
          </w:tcPr>
          <w:p w14:paraId="3A5AE2A5" w14:textId="77777777" w:rsidR="00FD1D22" w:rsidRDefault="00077052" w:rsidP="00077052">
            <w:pPr>
              <w:pStyle w:val="NoSpacing"/>
            </w:pPr>
            <w:r>
              <w:rPr>
                <w:lang w:val="id-ID"/>
              </w:rPr>
              <w:t xml:space="preserve">Paraf &amp; nama petugas </w:t>
            </w:r>
          </w:p>
        </w:tc>
        <w:tc>
          <w:tcPr>
            <w:tcW w:w="2293" w:type="dxa"/>
          </w:tcPr>
          <w:p w14:paraId="4BB5B8DF" w14:textId="77777777" w:rsidR="00FD1D22" w:rsidRDefault="00FD1D22" w:rsidP="00FD1D22">
            <w:pPr>
              <w:pStyle w:val="NoSpacing"/>
            </w:pPr>
          </w:p>
        </w:tc>
      </w:tr>
    </w:tbl>
    <w:p w14:paraId="39B3DEB9" w14:textId="77777777" w:rsidR="005602A3" w:rsidRDefault="00000000" w:rsidP="00266B99">
      <w:r>
        <w:rPr>
          <w:noProof/>
        </w:rPr>
        <w:lastRenderedPageBreak/>
        <w:pict w14:anchorId="3C586ED1">
          <v:shape id="Text Box 61" o:spid="_x0000_s1028" type="#_x0000_t202" style="position:absolute;margin-left:-24.45pt;margin-top:23.4pt;width:506.5pt;height:52.7pt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">
            <v:textbox>
              <w:txbxContent>
                <w:p w14:paraId="6BFED3CD" w14:textId="77777777" w:rsidR="009B2F10" w:rsidRPr="005A358A" w:rsidRDefault="009B2F10" w:rsidP="00266B99">
                  <w:pPr>
                    <w:pStyle w:val="NoSpacing"/>
                    <w:jc w:val="center"/>
                    <w:rPr>
                      <w:b/>
                      <w:w w:val="150"/>
                      <w:sz w:val="28"/>
                      <w:szCs w:val="28"/>
                    </w:rPr>
                  </w:pPr>
                  <w:r w:rsidRPr="005A358A">
                    <w:rPr>
                      <w:b/>
                      <w:w w:val="150"/>
                      <w:sz w:val="28"/>
                      <w:szCs w:val="28"/>
                    </w:rPr>
                    <w:t>POLITEKNIK TEDC BANDUNG</w:t>
                  </w:r>
                </w:p>
                <w:p w14:paraId="2A105FFA" w14:textId="77777777" w:rsidR="009B2F10" w:rsidRPr="005A358A" w:rsidRDefault="009B2F10" w:rsidP="00266B99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5A358A">
                    <w:rPr>
                      <w:sz w:val="16"/>
                      <w:szCs w:val="16"/>
                    </w:rPr>
                    <w:t>Jl. Politeknik-Pasantren KM. 2 Cibabat,Cimahi 40513 Jawa Barat</w:t>
                  </w:r>
                </w:p>
                <w:p w14:paraId="513EC114" w14:textId="77777777" w:rsidR="009B2F10" w:rsidRPr="005A358A" w:rsidRDefault="009B2F10" w:rsidP="00266B99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5A358A">
                    <w:rPr>
                      <w:sz w:val="16"/>
                      <w:szCs w:val="16"/>
                    </w:rPr>
                    <w:t xml:space="preserve">Telp./Fax  (022) 6645951 email : </w:t>
                  </w:r>
                  <w:hyperlink r:id="rId7" w:history="1">
                    <w:r w:rsidRPr="005A358A">
                      <w:rPr>
                        <w:rStyle w:val="Hyperlink"/>
                        <w:sz w:val="16"/>
                        <w:szCs w:val="16"/>
                      </w:rPr>
                      <w:t>poltek_tedc@yahoo.com</w:t>
                    </w:r>
                  </w:hyperlink>
                </w:p>
                <w:p w14:paraId="6F81EC23" w14:textId="77777777" w:rsidR="009B2F10" w:rsidRPr="005A358A" w:rsidRDefault="009B2F10" w:rsidP="00266B99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5A358A">
                    <w:rPr>
                      <w:sz w:val="16"/>
                      <w:szCs w:val="16"/>
                    </w:rPr>
                    <w:t>Website : http://poltektedc.ac.id</w:t>
                  </w:r>
                </w:p>
              </w:txbxContent>
            </v:textbox>
          </v:shape>
        </w:pict>
      </w:r>
    </w:p>
    <w:p w14:paraId="44743E84" w14:textId="77777777" w:rsidR="005A358A" w:rsidRDefault="00613647" w:rsidP="00266B99">
      <w:r>
        <w:rPr>
          <w:noProof/>
        </w:rPr>
        <w:drawing>
          <wp:anchor distT="0" distB="0" distL="114300" distR="114300" simplePos="0" relativeHeight="251689984" behindDoc="0" locked="0" layoutInCell="1" allowOverlap="1" wp14:anchorId="27A02C7B" wp14:editId="46D73B62">
            <wp:simplePos x="0" y="0"/>
            <wp:positionH relativeFrom="column">
              <wp:posOffset>219075</wp:posOffset>
            </wp:positionH>
            <wp:positionV relativeFrom="paragraph">
              <wp:posOffset>10160</wp:posOffset>
            </wp:positionV>
            <wp:extent cx="677545" cy="608965"/>
            <wp:effectExtent l="0" t="0" r="8255" b="635"/>
            <wp:wrapNone/>
            <wp:docPr id="157" name="Picture 157" descr="E:\[AKADEMIK]\LOGO POLITEKNIK TEDC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[AKADEMIK]\LOGO POLITEKNIK TEDC BANDU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8F2997" w14:textId="77777777" w:rsidR="00266B99" w:rsidRDefault="00266B99" w:rsidP="00266B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63"/>
        <w:gridCol w:w="5220"/>
        <w:gridCol w:w="262"/>
        <w:gridCol w:w="1916"/>
      </w:tblGrid>
      <w:tr w:rsidR="00266B99" w:rsidRPr="00746095" w14:paraId="423AEE71" w14:textId="77777777" w:rsidTr="00266B99">
        <w:trPr>
          <w:trHeight w:val="651"/>
        </w:trPr>
        <w:tc>
          <w:tcPr>
            <w:tcW w:w="1915" w:type="dxa"/>
            <w:vAlign w:val="center"/>
          </w:tcPr>
          <w:p w14:paraId="213B6551" w14:textId="77777777" w:rsidR="00266B99" w:rsidRPr="00746095" w:rsidRDefault="00266B99" w:rsidP="009B2F10">
            <w:pPr>
              <w:pStyle w:val="NoSpacing"/>
              <w:jc w:val="center"/>
              <w:rPr>
                <w:b/>
              </w:rPr>
            </w:pPr>
            <w:r w:rsidRPr="00746095">
              <w:rPr>
                <w:b/>
              </w:rPr>
              <w:t>FORM</w:t>
            </w:r>
          </w:p>
        </w:tc>
        <w:tc>
          <w:tcPr>
            <w:tcW w:w="263" w:type="dxa"/>
            <w:tcBorders>
              <w:top w:val="nil"/>
              <w:bottom w:val="nil"/>
            </w:tcBorders>
          </w:tcPr>
          <w:p w14:paraId="7EAA97A2" w14:textId="77777777" w:rsidR="00266B99" w:rsidRPr="00746095" w:rsidRDefault="00266B99" w:rsidP="009B2F10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220" w:type="dxa"/>
            <w:vAlign w:val="center"/>
          </w:tcPr>
          <w:p w14:paraId="71881F6E" w14:textId="77777777" w:rsidR="00266B99" w:rsidRDefault="00266B99" w:rsidP="009B2F1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SURAT KETERANGAN</w:t>
            </w:r>
          </w:p>
          <w:p w14:paraId="0E2AA94A" w14:textId="77777777" w:rsidR="00266B99" w:rsidRPr="00746095" w:rsidRDefault="00266B99" w:rsidP="009B2F1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ADMINISTRASI AKADEMIK</w: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14:paraId="15AD25C5" w14:textId="77777777" w:rsidR="00266B99" w:rsidRPr="00746095" w:rsidRDefault="00266B99" w:rsidP="009B2F10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916" w:type="dxa"/>
            <w:vAlign w:val="center"/>
          </w:tcPr>
          <w:p w14:paraId="2E8EBEA6" w14:textId="77777777" w:rsidR="00266B99" w:rsidRDefault="00266B99" w:rsidP="00795E1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FTA-004.1</w:t>
            </w:r>
          </w:p>
          <w:p w14:paraId="3534B61B" w14:textId="77777777" w:rsidR="00266B99" w:rsidRPr="00746095" w:rsidRDefault="00317F69" w:rsidP="00795E17">
            <w:pPr>
              <w:pStyle w:val="NoSpacing"/>
              <w:jc w:val="center"/>
              <w:rPr>
                <w:b/>
              </w:rPr>
            </w:pPr>
            <w:r w:rsidRPr="00317F69">
              <w:t>Revisi 1</w:t>
            </w:r>
          </w:p>
        </w:tc>
      </w:tr>
    </w:tbl>
    <w:p w14:paraId="69DA4D93" w14:textId="77777777" w:rsidR="00746095" w:rsidRDefault="00746095" w:rsidP="00746095"/>
    <w:p w14:paraId="76DEE926" w14:textId="77777777" w:rsidR="00266B99" w:rsidRDefault="00266B99" w:rsidP="00746095">
      <w:r>
        <w:t>Mahasiswa yang tersebut dibawah ini :</w:t>
      </w:r>
    </w:p>
    <w:p w14:paraId="60A35475" w14:textId="0C1D3D63" w:rsidR="00266B99" w:rsidRDefault="00266B99" w:rsidP="00746095">
      <w:r>
        <w:t>Nama</w:t>
      </w:r>
      <w:r>
        <w:tab/>
      </w:r>
      <w:r>
        <w:tab/>
      </w:r>
      <w:r>
        <w:tab/>
        <w:t xml:space="preserve">: </w:t>
      </w:r>
      <w:r w:rsidR="00F653EB">
        <w:t>Dani Setiawan</w:t>
      </w:r>
    </w:p>
    <w:p w14:paraId="74EBFDDE" w14:textId="1FC2AF05" w:rsidR="00266B99" w:rsidRDefault="00266B99" w:rsidP="00746095">
      <w:r>
        <w:t>NIM</w:t>
      </w:r>
      <w:r>
        <w:tab/>
      </w:r>
      <w:r>
        <w:tab/>
      </w:r>
      <w:r w:rsidR="005E38D1">
        <w:tab/>
        <w:t xml:space="preserve">: </w:t>
      </w:r>
      <w:r w:rsidR="00F653EB">
        <w:t>D111821089</w:t>
      </w:r>
    </w:p>
    <w:p w14:paraId="1C772709" w14:textId="65A6F584" w:rsidR="00266B99" w:rsidRDefault="00266B99" w:rsidP="00746095">
      <w:r>
        <w:t>Program Studi</w:t>
      </w:r>
      <w:r w:rsidR="005E38D1">
        <w:tab/>
      </w:r>
      <w:r w:rsidR="005E38D1">
        <w:tab/>
        <w:t xml:space="preserve">: </w:t>
      </w:r>
      <w:r w:rsidR="00F653EB">
        <w:t>Teknik Informatika</w:t>
      </w:r>
    </w:p>
    <w:p w14:paraId="222141A3" w14:textId="1D11A175" w:rsidR="00266B99" w:rsidRDefault="00266B99" w:rsidP="00746095">
      <w:r>
        <w:t>Konsentrasi</w:t>
      </w:r>
      <w:r w:rsidR="005E38D1">
        <w:tab/>
      </w:r>
      <w:r w:rsidR="005E38D1">
        <w:tab/>
        <w:t xml:space="preserve">: </w:t>
      </w:r>
      <w:r w:rsidR="00F653EB">
        <w:t>Rekayasa Perangkat Lunak</w:t>
      </w:r>
    </w:p>
    <w:p w14:paraId="70DFDAFC" w14:textId="77777777" w:rsidR="00266B99" w:rsidRDefault="00266B99" w:rsidP="00746095">
      <w:r>
        <w:t>Jenjang</w:t>
      </w:r>
      <w:r w:rsidR="005E38D1">
        <w:tab/>
      </w:r>
      <w:r w:rsidR="005E38D1">
        <w:tab/>
      </w:r>
      <w:r w:rsidR="005E38D1">
        <w:tab/>
        <w:t>: D3/D4</w:t>
      </w:r>
      <w:r w:rsidR="005E38D1">
        <w:tab/>
      </w:r>
      <w:r w:rsidR="00BA5CE9">
        <w:t>*)</w:t>
      </w:r>
      <w:r w:rsidR="005E38D1">
        <w:tab/>
        <w:t>Kelas</w:t>
      </w:r>
      <w:r w:rsidR="005E38D1">
        <w:tab/>
        <w:t>: Reguler/Beas</w:t>
      </w:r>
      <w:r w:rsidR="00BA5CE9">
        <w:t>iswa/</w:t>
      </w:r>
      <w:r w:rsidR="00613647">
        <w:t>Sore</w:t>
      </w:r>
      <w:r w:rsidR="00BA5CE9">
        <w:t>/Alih Jenjang *)</w:t>
      </w:r>
    </w:p>
    <w:p w14:paraId="56E0EE68" w14:textId="2FE398D8" w:rsidR="005E38D1" w:rsidRDefault="00E05A2B" w:rsidP="005E38D1">
      <w:r>
        <w:t>Tahun Akademik</w:t>
      </w:r>
      <w:r w:rsidR="005E38D1">
        <w:tab/>
        <w:t>: 20</w:t>
      </w:r>
      <w:r w:rsidR="00F653EB">
        <w:t>21/2022</w:t>
      </w:r>
    </w:p>
    <w:p w14:paraId="0E26E52D" w14:textId="77777777" w:rsidR="00E05A2B" w:rsidRDefault="00E05A2B" w:rsidP="00746095"/>
    <w:p w14:paraId="05329737" w14:textId="77777777" w:rsidR="00E05A2B" w:rsidRDefault="00E05A2B" w:rsidP="00746095"/>
    <w:p w14:paraId="00DFBE60" w14:textId="77777777" w:rsidR="00E05A2B" w:rsidRDefault="00E05A2B" w:rsidP="00746095">
      <w:r>
        <w:t>Memiliki rekaman akademis sebagai berikut :</w:t>
      </w:r>
    </w:p>
    <w:p w14:paraId="22970E7E" w14:textId="77777777" w:rsidR="00E05A2B" w:rsidRDefault="00E05A2B" w:rsidP="00BA5CE9">
      <w:pPr>
        <w:pStyle w:val="ListParagraph"/>
        <w:numPr>
          <w:ilvl w:val="0"/>
          <w:numId w:val="4"/>
        </w:numPr>
        <w:spacing w:line="360" w:lineRule="auto"/>
      </w:pPr>
      <w:r>
        <w:t xml:space="preserve">Telah lulus mata kuliah sebanyak …………. sks dari ………… sks yang diambil/kontrak </w:t>
      </w:r>
    </w:p>
    <w:p w14:paraId="1813B24C" w14:textId="77777777" w:rsidR="00E05A2B" w:rsidRDefault="00E05A2B" w:rsidP="00BA5CE9">
      <w:pPr>
        <w:pStyle w:val="ListParagraph"/>
        <w:numPr>
          <w:ilvl w:val="0"/>
          <w:numId w:val="4"/>
        </w:numPr>
        <w:spacing w:line="360" w:lineRule="auto"/>
      </w:pPr>
      <w:r>
        <w:t>Memiliki Indeks Prestasi Kumulatif (IPK) : ……………………….. (Daftar Nilai terlampir)</w:t>
      </w:r>
    </w:p>
    <w:p w14:paraId="46ABC744" w14:textId="77777777" w:rsidR="005E38D1" w:rsidRDefault="005E38D1" w:rsidP="00BA5CE9">
      <w:pPr>
        <w:pStyle w:val="ListParagraph"/>
        <w:numPr>
          <w:ilvl w:val="0"/>
          <w:numId w:val="4"/>
        </w:numPr>
        <w:spacing w:line="360" w:lineRule="auto"/>
      </w:pPr>
      <w:r>
        <w:t>Mata kuliah yang dinyatakan belum lulus (E,BL dan kosong) :</w:t>
      </w:r>
    </w:p>
    <w:p w14:paraId="47085FFF" w14:textId="77777777" w:rsidR="005E38D1" w:rsidRDefault="005E38D1" w:rsidP="005E38D1">
      <w:pPr>
        <w:pStyle w:val="ListParagraph"/>
        <w:numPr>
          <w:ilvl w:val="0"/>
          <w:numId w:val="5"/>
        </w:numPr>
      </w:pPr>
      <w:r>
        <w:t>……………………………………….(……) nilai………</w:t>
      </w:r>
    </w:p>
    <w:p w14:paraId="2757852B" w14:textId="77777777" w:rsidR="005E38D1" w:rsidRDefault="005E38D1" w:rsidP="005E38D1">
      <w:pPr>
        <w:pStyle w:val="ListParagraph"/>
        <w:numPr>
          <w:ilvl w:val="0"/>
          <w:numId w:val="5"/>
        </w:numPr>
      </w:pPr>
      <w:r>
        <w:t>……………………………………….(……) nilai………</w:t>
      </w:r>
    </w:p>
    <w:p w14:paraId="639C79B1" w14:textId="77777777" w:rsidR="005E38D1" w:rsidRDefault="005E38D1" w:rsidP="005E38D1">
      <w:pPr>
        <w:pStyle w:val="ListParagraph"/>
        <w:numPr>
          <w:ilvl w:val="0"/>
          <w:numId w:val="5"/>
        </w:numPr>
      </w:pPr>
      <w:r>
        <w:t>……………………………………….(……) nilai………</w:t>
      </w:r>
    </w:p>
    <w:p w14:paraId="04F5688D" w14:textId="77777777" w:rsidR="005E38D1" w:rsidRDefault="005E38D1" w:rsidP="005E38D1">
      <w:pPr>
        <w:pStyle w:val="ListParagraph"/>
        <w:numPr>
          <w:ilvl w:val="0"/>
          <w:numId w:val="5"/>
        </w:numPr>
      </w:pPr>
      <w:r>
        <w:t>……………………………………….(……) nilai………</w:t>
      </w:r>
    </w:p>
    <w:p w14:paraId="55B89641" w14:textId="77777777" w:rsidR="005E38D1" w:rsidRDefault="005E38D1" w:rsidP="005E38D1">
      <w:pPr>
        <w:pStyle w:val="ListParagraph"/>
        <w:numPr>
          <w:ilvl w:val="0"/>
          <w:numId w:val="5"/>
        </w:numPr>
      </w:pPr>
      <w:r>
        <w:t>……………………………………….(……) nilai………</w:t>
      </w:r>
    </w:p>
    <w:p w14:paraId="25691BD3" w14:textId="77777777" w:rsidR="00E05A2B" w:rsidRDefault="005E38D1" w:rsidP="005E38D1">
      <w:r>
        <w:t>Demikian surat keterangan ini diberikan agar dapat digunakan sebagaimana mestinya.</w:t>
      </w:r>
    </w:p>
    <w:p w14:paraId="4C5D29D2" w14:textId="77777777" w:rsidR="005E38D1" w:rsidRDefault="005E38D1" w:rsidP="005E38D1"/>
    <w:p w14:paraId="2D1A31A9" w14:textId="41727137" w:rsidR="005E38D1" w:rsidRDefault="005E38D1" w:rsidP="005E38D1">
      <w:pPr>
        <w:pStyle w:val="NoSpacing"/>
        <w:ind w:left="5760"/>
      </w:pPr>
      <w:r>
        <w:t xml:space="preserve">Cimahi, </w:t>
      </w:r>
      <w:r w:rsidR="00882599">
        <w:t xml:space="preserve">        Agustus 2022</w:t>
      </w:r>
    </w:p>
    <w:p w14:paraId="60EFE819" w14:textId="77777777" w:rsidR="005E38D1" w:rsidRDefault="005E38D1" w:rsidP="005E38D1">
      <w:pPr>
        <w:pStyle w:val="NoSpacing"/>
        <w:ind w:left="5760"/>
      </w:pPr>
      <w:r>
        <w:t>Kasubag. Akademik,</w:t>
      </w:r>
    </w:p>
    <w:p w14:paraId="6EA800C3" w14:textId="77777777" w:rsidR="005E38D1" w:rsidRDefault="005E38D1" w:rsidP="005E38D1">
      <w:pPr>
        <w:ind w:left="5760"/>
      </w:pPr>
    </w:p>
    <w:p w14:paraId="3E323871" w14:textId="77777777" w:rsidR="005E38D1" w:rsidRDefault="005E38D1" w:rsidP="005E38D1">
      <w:pPr>
        <w:ind w:left="5760"/>
      </w:pPr>
    </w:p>
    <w:p w14:paraId="27AC2DC7" w14:textId="77777777" w:rsidR="005E38D1" w:rsidRDefault="005E38D1" w:rsidP="005E38D1">
      <w:pPr>
        <w:ind w:left="5760"/>
      </w:pPr>
    </w:p>
    <w:p w14:paraId="13650642" w14:textId="77777777" w:rsidR="005E38D1" w:rsidRDefault="005E38D1" w:rsidP="005E38D1">
      <w:pPr>
        <w:ind w:left="5760"/>
      </w:pPr>
      <w:r>
        <w:t>(………………………………………..)</w:t>
      </w:r>
    </w:p>
    <w:p w14:paraId="25ADD916" w14:textId="77777777" w:rsidR="00035F20" w:rsidRDefault="00035F20" w:rsidP="005E38D1">
      <w:pPr>
        <w:ind w:left="5760"/>
        <w:sectPr w:rsidR="00035F20" w:rsidSect="004C1698">
          <w:pgSz w:w="11907" w:h="16839" w:code="9"/>
          <w:pgMar w:top="567" w:right="1134" w:bottom="284" w:left="1134" w:header="720" w:footer="720" w:gutter="0"/>
          <w:cols w:space="720"/>
          <w:docGrid w:linePitch="360"/>
        </w:sectPr>
      </w:pPr>
    </w:p>
    <w:p w14:paraId="196DE2EF" w14:textId="77777777" w:rsidR="005A358A" w:rsidRDefault="00613647" w:rsidP="00035F20"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4A0DEA21" wp14:editId="12DBD16D">
            <wp:simplePos x="0" y="0"/>
            <wp:positionH relativeFrom="column">
              <wp:posOffset>257175</wp:posOffset>
            </wp:positionH>
            <wp:positionV relativeFrom="paragraph">
              <wp:posOffset>0</wp:posOffset>
            </wp:positionV>
            <wp:extent cx="677545" cy="608965"/>
            <wp:effectExtent l="0" t="0" r="8255" b="635"/>
            <wp:wrapNone/>
            <wp:docPr id="158" name="Picture 158" descr="E:\[AKADEMIK]\LOGO POLITEKNIK TEDC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[AKADEMIK]\LOGO POLITEKNIK TEDC BANDU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noProof/>
        </w:rPr>
        <w:pict w14:anchorId="15FE097C">
          <v:shape id="Text Box 89" o:spid="_x0000_s1029" type="#_x0000_t202" style="position:absolute;margin-left:-24pt;margin-top:-2.05pt;width:506.5pt;height:52.7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">
            <v:textbox>
              <w:txbxContent>
                <w:p w14:paraId="3020B3B1" w14:textId="77777777" w:rsidR="009B2F10" w:rsidRPr="005A358A" w:rsidRDefault="009B2F10" w:rsidP="00035F20">
                  <w:pPr>
                    <w:pStyle w:val="NoSpacing"/>
                    <w:jc w:val="center"/>
                    <w:rPr>
                      <w:b/>
                      <w:w w:val="150"/>
                      <w:sz w:val="28"/>
                      <w:szCs w:val="28"/>
                    </w:rPr>
                  </w:pPr>
                  <w:r w:rsidRPr="005A358A">
                    <w:rPr>
                      <w:b/>
                      <w:w w:val="150"/>
                      <w:sz w:val="28"/>
                      <w:szCs w:val="28"/>
                    </w:rPr>
                    <w:t>POLITEKNIK TEDC BANDUNG</w:t>
                  </w:r>
                </w:p>
                <w:p w14:paraId="719A5707" w14:textId="77777777" w:rsidR="009B2F10" w:rsidRPr="005A358A" w:rsidRDefault="009B2F10" w:rsidP="00035F20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5A358A">
                    <w:rPr>
                      <w:sz w:val="16"/>
                      <w:szCs w:val="16"/>
                    </w:rPr>
                    <w:t>Jl. Politeknik-Pasantren KM. 2 Cibabat,Cimahi 40513 Jawa Barat</w:t>
                  </w:r>
                </w:p>
                <w:p w14:paraId="49099D8E" w14:textId="77777777" w:rsidR="009B2F10" w:rsidRPr="005A358A" w:rsidRDefault="009B2F10" w:rsidP="00035F20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5A358A">
                    <w:rPr>
                      <w:sz w:val="16"/>
                      <w:szCs w:val="16"/>
                    </w:rPr>
                    <w:t xml:space="preserve">Telp./Fax  (022) 6645951 email : </w:t>
                  </w:r>
                  <w:hyperlink r:id="rId8" w:history="1">
                    <w:r w:rsidRPr="005A358A">
                      <w:rPr>
                        <w:rStyle w:val="Hyperlink"/>
                        <w:sz w:val="16"/>
                        <w:szCs w:val="16"/>
                      </w:rPr>
                      <w:t>poltek_tedc@yahoo.com</w:t>
                    </w:r>
                  </w:hyperlink>
                </w:p>
                <w:p w14:paraId="10EE2DBA" w14:textId="77777777" w:rsidR="009B2F10" w:rsidRPr="005A358A" w:rsidRDefault="009B2F10" w:rsidP="00035F20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5A358A">
                    <w:rPr>
                      <w:sz w:val="16"/>
                      <w:szCs w:val="16"/>
                    </w:rPr>
                    <w:t>Website : http://poltektedc.ac.id</w:t>
                  </w:r>
                </w:p>
              </w:txbxContent>
            </v:textbox>
          </v:shape>
        </w:pict>
      </w:r>
    </w:p>
    <w:p w14:paraId="27A7984F" w14:textId="77777777" w:rsidR="00035F20" w:rsidRDefault="00035F20" w:rsidP="00035F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261"/>
        <w:gridCol w:w="5020"/>
        <w:gridCol w:w="260"/>
        <w:gridCol w:w="1850"/>
      </w:tblGrid>
      <w:tr w:rsidR="00035F20" w:rsidRPr="00746095" w14:paraId="0AC37B07" w14:textId="77777777" w:rsidTr="00035F20">
        <w:trPr>
          <w:trHeight w:val="651"/>
        </w:trPr>
        <w:tc>
          <w:tcPr>
            <w:tcW w:w="1852" w:type="dxa"/>
            <w:vAlign w:val="center"/>
          </w:tcPr>
          <w:p w14:paraId="638ACBFD" w14:textId="77777777" w:rsidR="00035F20" w:rsidRPr="00746095" w:rsidRDefault="00035F20" w:rsidP="009B2F10">
            <w:pPr>
              <w:pStyle w:val="NoSpacing"/>
              <w:jc w:val="center"/>
              <w:rPr>
                <w:b/>
              </w:rPr>
            </w:pPr>
            <w:r w:rsidRPr="00746095">
              <w:rPr>
                <w:b/>
              </w:rPr>
              <w:t>FORM</w:t>
            </w:r>
          </w:p>
        </w:tc>
        <w:tc>
          <w:tcPr>
            <w:tcW w:w="261" w:type="dxa"/>
            <w:tcBorders>
              <w:top w:val="nil"/>
              <w:bottom w:val="nil"/>
            </w:tcBorders>
          </w:tcPr>
          <w:p w14:paraId="5EC09914" w14:textId="77777777" w:rsidR="00035F20" w:rsidRPr="00746095" w:rsidRDefault="00035F20" w:rsidP="009B2F10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020" w:type="dxa"/>
            <w:vAlign w:val="center"/>
          </w:tcPr>
          <w:p w14:paraId="1DBD6AE3" w14:textId="77777777" w:rsidR="00035F20" w:rsidRDefault="00035F20" w:rsidP="009B2F1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SURAT KETERANGAN</w:t>
            </w:r>
          </w:p>
          <w:p w14:paraId="06BA390C" w14:textId="77777777" w:rsidR="00035F20" w:rsidRPr="00746095" w:rsidRDefault="00035F20" w:rsidP="007E6A1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ADMINISTRASI </w:t>
            </w:r>
            <w:r w:rsidR="007E6A17">
              <w:rPr>
                <w:b/>
              </w:rPr>
              <w:t>KEUANGAN</w:t>
            </w:r>
          </w:p>
        </w:tc>
        <w:tc>
          <w:tcPr>
            <w:tcW w:w="260" w:type="dxa"/>
            <w:tcBorders>
              <w:top w:val="nil"/>
              <w:bottom w:val="nil"/>
            </w:tcBorders>
          </w:tcPr>
          <w:p w14:paraId="312B25C7" w14:textId="77777777" w:rsidR="00035F20" w:rsidRPr="00746095" w:rsidRDefault="00035F20" w:rsidP="009B2F10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850" w:type="dxa"/>
            <w:vAlign w:val="center"/>
          </w:tcPr>
          <w:p w14:paraId="5F550168" w14:textId="77777777" w:rsidR="00035F20" w:rsidRDefault="00035F20" w:rsidP="00795E1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FTA-004</w:t>
            </w:r>
            <w:r w:rsidR="007E6A17">
              <w:rPr>
                <w:b/>
              </w:rPr>
              <w:t>.2</w:t>
            </w:r>
          </w:p>
          <w:p w14:paraId="5B23E2DF" w14:textId="77777777" w:rsidR="00035F20" w:rsidRPr="00746095" w:rsidRDefault="00317F69" w:rsidP="00795E17">
            <w:pPr>
              <w:pStyle w:val="NoSpacing"/>
              <w:jc w:val="center"/>
              <w:rPr>
                <w:b/>
              </w:rPr>
            </w:pPr>
            <w:r w:rsidRPr="00317F69">
              <w:t xml:space="preserve">Revisi </w:t>
            </w:r>
            <w:r w:rsidR="00081AFC">
              <w:t>2</w:t>
            </w:r>
          </w:p>
        </w:tc>
      </w:tr>
    </w:tbl>
    <w:p w14:paraId="0853723F" w14:textId="77777777" w:rsidR="00A77DBA" w:rsidRDefault="00A77DBA" w:rsidP="00035F20"/>
    <w:p w14:paraId="04527EEE" w14:textId="77777777" w:rsidR="00035F20" w:rsidRDefault="00035F20" w:rsidP="00035F20">
      <w:r>
        <w:t>Mahasiswa yang tersebut dibawah ini :</w:t>
      </w:r>
    </w:p>
    <w:p w14:paraId="63E87209" w14:textId="77777777" w:rsidR="00F653EB" w:rsidRDefault="00F653EB" w:rsidP="00F653EB">
      <w:pPr>
        <w:ind w:left="284"/>
      </w:pPr>
      <w:r>
        <w:t>Nama</w:t>
      </w:r>
      <w:r>
        <w:tab/>
      </w:r>
      <w:r>
        <w:tab/>
      </w:r>
      <w:r>
        <w:tab/>
        <w:t>: Dani Setiawan</w:t>
      </w:r>
    </w:p>
    <w:p w14:paraId="676BB383" w14:textId="7FA3E003" w:rsidR="00F653EB" w:rsidRDefault="00F653EB" w:rsidP="00F653EB">
      <w:pPr>
        <w:ind w:left="284"/>
      </w:pPr>
      <w:r>
        <w:t>NIM</w:t>
      </w:r>
      <w:r>
        <w:tab/>
      </w:r>
      <w:r>
        <w:tab/>
      </w:r>
      <w:r>
        <w:tab/>
      </w:r>
      <w:r>
        <w:tab/>
      </w:r>
      <w:r>
        <w:t>: D111821089</w:t>
      </w:r>
    </w:p>
    <w:p w14:paraId="29D2862D" w14:textId="77777777" w:rsidR="00F653EB" w:rsidRDefault="00F653EB" w:rsidP="00F653EB">
      <w:pPr>
        <w:ind w:left="284"/>
      </w:pPr>
      <w:r>
        <w:t>Program Studi</w:t>
      </w:r>
      <w:r>
        <w:tab/>
      </w:r>
      <w:r>
        <w:tab/>
        <w:t>: Teknik Informatika</w:t>
      </w:r>
    </w:p>
    <w:p w14:paraId="0C72412C" w14:textId="4CD5CE59" w:rsidR="00F653EB" w:rsidRDefault="00F653EB" w:rsidP="00F653EB">
      <w:pPr>
        <w:ind w:left="284"/>
      </w:pPr>
      <w:r>
        <w:t>Konsentrasi</w:t>
      </w:r>
      <w:r>
        <w:tab/>
      </w:r>
      <w:r>
        <w:tab/>
      </w:r>
      <w:r>
        <w:tab/>
      </w:r>
      <w:r>
        <w:t>: Rekayasa Perangkat Lunak</w:t>
      </w:r>
    </w:p>
    <w:p w14:paraId="163AD9C7" w14:textId="77777777" w:rsidR="00F653EB" w:rsidRDefault="00F653EB" w:rsidP="00F653EB">
      <w:pPr>
        <w:ind w:left="284"/>
      </w:pPr>
      <w:r>
        <w:t>Jenjang</w:t>
      </w:r>
      <w:r>
        <w:tab/>
      </w:r>
      <w:r>
        <w:tab/>
      </w:r>
      <w:r>
        <w:tab/>
        <w:t>: D3/D4</w:t>
      </w:r>
      <w:r>
        <w:tab/>
        <w:t>*)</w:t>
      </w:r>
      <w:r>
        <w:tab/>
        <w:t>Kelas</w:t>
      </w:r>
      <w:r>
        <w:tab/>
        <w:t>: Reguler/Beasiswa/Sore/Alih Jenjang *)</w:t>
      </w:r>
    </w:p>
    <w:p w14:paraId="6AC161E2" w14:textId="4159FE87" w:rsidR="00F653EB" w:rsidRDefault="00F653EB" w:rsidP="00F653EB">
      <w:pPr>
        <w:ind w:left="284"/>
      </w:pPr>
      <w:r>
        <w:t>Tahun Akademik</w:t>
      </w:r>
      <w:r>
        <w:tab/>
      </w:r>
      <w:r>
        <w:tab/>
      </w:r>
      <w:r>
        <w:t>: 2021/2022</w:t>
      </w:r>
    </w:p>
    <w:p w14:paraId="53BAF956" w14:textId="77777777" w:rsidR="00035F20" w:rsidRDefault="00035F20" w:rsidP="00035F20"/>
    <w:p w14:paraId="46FC450A" w14:textId="77777777" w:rsidR="00035F20" w:rsidRDefault="00035F20" w:rsidP="00A77DBA">
      <w:pPr>
        <w:pStyle w:val="ListParagraph"/>
        <w:numPr>
          <w:ilvl w:val="0"/>
          <w:numId w:val="6"/>
        </w:numPr>
        <w:spacing w:line="360" w:lineRule="auto"/>
      </w:pPr>
      <w:r>
        <w:t>Tunggakan biaya pendidikan sebesar Rp. ……………………………</w:t>
      </w:r>
      <w:r>
        <w:tab/>
      </w:r>
    </w:p>
    <w:p w14:paraId="56F16095" w14:textId="77777777" w:rsidR="00A81936" w:rsidRDefault="00A81936" w:rsidP="00A77DBA">
      <w:pPr>
        <w:pStyle w:val="ListParagraph"/>
        <w:numPr>
          <w:ilvl w:val="0"/>
          <w:numId w:val="6"/>
        </w:numPr>
        <w:spacing w:line="360" w:lineRule="auto"/>
      </w:pPr>
      <w:r>
        <w:t>Sudah melunasi biaya pendidikan s.d semester …………………</w:t>
      </w:r>
    </w:p>
    <w:p w14:paraId="051306B4" w14:textId="77777777" w:rsidR="00A81936" w:rsidRDefault="00A81936" w:rsidP="00A77DBA">
      <w:pPr>
        <w:pStyle w:val="ListParagraph"/>
        <w:numPr>
          <w:ilvl w:val="0"/>
          <w:numId w:val="6"/>
        </w:numPr>
        <w:spacing w:line="360" w:lineRule="auto"/>
      </w:pPr>
      <w:r>
        <w:t>Sudah membayar biaya Sidang Tugas Akhir, sebesar Rp. …………………</w:t>
      </w:r>
    </w:p>
    <w:p w14:paraId="45F4E14F" w14:textId="77777777" w:rsidR="00A81936" w:rsidRDefault="00A81936" w:rsidP="00A77DBA">
      <w:pPr>
        <w:pStyle w:val="ListParagraph"/>
        <w:numPr>
          <w:ilvl w:val="0"/>
          <w:numId w:val="6"/>
        </w:numPr>
        <w:spacing w:line="360" w:lineRule="auto"/>
      </w:pPr>
      <w:r>
        <w:t>Sudah membayar biaya kelebihan waktu perkuliahan, sebesar Rp. ………………..</w:t>
      </w:r>
    </w:p>
    <w:p w14:paraId="5E747D32" w14:textId="77777777" w:rsidR="00A81936" w:rsidRDefault="00155C6C" w:rsidP="00A81936">
      <w:r>
        <w:t xml:space="preserve">Mahasiwa tersebut </w:t>
      </w:r>
      <w:r w:rsidRPr="00081AFC">
        <w:rPr>
          <w:b/>
        </w:rPr>
        <w:t>diperbolehkan / tidak diperbolehkan</w:t>
      </w:r>
      <w:r>
        <w:t xml:space="preserve"> *) untuk mengikuti Sidang Tugas Akhir</w:t>
      </w:r>
    </w:p>
    <w:p w14:paraId="35F3DDC7" w14:textId="77777777" w:rsidR="00155C6C" w:rsidRDefault="00155C6C" w:rsidP="00A81936">
      <w:r>
        <w:t>pada tanggal ……………………………………..</w:t>
      </w:r>
    </w:p>
    <w:p w14:paraId="678FE35F" w14:textId="2EEA688A" w:rsidR="00155C6C" w:rsidRDefault="00155C6C" w:rsidP="006E7972">
      <w:pPr>
        <w:pStyle w:val="NoSpacing"/>
        <w:ind w:left="5040" w:firstLine="720"/>
      </w:pPr>
      <w:r>
        <w:t xml:space="preserve">Cimahi, </w:t>
      </w:r>
      <w:r w:rsidR="00882599">
        <w:t xml:space="preserve">       Agustus 2022</w:t>
      </w:r>
    </w:p>
    <w:p w14:paraId="1612A9AD" w14:textId="77777777" w:rsidR="00155C6C" w:rsidRDefault="00155C6C" w:rsidP="006E7972">
      <w:pPr>
        <w:pStyle w:val="NoSpacing"/>
      </w:pPr>
      <w:r>
        <w:t xml:space="preserve">Mengetahui, </w:t>
      </w:r>
    </w:p>
    <w:p w14:paraId="6504167B" w14:textId="77777777" w:rsidR="00155C6C" w:rsidRDefault="00155C6C" w:rsidP="006E7972">
      <w:pPr>
        <w:pStyle w:val="NoSpacing"/>
      </w:pPr>
      <w:r>
        <w:t>Pembantu Direktur II,</w:t>
      </w:r>
      <w:r>
        <w:tab/>
      </w:r>
      <w:r>
        <w:tab/>
      </w:r>
      <w:r>
        <w:tab/>
      </w:r>
      <w:r>
        <w:tab/>
      </w:r>
      <w:r>
        <w:tab/>
      </w:r>
      <w:r>
        <w:tab/>
        <w:t>Kasubag. Keuangan,</w:t>
      </w:r>
    </w:p>
    <w:p w14:paraId="68DF5535" w14:textId="4EA9B9DB" w:rsidR="00155C6C" w:rsidRDefault="00155C6C" w:rsidP="00A81936"/>
    <w:p w14:paraId="604BF72D" w14:textId="77777777" w:rsidR="006E765E" w:rsidRDefault="006E765E" w:rsidP="00A81936"/>
    <w:p w14:paraId="5AD4BB01" w14:textId="77777777" w:rsidR="006E7972" w:rsidRDefault="006E7972" w:rsidP="00A81936"/>
    <w:p w14:paraId="2E16ECA8" w14:textId="77777777" w:rsidR="006E7972" w:rsidRDefault="006E7972" w:rsidP="006E7972">
      <w:r>
        <w:t>(……………………………………….)</w:t>
      </w:r>
      <w:r>
        <w:tab/>
      </w:r>
      <w:r>
        <w:tab/>
      </w:r>
      <w:r>
        <w:tab/>
      </w:r>
      <w:r>
        <w:tab/>
      </w:r>
      <w:r>
        <w:tab/>
        <w:t>(……………………………………….)</w:t>
      </w:r>
    </w:p>
    <w:p w14:paraId="4081B3F6" w14:textId="77777777" w:rsidR="006E7972" w:rsidRDefault="006E7972" w:rsidP="006E7972">
      <w:r>
        <w:t>Disposisi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Catatan :</w:t>
      </w:r>
    </w:p>
    <w:p w14:paraId="4AE1B06B" w14:textId="77777777" w:rsidR="006E7972" w:rsidRDefault="006E7972" w:rsidP="00A81936">
      <w:r>
        <w:t>……………………………………………………………</w:t>
      </w:r>
      <w:r>
        <w:tab/>
      </w:r>
      <w:r>
        <w:tab/>
      </w:r>
      <w:r>
        <w:tab/>
      </w:r>
      <w:r>
        <w:tab/>
        <w:t>………………………………………………………</w:t>
      </w:r>
    </w:p>
    <w:p w14:paraId="4F39E0B9" w14:textId="77777777" w:rsidR="006E7972" w:rsidRDefault="006E7972" w:rsidP="006E7972">
      <w:r>
        <w:t>……………………………………………………………</w:t>
      </w:r>
      <w:r>
        <w:tab/>
      </w:r>
      <w:r>
        <w:tab/>
      </w:r>
      <w:r>
        <w:tab/>
      </w:r>
      <w:r>
        <w:tab/>
        <w:t>………………………………………………………</w:t>
      </w:r>
    </w:p>
    <w:p w14:paraId="7A6EE99A" w14:textId="77777777" w:rsidR="006E7972" w:rsidRDefault="006E7972" w:rsidP="006E7972">
      <w:r>
        <w:t>……………………………………………………………</w:t>
      </w:r>
      <w:r>
        <w:tab/>
      </w:r>
      <w:r>
        <w:tab/>
      </w:r>
      <w:r>
        <w:tab/>
      </w:r>
      <w:r>
        <w:tab/>
        <w:t>………………………………………………………</w:t>
      </w:r>
    </w:p>
    <w:p w14:paraId="0C04B554" w14:textId="77777777" w:rsidR="00081AFC" w:rsidRDefault="006E7972" w:rsidP="006E7972">
      <w:r>
        <w:t>……………………………………………………………</w:t>
      </w:r>
      <w:r>
        <w:tab/>
      </w:r>
      <w:r>
        <w:tab/>
      </w:r>
      <w:r>
        <w:tab/>
      </w:r>
      <w:r w:rsidR="00081AFC">
        <w:tab/>
        <w:t>………………………………………………………</w:t>
      </w:r>
    </w:p>
    <w:p w14:paraId="2BAD1F13" w14:textId="77777777" w:rsidR="006E7972" w:rsidRDefault="00081AFC" w:rsidP="006E7972">
      <w:r w:rsidRPr="00081AFC">
        <w:rPr>
          <w:b/>
        </w:rPr>
        <w:t xml:space="preserve">Ket </w:t>
      </w:r>
      <w:r>
        <w:t>: *) coret yang tidak perlu</w:t>
      </w:r>
      <w:r w:rsidR="006E7972">
        <w:tab/>
      </w:r>
      <w:r w:rsidR="006E7972">
        <w:tab/>
      </w:r>
      <w:r w:rsidR="006E7972">
        <w:tab/>
      </w:r>
    </w:p>
    <w:p w14:paraId="2B8DE14A" w14:textId="77777777" w:rsidR="007E6A17" w:rsidRDefault="007E6A17" w:rsidP="006E7972">
      <w:pPr>
        <w:sectPr w:rsidR="007E6A17" w:rsidSect="00883FA7">
          <w:pgSz w:w="11907" w:h="16839" w:code="9"/>
          <w:pgMar w:top="851" w:right="1440" w:bottom="567" w:left="1440" w:header="720" w:footer="720" w:gutter="0"/>
          <w:cols w:space="720"/>
          <w:docGrid w:linePitch="360"/>
        </w:sectPr>
      </w:pPr>
    </w:p>
    <w:p w14:paraId="7D088EFF" w14:textId="77777777" w:rsidR="005A358A" w:rsidRDefault="00613647" w:rsidP="007E6A17"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4DBE8714" wp14:editId="2150EA7A">
            <wp:simplePos x="0" y="0"/>
            <wp:positionH relativeFrom="column">
              <wp:posOffset>152400</wp:posOffset>
            </wp:positionH>
            <wp:positionV relativeFrom="paragraph">
              <wp:posOffset>4445</wp:posOffset>
            </wp:positionV>
            <wp:extent cx="677545" cy="608965"/>
            <wp:effectExtent l="0" t="0" r="8255" b="635"/>
            <wp:wrapNone/>
            <wp:docPr id="159" name="Picture 159" descr="E:\[AKADEMIK]\LOGO POLITEKNIK TEDC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[AKADEMIK]\LOGO POLITEKNIK TEDC BANDU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noProof/>
        </w:rPr>
        <w:pict w14:anchorId="3840067D">
          <v:shape id="Text Box 117" o:spid="_x0000_s1030" type="#_x0000_t202" style="position:absolute;margin-left:-24pt;margin-top:-2.05pt;width:506.5pt;height:52.7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">
            <v:textbox>
              <w:txbxContent>
                <w:p w14:paraId="329388A5" w14:textId="77777777" w:rsidR="009B2F10" w:rsidRPr="005A358A" w:rsidRDefault="009B2F10" w:rsidP="007E6A17">
                  <w:pPr>
                    <w:pStyle w:val="NoSpacing"/>
                    <w:jc w:val="center"/>
                    <w:rPr>
                      <w:b/>
                      <w:w w:val="150"/>
                      <w:sz w:val="28"/>
                      <w:szCs w:val="28"/>
                    </w:rPr>
                  </w:pPr>
                  <w:r w:rsidRPr="005A358A">
                    <w:rPr>
                      <w:b/>
                      <w:w w:val="150"/>
                      <w:sz w:val="28"/>
                      <w:szCs w:val="28"/>
                    </w:rPr>
                    <w:t>POLITEKNIK TEDC BANDUNG</w:t>
                  </w:r>
                </w:p>
                <w:p w14:paraId="60EE00A6" w14:textId="77777777" w:rsidR="009B2F10" w:rsidRPr="005A358A" w:rsidRDefault="009B2F10" w:rsidP="007E6A17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5A358A">
                    <w:rPr>
                      <w:sz w:val="16"/>
                      <w:szCs w:val="16"/>
                    </w:rPr>
                    <w:t>Jl. Politeknik-Pasantren KM. 2 Cibabat,Cimahi 40513 Jawa Barat</w:t>
                  </w:r>
                </w:p>
                <w:p w14:paraId="259BD0ED" w14:textId="77777777" w:rsidR="009B2F10" w:rsidRPr="005A358A" w:rsidRDefault="009B2F10" w:rsidP="007E6A17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5A358A">
                    <w:rPr>
                      <w:sz w:val="16"/>
                      <w:szCs w:val="16"/>
                    </w:rPr>
                    <w:t xml:space="preserve">Telp./Fax  (022) 6645951 email : </w:t>
                  </w:r>
                  <w:hyperlink r:id="rId9" w:history="1">
                    <w:r w:rsidRPr="005A358A">
                      <w:rPr>
                        <w:rStyle w:val="Hyperlink"/>
                        <w:sz w:val="16"/>
                        <w:szCs w:val="16"/>
                      </w:rPr>
                      <w:t>poltek_tedc@yahoo.com</w:t>
                    </w:r>
                  </w:hyperlink>
                </w:p>
                <w:p w14:paraId="65AAC7CC" w14:textId="77777777" w:rsidR="009B2F10" w:rsidRPr="005A358A" w:rsidRDefault="009B2F10" w:rsidP="007E6A17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5A358A">
                    <w:rPr>
                      <w:sz w:val="16"/>
                      <w:szCs w:val="16"/>
                    </w:rPr>
                    <w:t>Website : http://poltektedc.ac.id</w:t>
                  </w:r>
                </w:p>
              </w:txbxContent>
            </v:textbox>
          </v:shape>
        </w:pict>
      </w:r>
    </w:p>
    <w:p w14:paraId="4C62D8E7" w14:textId="77777777" w:rsidR="007E6A17" w:rsidRDefault="007E6A17" w:rsidP="007E6A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261"/>
        <w:gridCol w:w="5020"/>
        <w:gridCol w:w="260"/>
        <w:gridCol w:w="1850"/>
      </w:tblGrid>
      <w:tr w:rsidR="007E6A17" w:rsidRPr="00746095" w14:paraId="2CC443F6" w14:textId="77777777" w:rsidTr="009B2F10">
        <w:trPr>
          <w:trHeight w:val="651"/>
        </w:trPr>
        <w:tc>
          <w:tcPr>
            <w:tcW w:w="1852" w:type="dxa"/>
            <w:vAlign w:val="center"/>
          </w:tcPr>
          <w:p w14:paraId="0727F0F6" w14:textId="77777777" w:rsidR="007E6A17" w:rsidRPr="00746095" w:rsidRDefault="007E6A17" w:rsidP="009B2F10">
            <w:pPr>
              <w:pStyle w:val="NoSpacing"/>
              <w:jc w:val="center"/>
              <w:rPr>
                <w:b/>
              </w:rPr>
            </w:pPr>
            <w:r w:rsidRPr="00746095">
              <w:rPr>
                <w:b/>
              </w:rPr>
              <w:t>FORM</w:t>
            </w:r>
          </w:p>
        </w:tc>
        <w:tc>
          <w:tcPr>
            <w:tcW w:w="261" w:type="dxa"/>
            <w:tcBorders>
              <w:top w:val="nil"/>
              <w:bottom w:val="nil"/>
            </w:tcBorders>
          </w:tcPr>
          <w:p w14:paraId="2253B515" w14:textId="77777777" w:rsidR="007E6A17" w:rsidRPr="00746095" w:rsidRDefault="007E6A17" w:rsidP="009B2F10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020" w:type="dxa"/>
            <w:vAlign w:val="center"/>
          </w:tcPr>
          <w:p w14:paraId="0056A473" w14:textId="77777777" w:rsidR="007E6A17" w:rsidRPr="00746095" w:rsidRDefault="00F21FB5" w:rsidP="009B2F1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SURAT KETERANGAN BEBAS PEMINJAMAN</w:t>
            </w:r>
          </w:p>
        </w:tc>
        <w:tc>
          <w:tcPr>
            <w:tcW w:w="260" w:type="dxa"/>
            <w:tcBorders>
              <w:top w:val="nil"/>
              <w:bottom w:val="nil"/>
            </w:tcBorders>
          </w:tcPr>
          <w:p w14:paraId="16EF7DA3" w14:textId="77777777" w:rsidR="007E6A17" w:rsidRPr="00746095" w:rsidRDefault="007E6A17" w:rsidP="009B2F10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850" w:type="dxa"/>
            <w:vAlign w:val="center"/>
          </w:tcPr>
          <w:p w14:paraId="7CB38FFC" w14:textId="77777777" w:rsidR="007E6A17" w:rsidRDefault="007E6A17" w:rsidP="00795E1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FTA-004.3</w:t>
            </w:r>
          </w:p>
          <w:p w14:paraId="0FA7A07B" w14:textId="77777777" w:rsidR="007E6A17" w:rsidRPr="00746095" w:rsidRDefault="00317F69" w:rsidP="00795E17">
            <w:pPr>
              <w:pStyle w:val="NoSpacing"/>
              <w:jc w:val="center"/>
              <w:rPr>
                <w:b/>
              </w:rPr>
            </w:pPr>
            <w:r w:rsidRPr="00317F69">
              <w:t xml:space="preserve">Revisi </w:t>
            </w:r>
            <w:r w:rsidR="00F21FB5">
              <w:t>2</w:t>
            </w:r>
          </w:p>
        </w:tc>
      </w:tr>
    </w:tbl>
    <w:p w14:paraId="006FED77" w14:textId="77777777" w:rsidR="00251315" w:rsidRDefault="00251315" w:rsidP="006E7972"/>
    <w:p w14:paraId="17D51CF4" w14:textId="77777777" w:rsidR="00F653EB" w:rsidRDefault="00F653EB" w:rsidP="00F653EB">
      <w:pPr>
        <w:ind w:left="567"/>
      </w:pPr>
      <w:r>
        <w:t>Nama</w:t>
      </w:r>
      <w:r>
        <w:tab/>
      </w:r>
      <w:r>
        <w:tab/>
      </w:r>
      <w:r>
        <w:tab/>
        <w:t>: Dani Setiawan</w:t>
      </w:r>
    </w:p>
    <w:p w14:paraId="65C48E29" w14:textId="77777777" w:rsidR="00F653EB" w:rsidRDefault="00F653EB" w:rsidP="00F653EB">
      <w:pPr>
        <w:ind w:left="567"/>
      </w:pPr>
      <w:r>
        <w:t>NIM</w:t>
      </w:r>
      <w:r>
        <w:tab/>
      </w:r>
      <w:r>
        <w:tab/>
      </w:r>
      <w:r>
        <w:tab/>
        <w:t>: D111821089</w:t>
      </w:r>
    </w:p>
    <w:p w14:paraId="408EACB6" w14:textId="77777777" w:rsidR="00F653EB" w:rsidRDefault="00F653EB" w:rsidP="00F653EB">
      <w:pPr>
        <w:ind w:left="567"/>
      </w:pPr>
      <w:r>
        <w:t>Program Studi</w:t>
      </w:r>
      <w:r>
        <w:tab/>
      </w:r>
      <w:r>
        <w:tab/>
        <w:t>: Teknik Informatika</w:t>
      </w:r>
    </w:p>
    <w:p w14:paraId="3C849896" w14:textId="77777777" w:rsidR="00F653EB" w:rsidRDefault="00F653EB" w:rsidP="00F653EB">
      <w:pPr>
        <w:ind w:left="567"/>
      </w:pPr>
      <w:r>
        <w:t>Konsentrasi</w:t>
      </w:r>
      <w:r>
        <w:tab/>
      </w:r>
      <w:r>
        <w:tab/>
        <w:t>: Rekayasa Perangkat Lunak</w:t>
      </w:r>
    </w:p>
    <w:p w14:paraId="45DE7D7F" w14:textId="77777777" w:rsidR="00F653EB" w:rsidRDefault="00F653EB" w:rsidP="00F653EB">
      <w:pPr>
        <w:ind w:left="567"/>
      </w:pPr>
      <w:r>
        <w:t>Jenjang</w:t>
      </w:r>
      <w:r>
        <w:tab/>
      </w:r>
      <w:r>
        <w:tab/>
      </w:r>
      <w:r>
        <w:tab/>
        <w:t>: D3/D4</w:t>
      </w:r>
      <w:r>
        <w:tab/>
        <w:t>*)</w:t>
      </w:r>
      <w:r>
        <w:tab/>
        <w:t>Kelas</w:t>
      </w:r>
      <w:r>
        <w:tab/>
        <w:t>: Reguler/Beasiswa/Sore/Alih Jenjang *)</w:t>
      </w:r>
    </w:p>
    <w:p w14:paraId="03814429" w14:textId="0B9E01A1" w:rsidR="00F653EB" w:rsidRDefault="00F653EB" w:rsidP="00F653EB">
      <w:pPr>
        <w:ind w:left="567"/>
      </w:pPr>
      <w:r>
        <w:t>Tahun Akademik</w:t>
      </w:r>
      <w:r>
        <w:tab/>
      </w:r>
      <w:r>
        <w:tab/>
      </w:r>
      <w:r>
        <w:t>: 2021/2022</w:t>
      </w:r>
    </w:p>
    <w:p w14:paraId="51A8A4DA" w14:textId="77777777" w:rsidR="00F21FB5" w:rsidRDefault="00F21FB5" w:rsidP="00F21FB5">
      <w:pPr>
        <w:spacing w:line="240" w:lineRule="auto"/>
        <w:ind w:left="360"/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4644"/>
        <w:gridCol w:w="2339"/>
        <w:gridCol w:w="2339"/>
      </w:tblGrid>
      <w:tr w:rsidR="003B339A" w:rsidRPr="00F21FB5" w14:paraId="3AAC3395" w14:textId="77777777" w:rsidTr="003B339A">
        <w:tc>
          <w:tcPr>
            <w:tcW w:w="9322" w:type="dxa"/>
            <w:gridSpan w:val="3"/>
          </w:tcPr>
          <w:p w14:paraId="4DC932BC" w14:textId="77777777" w:rsidR="003B339A" w:rsidRPr="00F21FB5" w:rsidRDefault="003B339A" w:rsidP="003B339A">
            <w:pPr>
              <w:jc w:val="center"/>
              <w:rPr>
                <w:sz w:val="24"/>
                <w:szCs w:val="24"/>
              </w:rPr>
            </w:pPr>
            <w:r w:rsidRPr="00F21FB5">
              <w:rPr>
                <w:b/>
                <w:sz w:val="24"/>
                <w:szCs w:val="24"/>
              </w:rPr>
              <w:t>KETERANGAN BEBAS PEMINJAMAN BUKU PERPUSTAKAAN</w:t>
            </w:r>
          </w:p>
        </w:tc>
      </w:tr>
      <w:tr w:rsidR="00251315" w14:paraId="7EA8C7E4" w14:textId="77777777" w:rsidTr="003B339A">
        <w:tc>
          <w:tcPr>
            <w:tcW w:w="4644" w:type="dxa"/>
          </w:tcPr>
          <w:p w14:paraId="7B43BA6F" w14:textId="77777777" w:rsidR="00251315" w:rsidRDefault="00251315" w:rsidP="00F21FB5">
            <w:pPr>
              <w:spacing w:line="360" w:lineRule="auto"/>
            </w:pPr>
            <w:r>
              <w:t>Mulai tanggal …………………………… tidak mempunyai pinjaman bahan pustaka/buku pada unit Perpustakaan Politeknik TEDC Bandung.</w:t>
            </w:r>
          </w:p>
          <w:p w14:paraId="70543652" w14:textId="77777777" w:rsidR="00251315" w:rsidRDefault="00251315" w:rsidP="00187A28"/>
        </w:tc>
        <w:tc>
          <w:tcPr>
            <w:tcW w:w="4678" w:type="dxa"/>
            <w:gridSpan w:val="2"/>
          </w:tcPr>
          <w:p w14:paraId="69B4EDAF" w14:textId="77777777" w:rsidR="003B339A" w:rsidRDefault="003B339A" w:rsidP="003B339A">
            <w:pPr>
              <w:pStyle w:val="NoSpacing"/>
              <w:jc w:val="center"/>
            </w:pPr>
            <w:r>
              <w:t>Kepala Perpustakaan,</w:t>
            </w:r>
          </w:p>
          <w:p w14:paraId="5D0F4331" w14:textId="77777777" w:rsidR="003B339A" w:rsidRDefault="003B339A" w:rsidP="003B339A">
            <w:pPr>
              <w:ind w:left="5760"/>
              <w:jc w:val="center"/>
            </w:pPr>
          </w:p>
          <w:p w14:paraId="2D9188DE" w14:textId="77777777" w:rsidR="003B339A" w:rsidRDefault="003B339A" w:rsidP="003B339A">
            <w:pPr>
              <w:ind w:left="5760"/>
              <w:jc w:val="center"/>
            </w:pPr>
          </w:p>
          <w:p w14:paraId="433C6CDD" w14:textId="77777777" w:rsidR="003B339A" w:rsidRDefault="003B339A" w:rsidP="003B339A">
            <w:pPr>
              <w:ind w:left="5760"/>
              <w:jc w:val="center"/>
            </w:pPr>
          </w:p>
          <w:p w14:paraId="00292751" w14:textId="77777777" w:rsidR="00F21FB5" w:rsidRDefault="00F21FB5" w:rsidP="003B339A">
            <w:pPr>
              <w:ind w:left="5760"/>
              <w:jc w:val="center"/>
            </w:pPr>
          </w:p>
          <w:p w14:paraId="45D5F769" w14:textId="77777777" w:rsidR="003B339A" w:rsidRDefault="003B339A" w:rsidP="003B339A">
            <w:pPr>
              <w:jc w:val="center"/>
            </w:pPr>
            <w:r>
              <w:t>(…………………………………………)</w:t>
            </w:r>
          </w:p>
          <w:p w14:paraId="3C815EB3" w14:textId="77777777" w:rsidR="00251315" w:rsidRDefault="00251315" w:rsidP="00187A28"/>
          <w:p w14:paraId="4A1ABBF0" w14:textId="77777777" w:rsidR="00F21FB5" w:rsidRDefault="00F21FB5" w:rsidP="00187A28"/>
        </w:tc>
      </w:tr>
      <w:tr w:rsidR="004C699A" w14:paraId="0132EBF8" w14:textId="77777777" w:rsidTr="000B2607">
        <w:tc>
          <w:tcPr>
            <w:tcW w:w="9322" w:type="dxa"/>
            <w:gridSpan w:val="3"/>
          </w:tcPr>
          <w:p w14:paraId="2C0970A3" w14:textId="77777777" w:rsidR="004C699A" w:rsidRPr="004C699A" w:rsidRDefault="004C699A" w:rsidP="003B339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TELAH MENYERAHKAN SUMBANGAN BUKU</w:t>
            </w:r>
          </w:p>
        </w:tc>
      </w:tr>
      <w:tr w:rsidR="004C699A" w14:paraId="192844E7" w14:textId="77777777" w:rsidTr="004C699A">
        <w:trPr>
          <w:trHeight w:val="962"/>
        </w:trPr>
        <w:tc>
          <w:tcPr>
            <w:tcW w:w="4644" w:type="dxa"/>
            <w:vMerge w:val="restart"/>
          </w:tcPr>
          <w:p w14:paraId="199338E7" w14:textId="77777777" w:rsidR="004C699A" w:rsidRDefault="004C699A" w:rsidP="00F21FB5">
            <w:pPr>
              <w:spacing w:line="360" w:lineRule="auto"/>
            </w:pPr>
            <w:r>
              <w:t>Judul / Pengarang :</w:t>
            </w:r>
          </w:p>
          <w:p w14:paraId="0D9AAC5E" w14:textId="519C6392" w:rsidR="004C699A" w:rsidRPr="00F70289" w:rsidRDefault="006E79E7" w:rsidP="00F21FB5">
            <w:pPr>
              <w:spacing w:line="360" w:lineRule="auto"/>
              <w:rPr>
                <w:i/>
                <w:iCs/>
              </w:rPr>
            </w:pPr>
            <w:r w:rsidRPr="00F70289">
              <w:rPr>
                <w:i/>
                <w:iCs/>
              </w:rPr>
              <w:t>Node.Js, Mongodb and Angular Web Development: The Definitive Guide to Using the Mean Stack to Build Web Applications</w:t>
            </w:r>
          </w:p>
          <w:p w14:paraId="77A4AD14" w14:textId="1D237085" w:rsidR="006E79E7" w:rsidRPr="00F70289" w:rsidRDefault="006E79E7" w:rsidP="00F21FB5">
            <w:pPr>
              <w:spacing w:line="360" w:lineRule="auto"/>
              <w:rPr>
                <w:i/>
                <w:iCs/>
              </w:rPr>
            </w:pPr>
            <w:r w:rsidRPr="00F70289">
              <w:rPr>
                <w:i/>
                <w:iCs/>
              </w:rPr>
              <w:t>(</w:t>
            </w:r>
            <w:r w:rsidRPr="00F70289">
              <w:rPr>
                <w:i/>
                <w:iCs/>
              </w:rPr>
              <w:t xml:space="preserve">by </w:t>
            </w:r>
            <w:r w:rsidRPr="00F70289">
              <w:t>Brad Dayley</w:t>
            </w:r>
            <w:r w:rsidRPr="00F70289">
              <w:rPr>
                <w:i/>
                <w:iCs/>
              </w:rPr>
              <w:t xml:space="preserve"> and </w:t>
            </w:r>
            <w:r w:rsidRPr="00F70289">
              <w:t>Brendan Dayley</w:t>
            </w:r>
            <w:r w:rsidRPr="00F70289">
              <w:rPr>
                <w:i/>
                <w:iCs/>
              </w:rPr>
              <w:t>)</w:t>
            </w:r>
          </w:p>
          <w:p w14:paraId="73A0540A" w14:textId="77777777" w:rsidR="006E79E7" w:rsidRDefault="006E79E7" w:rsidP="00F21FB5">
            <w:pPr>
              <w:spacing w:line="360" w:lineRule="auto"/>
            </w:pPr>
          </w:p>
          <w:p w14:paraId="01D35CA2" w14:textId="7D672A9D" w:rsidR="004C699A" w:rsidRDefault="004C699A" w:rsidP="00F21FB5">
            <w:pPr>
              <w:spacing w:line="360" w:lineRule="auto"/>
            </w:pPr>
            <w:r>
              <w:t xml:space="preserve">Jumlah : </w:t>
            </w:r>
            <w:r w:rsidR="006E79E7">
              <w:t>1</w:t>
            </w:r>
          </w:p>
          <w:p w14:paraId="24955519" w14:textId="77777777" w:rsidR="004C699A" w:rsidRDefault="004C699A" w:rsidP="00F21FB5">
            <w:pPr>
              <w:spacing w:line="360" w:lineRule="auto"/>
            </w:pPr>
          </w:p>
        </w:tc>
        <w:tc>
          <w:tcPr>
            <w:tcW w:w="2339" w:type="dxa"/>
          </w:tcPr>
          <w:p w14:paraId="0FEE53F0" w14:textId="77777777" w:rsidR="004C699A" w:rsidRDefault="004C699A" w:rsidP="003B339A">
            <w:pPr>
              <w:pStyle w:val="NoSpacing"/>
              <w:jc w:val="center"/>
            </w:pPr>
            <w:r>
              <w:t xml:space="preserve">Paraf Ka. Prodi / </w:t>
            </w:r>
            <w:r>
              <w:br/>
              <w:t>Sek. Prodi</w:t>
            </w:r>
          </w:p>
        </w:tc>
        <w:tc>
          <w:tcPr>
            <w:tcW w:w="2339" w:type="dxa"/>
          </w:tcPr>
          <w:p w14:paraId="4516DCFA" w14:textId="77777777" w:rsidR="004C699A" w:rsidRDefault="004C699A" w:rsidP="003B339A">
            <w:pPr>
              <w:pStyle w:val="NoSpacing"/>
              <w:jc w:val="center"/>
            </w:pPr>
            <w:r>
              <w:t>Paraf Kepala Perpustakaan / Staf Perpustakaan</w:t>
            </w:r>
          </w:p>
        </w:tc>
      </w:tr>
      <w:tr w:rsidR="004C699A" w14:paraId="75525E42" w14:textId="77777777" w:rsidTr="00B114E1">
        <w:trPr>
          <w:trHeight w:val="1612"/>
        </w:trPr>
        <w:tc>
          <w:tcPr>
            <w:tcW w:w="4644" w:type="dxa"/>
            <w:vMerge/>
          </w:tcPr>
          <w:p w14:paraId="38E822D7" w14:textId="77777777" w:rsidR="004C699A" w:rsidRDefault="004C699A" w:rsidP="00F21FB5">
            <w:pPr>
              <w:spacing w:line="360" w:lineRule="auto"/>
            </w:pPr>
          </w:p>
        </w:tc>
        <w:tc>
          <w:tcPr>
            <w:tcW w:w="2339" w:type="dxa"/>
          </w:tcPr>
          <w:p w14:paraId="3C8D728A" w14:textId="77777777" w:rsidR="004C699A" w:rsidRDefault="004C699A" w:rsidP="003B339A">
            <w:pPr>
              <w:pStyle w:val="NoSpacing"/>
              <w:jc w:val="center"/>
            </w:pPr>
          </w:p>
        </w:tc>
        <w:tc>
          <w:tcPr>
            <w:tcW w:w="2339" w:type="dxa"/>
          </w:tcPr>
          <w:p w14:paraId="196FE935" w14:textId="77777777" w:rsidR="004C699A" w:rsidRDefault="004C699A" w:rsidP="003B339A">
            <w:pPr>
              <w:pStyle w:val="NoSpacing"/>
              <w:jc w:val="center"/>
            </w:pPr>
          </w:p>
        </w:tc>
      </w:tr>
      <w:tr w:rsidR="00F21FB5" w:rsidRPr="00F21FB5" w14:paraId="64C1D5BD" w14:textId="77777777" w:rsidTr="00F64FC5">
        <w:tc>
          <w:tcPr>
            <w:tcW w:w="9322" w:type="dxa"/>
            <w:gridSpan w:val="3"/>
          </w:tcPr>
          <w:p w14:paraId="73F6F92B" w14:textId="77777777" w:rsidR="00F21FB5" w:rsidRPr="00F21FB5" w:rsidRDefault="00F21FB5" w:rsidP="00F21FB5">
            <w:pPr>
              <w:jc w:val="center"/>
              <w:rPr>
                <w:sz w:val="24"/>
                <w:szCs w:val="24"/>
              </w:rPr>
            </w:pPr>
            <w:r w:rsidRPr="00F21FB5">
              <w:rPr>
                <w:b/>
                <w:sz w:val="24"/>
                <w:szCs w:val="24"/>
              </w:rPr>
              <w:t>KETERANGAN BEBAS PEMINJAMAN ALAT BENGKEL/ LABORATORIUM</w:t>
            </w:r>
          </w:p>
        </w:tc>
      </w:tr>
      <w:tr w:rsidR="003B339A" w14:paraId="4950B690" w14:textId="77777777" w:rsidTr="003B339A">
        <w:tc>
          <w:tcPr>
            <w:tcW w:w="4644" w:type="dxa"/>
          </w:tcPr>
          <w:p w14:paraId="7B319BE2" w14:textId="77777777" w:rsidR="00F21FB5" w:rsidRDefault="003B339A" w:rsidP="003B339A">
            <w:pPr>
              <w:spacing w:line="360" w:lineRule="auto"/>
            </w:pPr>
            <w:r>
              <w:t>Mulai tanggal ……………………… tidak mempunyai pinjaman peralatan pada unit Bengkel/Laboratorium …………………………………………</w:t>
            </w:r>
            <w:r w:rsidR="00F21FB5">
              <w:t>………</w:t>
            </w:r>
          </w:p>
          <w:p w14:paraId="39362058" w14:textId="77777777" w:rsidR="003B339A" w:rsidRDefault="003B339A" w:rsidP="003B339A">
            <w:pPr>
              <w:spacing w:line="360" w:lineRule="auto"/>
            </w:pPr>
            <w:r>
              <w:t>Politeknik TEDC Bandung.</w:t>
            </w:r>
          </w:p>
          <w:p w14:paraId="6C839187" w14:textId="77777777" w:rsidR="003B339A" w:rsidRDefault="003B339A" w:rsidP="00187A28"/>
        </w:tc>
        <w:tc>
          <w:tcPr>
            <w:tcW w:w="4678" w:type="dxa"/>
            <w:gridSpan w:val="2"/>
          </w:tcPr>
          <w:p w14:paraId="0E72E5C7" w14:textId="77777777" w:rsidR="003B339A" w:rsidRDefault="003B339A" w:rsidP="003B339A">
            <w:pPr>
              <w:pStyle w:val="NoSpacing"/>
              <w:jc w:val="center"/>
            </w:pPr>
            <w:r>
              <w:t>Kepala Bengkel/Laboratorium,</w:t>
            </w:r>
          </w:p>
          <w:p w14:paraId="68E5AEF9" w14:textId="77777777" w:rsidR="003B339A" w:rsidRDefault="003B339A" w:rsidP="003B339A">
            <w:pPr>
              <w:ind w:left="5760"/>
              <w:jc w:val="center"/>
            </w:pPr>
          </w:p>
          <w:p w14:paraId="4E7682B0" w14:textId="77777777" w:rsidR="003B339A" w:rsidRDefault="003B339A" w:rsidP="003B339A">
            <w:pPr>
              <w:ind w:left="5760"/>
              <w:jc w:val="center"/>
            </w:pPr>
          </w:p>
          <w:p w14:paraId="338079EC" w14:textId="77777777" w:rsidR="003B339A" w:rsidRDefault="003B339A" w:rsidP="003B339A">
            <w:pPr>
              <w:ind w:left="5760"/>
              <w:jc w:val="center"/>
            </w:pPr>
          </w:p>
          <w:p w14:paraId="62D2205C" w14:textId="77777777" w:rsidR="00F21FB5" w:rsidRDefault="00F21FB5" w:rsidP="003B339A">
            <w:pPr>
              <w:ind w:left="5760"/>
              <w:jc w:val="center"/>
            </w:pPr>
          </w:p>
          <w:p w14:paraId="32304A28" w14:textId="77777777" w:rsidR="003B339A" w:rsidRDefault="003B339A" w:rsidP="003B339A">
            <w:pPr>
              <w:jc w:val="center"/>
            </w:pPr>
            <w:r>
              <w:t>(…………………………………………)</w:t>
            </w:r>
          </w:p>
          <w:p w14:paraId="0199A71E" w14:textId="77777777" w:rsidR="003B339A" w:rsidRDefault="003B339A" w:rsidP="00187A28"/>
          <w:p w14:paraId="7EACE16B" w14:textId="77777777" w:rsidR="00F21FB5" w:rsidRDefault="00F21FB5" w:rsidP="00187A28"/>
        </w:tc>
      </w:tr>
    </w:tbl>
    <w:p w14:paraId="38789EE2" w14:textId="77777777" w:rsidR="007618B1" w:rsidRDefault="007618B1" w:rsidP="00F21FB5">
      <w:pPr>
        <w:sectPr w:rsidR="007618B1" w:rsidSect="00883FA7">
          <w:pgSz w:w="11907" w:h="16839" w:code="9"/>
          <w:pgMar w:top="851" w:right="1440" w:bottom="567" w:left="1440" w:header="720" w:footer="720" w:gutter="0"/>
          <w:cols w:space="720"/>
          <w:docGrid w:linePitch="360"/>
        </w:sectPr>
      </w:pPr>
    </w:p>
    <w:p w14:paraId="06742583" w14:textId="77777777" w:rsidR="007618B1" w:rsidRDefault="00613647" w:rsidP="007618B1"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B45BDC8" wp14:editId="0D8E695E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677545" cy="608965"/>
            <wp:effectExtent l="0" t="0" r="8255" b="635"/>
            <wp:wrapNone/>
            <wp:docPr id="160" name="Picture 160" descr="E:\[AKADEMIK]\LOGO POLITEKNIK TEDC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[AKADEMIK]\LOGO POLITEKNIK TEDC BANDU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noProof/>
        </w:rPr>
        <w:pict w14:anchorId="2B6CE81B">
          <v:shape id="Text Box 189" o:spid="_x0000_s1031" type="#_x0000_t202" style="position:absolute;margin-left:-24pt;margin-top:-2.05pt;width:506.5pt;height:52.7pt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">
            <v:textbox>
              <w:txbxContent>
                <w:p w14:paraId="4EC303F7" w14:textId="77777777" w:rsidR="007618B1" w:rsidRPr="005A358A" w:rsidRDefault="007618B1" w:rsidP="007618B1">
                  <w:pPr>
                    <w:pStyle w:val="NoSpacing"/>
                    <w:jc w:val="center"/>
                    <w:rPr>
                      <w:b/>
                      <w:w w:val="150"/>
                      <w:sz w:val="28"/>
                      <w:szCs w:val="28"/>
                    </w:rPr>
                  </w:pPr>
                  <w:r w:rsidRPr="005A358A">
                    <w:rPr>
                      <w:b/>
                      <w:w w:val="150"/>
                      <w:sz w:val="28"/>
                      <w:szCs w:val="28"/>
                    </w:rPr>
                    <w:t>POLITEKNIK TEDC BANDUNG</w:t>
                  </w:r>
                </w:p>
                <w:p w14:paraId="2A7BEA15" w14:textId="77777777" w:rsidR="007618B1" w:rsidRPr="005A358A" w:rsidRDefault="007618B1" w:rsidP="007618B1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5A358A">
                    <w:rPr>
                      <w:sz w:val="16"/>
                      <w:szCs w:val="16"/>
                    </w:rPr>
                    <w:t>Jl. Politeknik-Pasantren KM. 2 Cibabat,Cimahi 40513 Jawa Barat</w:t>
                  </w:r>
                </w:p>
                <w:p w14:paraId="6ECFE8D0" w14:textId="77777777" w:rsidR="007618B1" w:rsidRPr="005A358A" w:rsidRDefault="007618B1" w:rsidP="007618B1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5A358A">
                    <w:rPr>
                      <w:sz w:val="16"/>
                      <w:szCs w:val="16"/>
                    </w:rPr>
                    <w:t xml:space="preserve">Telp./Fax  (022) 6645951 email : </w:t>
                  </w:r>
                  <w:hyperlink r:id="rId10" w:history="1">
                    <w:r w:rsidRPr="005A358A">
                      <w:rPr>
                        <w:rStyle w:val="Hyperlink"/>
                        <w:sz w:val="16"/>
                        <w:szCs w:val="16"/>
                      </w:rPr>
                      <w:t>poltek_tedc@yahoo.com</w:t>
                    </w:r>
                  </w:hyperlink>
                </w:p>
                <w:p w14:paraId="392374D1" w14:textId="77777777" w:rsidR="007618B1" w:rsidRPr="005A358A" w:rsidRDefault="007618B1" w:rsidP="007618B1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5A358A">
                    <w:rPr>
                      <w:sz w:val="16"/>
                      <w:szCs w:val="16"/>
                    </w:rPr>
                    <w:t>Website : http://poltektedc.ac.id</w:t>
                  </w:r>
                </w:p>
              </w:txbxContent>
            </v:textbox>
          </v:shape>
        </w:pict>
      </w:r>
    </w:p>
    <w:p w14:paraId="30CFCB29" w14:textId="77777777" w:rsidR="007618B1" w:rsidRDefault="007618B1" w:rsidP="007618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261"/>
        <w:gridCol w:w="5020"/>
        <w:gridCol w:w="260"/>
        <w:gridCol w:w="1850"/>
      </w:tblGrid>
      <w:tr w:rsidR="007618B1" w:rsidRPr="00746095" w14:paraId="536AB75E" w14:textId="77777777" w:rsidTr="006B75D2">
        <w:trPr>
          <w:trHeight w:val="651"/>
        </w:trPr>
        <w:tc>
          <w:tcPr>
            <w:tcW w:w="1852" w:type="dxa"/>
            <w:vAlign w:val="center"/>
          </w:tcPr>
          <w:p w14:paraId="2EB1C30E" w14:textId="77777777" w:rsidR="007618B1" w:rsidRPr="00746095" w:rsidRDefault="007618B1" w:rsidP="006B75D2">
            <w:pPr>
              <w:pStyle w:val="NoSpacing"/>
              <w:jc w:val="center"/>
              <w:rPr>
                <w:b/>
              </w:rPr>
            </w:pPr>
            <w:r w:rsidRPr="00746095">
              <w:rPr>
                <w:b/>
              </w:rPr>
              <w:t>FORM</w:t>
            </w:r>
          </w:p>
        </w:tc>
        <w:tc>
          <w:tcPr>
            <w:tcW w:w="261" w:type="dxa"/>
            <w:tcBorders>
              <w:top w:val="nil"/>
              <w:bottom w:val="nil"/>
            </w:tcBorders>
          </w:tcPr>
          <w:p w14:paraId="7494BDC9" w14:textId="77777777" w:rsidR="007618B1" w:rsidRPr="00746095" w:rsidRDefault="007618B1" w:rsidP="006B75D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020" w:type="dxa"/>
            <w:vAlign w:val="center"/>
          </w:tcPr>
          <w:p w14:paraId="0941AFB9" w14:textId="77777777" w:rsidR="007618B1" w:rsidRDefault="007618B1" w:rsidP="007618B1">
            <w:pPr>
              <w:pStyle w:val="NoSpacing"/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SURAT KETERANGAN </w:t>
            </w:r>
            <w:r>
              <w:rPr>
                <w:b/>
                <w:lang w:val="id-ID"/>
              </w:rPr>
              <w:t xml:space="preserve">TELAH MENGIKUTI </w:t>
            </w:r>
          </w:p>
          <w:p w14:paraId="37FF0EAB" w14:textId="77777777" w:rsidR="007618B1" w:rsidRPr="007618B1" w:rsidRDefault="007618B1" w:rsidP="007618B1">
            <w:pPr>
              <w:pStyle w:val="NoSpacing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UJI KOMPETENSI</w:t>
            </w:r>
          </w:p>
        </w:tc>
        <w:tc>
          <w:tcPr>
            <w:tcW w:w="260" w:type="dxa"/>
            <w:tcBorders>
              <w:top w:val="nil"/>
              <w:bottom w:val="nil"/>
            </w:tcBorders>
          </w:tcPr>
          <w:p w14:paraId="4EE29461" w14:textId="77777777" w:rsidR="007618B1" w:rsidRPr="00746095" w:rsidRDefault="007618B1" w:rsidP="006B75D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850" w:type="dxa"/>
            <w:vAlign w:val="center"/>
          </w:tcPr>
          <w:p w14:paraId="65633A68" w14:textId="77777777" w:rsidR="007618B1" w:rsidRDefault="007618B1" w:rsidP="006B75D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FTA-004.4</w:t>
            </w:r>
          </w:p>
          <w:p w14:paraId="2AC49A93" w14:textId="77777777" w:rsidR="007618B1" w:rsidRPr="00746095" w:rsidRDefault="007618B1" w:rsidP="006B75D2">
            <w:pPr>
              <w:pStyle w:val="NoSpacing"/>
              <w:jc w:val="center"/>
              <w:rPr>
                <w:b/>
              </w:rPr>
            </w:pPr>
          </w:p>
        </w:tc>
      </w:tr>
    </w:tbl>
    <w:p w14:paraId="4009734E" w14:textId="77777777" w:rsidR="007618B1" w:rsidRPr="005259C8" w:rsidRDefault="007618B1" w:rsidP="007618B1">
      <w:pPr>
        <w:pStyle w:val="NoSpacing"/>
        <w:spacing w:line="360" w:lineRule="auto"/>
        <w:rPr>
          <w:sz w:val="16"/>
          <w:szCs w:val="16"/>
        </w:rPr>
      </w:pPr>
    </w:p>
    <w:p w14:paraId="45994F3A" w14:textId="6A0666B0" w:rsidR="007618B1" w:rsidRPr="00072A9A" w:rsidRDefault="00072A9A" w:rsidP="007618B1">
      <w:pPr>
        <w:pStyle w:val="NoSpacing"/>
        <w:spacing w:line="360" w:lineRule="auto"/>
        <w:rPr>
          <w:lang w:val="id-ID"/>
        </w:rPr>
      </w:pPr>
      <w:r>
        <w:t>Nama</w:t>
      </w:r>
      <w:r>
        <w:tab/>
      </w:r>
      <w:r>
        <w:tab/>
      </w:r>
      <w:r w:rsidR="00BB2C7C">
        <w:tab/>
      </w:r>
      <w:r w:rsidR="007618B1" w:rsidRPr="007618B1">
        <w:t xml:space="preserve">: </w:t>
      </w:r>
      <w:r w:rsidR="00BB2C7C">
        <w:t>Dani Setiawan</w:t>
      </w:r>
      <w:r w:rsidR="00BB2C7C">
        <w:tab/>
      </w:r>
      <w:r>
        <w:tab/>
      </w:r>
      <w:r w:rsidR="00BB2C7C">
        <w:tab/>
      </w:r>
      <w:r>
        <w:t>NIM</w:t>
      </w:r>
      <w:r>
        <w:tab/>
      </w:r>
      <w:r>
        <w:tab/>
      </w:r>
      <w:r w:rsidR="007618B1" w:rsidRPr="007618B1">
        <w:t xml:space="preserve">: </w:t>
      </w:r>
      <w:r w:rsidR="00BB2C7C">
        <w:t>D111821089</w:t>
      </w:r>
    </w:p>
    <w:p w14:paraId="25814062" w14:textId="7782A525" w:rsidR="007618B1" w:rsidRPr="00072A9A" w:rsidRDefault="00072A9A" w:rsidP="007618B1">
      <w:pPr>
        <w:pStyle w:val="NoSpacing"/>
        <w:spacing w:line="360" w:lineRule="auto"/>
        <w:rPr>
          <w:lang w:val="id-ID"/>
        </w:rPr>
      </w:pPr>
      <w:r>
        <w:t>Program Studi</w:t>
      </w:r>
      <w:r>
        <w:tab/>
      </w:r>
      <w:r w:rsidR="00BB2C7C">
        <w:tab/>
      </w:r>
      <w:r w:rsidR="007618B1" w:rsidRPr="007618B1">
        <w:t xml:space="preserve">: </w:t>
      </w:r>
      <w:r w:rsidR="00BB2C7C">
        <w:t>Teknik Informatika</w:t>
      </w:r>
      <w:r>
        <w:tab/>
      </w:r>
      <w:r w:rsidR="00BB2C7C">
        <w:tab/>
      </w:r>
      <w:r>
        <w:t>Konsentrasi</w:t>
      </w:r>
      <w:r>
        <w:tab/>
      </w:r>
      <w:r w:rsidR="007618B1" w:rsidRPr="007618B1">
        <w:t xml:space="preserve">: </w:t>
      </w:r>
      <w:r w:rsidR="00BB2C7C">
        <w:t>Rekayasa Perangkat Lunak</w:t>
      </w:r>
    </w:p>
    <w:p w14:paraId="6A8FC10C" w14:textId="2D24D3F3" w:rsidR="007618B1" w:rsidRPr="007618B1" w:rsidRDefault="007618B1" w:rsidP="007618B1">
      <w:pPr>
        <w:pStyle w:val="NoSpacing"/>
        <w:spacing w:line="360" w:lineRule="auto"/>
      </w:pPr>
      <w:r w:rsidRPr="007618B1">
        <w:t>Jenjang</w:t>
      </w:r>
      <w:r w:rsidRPr="007618B1">
        <w:tab/>
      </w:r>
      <w:r w:rsidRPr="007618B1">
        <w:tab/>
      </w:r>
      <w:r w:rsidRPr="007618B1">
        <w:tab/>
        <w:t>: D3/D4</w:t>
      </w:r>
      <w:r w:rsidRPr="007618B1">
        <w:tab/>
        <w:t>*)</w:t>
      </w:r>
      <w:r w:rsidRPr="007618B1">
        <w:tab/>
      </w:r>
      <w:r w:rsidR="00BB2C7C">
        <w:tab/>
      </w:r>
      <w:r w:rsidR="00BB2C7C">
        <w:tab/>
      </w:r>
      <w:r w:rsidRPr="007618B1">
        <w:t>Kelas : Reguler/Beasiswa/</w:t>
      </w:r>
      <w:r w:rsidR="00613647">
        <w:t>Sore</w:t>
      </w:r>
      <w:r w:rsidRPr="007618B1">
        <w:t>/Alih Jenjang</w:t>
      </w:r>
      <w:r w:rsidRPr="00002128">
        <w:rPr>
          <w:sz w:val="16"/>
          <w:szCs w:val="16"/>
        </w:rPr>
        <w:t>*)</w:t>
      </w:r>
    </w:p>
    <w:p w14:paraId="27EDD435" w14:textId="256F38B2" w:rsidR="007618B1" w:rsidRDefault="007618B1" w:rsidP="007618B1">
      <w:pPr>
        <w:pStyle w:val="NoSpacing"/>
        <w:spacing w:line="360" w:lineRule="auto"/>
      </w:pPr>
      <w:r>
        <w:t>Tahun Akademik</w:t>
      </w:r>
      <w:r>
        <w:tab/>
      </w:r>
      <w:r w:rsidRPr="007618B1">
        <w:t>: 20</w:t>
      </w:r>
      <w:r w:rsidR="00002128">
        <w:t>21/2022</w:t>
      </w:r>
    </w:p>
    <w:p w14:paraId="69F2CFD7" w14:textId="77777777" w:rsidR="00072A9A" w:rsidRDefault="00072A9A" w:rsidP="007618B1">
      <w:pPr>
        <w:pStyle w:val="NoSpacing"/>
        <w:spacing w:line="360" w:lineRule="auto"/>
      </w:pPr>
    </w:p>
    <w:p w14:paraId="231C5C19" w14:textId="77777777" w:rsidR="00072A9A" w:rsidRPr="00072A9A" w:rsidRDefault="00072A9A" w:rsidP="007618B1">
      <w:pPr>
        <w:pStyle w:val="NoSpacing"/>
        <w:spacing w:line="360" w:lineRule="auto"/>
        <w:rPr>
          <w:lang w:val="id-ID"/>
        </w:rPr>
      </w:pPr>
      <w:r>
        <w:rPr>
          <w:lang w:val="id-ID"/>
        </w:rPr>
        <w:t>Mahasiswa diatas telah mengikuti Uji Kompetensi dibawah ini :</w:t>
      </w: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492"/>
        <w:gridCol w:w="1865"/>
        <w:gridCol w:w="772"/>
        <w:gridCol w:w="4986"/>
        <w:gridCol w:w="1128"/>
      </w:tblGrid>
      <w:tr w:rsidR="00E66FB5" w:rsidRPr="00072A9A" w14:paraId="4B6053AE" w14:textId="77777777" w:rsidTr="0082156A">
        <w:trPr>
          <w:trHeight w:val="441"/>
        </w:trPr>
        <w:tc>
          <w:tcPr>
            <w:tcW w:w="492" w:type="dxa"/>
            <w:vAlign w:val="center"/>
          </w:tcPr>
          <w:p w14:paraId="120601A1" w14:textId="77777777" w:rsidR="00E66FB5" w:rsidRPr="00072A9A" w:rsidRDefault="00E66FB5" w:rsidP="006B75D2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072A9A">
              <w:rPr>
                <w:rFonts w:ascii="Cambria" w:hAnsi="Cambria"/>
                <w:b/>
                <w:sz w:val="20"/>
                <w:szCs w:val="20"/>
              </w:rPr>
              <w:t>No</w:t>
            </w:r>
          </w:p>
        </w:tc>
        <w:tc>
          <w:tcPr>
            <w:tcW w:w="1865" w:type="dxa"/>
            <w:vAlign w:val="center"/>
          </w:tcPr>
          <w:p w14:paraId="0B79291A" w14:textId="77777777" w:rsidR="00E66FB5" w:rsidRPr="00072A9A" w:rsidRDefault="00E66FB5" w:rsidP="006B75D2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072A9A">
              <w:rPr>
                <w:rFonts w:ascii="Cambria" w:hAnsi="Cambria"/>
                <w:b/>
                <w:sz w:val="20"/>
                <w:szCs w:val="20"/>
              </w:rPr>
              <w:t>Program Studi / Konsentrasi</w:t>
            </w:r>
          </w:p>
        </w:tc>
        <w:tc>
          <w:tcPr>
            <w:tcW w:w="772" w:type="dxa"/>
            <w:vAlign w:val="center"/>
          </w:tcPr>
          <w:p w14:paraId="422A72FB" w14:textId="77777777" w:rsidR="00E66FB5" w:rsidRPr="0082156A" w:rsidRDefault="0082156A" w:rsidP="006B75D2">
            <w:pPr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>Ceklis</w:t>
            </w:r>
          </w:p>
        </w:tc>
        <w:tc>
          <w:tcPr>
            <w:tcW w:w="4986" w:type="dxa"/>
            <w:vAlign w:val="center"/>
          </w:tcPr>
          <w:p w14:paraId="7189EB49" w14:textId="77777777" w:rsidR="00E66FB5" w:rsidRPr="00072A9A" w:rsidRDefault="00E66FB5" w:rsidP="006B75D2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072A9A">
              <w:rPr>
                <w:rFonts w:ascii="Cambria" w:hAnsi="Cambria"/>
                <w:b/>
                <w:sz w:val="20"/>
                <w:szCs w:val="20"/>
              </w:rPr>
              <w:t>Persyaratan</w:t>
            </w:r>
          </w:p>
        </w:tc>
        <w:tc>
          <w:tcPr>
            <w:tcW w:w="1128" w:type="dxa"/>
          </w:tcPr>
          <w:p w14:paraId="53144322" w14:textId="77777777" w:rsidR="00E66FB5" w:rsidRPr="00072A9A" w:rsidRDefault="00E66FB5" w:rsidP="006B75D2">
            <w:pPr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>Paraf</w:t>
            </w:r>
            <w:r w:rsidR="0082156A">
              <w:rPr>
                <w:rFonts w:ascii="Cambria" w:hAnsi="Cambria"/>
                <w:b/>
                <w:sz w:val="20"/>
                <w:szCs w:val="20"/>
                <w:lang w:val="id-ID"/>
              </w:rPr>
              <w:t>&amp; Cap Prodi</w:t>
            </w:r>
          </w:p>
        </w:tc>
      </w:tr>
      <w:tr w:rsidR="0082156A" w:rsidRPr="00072A9A" w14:paraId="2BC5488D" w14:textId="77777777" w:rsidTr="0082156A">
        <w:trPr>
          <w:trHeight w:val="233"/>
        </w:trPr>
        <w:tc>
          <w:tcPr>
            <w:tcW w:w="492" w:type="dxa"/>
            <w:vMerge w:val="restart"/>
          </w:tcPr>
          <w:p w14:paraId="49771C5E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865" w:type="dxa"/>
            <w:vMerge w:val="restart"/>
          </w:tcPr>
          <w:p w14:paraId="79881A09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Teknik Informatika</w:t>
            </w:r>
          </w:p>
        </w:tc>
        <w:tc>
          <w:tcPr>
            <w:tcW w:w="772" w:type="dxa"/>
          </w:tcPr>
          <w:p w14:paraId="755BCDF1" w14:textId="77777777" w:rsidR="0082156A" w:rsidRPr="00E66FB5" w:rsidRDefault="0082156A" w:rsidP="00E66FB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 w:val="restart"/>
          </w:tcPr>
          <w:p w14:paraId="5DF88E5C" w14:textId="77777777" w:rsidR="0082156A" w:rsidRPr="00EE7825" w:rsidRDefault="0082156A" w:rsidP="0082156A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Sertifikasi Microsoft Office Specialist (MOS)</w:t>
            </w:r>
          </w:p>
          <w:p w14:paraId="237A4A59" w14:textId="77777777" w:rsidR="0082156A" w:rsidRPr="00A319AB" w:rsidRDefault="00220EE1" w:rsidP="0082156A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Sertifikasi Microsoft Technology Associate (MTA)</w:t>
            </w:r>
          </w:p>
        </w:tc>
        <w:tc>
          <w:tcPr>
            <w:tcW w:w="1128" w:type="dxa"/>
            <w:vMerge w:val="restart"/>
          </w:tcPr>
          <w:p w14:paraId="2582F387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1640F978" w14:textId="77777777" w:rsidTr="0082156A">
        <w:trPr>
          <w:trHeight w:val="232"/>
        </w:trPr>
        <w:tc>
          <w:tcPr>
            <w:tcW w:w="492" w:type="dxa"/>
            <w:vMerge/>
          </w:tcPr>
          <w:p w14:paraId="4A7D2024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3D46D387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612DC2B3" w14:textId="77777777" w:rsidR="0082156A" w:rsidRPr="00E66FB5" w:rsidRDefault="0082156A" w:rsidP="00E66FB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33933301" w14:textId="77777777" w:rsidR="0082156A" w:rsidRPr="00A319AB" w:rsidRDefault="0082156A" w:rsidP="0082156A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31188F5F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5A0C6AB9" w14:textId="77777777" w:rsidTr="0082156A">
        <w:trPr>
          <w:trHeight w:val="237"/>
        </w:trPr>
        <w:tc>
          <w:tcPr>
            <w:tcW w:w="492" w:type="dxa"/>
            <w:vMerge w:val="restart"/>
          </w:tcPr>
          <w:p w14:paraId="55AF2EC9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865" w:type="dxa"/>
            <w:vMerge w:val="restart"/>
          </w:tcPr>
          <w:p w14:paraId="3CA2A5B8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Mekanik Industri dan Desain &amp; Mekatronik</w:t>
            </w:r>
          </w:p>
        </w:tc>
        <w:tc>
          <w:tcPr>
            <w:tcW w:w="772" w:type="dxa"/>
          </w:tcPr>
          <w:p w14:paraId="46BC4F5F" w14:textId="77777777" w:rsidR="0082156A" w:rsidRPr="00E66FB5" w:rsidRDefault="0082156A" w:rsidP="00E66FB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 w:val="restart"/>
          </w:tcPr>
          <w:p w14:paraId="413DCCF3" w14:textId="77777777" w:rsidR="0082156A" w:rsidRPr="00941F68" w:rsidRDefault="0082156A" w:rsidP="0082156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941F68">
              <w:rPr>
                <w:rFonts w:ascii="Cambria" w:hAnsi="Cambria"/>
                <w:color w:val="000000" w:themeColor="text1"/>
                <w:sz w:val="20"/>
                <w:szCs w:val="20"/>
              </w:rPr>
              <w:t>Sertifikasi Ujikom LSP ASPEP</w:t>
            </w:r>
          </w:p>
          <w:p w14:paraId="7AEC4D28" w14:textId="77777777" w:rsidR="0082156A" w:rsidRPr="00941F68" w:rsidRDefault="0082156A" w:rsidP="0082156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941F68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Sertifikasi Ujikom Lokal </w:t>
            </w:r>
          </w:p>
          <w:p w14:paraId="5658F14A" w14:textId="77777777" w:rsidR="0082156A" w:rsidRPr="00941F68" w:rsidRDefault="0082156A" w:rsidP="0082156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941F68">
              <w:rPr>
                <w:rFonts w:ascii="Cambria" w:hAnsi="Cambria"/>
                <w:color w:val="000000" w:themeColor="text1"/>
                <w:sz w:val="20"/>
                <w:szCs w:val="20"/>
              </w:rPr>
              <w:t>Sertifikat PKL/PBK</w:t>
            </w:r>
          </w:p>
          <w:p w14:paraId="2D2D842B" w14:textId="77777777" w:rsidR="0082156A" w:rsidRPr="00A319AB" w:rsidRDefault="0082156A" w:rsidP="0082156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  <w:r w:rsidRPr="00941F68">
              <w:rPr>
                <w:rFonts w:ascii="Cambria" w:hAnsi="Cambria"/>
                <w:color w:val="000000" w:themeColor="text1"/>
                <w:sz w:val="20"/>
                <w:szCs w:val="20"/>
              </w:rPr>
              <w:t>Mengisi Form Kesediaan Penyerahan Alat</w:t>
            </w:r>
          </w:p>
        </w:tc>
        <w:tc>
          <w:tcPr>
            <w:tcW w:w="1128" w:type="dxa"/>
            <w:vMerge w:val="restart"/>
          </w:tcPr>
          <w:p w14:paraId="463428C2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05412064" w14:textId="77777777" w:rsidTr="0082156A">
        <w:trPr>
          <w:trHeight w:val="236"/>
        </w:trPr>
        <w:tc>
          <w:tcPr>
            <w:tcW w:w="492" w:type="dxa"/>
            <w:vMerge/>
          </w:tcPr>
          <w:p w14:paraId="296729A7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75B5BB77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57E5AF3A" w14:textId="77777777" w:rsidR="0082156A" w:rsidRPr="00E66FB5" w:rsidRDefault="0082156A" w:rsidP="00E66FB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21802C99" w14:textId="77777777" w:rsidR="0082156A" w:rsidRPr="00A319AB" w:rsidRDefault="0082156A" w:rsidP="0082156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4D3BABF8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5CFB1C55" w14:textId="77777777" w:rsidTr="0082156A">
        <w:trPr>
          <w:trHeight w:val="236"/>
        </w:trPr>
        <w:tc>
          <w:tcPr>
            <w:tcW w:w="492" w:type="dxa"/>
            <w:vMerge/>
          </w:tcPr>
          <w:p w14:paraId="2E8440E5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22BA5D3F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6297FB5F" w14:textId="77777777" w:rsidR="0082156A" w:rsidRPr="00E66FB5" w:rsidRDefault="0082156A" w:rsidP="00E66FB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7B936245" w14:textId="77777777" w:rsidR="0082156A" w:rsidRPr="00A319AB" w:rsidRDefault="0082156A" w:rsidP="0082156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602DED72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2689CFFD" w14:textId="77777777" w:rsidTr="0082156A">
        <w:trPr>
          <w:trHeight w:val="236"/>
        </w:trPr>
        <w:tc>
          <w:tcPr>
            <w:tcW w:w="492" w:type="dxa"/>
            <w:vMerge/>
          </w:tcPr>
          <w:p w14:paraId="287AD4A1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0B3BDF9C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12FE2337" w14:textId="77777777" w:rsidR="0082156A" w:rsidRPr="00E66FB5" w:rsidRDefault="0082156A" w:rsidP="00E66FB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3A99A9A8" w14:textId="77777777" w:rsidR="0082156A" w:rsidRPr="00A319AB" w:rsidRDefault="0082156A" w:rsidP="0082156A">
            <w:pPr>
              <w:pStyle w:val="ListParagraph"/>
              <w:numPr>
                <w:ilvl w:val="0"/>
                <w:numId w:val="8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340E601C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697FB0A9" w14:textId="77777777" w:rsidTr="0082156A">
        <w:trPr>
          <w:trHeight w:val="235"/>
        </w:trPr>
        <w:tc>
          <w:tcPr>
            <w:tcW w:w="492" w:type="dxa"/>
            <w:vMerge w:val="restart"/>
          </w:tcPr>
          <w:p w14:paraId="0FFCF122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865" w:type="dxa"/>
            <w:vMerge w:val="restart"/>
          </w:tcPr>
          <w:p w14:paraId="75BB5F1E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Komputerisasi Akuntansi</w:t>
            </w:r>
          </w:p>
        </w:tc>
        <w:tc>
          <w:tcPr>
            <w:tcW w:w="772" w:type="dxa"/>
          </w:tcPr>
          <w:p w14:paraId="303D03D3" w14:textId="77777777" w:rsidR="0082156A" w:rsidRPr="00E66FB5" w:rsidRDefault="0082156A" w:rsidP="00E66FB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 w:val="restart"/>
          </w:tcPr>
          <w:p w14:paraId="2FC88E4B" w14:textId="77777777" w:rsidR="0082156A" w:rsidRPr="00EE7825" w:rsidRDefault="0082156A" w:rsidP="0082156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Sertifikasi Microsoft Office Specialist (MOS)</w:t>
            </w:r>
          </w:p>
          <w:p w14:paraId="3C07A884" w14:textId="77777777" w:rsidR="0082156A" w:rsidRDefault="0082156A" w:rsidP="0082156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Sertifikasi Ujikom </w:t>
            </w:r>
            <w:r w:rsidR="00D2406D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Akuntansi </w:t>
            </w: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Level 1</w:t>
            </w:r>
          </w:p>
          <w:p w14:paraId="0CD89E8E" w14:textId="77777777" w:rsidR="00D2406D" w:rsidRPr="00672603" w:rsidRDefault="00D2406D" w:rsidP="00672603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Brevet Pajak A dan B</w:t>
            </w:r>
          </w:p>
        </w:tc>
        <w:tc>
          <w:tcPr>
            <w:tcW w:w="1128" w:type="dxa"/>
            <w:vMerge w:val="restart"/>
          </w:tcPr>
          <w:p w14:paraId="6D4775D0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701B7252" w14:textId="77777777" w:rsidTr="0082156A">
        <w:trPr>
          <w:trHeight w:val="235"/>
        </w:trPr>
        <w:tc>
          <w:tcPr>
            <w:tcW w:w="492" w:type="dxa"/>
            <w:vMerge/>
          </w:tcPr>
          <w:p w14:paraId="62A92639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0E2C48F4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53F76FDD" w14:textId="77777777" w:rsidR="0082156A" w:rsidRPr="00E66FB5" w:rsidRDefault="0082156A" w:rsidP="00E66FB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568B461A" w14:textId="77777777" w:rsidR="0082156A" w:rsidRPr="00EE7825" w:rsidRDefault="0082156A" w:rsidP="0082156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380D44F6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0778B678" w14:textId="77777777" w:rsidTr="0082156A">
        <w:trPr>
          <w:trHeight w:val="235"/>
        </w:trPr>
        <w:tc>
          <w:tcPr>
            <w:tcW w:w="492" w:type="dxa"/>
            <w:vMerge/>
          </w:tcPr>
          <w:p w14:paraId="67FDB5A3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0B2E262E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047B5EC6" w14:textId="77777777" w:rsidR="0082156A" w:rsidRPr="00E66FB5" w:rsidRDefault="0082156A" w:rsidP="00E66FB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0BEF7DEB" w14:textId="77777777" w:rsidR="0082156A" w:rsidRPr="00EE7825" w:rsidRDefault="0082156A" w:rsidP="0082156A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7DBE4562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2643A2CE" w14:textId="77777777" w:rsidTr="0082156A">
        <w:trPr>
          <w:trHeight w:val="270"/>
        </w:trPr>
        <w:tc>
          <w:tcPr>
            <w:tcW w:w="492" w:type="dxa"/>
            <w:vMerge w:val="restart"/>
          </w:tcPr>
          <w:p w14:paraId="3CFCC26E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865" w:type="dxa"/>
            <w:vMerge w:val="restart"/>
          </w:tcPr>
          <w:p w14:paraId="47BBCF93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Teknik Otomasi</w:t>
            </w:r>
          </w:p>
        </w:tc>
        <w:tc>
          <w:tcPr>
            <w:tcW w:w="772" w:type="dxa"/>
          </w:tcPr>
          <w:p w14:paraId="0B171D89" w14:textId="77777777" w:rsidR="0082156A" w:rsidRPr="00072A9A" w:rsidRDefault="0082156A" w:rsidP="00E66FB5">
            <w:pPr>
              <w:ind w:left="720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 w:val="restart"/>
          </w:tcPr>
          <w:p w14:paraId="10D4D029" w14:textId="77777777" w:rsidR="0082156A" w:rsidRPr="00EE7825" w:rsidRDefault="0082156A" w:rsidP="0082156A">
            <w:pPr>
              <w:numPr>
                <w:ilvl w:val="0"/>
                <w:numId w:val="10"/>
              </w:numPr>
              <w:spacing w:line="276" w:lineRule="auto"/>
              <w:ind w:left="459" w:right="-329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Sertifikasi LSP Panasonic</w:t>
            </w:r>
          </w:p>
          <w:p w14:paraId="4F4281FF" w14:textId="77777777" w:rsidR="0082156A" w:rsidRPr="00EE7825" w:rsidRDefault="0082156A" w:rsidP="0082156A">
            <w:pPr>
              <w:numPr>
                <w:ilvl w:val="0"/>
                <w:numId w:val="10"/>
              </w:numPr>
              <w:spacing w:line="276" w:lineRule="auto"/>
              <w:ind w:left="459" w:right="-329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Sertifikat Perkuliahan Berbasis Kerja (PBK)</w:t>
            </w:r>
          </w:p>
          <w:p w14:paraId="4581E9F4" w14:textId="77777777" w:rsidR="0082156A" w:rsidRPr="00EE7825" w:rsidRDefault="0082156A" w:rsidP="0082156A">
            <w:pPr>
              <w:numPr>
                <w:ilvl w:val="0"/>
                <w:numId w:val="10"/>
              </w:numPr>
              <w:spacing w:line="276" w:lineRule="auto"/>
              <w:ind w:left="459" w:right="-329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Mengisi Form Kesediaan Penyerahaan Alat</w:t>
            </w:r>
          </w:p>
        </w:tc>
        <w:tc>
          <w:tcPr>
            <w:tcW w:w="1128" w:type="dxa"/>
            <w:vMerge w:val="restart"/>
          </w:tcPr>
          <w:p w14:paraId="23F91913" w14:textId="77777777" w:rsidR="0082156A" w:rsidRPr="00072A9A" w:rsidRDefault="0082156A" w:rsidP="00072A9A">
            <w:pPr>
              <w:ind w:left="720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217BDDA8" w14:textId="77777777" w:rsidTr="0082156A">
        <w:trPr>
          <w:trHeight w:val="270"/>
        </w:trPr>
        <w:tc>
          <w:tcPr>
            <w:tcW w:w="492" w:type="dxa"/>
            <w:vMerge/>
          </w:tcPr>
          <w:p w14:paraId="0BC97575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4AABBAF5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39301E59" w14:textId="77777777" w:rsidR="0082156A" w:rsidRPr="00072A9A" w:rsidRDefault="0082156A" w:rsidP="00E66FB5">
            <w:pPr>
              <w:ind w:left="720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060911E7" w14:textId="77777777" w:rsidR="0082156A" w:rsidRPr="00A319AB" w:rsidRDefault="0082156A" w:rsidP="0082156A">
            <w:pPr>
              <w:numPr>
                <w:ilvl w:val="0"/>
                <w:numId w:val="10"/>
              </w:numPr>
              <w:ind w:left="459" w:right="-329"/>
              <w:jc w:val="both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25008F08" w14:textId="77777777" w:rsidR="0082156A" w:rsidRPr="00072A9A" w:rsidRDefault="0082156A" w:rsidP="00072A9A">
            <w:pPr>
              <w:ind w:left="720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0113ABA0" w14:textId="77777777" w:rsidTr="0082156A">
        <w:trPr>
          <w:trHeight w:val="270"/>
        </w:trPr>
        <w:tc>
          <w:tcPr>
            <w:tcW w:w="492" w:type="dxa"/>
            <w:vMerge/>
          </w:tcPr>
          <w:p w14:paraId="27F32EE7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375B2896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3F30E612" w14:textId="77777777" w:rsidR="0082156A" w:rsidRPr="00072A9A" w:rsidRDefault="0082156A" w:rsidP="00E66FB5">
            <w:pPr>
              <w:ind w:left="720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51F729BD" w14:textId="77777777" w:rsidR="0082156A" w:rsidRPr="00A319AB" w:rsidRDefault="0082156A" w:rsidP="0082156A">
            <w:pPr>
              <w:numPr>
                <w:ilvl w:val="0"/>
                <w:numId w:val="10"/>
              </w:numPr>
              <w:ind w:left="459" w:right="-329"/>
              <w:jc w:val="both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12091267" w14:textId="77777777" w:rsidR="0082156A" w:rsidRPr="00072A9A" w:rsidRDefault="0082156A" w:rsidP="00072A9A">
            <w:pPr>
              <w:ind w:left="720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1C7E42F5" w14:textId="77777777" w:rsidTr="0082156A">
        <w:trPr>
          <w:trHeight w:val="270"/>
        </w:trPr>
        <w:tc>
          <w:tcPr>
            <w:tcW w:w="492" w:type="dxa"/>
            <w:vMerge w:val="restart"/>
          </w:tcPr>
          <w:p w14:paraId="6AABC10F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865" w:type="dxa"/>
            <w:vMerge w:val="restart"/>
          </w:tcPr>
          <w:p w14:paraId="5A1A5589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Konstruksi Bangunan</w:t>
            </w:r>
          </w:p>
        </w:tc>
        <w:tc>
          <w:tcPr>
            <w:tcW w:w="772" w:type="dxa"/>
          </w:tcPr>
          <w:p w14:paraId="3F503C17" w14:textId="77777777" w:rsidR="0082156A" w:rsidRPr="00072A9A" w:rsidRDefault="0082156A" w:rsidP="00E66FB5">
            <w:pPr>
              <w:pStyle w:val="ListParagraph"/>
              <w:ind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 w:val="restart"/>
          </w:tcPr>
          <w:p w14:paraId="041E1799" w14:textId="77777777" w:rsidR="0082156A" w:rsidRPr="00EE7825" w:rsidRDefault="0082156A" w:rsidP="0082156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right="-329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Sertifikasi Ujikom </w:t>
            </w:r>
            <w:r w:rsidR="00672603">
              <w:rPr>
                <w:rFonts w:ascii="Cambria" w:hAnsi="Cambria"/>
                <w:color w:val="000000" w:themeColor="text1"/>
                <w:sz w:val="20"/>
                <w:szCs w:val="20"/>
              </w:rPr>
              <w:t>Beton dan Struktur Jalan</w:t>
            </w:r>
          </w:p>
          <w:p w14:paraId="117C08E0" w14:textId="77777777" w:rsidR="0082156A" w:rsidRPr="00A319AB" w:rsidRDefault="0082156A" w:rsidP="0082156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right="-329"/>
              <w:jc w:val="both"/>
              <w:rPr>
                <w:rFonts w:ascii="Cambria" w:hAnsi="Cambria"/>
                <w:color w:val="FF0000"/>
                <w:sz w:val="20"/>
                <w:szCs w:val="20"/>
              </w:rPr>
            </w:pP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Sertifikasi OJK Survei PU</w:t>
            </w:r>
            <w:r w:rsidR="00EE7825"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/ PKL / PBK</w:t>
            </w:r>
          </w:p>
        </w:tc>
        <w:tc>
          <w:tcPr>
            <w:tcW w:w="1128" w:type="dxa"/>
            <w:vMerge w:val="restart"/>
          </w:tcPr>
          <w:p w14:paraId="5E6D2701" w14:textId="77777777" w:rsidR="0082156A" w:rsidRPr="00072A9A" w:rsidRDefault="0082156A" w:rsidP="00072A9A">
            <w:pPr>
              <w:pStyle w:val="ListParagraph"/>
              <w:ind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41F57149" w14:textId="77777777" w:rsidTr="0082156A">
        <w:trPr>
          <w:trHeight w:val="270"/>
        </w:trPr>
        <w:tc>
          <w:tcPr>
            <w:tcW w:w="492" w:type="dxa"/>
            <w:vMerge/>
          </w:tcPr>
          <w:p w14:paraId="32DB7291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27C6FC0B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17C003E5" w14:textId="77777777" w:rsidR="0082156A" w:rsidRPr="00072A9A" w:rsidRDefault="0082156A" w:rsidP="00E66FB5">
            <w:pPr>
              <w:pStyle w:val="ListParagraph"/>
              <w:ind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3C623020" w14:textId="77777777" w:rsidR="0082156A" w:rsidRPr="00A319AB" w:rsidRDefault="0082156A" w:rsidP="0082156A">
            <w:pPr>
              <w:pStyle w:val="ListParagraph"/>
              <w:numPr>
                <w:ilvl w:val="0"/>
                <w:numId w:val="11"/>
              </w:numPr>
              <w:ind w:left="459" w:right="-329"/>
              <w:jc w:val="both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1DDCFD7D" w14:textId="77777777" w:rsidR="0082156A" w:rsidRPr="00072A9A" w:rsidRDefault="0082156A" w:rsidP="00072A9A">
            <w:pPr>
              <w:pStyle w:val="ListParagraph"/>
              <w:ind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C539E5" w:rsidRPr="00072A9A" w14:paraId="6FC6FCCE" w14:textId="77777777" w:rsidTr="00C539E5">
        <w:trPr>
          <w:trHeight w:val="425"/>
        </w:trPr>
        <w:tc>
          <w:tcPr>
            <w:tcW w:w="492" w:type="dxa"/>
            <w:vMerge w:val="restart"/>
          </w:tcPr>
          <w:p w14:paraId="0007E54D" w14:textId="77777777" w:rsidR="00C539E5" w:rsidRPr="00072A9A" w:rsidRDefault="00C539E5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865" w:type="dxa"/>
            <w:vMerge w:val="restart"/>
          </w:tcPr>
          <w:p w14:paraId="49F45E0A" w14:textId="77777777" w:rsidR="00C539E5" w:rsidRPr="00072A9A" w:rsidRDefault="00C539E5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Teknik Komputer</w:t>
            </w:r>
          </w:p>
        </w:tc>
        <w:tc>
          <w:tcPr>
            <w:tcW w:w="772" w:type="dxa"/>
          </w:tcPr>
          <w:p w14:paraId="3EC87FC6" w14:textId="77777777" w:rsidR="00C539E5" w:rsidRPr="00072A9A" w:rsidRDefault="00C539E5" w:rsidP="00E66FB5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 w:val="restart"/>
          </w:tcPr>
          <w:p w14:paraId="2CDAA3C0" w14:textId="77777777" w:rsidR="00C539E5" w:rsidRPr="00C539E5" w:rsidRDefault="00C539E5" w:rsidP="0082156A">
            <w:pPr>
              <w:pStyle w:val="ListParagraph"/>
              <w:numPr>
                <w:ilvl w:val="0"/>
                <w:numId w:val="12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539E5">
              <w:rPr>
                <w:rFonts w:ascii="Cambria" w:hAnsi="Cambria"/>
                <w:color w:val="000000" w:themeColor="text1"/>
                <w:sz w:val="20"/>
                <w:szCs w:val="20"/>
              </w:rPr>
              <w:t>Sertifikasi Microsoft Technology Associate – Network Fundamental</w:t>
            </w:r>
          </w:p>
          <w:p w14:paraId="5AC8C7E7" w14:textId="77777777" w:rsidR="00C539E5" w:rsidRPr="00C539E5" w:rsidRDefault="00C539E5" w:rsidP="0082156A">
            <w:pPr>
              <w:pStyle w:val="ListParagraph"/>
              <w:numPr>
                <w:ilvl w:val="0"/>
                <w:numId w:val="12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539E5">
              <w:rPr>
                <w:rFonts w:ascii="Cambria" w:hAnsi="Cambria"/>
                <w:color w:val="000000" w:themeColor="text1"/>
                <w:sz w:val="20"/>
                <w:szCs w:val="20"/>
              </w:rPr>
              <w:t>Sertifikasi Microsoft Technology Associate – Windows OS Fundamental</w:t>
            </w:r>
          </w:p>
          <w:p w14:paraId="63A9C9E0" w14:textId="77777777" w:rsidR="00C539E5" w:rsidRPr="00A319AB" w:rsidRDefault="00C539E5" w:rsidP="0082156A">
            <w:pPr>
              <w:pStyle w:val="ListParagraph"/>
              <w:numPr>
                <w:ilvl w:val="0"/>
                <w:numId w:val="12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  <w:r w:rsidRPr="00C539E5">
              <w:rPr>
                <w:rFonts w:ascii="Cambria" w:hAnsi="Cambria"/>
                <w:color w:val="000000" w:themeColor="text1"/>
                <w:sz w:val="20"/>
                <w:szCs w:val="20"/>
              </w:rPr>
              <w:t>CCNA 1 &amp; 2</w:t>
            </w:r>
          </w:p>
        </w:tc>
        <w:tc>
          <w:tcPr>
            <w:tcW w:w="1128" w:type="dxa"/>
            <w:vMerge w:val="restart"/>
          </w:tcPr>
          <w:p w14:paraId="03B271DE" w14:textId="77777777" w:rsidR="00C539E5" w:rsidRPr="00072A9A" w:rsidRDefault="00C539E5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C539E5" w:rsidRPr="00072A9A" w14:paraId="1CAE0E99" w14:textId="77777777" w:rsidTr="00C539E5">
        <w:trPr>
          <w:trHeight w:val="428"/>
        </w:trPr>
        <w:tc>
          <w:tcPr>
            <w:tcW w:w="492" w:type="dxa"/>
            <w:vMerge/>
          </w:tcPr>
          <w:p w14:paraId="3FDD5CA7" w14:textId="77777777" w:rsidR="00C539E5" w:rsidRPr="00072A9A" w:rsidRDefault="00C539E5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2A384936" w14:textId="77777777" w:rsidR="00C539E5" w:rsidRPr="00072A9A" w:rsidRDefault="00C539E5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4C5D6E97" w14:textId="77777777" w:rsidR="00C539E5" w:rsidRPr="00072A9A" w:rsidRDefault="00C539E5" w:rsidP="00E66FB5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376865C1" w14:textId="77777777" w:rsidR="00C539E5" w:rsidRPr="00A319AB" w:rsidRDefault="00C539E5" w:rsidP="0082156A">
            <w:pPr>
              <w:pStyle w:val="ListParagraph"/>
              <w:numPr>
                <w:ilvl w:val="0"/>
                <w:numId w:val="12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3B148138" w14:textId="77777777" w:rsidR="00C539E5" w:rsidRPr="00072A9A" w:rsidRDefault="00C539E5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C539E5" w:rsidRPr="00072A9A" w14:paraId="3CB6C5E3" w14:textId="77777777" w:rsidTr="00C539E5">
        <w:trPr>
          <w:trHeight w:val="405"/>
        </w:trPr>
        <w:tc>
          <w:tcPr>
            <w:tcW w:w="492" w:type="dxa"/>
            <w:vMerge/>
          </w:tcPr>
          <w:p w14:paraId="5C72C179" w14:textId="77777777" w:rsidR="00C539E5" w:rsidRPr="00072A9A" w:rsidRDefault="00C539E5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39751A25" w14:textId="77777777" w:rsidR="00C539E5" w:rsidRPr="00072A9A" w:rsidRDefault="00C539E5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5C78D974" w14:textId="77777777" w:rsidR="00C539E5" w:rsidRPr="00072A9A" w:rsidRDefault="00C539E5" w:rsidP="00E66FB5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233B1314" w14:textId="77777777" w:rsidR="00C539E5" w:rsidRPr="00A319AB" w:rsidRDefault="00C539E5" w:rsidP="0082156A">
            <w:pPr>
              <w:pStyle w:val="ListParagraph"/>
              <w:numPr>
                <w:ilvl w:val="0"/>
                <w:numId w:val="12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2C57BB3C" w14:textId="77777777" w:rsidR="00C539E5" w:rsidRPr="00072A9A" w:rsidRDefault="00C539E5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2CA13EF6" w14:textId="77777777" w:rsidTr="0082156A">
        <w:trPr>
          <w:trHeight w:val="235"/>
        </w:trPr>
        <w:tc>
          <w:tcPr>
            <w:tcW w:w="492" w:type="dxa"/>
            <w:vMerge w:val="restart"/>
          </w:tcPr>
          <w:p w14:paraId="4AD26E2E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865" w:type="dxa"/>
            <w:vMerge w:val="restart"/>
          </w:tcPr>
          <w:p w14:paraId="05D9B6F4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Akuntansi</w:t>
            </w:r>
          </w:p>
        </w:tc>
        <w:tc>
          <w:tcPr>
            <w:tcW w:w="772" w:type="dxa"/>
          </w:tcPr>
          <w:p w14:paraId="0C4C52C2" w14:textId="77777777" w:rsidR="0082156A" w:rsidRPr="00E66FB5" w:rsidRDefault="0082156A" w:rsidP="00E66FB5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 w:val="restart"/>
          </w:tcPr>
          <w:p w14:paraId="670FA514" w14:textId="77777777" w:rsidR="0082156A" w:rsidRPr="00EE7825" w:rsidRDefault="0082156A" w:rsidP="0082156A">
            <w:pPr>
              <w:pStyle w:val="ListParagraph"/>
              <w:numPr>
                <w:ilvl w:val="0"/>
                <w:numId w:val="13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Sertifikasi Microsoft Office Specialist (MOS)</w:t>
            </w:r>
          </w:p>
          <w:p w14:paraId="5E3CF0D7" w14:textId="77777777" w:rsidR="00D2406D" w:rsidRDefault="00D2406D" w:rsidP="0082156A">
            <w:pPr>
              <w:pStyle w:val="ListParagraph"/>
              <w:numPr>
                <w:ilvl w:val="0"/>
                <w:numId w:val="13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Sertifikasi Ujikom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Akuntansi </w:t>
            </w: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Level 1</w:t>
            </w:r>
          </w:p>
          <w:p w14:paraId="62F05C9E" w14:textId="77777777" w:rsidR="0082156A" w:rsidRPr="00D2406D" w:rsidRDefault="0082156A" w:rsidP="00D2406D">
            <w:pPr>
              <w:pStyle w:val="ListParagraph"/>
              <w:numPr>
                <w:ilvl w:val="0"/>
                <w:numId w:val="13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Brevet Pajak A dan B</w:t>
            </w:r>
          </w:p>
        </w:tc>
        <w:tc>
          <w:tcPr>
            <w:tcW w:w="1128" w:type="dxa"/>
            <w:vMerge w:val="restart"/>
          </w:tcPr>
          <w:p w14:paraId="3A1E048C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7B19FDA5" w14:textId="77777777" w:rsidTr="0082156A">
        <w:trPr>
          <w:trHeight w:val="235"/>
        </w:trPr>
        <w:tc>
          <w:tcPr>
            <w:tcW w:w="492" w:type="dxa"/>
            <w:vMerge/>
          </w:tcPr>
          <w:p w14:paraId="40F91D83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2FEE02A2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58E7C4BC" w14:textId="77777777" w:rsidR="0082156A" w:rsidRPr="00E66FB5" w:rsidRDefault="0082156A" w:rsidP="00E66FB5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4E734FDD" w14:textId="77777777" w:rsidR="0082156A" w:rsidRPr="00A319AB" w:rsidRDefault="0082156A" w:rsidP="0082156A">
            <w:pPr>
              <w:pStyle w:val="ListParagraph"/>
              <w:numPr>
                <w:ilvl w:val="0"/>
                <w:numId w:val="13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38CBBCE2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1738DC8C" w14:textId="77777777" w:rsidTr="0082156A">
        <w:trPr>
          <w:trHeight w:val="235"/>
        </w:trPr>
        <w:tc>
          <w:tcPr>
            <w:tcW w:w="492" w:type="dxa"/>
            <w:vMerge/>
          </w:tcPr>
          <w:p w14:paraId="2F249116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28DED36F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07620605" w14:textId="77777777" w:rsidR="0082156A" w:rsidRPr="00E66FB5" w:rsidRDefault="0082156A" w:rsidP="00E66FB5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568DA63D" w14:textId="77777777" w:rsidR="0082156A" w:rsidRPr="00A319AB" w:rsidRDefault="0082156A" w:rsidP="0082156A">
            <w:pPr>
              <w:pStyle w:val="ListParagraph"/>
              <w:numPr>
                <w:ilvl w:val="0"/>
                <w:numId w:val="13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132F4363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67D20CE9" w14:textId="77777777" w:rsidTr="0082156A">
        <w:trPr>
          <w:trHeight w:val="201"/>
        </w:trPr>
        <w:tc>
          <w:tcPr>
            <w:tcW w:w="492" w:type="dxa"/>
            <w:vMerge w:val="restart"/>
          </w:tcPr>
          <w:p w14:paraId="7B71A772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865" w:type="dxa"/>
            <w:vMerge w:val="restart"/>
          </w:tcPr>
          <w:p w14:paraId="5231B048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Teknik Kimia</w:t>
            </w:r>
          </w:p>
        </w:tc>
        <w:tc>
          <w:tcPr>
            <w:tcW w:w="772" w:type="dxa"/>
          </w:tcPr>
          <w:p w14:paraId="57449B56" w14:textId="77777777" w:rsidR="0082156A" w:rsidRPr="00072A9A" w:rsidRDefault="0082156A" w:rsidP="00E66FB5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 w:val="restart"/>
          </w:tcPr>
          <w:p w14:paraId="7E0822A2" w14:textId="77777777" w:rsidR="0082156A" w:rsidRPr="00EE7825" w:rsidRDefault="00EE7825" w:rsidP="0082156A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Sertifikasi Ujikom Level</w:t>
            </w:r>
            <w:r w:rsidR="00672603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1,2,3</w:t>
            </w:r>
          </w:p>
          <w:p w14:paraId="19258C60" w14:textId="77777777" w:rsidR="0082156A" w:rsidRPr="00A319AB" w:rsidRDefault="00F200A3" w:rsidP="0082156A">
            <w:pPr>
              <w:numPr>
                <w:ilvl w:val="0"/>
                <w:numId w:val="14"/>
              </w:numPr>
              <w:spacing w:line="276" w:lineRule="auto"/>
              <w:ind w:left="459"/>
              <w:jc w:val="both"/>
              <w:rPr>
                <w:rFonts w:ascii="Cambria" w:hAnsi="Cambria"/>
                <w:color w:val="FF0000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Mengisi Form KesediaanPenyerah</w:t>
            </w:r>
            <w:r w:rsidR="0082156A"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anAlatPraktek Lab</w:t>
            </w:r>
          </w:p>
        </w:tc>
        <w:tc>
          <w:tcPr>
            <w:tcW w:w="1128" w:type="dxa"/>
            <w:vMerge w:val="restart"/>
          </w:tcPr>
          <w:p w14:paraId="50870B87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6A2E35F5" w14:textId="77777777" w:rsidTr="0082156A">
        <w:trPr>
          <w:trHeight w:val="106"/>
        </w:trPr>
        <w:tc>
          <w:tcPr>
            <w:tcW w:w="492" w:type="dxa"/>
            <w:vMerge/>
          </w:tcPr>
          <w:p w14:paraId="004642CE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227D8B7D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455D0C29" w14:textId="77777777" w:rsidR="0082156A" w:rsidRPr="00072A9A" w:rsidRDefault="0082156A" w:rsidP="00E66FB5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1DA84947" w14:textId="77777777" w:rsidR="0082156A" w:rsidRPr="00A319AB" w:rsidRDefault="0082156A" w:rsidP="0082156A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5C0FEE1A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44494DC4" w14:textId="77777777" w:rsidTr="0082156A">
        <w:trPr>
          <w:trHeight w:val="335"/>
        </w:trPr>
        <w:tc>
          <w:tcPr>
            <w:tcW w:w="492" w:type="dxa"/>
            <w:vMerge/>
          </w:tcPr>
          <w:p w14:paraId="09D8E208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60640134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778F1FD9" w14:textId="77777777" w:rsidR="0082156A" w:rsidRPr="00072A9A" w:rsidRDefault="0082156A" w:rsidP="00E66FB5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48C5C09E" w14:textId="77777777" w:rsidR="0082156A" w:rsidRPr="00A319AB" w:rsidRDefault="0082156A" w:rsidP="0082156A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657B3FBE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6C65DFCF" w14:textId="77777777" w:rsidTr="0082156A">
        <w:trPr>
          <w:trHeight w:val="235"/>
        </w:trPr>
        <w:tc>
          <w:tcPr>
            <w:tcW w:w="492" w:type="dxa"/>
            <w:vMerge w:val="restart"/>
          </w:tcPr>
          <w:p w14:paraId="4B3927B4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865" w:type="dxa"/>
            <w:vMerge w:val="restart"/>
          </w:tcPr>
          <w:p w14:paraId="6AB4F383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Rekam Medik dan Informasi Kesehatan</w:t>
            </w:r>
          </w:p>
        </w:tc>
        <w:tc>
          <w:tcPr>
            <w:tcW w:w="772" w:type="dxa"/>
          </w:tcPr>
          <w:p w14:paraId="3AEEE19A" w14:textId="77777777" w:rsidR="0082156A" w:rsidRPr="00E66FB5" w:rsidRDefault="0082156A" w:rsidP="00E66FB5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 w:val="restart"/>
          </w:tcPr>
          <w:p w14:paraId="795191D4" w14:textId="77777777" w:rsidR="00941F68" w:rsidRPr="00941F68" w:rsidRDefault="0082156A" w:rsidP="0082156A">
            <w:pPr>
              <w:pStyle w:val="ListParagraph"/>
              <w:numPr>
                <w:ilvl w:val="0"/>
                <w:numId w:val="15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941F68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Sertifikasi Ujikom Lokal Level 1 </w:t>
            </w:r>
          </w:p>
          <w:p w14:paraId="49547DC2" w14:textId="77777777" w:rsidR="0082156A" w:rsidRPr="00941F68" w:rsidRDefault="00941F68" w:rsidP="0082156A">
            <w:pPr>
              <w:pStyle w:val="ListParagraph"/>
              <w:numPr>
                <w:ilvl w:val="0"/>
                <w:numId w:val="15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941F68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Sertifikasi Ujikom Lokal Level </w:t>
            </w:r>
            <w:r w:rsidR="0082156A" w:rsidRPr="00941F68">
              <w:rPr>
                <w:rFonts w:ascii="Cambria" w:hAnsi="Cambria"/>
                <w:color w:val="000000" w:themeColor="text1"/>
                <w:sz w:val="20"/>
                <w:szCs w:val="20"/>
              </w:rPr>
              <w:t>2</w:t>
            </w:r>
          </w:p>
          <w:p w14:paraId="49694C2D" w14:textId="77777777" w:rsidR="0082156A" w:rsidRPr="00941F68" w:rsidRDefault="0082156A" w:rsidP="00941F68">
            <w:pPr>
              <w:pStyle w:val="ListParagraph"/>
              <w:numPr>
                <w:ilvl w:val="0"/>
                <w:numId w:val="15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  <w:r w:rsidRPr="00941F68">
              <w:rPr>
                <w:rFonts w:ascii="Cambria" w:hAnsi="Cambria"/>
                <w:color w:val="000000" w:themeColor="text1"/>
                <w:sz w:val="20"/>
                <w:szCs w:val="20"/>
                <w:lang w:val="id-ID"/>
              </w:rPr>
              <w:t xml:space="preserve">Sertifikasi Ujikom </w:t>
            </w:r>
            <w:r w:rsidR="00941F68" w:rsidRPr="00941F68">
              <w:rPr>
                <w:rFonts w:ascii="Cambria" w:hAnsi="Cambria"/>
                <w:color w:val="000000" w:themeColor="text1"/>
                <w:sz w:val="20"/>
                <w:szCs w:val="20"/>
              </w:rPr>
              <w:t>Aptirmik</w:t>
            </w:r>
          </w:p>
        </w:tc>
        <w:tc>
          <w:tcPr>
            <w:tcW w:w="1128" w:type="dxa"/>
            <w:vMerge w:val="restart"/>
          </w:tcPr>
          <w:p w14:paraId="679C25E0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626AEFC5" w14:textId="77777777" w:rsidTr="0082156A">
        <w:trPr>
          <w:trHeight w:val="235"/>
        </w:trPr>
        <w:tc>
          <w:tcPr>
            <w:tcW w:w="492" w:type="dxa"/>
            <w:vMerge/>
          </w:tcPr>
          <w:p w14:paraId="1B47F572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329FE9F6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3BDF4A26" w14:textId="77777777" w:rsidR="0082156A" w:rsidRPr="00E66FB5" w:rsidRDefault="0082156A" w:rsidP="00E66FB5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002C6E19" w14:textId="77777777" w:rsidR="0082156A" w:rsidRPr="00A319AB" w:rsidRDefault="0082156A" w:rsidP="0082156A">
            <w:pPr>
              <w:pStyle w:val="ListParagraph"/>
              <w:numPr>
                <w:ilvl w:val="0"/>
                <w:numId w:val="15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438863D6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7EBE61E2" w14:textId="77777777" w:rsidTr="0082156A">
        <w:trPr>
          <w:trHeight w:val="235"/>
        </w:trPr>
        <w:tc>
          <w:tcPr>
            <w:tcW w:w="492" w:type="dxa"/>
            <w:vMerge/>
          </w:tcPr>
          <w:p w14:paraId="3B7D376D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4DC428CA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795D9F34" w14:textId="77777777" w:rsidR="0082156A" w:rsidRPr="00E66FB5" w:rsidRDefault="0082156A" w:rsidP="00E66FB5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17B17538" w14:textId="77777777" w:rsidR="0082156A" w:rsidRPr="00A319AB" w:rsidRDefault="0082156A" w:rsidP="0082156A">
            <w:pPr>
              <w:pStyle w:val="ListParagraph"/>
              <w:numPr>
                <w:ilvl w:val="0"/>
                <w:numId w:val="15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0DEAAB68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703CC979" w14:textId="77777777" w:rsidTr="0082156A">
        <w:trPr>
          <w:trHeight w:val="237"/>
        </w:trPr>
        <w:tc>
          <w:tcPr>
            <w:tcW w:w="492" w:type="dxa"/>
            <w:vMerge w:val="restart"/>
          </w:tcPr>
          <w:p w14:paraId="68BE28A4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865" w:type="dxa"/>
            <w:vMerge w:val="restart"/>
          </w:tcPr>
          <w:p w14:paraId="6229FA10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Teknik Mesin</w:t>
            </w:r>
          </w:p>
        </w:tc>
        <w:tc>
          <w:tcPr>
            <w:tcW w:w="772" w:type="dxa"/>
          </w:tcPr>
          <w:p w14:paraId="7F6B1385" w14:textId="77777777" w:rsidR="0082156A" w:rsidRPr="00072A9A" w:rsidRDefault="0082156A" w:rsidP="00E66FB5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 w:val="restart"/>
          </w:tcPr>
          <w:p w14:paraId="49D8E21B" w14:textId="77777777" w:rsidR="0082156A" w:rsidRPr="00A319AB" w:rsidRDefault="0082156A" w:rsidP="0082156A">
            <w:pPr>
              <w:pStyle w:val="ListParagraph"/>
              <w:numPr>
                <w:ilvl w:val="0"/>
                <w:numId w:val="16"/>
              </w:numPr>
              <w:ind w:left="459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A319AB">
              <w:rPr>
                <w:rFonts w:ascii="Cambria" w:hAnsi="Cambria"/>
                <w:color w:val="000000" w:themeColor="text1"/>
                <w:sz w:val="20"/>
                <w:szCs w:val="20"/>
              </w:rPr>
              <w:t>Sertifikasi Ujikom LSP ASPEP</w:t>
            </w:r>
          </w:p>
          <w:p w14:paraId="20670B57" w14:textId="77777777" w:rsidR="0082156A" w:rsidRPr="00F200A3" w:rsidRDefault="00A319AB" w:rsidP="00A319AB">
            <w:pPr>
              <w:pStyle w:val="ListParagraph"/>
              <w:numPr>
                <w:ilvl w:val="0"/>
                <w:numId w:val="16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  <w:r w:rsidRPr="00A319AB">
              <w:rPr>
                <w:rFonts w:ascii="Cambria" w:hAnsi="Cambria"/>
                <w:color w:val="000000" w:themeColor="text1"/>
                <w:sz w:val="20"/>
                <w:szCs w:val="20"/>
              </w:rPr>
              <w:t>Sertifikat Pelatihan Luar ( PU / IKTBN)</w:t>
            </w:r>
          </w:p>
          <w:p w14:paraId="2C2AC0CE" w14:textId="77777777" w:rsidR="00F200A3" w:rsidRPr="00A319AB" w:rsidRDefault="00F200A3" w:rsidP="00A319AB">
            <w:pPr>
              <w:pStyle w:val="ListParagraph"/>
              <w:numPr>
                <w:ilvl w:val="0"/>
                <w:numId w:val="16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Mengisi Form KesediaanPenyerahanAlat</w:t>
            </w:r>
          </w:p>
        </w:tc>
        <w:tc>
          <w:tcPr>
            <w:tcW w:w="1128" w:type="dxa"/>
            <w:vMerge w:val="restart"/>
          </w:tcPr>
          <w:p w14:paraId="7F335B26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37672A44" w14:textId="77777777" w:rsidTr="0082156A">
        <w:trPr>
          <w:trHeight w:val="236"/>
        </w:trPr>
        <w:tc>
          <w:tcPr>
            <w:tcW w:w="492" w:type="dxa"/>
            <w:vMerge/>
          </w:tcPr>
          <w:p w14:paraId="670A0CC8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07994F2B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1F7ED76D" w14:textId="77777777" w:rsidR="0082156A" w:rsidRPr="00072A9A" w:rsidRDefault="0082156A" w:rsidP="00E66FB5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601B29EB" w14:textId="77777777" w:rsidR="0082156A" w:rsidRPr="00A319AB" w:rsidRDefault="0082156A" w:rsidP="0082156A">
            <w:pPr>
              <w:pStyle w:val="ListParagraph"/>
              <w:numPr>
                <w:ilvl w:val="0"/>
                <w:numId w:val="16"/>
              </w:numPr>
              <w:ind w:left="459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0D23F47D" w14:textId="77777777" w:rsidR="0082156A" w:rsidRPr="00072A9A" w:rsidRDefault="0082156A" w:rsidP="00072A9A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597D11E3" w14:textId="77777777" w:rsidTr="0082156A">
        <w:trPr>
          <w:trHeight w:val="270"/>
        </w:trPr>
        <w:tc>
          <w:tcPr>
            <w:tcW w:w="492" w:type="dxa"/>
            <w:vMerge w:val="restart"/>
          </w:tcPr>
          <w:p w14:paraId="0BCD37CA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865" w:type="dxa"/>
            <w:vMerge w:val="restart"/>
          </w:tcPr>
          <w:p w14:paraId="5AE205FD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Teknik Elektronika</w:t>
            </w:r>
          </w:p>
        </w:tc>
        <w:tc>
          <w:tcPr>
            <w:tcW w:w="772" w:type="dxa"/>
          </w:tcPr>
          <w:p w14:paraId="2C0CB14C" w14:textId="77777777" w:rsidR="0082156A" w:rsidRPr="00072A9A" w:rsidRDefault="0082156A" w:rsidP="00E66FB5">
            <w:pPr>
              <w:ind w:left="720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 w:val="restart"/>
          </w:tcPr>
          <w:p w14:paraId="7DFA8A25" w14:textId="77777777" w:rsidR="0082156A" w:rsidRPr="00EE7825" w:rsidRDefault="0082156A" w:rsidP="0082156A">
            <w:pPr>
              <w:numPr>
                <w:ilvl w:val="0"/>
                <w:numId w:val="17"/>
              </w:numPr>
              <w:spacing w:line="276" w:lineRule="auto"/>
              <w:ind w:left="459" w:right="-329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Sertifikasi LSP Panasonic</w:t>
            </w:r>
          </w:p>
          <w:p w14:paraId="0F92AFF8" w14:textId="77777777" w:rsidR="0082156A" w:rsidRPr="00EE7825" w:rsidRDefault="0082156A" w:rsidP="0082156A">
            <w:pPr>
              <w:numPr>
                <w:ilvl w:val="0"/>
                <w:numId w:val="17"/>
              </w:numPr>
              <w:spacing w:line="276" w:lineRule="auto"/>
              <w:ind w:left="459" w:right="-329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Sertifikat Perkuliahan Berbasis Kerja (PBK)</w:t>
            </w:r>
          </w:p>
          <w:p w14:paraId="097580C2" w14:textId="77777777" w:rsidR="0082156A" w:rsidRPr="00A319AB" w:rsidRDefault="0082156A" w:rsidP="0082156A">
            <w:pPr>
              <w:numPr>
                <w:ilvl w:val="0"/>
                <w:numId w:val="17"/>
              </w:numPr>
              <w:spacing w:line="276" w:lineRule="auto"/>
              <w:ind w:left="459" w:right="-329"/>
              <w:jc w:val="both"/>
              <w:rPr>
                <w:rFonts w:ascii="Cambria" w:hAnsi="Cambria"/>
                <w:color w:val="FF0000"/>
                <w:sz w:val="20"/>
                <w:szCs w:val="20"/>
              </w:rPr>
            </w:pP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Me</w:t>
            </w:r>
            <w:r w:rsidR="00F200A3">
              <w:rPr>
                <w:rFonts w:ascii="Cambria" w:hAnsi="Cambria"/>
                <w:color w:val="000000" w:themeColor="text1"/>
                <w:sz w:val="20"/>
                <w:szCs w:val="20"/>
              </w:rPr>
              <w:t>ngisi Form KesediaanPenyerahan</w:t>
            </w:r>
            <w:r w:rsidRPr="00EE7825">
              <w:rPr>
                <w:rFonts w:ascii="Cambria" w:hAnsi="Cambria"/>
                <w:color w:val="000000" w:themeColor="text1"/>
                <w:sz w:val="20"/>
                <w:szCs w:val="20"/>
              </w:rPr>
              <w:t>Alat</w:t>
            </w:r>
          </w:p>
        </w:tc>
        <w:tc>
          <w:tcPr>
            <w:tcW w:w="1128" w:type="dxa"/>
            <w:vMerge w:val="restart"/>
          </w:tcPr>
          <w:p w14:paraId="7BD946C6" w14:textId="77777777" w:rsidR="0082156A" w:rsidRPr="00072A9A" w:rsidRDefault="0082156A" w:rsidP="00072A9A">
            <w:pPr>
              <w:ind w:left="720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1F71A73A" w14:textId="77777777" w:rsidTr="0082156A">
        <w:trPr>
          <w:trHeight w:val="270"/>
        </w:trPr>
        <w:tc>
          <w:tcPr>
            <w:tcW w:w="492" w:type="dxa"/>
            <w:vMerge/>
          </w:tcPr>
          <w:p w14:paraId="2E242A53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3C788B78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778B41D9" w14:textId="77777777" w:rsidR="0082156A" w:rsidRPr="00072A9A" w:rsidRDefault="0082156A" w:rsidP="00E66FB5">
            <w:pPr>
              <w:ind w:left="720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346A1812" w14:textId="77777777" w:rsidR="0082156A" w:rsidRPr="00A319AB" w:rsidRDefault="0082156A" w:rsidP="0082156A">
            <w:pPr>
              <w:numPr>
                <w:ilvl w:val="0"/>
                <w:numId w:val="17"/>
              </w:numPr>
              <w:ind w:left="459" w:right="-329"/>
              <w:jc w:val="both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652A364A" w14:textId="77777777" w:rsidR="0082156A" w:rsidRPr="00072A9A" w:rsidRDefault="0082156A" w:rsidP="00072A9A">
            <w:pPr>
              <w:ind w:left="720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4B7EBAE5" w14:textId="77777777" w:rsidTr="0082156A">
        <w:trPr>
          <w:trHeight w:val="270"/>
        </w:trPr>
        <w:tc>
          <w:tcPr>
            <w:tcW w:w="492" w:type="dxa"/>
            <w:vMerge/>
          </w:tcPr>
          <w:p w14:paraId="66291696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51547360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2FDAFF85" w14:textId="77777777" w:rsidR="0082156A" w:rsidRPr="00072A9A" w:rsidRDefault="0082156A" w:rsidP="00E66FB5">
            <w:pPr>
              <w:ind w:left="720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7F895C64" w14:textId="77777777" w:rsidR="0082156A" w:rsidRPr="00A319AB" w:rsidRDefault="0082156A" w:rsidP="0082156A">
            <w:pPr>
              <w:numPr>
                <w:ilvl w:val="0"/>
                <w:numId w:val="17"/>
              </w:numPr>
              <w:ind w:left="459" w:right="-329"/>
              <w:jc w:val="both"/>
              <w:rPr>
                <w:rFonts w:ascii="Cambria" w:hAnsi="Cambria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53AA68AE" w14:textId="77777777" w:rsidR="0082156A" w:rsidRPr="00072A9A" w:rsidRDefault="0082156A" w:rsidP="00072A9A">
            <w:pPr>
              <w:ind w:left="720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29C3C11B" w14:textId="77777777" w:rsidTr="0082156A">
        <w:trPr>
          <w:trHeight w:val="153"/>
        </w:trPr>
        <w:tc>
          <w:tcPr>
            <w:tcW w:w="492" w:type="dxa"/>
            <w:vMerge w:val="restart"/>
          </w:tcPr>
          <w:p w14:paraId="57D4BB4E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865" w:type="dxa"/>
            <w:vMerge w:val="restart"/>
          </w:tcPr>
          <w:p w14:paraId="1722908E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  <w:r w:rsidRPr="00072A9A">
              <w:rPr>
                <w:rFonts w:ascii="Cambria" w:hAnsi="Cambria"/>
                <w:sz w:val="20"/>
                <w:szCs w:val="20"/>
              </w:rPr>
              <w:t>Mesin Otomotif</w:t>
            </w:r>
          </w:p>
        </w:tc>
        <w:tc>
          <w:tcPr>
            <w:tcW w:w="772" w:type="dxa"/>
          </w:tcPr>
          <w:p w14:paraId="24105CAC" w14:textId="77777777" w:rsidR="0082156A" w:rsidRPr="00E66FB5" w:rsidRDefault="0082156A" w:rsidP="00E66FB5">
            <w:pPr>
              <w:ind w:left="360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 w:val="restart"/>
          </w:tcPr>
          <w:p w14:paraId="22BFF818" w14:textId="77777777" w:rsidR="0082156A" w:rsidRPr="00941F68" w:rsidRDefault="0082156A" w:rsidP="0082156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59" w:right="-329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941F68">
              <w:rPr>
                <w:rFonts w:ascii="Cambria" w:hAnsi="Cambria"/>
                <w:color w:val="000000" w:themeColor="text1"/>
                <w:sz w:val="20"/>
                <w:szCs w:val="20"/>
              </w:rPr>
              <w:t>Sertifikat PKL/</w:t>
            </w:r>
            <w:r w:rsidR="00941F68" w:rsidRPr="00941F68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Magang Malaysia</w:t>
            </w:r>
          </w:p>
          <w:p w14:paraId="399D80BE" w14:textId="77777777" w:rsidR="0082156A" w:rsidRPr="00941F68" w:rsidRDefault="0082156A" w:rsidP="0082156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59" w:right="42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941F68">
              <w:rPr>
                <w:rFonts w:ascii="Cambria" w:hAnsi="Cambria"/>
                <w:color w:val="000000" w:themeColor="text1"/>
                <w:sz w:val="20"/>
                <w:szCs w:val="20"/>
              </w:rPr>
              <w:t>Sertifikasi Ujikom Lokal Level 1 &amp; 2</w:t>
            </w:r>
          </w:p>
          <w:p w14:paraId="6A60D28F" w14:textId="77777777" w:rsidR="0082156A" w:rsidRPr="00941F68" w:rsidRDefault="0082156A" w:rsidP="0082156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59" w:right="122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941F68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Sertifikasi Ujikom Ekternal </w:t>
            </w:r>
          </w:p>
          <w:p w14:paraId="1F7ABA7A" w14:textId="77777777" w:rsidR="0082156A" w:rsidRPr="00A319AB" w:rsidRDefault="0082156A" w:rsidP="0082156A">
            <w:pPr>
              <w:pStyle w:val="ListParagraph"/>
              <w:spacing w:line="276" w:lineRule="auto"/>
              <w:ind w:left="459" w:right="122"/>
              <w:jc w:val="both"/>
              <w:rPr>
                <w:rFonts w:ascii="Cambria" w:hAnsi="Cambria"/>
                <w:color w:val="FF0000"/>
                <w:sz w:val="20"/>
                <w:szCs w:val="20"/>
              </w:rPr>
            </w:pPr>
            <w:r w:rsidRPr="00941F68">
              <w:rPr>
                <w:rFonts w:ascii="Cambria" w:hAnsi="Cambria"/>
                <w:color w:val="000000" w:themeColor="text1"/>
                <w:sz w:val="20"/>
                <w:szCs w:val="20"/>
              </w:rPr>
              <w:t>(Auto 2000 : MO) &amp; (Trakindo : Alat Berat)</w:t>
            </w:r>
          </w:p>
        </w:tc>
        <w:tc>
          <w:tcPr>
            <w:tcW w:w="1128" w:type="dxa"/>
            <w:vMerge w:val="restart"/>
          </w:tcPr>
          <w:p w14:paraId="42509DD5" w14:textId="77777777" w:rsidR="0082156A" w:rsidRPr="00072A9A" w:rsidRDefault="0082156A" w:rsidP="00072A9A">
            <w:pPr>
              <w:pStyle w:val="ListParagraph"/>
              <w:ind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776850AE" w14:textId="77777777" w:rsidTr="0082156A">
        <w:trPr>
          <w:trHeight w:val="129"/>
        </w:trPr>
        <w:tc>
          <w:tcPr>
            <w:tcW w:w="492" w:type="dxa"/>
            <w:vMerge/>
          </w:tcPr>
          <w:p w14:paraId="55D402A6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41766BFA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77192F35" w14:textId="77777777" w:rsidR="0082156A" w:rsidRPr="00E66FB5" w:rsidRDefault="0082156A" w:rsidP="00E66FB5">
            <w:pPr>
              <w:ind w:left="360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1C34F8D8" w14:textId="77777777" w:rsidR="0082156A" w:rsidRPr="00072A9A" w:rsidRDefault="0082156A" w:rsidP="0082156A">
            <w:pPr>
              <w:pStyle w:val="ListParagraph"/>
              <w:numPr>
                <w:ilvl w:val="0"/>
                <w:numId w:val="18"/>
              </w:numPr>
              <w:ind w:left="459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373B4239" w14:textId="77777777" w:rsidR="0082156A" w:rsidRPr="00072A9A" w:rsidRDefault="0082156A" w:rsidP="00072A9A">
            <w:pPr>
              <w:pStyle w:val="ListParagraph"/>
              <w:ind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82156A" w:rsidRPr="00072A9A" w14:paraId="68804EFD" w14:textId="77777777" w:rsidTr="0082156A">
        <w:trPr>
          <w:trHeight w:val="360"/>
        </w:trPr>
        <w:tc>
          <w:tcPr>
            <w:tcW w:w="492" w:type="dxa"/>
            <w:vMerge/>
          </w:tcPr>
          <w:p w14:paraId="77EC2A74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14:paraId="3A259F19" w14:textId="77777777" w:rsidR="0082156A" w:rsidRPr="00072A9A" w:rsidRDefault="0082156A" w:rsidP="006B75D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50555EC5" w14:textId="77777777" w:rsidR="0082156A" w:rsidRPr="00E66FB5" w:rsidRDefault="0082156A" w:rsidP="00E66FB5">
            <w:pPr>
              <w:ind w:left="360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986" w:type="dxa"/>
            <w:vMerge/>
          </w:tcPr>
          <w:p w14:paraId="7621797D" w14:textId="77777777" w:rsidR="0082156A" w:rsidRPr="00072A9A" w:rsidRDefault="0082156A" w:rsidP="0082156A">
            <w:pPr>
              <w:pStyle w:val="ListParagraph"/>
              <w:numPr>
                <w:ilvl w:val="0"/>
                <w:numId w:val="18"/>
              </w:numPr>
              <w:ind w:left="459"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28" w:type="dxa"/>
            <w:vMerge/>
          </w:tcPr>
          <w:p w14:paraId="7D3EAD03" w14:textId="77777777" w:rsidR="0082156A" w:rsidRPr="00072A9A" w:rsidRDefault="0082156A" w:rsidP="00072A9A">
            <w:pPr>
              <w:pStyle w:val="ListParagraph"/>
              <w:ind w:right="-329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1D632657" w14:textId="77777777" w:rsidR="006454D3" w:rsidRPr="00850372" w:rsidRDefault="00850372" w:rsidP="00F21FB5">
      <w:pPr>
        <w:rPr>
          <w:i/>
          <w:lang w:val="id-ID"/>
        </w:rPr>
      </w:pPr>
      <w:r w:rsidRPr="00850372">
        <w:rPr>
          <w:i/>
          <w:lang w:val="id-ID"/>
        </w:rPr>
        <w:t>Catatan : Ka.Prodi/Sek.Prodi memberikan tanda ceklis pada kolom yang disediakan</w:t>
      </w:r>
    </w:p>
    <w:sectPr w:rsidR="006454D3" w:rsidRPr="00850372" w:rsidSect="00883FA7">
      <w:pgSz w:w="11907" w:h="16839" w:code="9"/>
      <w:pgMar w:top="851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73F"/>
    <w:multiLevelType w:val="hybridMultilevel"/>
    <w:tmpl w:val="BA8E6F7E"/>
    <w:lvl w:ilvl="0" w:tplc="B364AA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E36EA"/>
    <w:multiLevelType w:val="hybridMultilevel"/>
    <w:tmpl w:val="FCEE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42CC3"/>
    <w:multiLevelType w:val="hybridMultilevel"/>
    <w:tmpl w:val="74685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3407C"/>
    <w:multiLevelType w:val="hybridMultilevel"/>
    <w:tmpl w:val="7348EE80"/>
    <w:lvl w:ilvl="0" w:tplc="591E67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F0343"/>
    <w:multiLevelType w:val="hybridMultilevel"/>
    <w:tmpl w:val="B8843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51322"/>
    <w:multiLevelType w:val="hybridMultilevel"/>
    <w:tmpl w:val="686C96BC"/>
    <w:lvl w:ilvl="0" w:tplc="53066A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02EB4"/>
    <w:multiLevelType w:val="hybridMultilevel"/>
    <w:tmpl w:val="1454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F01F8"/>
    <w:multiLevelType w:val="hybridMultilevel"/>
    <w:tmpl w:val="34DEB35C"/>
    <w:lvl w:ilvl="0" w:tplc="6092185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F6109"/>
    <w:multiLevelType w:val="hybridMultilevel"/>
    <w:tmpl w:val="348AE742"/>
    <w:lvl w:ilvl="0" w:tplc="65F8380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A46D1"/>
    <w:multiLevelType w:val="hybridMultilevel"/>
    <w:tmpl w:val="B9F20400"/>
    <w:lvl w:ilvl="0" w:tplc="D38C4F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C5D63"/>
    <w:multiLevelType w:val="hybridMultilevel"/>
    <w:tmpl w:val="DD0EE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B13A1"/>
    <w:multiLevelType w:val="hybridMultilevel"/>
    <w:tmpl w:val="6F301534"/>
    <w:lvl w:ilvl="0" w:tplc="F2E283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E6764"/>
    <w:multiLevelType w:val="hybridMultilevel"/>
    <w:tmpl w:val="5B0C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F5874"/>
    <w:multiLevelType w:val="hybridMultilevel"/>
    <w:tmpl w:val="D1A4367C"/>
    <w:lvl w:ilvl="0" w:tplc="ED5692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D917BB"/>
    <w:multiLevelType w:val="hybridMultilevel"/>
    <w:tmpl w:val="5A865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02617"/>
    <w:multiLevelType w:val="hybridMultilevel"/>
    <w:tmpl w:val="F5183BAE"/>
    <w:lvl w:ilvl="0" w:tplc="FB407A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95EC7"/>
    <w:multiLevelType w:val="hybridMultilevel"/>
    <w:tmpl w:val="2048D42A"/>
    <w:lvl w:ilvl="0" w:tplc="CBC025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91ACA"/>
    <w:multiLevelType w:val="hybridMultilevel"/>
    <w:tmpl w:val="3C94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27736">
    <w:abstractNumId w:val="2"/>
  </w:num>
  <w:num w:numId="2" w16cid:durableId="980501707">
    <w:abstractNumId w:val="4"/>
  </w:num>
  <w:num w:numId="3" w16cid:durableId="1212619297">
    <w:abstractNumId w:val="10"/>
  </w:num>
  <w:num w:numId="4" w16cid:durableId="852646217">
    <w:abstractNumId w:val="17"/>
  </w:num>
  <w:num w:numId="5" w16cid:durableId="59328076">
    <w:abstractNumId w:val="13"/>
  </w:num>
  <w:num w:numId="6" w16cid:durableId="1993947350">
    <w:abstractNumId w:val="1"/>
  </w:num>
  <w:num w:numId="7" w16cid:durableId="2057463566">
    <w:abstractNumId w:val="8"/>
  </w:num>
  <w:num w:numId="8" w16cid:durableId="439494172">
    <w:abstractNumId w:val="7"/>
  </w:num>
  <w:num w:numId="9" w16cid:durableId="1173496351">
    <w:abstractNumId w:val="14"/>
  </w:num>
  <w:num w:numId="10" w16cid:durableId="812480927">
    <w:abstractNumId w:val="12"/>
  </w:num>
  <w:num w:numId="11" w16cid:durableId="1615747545">
    <w:abstractNumId w:val="9"/>
  </w:num>
  <w:num w:numId="12" w16cid:durableId="1808401123">
    <w:abstractNumId w:val="3"/>
  </w:num>
  <w:num w:numId="13" w16cid:durableId="1805082213">
    <w:abstractNumId w:val="0"/>
  </w:num>
  <w:num w:numId="14" w16cid:durableId="165100500">
    <w:abstractNumId w:val="16"/>
  </w:num>
  <w:num w:numId="15" w16cid:durableId="1025786742">
    <w:abstractNumId w:val="11"/>
  </w:num>
  <w:num w:numId="16" w16cid:durableId="1582832856">
    <w:abstractNumId w:val="15"/>
  </w:num>
  <w:num w:numId="17" w16cid:durableId="1599483840">
    <w:abstractNumId w:val="5"/>
  </w:num>
  <w:num w:numId="18" w16cid:durableId="375084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ED7"/>
    <w:rsid w:val="00002128"/>
    <w:rsid w:val="00035F20"/>
    <w:rsid w:val="00072A9A"/>
    <w:rsid w:val="00073A31"/>
    <w:rsid w:val="000740D6"/>
    <w:rsid w:val="00077052"/>
    <w:rsid w:val="00081AFC"/>
    <w:rsid w:val="000B773E"/>
    <w:rsid w:val="000D704D"/>
    <w:rsid w:val="000E5AC5"/>
    <w:rsid w:val="000E78E7"/>
    <w:rsid w:val="00120E89"/>
    <w:rsid w:val="00131FBE"/>
    <w:rsid w:val="00155C6C"/>
    <w:rsid w:val="001E3C7E"/>
    <w:rsid w:val="001E7EF9"/>
    <w:rsid w:val="00220EE1"/>
    <w:rsid w:val="00225613"/>
    <w:rsid w:val="00251315"/>
    <w:rsid w:val="00266B99"/>
    <w:rsid w:val="002919AE"/>
    <w:rsid w:val="002C7BC5"/>
    <w:rsid w:val="002F40A6"/>
    <w:rsid w:val="00305E6E"/>
    <w:rsid w:val="0031693E"/>
    <w:rsid w:val="00317F69"/>
    <w:rsid w:val="00324621"/>
    <w:rsid w:val="003565BA"/>
    <w:rsid w:val="0039553A"/>
    <w:rsid w:val="003B339A"/>
    <w:rsid w:val="003C4327"/>
    <w:rsid w:val="003D22A0"/>
    <w:rsid w:val="0040736B"/>
    <w:rsid w:val="00452C18"/>
    <w:rsid w:val="004A1679"/>
    <w:rsid w:val="004B559F"/>
    <w:rsid w:val="004C1698"/>
    <w:rsid w:val="004C699A"/>
    <w:rsid w:val="004D3EC2"/>
    <w:rsid w:val="004D4335"/>
    <w:rsid w:val="005259C8"/>
    <w:rsid w:val="005602A3"/>
    <w:rsid w:val="00560C24"/>
    <w:rsid w:val="005833FE"/>
    <w:rsid w:val="00585A70"/>
    <w:rsid w:val="005A2372"/>
    <w:rsid w:val="005A358A"/>
    <w:rsid w:val="005E38D1"/>
    <w:rsid w:val="00606342"/>
    <w:rsid w:val="00613647"/>
    <w:rsid w:val="006454D3"/>
    <w:rsid w:val="0065693E"/>
    <w:rsid w:val="00672603"/>
    <w:rsid w:val="00692375"/>
    <w:rsid w:val="006B0DB4"/>
    <w:rsid w:val="006E765E"/>
    <w:rsid w:val="006E7972"/>
    <w:rsid w:val="006E79E7"/>
    <w:rsid w:val="007172CE"/>
    <w:rsid w:val="007339DA"/>
    <w:rsid w:val="007369F9"/>
    <w:rsid w:val="00746095"/>
    <w:rsid w:val="007618B1"/>
    <w:rsid w:val="00777C85"/>
    <w:rsid w:val="00795E17"/>
    <w:rsid w:val="00797BBE"/>
    <w:rsid w:val="007D2352"/>
    <w:rsid w:val="007D6209"/>
    <w:rsid w:val="007E6A17"/>
    <w:rsid w:val="00801300"/>
    <w:rsid w:val="0082156A"/>
    <w:rsid w:val="00840B58"/>
    <w:rsid w:val="00850372"/>
    <w:rsid w:val="00882599"/>
    <w:rsid w:val="00883FA7"/>
    <w:rsid w:val="008C40F8"/>
    <w:rsid w:val="008C558C"/>
    <w:rsid w:val="0092248B"/>
    <w:rsid w:val="0093669F"/>
    <w:rsid w:val="00941F68"/>
    <w:rsid w:val="0097727B"/>
    <w:rsid w:val="009A123D"/>
    <w:rsid w:val="009B2F10"/>
    <w:rsid w:val="009D05B4"/>
    <w:rsid w:val="009F3459"/>
    <w:rsid w:val="009F74AE"/>
    <w:rsid w:val="00A319AB"/>
    <w:rsid w:val="00A57F73"/>
    <w:rsid w:val="00A77DBA"/>
    <w:rsid w:val="00A81936"/>
    <w:rsid w:val="00A91A24"/>
    <w:rsid w:val="00AA1DEB"/>
    <w:rsid w:val="00B12E8B"/>
    <w:rsid w:val="00B1529E"/>
    <w:rsid w:val="00B206E7"/>
    <w:rsid w:val="00B70715"/>
    <w:rsid w:val="00BA4B06"/>
    <w:rsid w:val="00BA5CE9"/>
    <w:rsid w:val="00BB2C7C"/>
    <w:rsid w:val="00BB7ED7"/>
    <w:rsid w:val="00BC4772"/>
    <w:rsid w:val="00BC7D48"/>
    <w:rsid w:val="00BE5CC0"/>
    <w:rsid w:val="00C21203"/>
    <w:rsid w:val="00C35D48"/>
    <w:rsid w:val="00C37E6E"/>
    <w:rsid w:val="00C44F04"/>
    <w:rsid w:val="00C520CD"/>
    <w:rsid w:val="00C539E5"/>
    <w:rsid w:val="00CB35E8"/>
    <w:rsid w:val="00CC4BA0"/>
    <w:rsid w:val="00CC60B9"/>
    <w:rsid w:val="00CD16E6"/>
    <w:rsid w:val="00D2406D"/>
    <w:rsid w:val="00D26926"/>
    <w:rsid w:val="00D36D9C"/>
    <w:rsid w:val="00D449F6"/>
    <w:rsid w:val="00D46275"/>
    <w:rsid w:val="00D478D3"/>
    <w:rsid w:val="00D527AB"/>
    <w:rsid w:val="00D73B28"/>
    <w:rsid w:val="00DE2D1F"/>
    <w:rsid w:val="00E05A2B"/>
    <w:rsid w:val="00E66FB5"/>
    <w:rsid w:val="00E92CA0"/>
    <w:rsid w:val="00EB5000"/>
    <w:rsid w:val="00EB7D59"/>
    <w:rsid w:val="00EC1F98"/>
    <w:rsid w:val="00EE7825"/>
    <w:rsid w:val="00EF1F34"/>
    <w:rsid w:val="00EF3CDA"/>
    <w:rsid w:val="00F00645"/>
    <w:rsid w:val="00F1427D"/>
    <w:rsid w:val="00F200A3"/>
    <w:rsid w:val="00F21FB5"/>
    <w:rsid w:val="00F54987"/>
    <w:rsid w:val="00F653EB"/>
    <w:rsid w:val="00F70289"/>
    <w:rsid w:val="00FC5595"/>
    <w:rsid w:val="00FD1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2471C516"/>
  <w15:docId w15:val="{C27851F6-961B-4986-9A57-A71D6F78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ED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B7ED7"/>
    <w:pPr>
      <w:spacing w:after="0" w:line="240" w:lineRule="auto"/>
    </w:pPr>
  </w:style>
  <w:style w:type="table" w:styleId="TableGrid">
    <w:name w:val="Table Grid"/>
    <w:basedOn w:val="TableNormal"/>
    <w:uiPriority w:val="39"/>
    <w:rsid w:val="00BB7E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E2D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16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7E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5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tek_tedc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ltek_tedc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ltek_tedc@yahoo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poltek_tedc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oltek_tedc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TEDC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onedhanne</dc:creator>
  <cp:keywords/>
  <dc:description/>
  <cp:lastModifiedBy>Dani Setiawan</cp:lastModifiedBy>
  <cp:revision>41</cp:revision>
  <cp:lastPrinted>2021-08-25T03:34:00Z</cp:lastPrinted>
  <dcterms:created xsi:type="dcterms:W3CDTF">2016-11-18T15:52:00Z</dcterms:created>
  <dcterms:modified xsi:type="dcterms:W3CDTF">2022-08-08T03:56:00Z</dcterms:modified>
</cp:coreProperties>
</file>