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HalooDika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XL</w:t>
            </w:r>
          </w:p>
        </w:tc>
        <w:tc>
          <w:p>
            <w:r>
              <w:t>Available</w:t>
            </w:r>
          </w:p>
        </w:tc>
        <w:tc>
          <w:p>
            <w:r>
              <w:t>D:\Kuliah\Formal\Semester III\Pemrograman Lanjut\UAP\UAP_Cosplayer\Image\Kategori\White Kimono.jpg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DIka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XL</w:t>
            </w:r>
          </w:p>
        </w:tc>
        <w:tc>
          <w:p>
            <w:r>
              <w:t>Available</w:t>
            </w:r>
          </w:p>
        </w:tc>
        <w:tc>
          <w:p>
            <w:r>
              <w:t>D:\Kuliah\Formal\Semester III\Pemrograman Lanjut\UAP\UAP_Cosplayer\Image\Kategori\Tuxedo.jpg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2024-12-27T22:35:21Z</dcterms:created>
  <dc:creator>Apache POI</dc:creator>
</cp:coreProperties>
</file>