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CEBDF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B275EDB" w14:textId="2C6C2C9C" w:rsidR="001B2ABD" w:rsidRDefault="006C16D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CF828A6" wp14:editId="56B78B5A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426720</wp:posOffset>
                  </wp:positionV>
                  <wp:extent cx="2139950" cy="2139950"/>
                  <wp:effectExtent l="266700" t="209550" r="0" b="35560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6EBDF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7B8938" w14:textId="40ADB68E" w:rsidR="001B2ABD" w:rsidRPr="00655B40" w:rsidRDefault="00655B40" w:rsidP="001B2ABD">
            <w:pPr>
              <w:pStyle w:val="Title"/>
              <w:rPr>
                <w:sz w:val="72"/>
                <w:szCs w:val="72"/>
              </w:rPr>
            </w:pPr>
            <w:r w:rsidRPr="00655B40">
              <w:rPr>
                <w:sz w:val="72"/>
                <w:szCs w:val="72"/>
              </w:rPr>
              <w:t>Rodieka Robbani Suherman</w:t>
            </w:r>
          </w:p>
          <w:p w14:paraId="154C225B" w14:textId="0A075C97" w:rsidR="001B2ABD" w:rsidRDefault="00655B40" w:rsidP="001B2ABD">
            <w:pPr>
              <w:pStyle w:val="Subtitle"/>
            </w:pPr>
            <w:r>
              <w:rPr>
                <w:spacing w:val="0"/>
                <w:w w:val="100"/>
              </w:rPr>
              <w:t>Full Stack Developer</w:t>
            </w:r>
          </w:p>
        </w:tc>
      </w:tr>
      <w:tr w:rsidR="001B2ABD" w14:paraId="1D490E3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5BD040CDEA049BFB32186157A80BB10"/>
              </w:placeholder>
              <w:temporary/>
              <w:showingPlcHdr/>
              <w15:appearance w15:val="hidden"/>
            </w:sdtPr>
            <w:sdtEndPr/>
            <w:sdtContent>
              <w:p w14:paraId="2A59D24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6302499" w14:textId="6279C3EE" w:rsidR="00036450" w:rsidRDefault="008F66BC" w:rsidP="009260CD">
            <w:proofErr w:type="spellStart"/>
            <w:r>
              <w:t>Inovatif</w:t>
            </w:r>
            <w:proofErr w:type="spellEnd"/>
            <w:r>
              <w:t xml:space="preserve"> dan </w:t>
            </w:r>
            <w:proofErr w:type="spellStart"/>
            <w:r>
              <w:t>bersemangat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Full Stack Developer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BF2C99">
              <w:t>5</w:t>
            </w:r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>
              <w:t xml:space="preserve"> yang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Python,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dan mobile. </w:t>
            </w:r>
            <w:proofErr w:type="spellStart"/>
            <w:r>
              <w:t>Terampil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framework dan library Python </w:t>
            </w:r>
            <w:proofErr w:type="spellStart"/>
            <w:r>
              <w:t>seperti</w:t>
            </w:r>
            <w:proofErr w:type="spellEnd"/>
            <w:r>
              <w:t xml:space="preserve"> Flask, Django, dan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efisien</w:t>
            </w:r>
            <w:proofErr w:type="spellEnd"/>
            <w:r>
              <w:t xml:space="preserve"> dan </w:t>
            </w:r>
            <w:proofErr w:type="spellStart"/>
            <w:r>
              <w:t>fleksibel</w:t>
            </w:r>
            <w:proofErr w:type="spellEnd"/>
            <w:r>
              <w:t xml:space="preserve">.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 w:rsidR="00BF2C99">
              <w:t>flet</w:t>
            </w:r>
            <w:proofErr w:type="spellEnd"/>
            <w:r w:rsidR="00BF2C99">
              <w:t xml:space="preserve"> </w:t>
            </w:r>
            <w:r>
              <w:t xml:space="preserve">dan </w:t>
            </w:r>
            <w:proofErr w:type="spellStart"/>
            <w:r>
              <w:t>KivyMD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penekanan</w:t>
            </w:r>
            <w:proofErr w:type="spellEnd"/>
            <w:r>
              <w:t xml:space="preserve"> pada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intuitif</w:t>
            </w:r>
            <w:proofErr w:type="spellEnd"/>
            <w:r>
              <w:t xml:space="preserve"> dan </w:t>
            </w:r>
            <w:proofErr w:type="spellStart"/>
            <w:r>
              <w:t>menarik</w:t>
            </w:r>
            <w:proofErr w:type="spellEnd"/>
            <w:r>
              <w:t xml:space="preserve">. Saya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dedikasi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bersih</w:t>
            </w:r>
            <w:proofErr w:type="spellEnd"/>
            <w:r>
              <w:t xml:space="preserve">, </w:t>
            </w:r>
            <w:r w:rsidR="00BF2C99">
              <w:t xml:space="preserve">dan </w:t>
            </w:r>
            <w:proofErr w:type="spellStart"/>
            <w:r>
              <w:t>efisien</w:t>
            </w:r>
            <w:proofErr w:type="spellEnd"/>
          </w:p>
          <w:p w14:paraId="1FF8C818" w14:textId="77777777" w:rsidR="00036450" w:rsidRDefault="00036450" w:rsidP="00036450"/>
          <w:sdt>
            <w:sdtPr>
              <w:id w:val="-1954003311"/>
              <w:placeholder>
                <w:docPart w:val="984DB5AC632B4B38AC2B47DF994F63BC"/>
              </w:placeholder>
              <w:temporary/>
              <w:showingPlcHdr/>
              <w15:appearance w15:val="hidden"/>
            </w:sdtPr>
            <w:sdtEndPr/>
            <w:sdtContent>
              <w:p w14:paraId="2620F14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F703F0B4CA043409A415F2BAF89C455"/>
              </w:placeholder>
              <w:temporary/>
              <w:showingPlcHdr/>
              <w15:appearance w15:val="hidden"/>
            </w:sdtPr>
            <w:sdtEndPr/>
            <w:sdtContent>
              <w:p w14:paraId="58D4D8E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8911065" w14:textId="3CE06EE0" w:rsidR="004D3011" w:rsidRDefault="00671EF8" w:rsidP="004D3011">
            <w:r>
              <w:t>+</w:t>
            </w:r>
            <w:r w:rsidR="00F51D9A">
              <w:t>6287884069386</w:t>
            </w:r>
          </w:p>
          <w:p w14:paraId="702ED8AB" w14:textId="77777777" w:rsidR="004D3011" w:rsidRPr="004D3011" w:rsidRDefault="004D3011" w:rsidP="004D3011"/>
          <w:sdt>
            <w:sdtPr>
              <w:id w:val="67859272"/>
              <w:placeholder>
                <w:docPart w:val="9AA77370DD7F4904B0DAB6C75082E7D1"/>
              </w:placeholder>
              <w:temporary/>
              <w:showingPlcHdr/>
              <w15:appearance w15:val="hidden"/>
            </w:sdtPr>
            <w:sdtEndPr/>
            <w:sdtContent>
              <w:p w14:paraId="503AFA34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879C62097A84ED9ADB4EB25A13E545E"/>
              </w:placeholder>
              <w:temporary/>
              <w:showingPlcHdr/>
              <w15:appearance w15:val="hidden"/>
            </w:sdtPr>
            <w:sdtEndPr/>
            <w:sdtContent>
              <w:p w14:paraId="019D6DE4" w14:textId="77777777" w:rsidR="004D3011" w:rsidRDefault="00E4381A" w:rsidP="004D3011">
                <w:r>
                  <w:t>Website goes here</w:t>
                </w:r>
              </w:p>
            </w:sdtContent>
          </w:sdt>
          <w:p w14:paraId="0F8D84DF" w14:textId="77777777" w:rsidR="004D3011" w:rsidRDefault="004D3011" w:rsidP="004D3011"/>
          <w:sdt>
            <w:sdtPr>
              <w:id w:val="-240260293"/>
              <w:placeholder>
                <w:docPart w:val="1E0C2377BE56490994DC14DFAC72A0B4"/>
              </w:placeholder>
              <w:temporary/>
              <w:showingPlcHdr/>
              <w15:appearance w15:val="hidden"/>
            </w:sdtPr>
            <w:sdtEndPr/>
            <w:sdtContent>
              <w:p w14:paraId="432F059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F6B8D3" w14:textId="1DEFD20F" w:rsidR="00036450" w:rsidRPr="00E4381A" w:rsidRDefault="00F51D9A" w:rsidP="004D3011">
            <w:pPr>
              <w:rPr>
                <w:rStyle w:val="Hyperlink"/>
              </w:rPr>
            </w:pPr>
            <w:r>
              <w:t>Dikanom455@gmail.com</w:t>
            </w:r>
          </w:p>
          <w:p w14:paraId="53BB481A" w14:textId="145A48FE" w:rsidR="004D3011" w:rsidRPr="004D3011" w:rsidRDefault="004D3011" w:rsidP="004D3011"/>
        </w:tc>
        <w:tc>
          <w:tcPr>
            <w:tcW w:w="720" w:type="dxa"/>
          </w:tcPr>
          <w:p w14:paraId="52C9E63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2029021CED8486FB8E4156984F26FCF"/>
              </w:placeholder>
              <w:temporary/>
              <w:showingPlcHdr/>
              <w15:appearance w15:val="hidden"/>
            </w:sdtPr>
            <w:sdtEndPr/>
            <w:sdtContent>
              <w:p w14:paraId="2692860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E2BB804" w14:textId="18CF4447" w:rsidR="00036450" w:rsidRPr="00036450" w:rsidRDefault="00655B40" w:rsidP="00B359E4">
            <w:pPr>
              <w:pStyle w:val="Heading4"/>
            </w:pPr>
            <w:r>
              <w:t>SMK KP BAROS</w:t>
            </w:r>
          </w:p>
          <w:p w14:paraId="368A2074" w14:textId="1C37F3AB" w:rsidR="00036450" w:rsidRDefault="00655B40" w:rsidP="00655B40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001553383"/>
              <w:placeholder>
                <w:docPart w:val="97D4998A19134BC9B13DDC26E6E59CF8"/>
              </w:placeholder>
              <w:temporary/>
              <w:showingPlcHdr/>
              <w15:appearance w15:val="hidden"/>
            </w:sdtPr>
            <w:sdtEndPr/>
            <w:sdtContent>
              <w:p w14:paraId="6C0BC91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B2E9E73" w14:textId="745E7DB0" w:rsidR="00036450" w:rsidRDefault="00655B40" w:rsidP="00B359E4">
            <w:pPr>
              <w:pStyle w:val="Heading4"/>
            </w:pPr>
            <w:proofErr w:type="spellStart"/>
            <w:proofErr w:type="gramStart"/>
            <w:r>
              <w:t>Binance</w:t>
            </w:r>
            <w:proofErr w:type="spellEnd"/>
            <w:r w:rsidR="00036450">
              <w:t xml:space="preserve"> </w:t>
            </w:r>
            <w:r w:rsidR="00036450" w:rsidRPr="00036450">
              <w:t xml:space="preserve"> </w:t>
            </w:r>
            <w:r>
              <w:t>Telegram</w:t>
            </w:r>
            <w:proofErr w:type="gramEnd"/>
            <w:r>
              <w:t xml:space="preserve"> developer</w:t>
            </w:r>
          </w:p>
          <w:p w14:paraId="6808CF48" w14:textId="77777777" w:rsidR="00BF2C99" w:rsidRPr="00BF2C99" w:rsidRDefault="00BF2C99" w:rsidP="00BF2C99"/>
          <w:p w14:paraId="668157A6" w14:textId="3504F139" w:rsidR="00036450" w:rsidRDefault="00655B40" w:rsidP="00B359E4">
            <w:pPr>
              <w:pStyle w:val="Date"/>
            </w:pPr>
            <w:r>
              <w:t>2019/01/04</w:t>
            </w:r>
            <w:r w:rsidR="00F51D9A">
              <w:t xml:space="preserve"> </w:t>
            </w:r>
            <w:proofErr w:type="gramStart"/>
            <w:r w:rsidR="00036450" w:rsidRPr="00036450">
              <w:t>–</w:t>
            </w:r>
            <w:r w:rsidR="00F51D9A">
              <w:t xml:space="preserve">  </w:t>
            </w:r>
            <w:r>
              <w:t>2019</w:t>
            </w:r>
            <w:proofErr w:type="gramEnd"/>
            <w:r>
              <w:t>/02/01</w:t>
            </w:r>
          </w:p>
          <w:p w14:paraId="19A6D90C" w14:textId="77777777" w:rsidR="00BF2C99" w:rsidRPr="00BF2C99" w:rsidRDefault="00BF2C99" w:rsidP="00BF2C99"/>
          <w:p w14:paraId="279F15B2" w14:textId="30E163D2" w:rsidR="004D3011" w:rsidRDefault="00655B40" w:rsidP="00036450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bot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keyboard inline dan markup,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eksternal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database </w:t>
            </w:r>
            <w:proofErr w:type="spellStart"/>
            <w:r>
              <w:t>atau</w:t>
            </w:r>
            <w:proofErr w:type="spellEnd"/>
            <w:r>
              <w:t xml:space="preserve"> API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bot yang </w:t>
            </w:r>
            <w:proofErr w:type="spellStart"/>
            <w:r>
              <w:t>responsif</w:t>
            </w:r>
            <w:proofErr w:type="spellEnd"/>
            <w:r>
              <w:t xml:space="preserve">, </w:t>
            </w:r>
            <w:proofErr w:type="spellStart"/>
            <w:r>
              <w:t>aman</w:t>
            </w:r>
            <w:proofErr w:type="spellEnd"/>
            <w:r>
              <w:t xml:space="preserve">,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sangat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sukses</w:t>
            </w:r>
            <w:proofErr w:type="spellEnd"/>
            <w:r>
              <w:t xml:space="preserve"> di platform Telegram.</w:t>
            </w:r>
            <w:r w:rsidR="00036450" w:rsidRPr="00036450">
              <w:t xml:space="preserve"> </w:t>
            </w:r>
          </w:p>
          <w:sdt>
            <w:sdtPr>
              <w:id w:val="1669594239"/>
              <w:placeholder>
                <w:docPart w:val="CB6FE1C8324D4A4B888FE97FA3938FBD"/>
              </w:placeholder>
              <w:temporary/>
              <w:showingPlcHdr/>
              <w15:appearance w15:val="hidden"/>
            </w:sdtPr>
            <w:sdtEndPr/>
            <w:sdtContent>
              <w:p w14:paraId="1D1012E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CB1D51A" w14:textId="7E801077" w:rsidR="00036450" w:rsidRPr="004D3011" w:rsidRDefault="00F51D9A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492EE" wp14:editId="569D487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67310</wp:posOffset>
                      </wp:positionV>
                      <wp:extent cx="4086225" cy="33718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86225" cy="337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DF3B2E" w14:textId="382C4646" w:rsidR="00F51D9A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</w:rPr>
                                    <w:t>Pengembangan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</w:rPr>
                                    <w:t xml:space="preserve"> Web (Frontend)</w:t>
                                  </w:r>
                                  <w:r>
                                    <w:t>:</w:t>
                                  </w:r>
                                </w:p>
                                <w:p w14:paraId="1590B29D" w14:textId="3004AE6B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HTML</w:t>
                                  </w:r>
                                </w:p>
                                <w:p w14:paraId="3EA4193C" w14:textId="3FDF96D3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CSS (SASS/LESS)</w:t>
                                  </w:r>
                                </w:p>
                                <w:p w14:paraId="7FAA0553" w14:textId="405009EB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proofErr w:type="spellStart"/>
                                  <w:r>
                                    <w:t>Javascript</w:t>
                                  </w:r>
                                  <w:proofErr w:type="spellEnd"/>
                                </w:p>
                                <w:p w14:paraId="59995F5A" w14:textId="7A09BCE6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</w:rPr>
                                    <w:t>Pengembangan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</w:rPr>
                                    <w:t xml:space="preserve"> Web (Backend)</w:t>
                                  </w:r>
                                  <w:r>
                                    <w:t>:</w:t>
                                  </w:r>
                                </w:p>
                                <w:p w14:paraId="62A0B6B8" w14:textId="784B1E0B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Python (FLASK/Django)</w:t>
                                  </w:r>
                                </w:p>
                                <w:p w14:paraId="74CC909E" w14:textId="523579C5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r>
                                    <w:t>Database Management (SQL / NoSQL)</w:t>
                                  </w:r>
                                </w:p>
                                <w:p w14:paraId="688D6C15" w14:textId="3EDB7F95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r>
                                    <w:t>RESTful API Development</w:t>
                                  </w:r>
                                </w:p>
                                <w:p w14:paraId="05BA5E75" w14:textId="083752E7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</w:rPr>
                                    <w:t>Pengembangan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</w:rPr>
                                    <w:t>Aplikasi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</w:rPr>
                                    <w:t xml:space="preserve"> Mobile</w:t>
                                  </w:r>
                                  <w:r>
                                    <w:t>:</w:t>
                                  </w:r>
                                </w:p>
                                <w:p w14:paraId="4D7411BA" w14:textId="4DAE54E6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t>Tkinter</w:t>
                                  </w:r>
                                  <w:proofErr w:type="spellEnd"/>
                                  <w:r>
                                    <w:t xml:space="preserve"> (Python)</w:t>
                                  </w:r>
                                </w:p>
                                <w:p w14:paraId="33FBE4C2" w14:textId="4B7CA2B5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t>KivyMD</w:t>
                                  </w:r>
                                  <w:proofErr w:type="spellEnd"/>
                                  <w:r>
                                    <w:t xml:space="preserve"> (Python)</w:t>
                                  </w:r>
                                </w:p>
                                <w:p w14:paraId="077AC7FC" w14:textId="52681503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t>Flet</w:t>
                                  </w:r>
                                  <w:proofErr w:type="spellEnd"/>
                                  <w:r>
                                    <w:t xml:space="preserve"> (Python)</w:t>
                                  </w:r>
                                </w:p>
                                <w:p w14:paraId="7DFAF45F" w14:textId="71CB098A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Database Management</w:t>
                                  </w:r>
                                  <w:r>
                                    <w:t>:</w:t>
                                  </w:r>
                                </w:p>
                                <w:p w14:paraId="1539E314" w14:textId="7120988A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r>
                                    <w:t>MySQL / PostgreSQL / SQLite</w:t>
                                  </w:r>
                                </w:p>
                                <w:p w14:paraId="0A88C96B" w14:textId="0F91456F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Version Control Systems</w:t>
                                  </w:r>
                                  <w:r>
                                    <w:t>:</w:t>
                                  </w:r>
                                </w:p>
                                <w:p w14:paraId="53215A83" w14:textId="280BBE8C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Git</w:t>
                                  </w:r>
                                </w:p>
                                <w:p w14:paraId="6599D022" w14:textId="41FC8691" w:rsidR="008F66BC" w:rsidRDefault="008F66BC" w:rsidP="008F66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Deployment &amp; Hosting</w:t>
                                  </w:r>
                                  <w:r>
                                    <w:t>:</w:t>
                                  </w:r>
                                </w:p>
                                <w:p w14:paraId="0FC33422" w14:textId="00B9AD01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Heroku</w:t>
                                  </w:r>
                                </w:p>
                                <w:p w14:paraId="6E2EA041" w14:textId="0D6BB336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</w:rPr>
                                    <w:t>Pythonanywhare</w:t>
                                  </w:r>
                                  <w:proofErr w:type="spellEnd"/>
                                </w:p>
                                <w:p w14:paraId="355AB49F" w14:textId="77775F5B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Azure</w:t>
                                  </w:r>
                                </w:p>
                                <w:p w14:paraId="1F42C046" w14:textId="68680129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Google Cloud</w:t>
                                  </w:r>
                                </w:p>
                                <w:p w14:paraId="79017295" w14:textId="33A53F6A" w:rsidR="008F66BC" w:rsidRP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AWS (Amazon Web Services)</w:t>
                                  </w:r>
                                </w:p>
                                <w:p w14:paraId="657E8D4A" w14:textId="0FD3D9F3" w:rsidR="008F66BC" w:rsidRDefault="008F66BC" w:rsidP="008F66BC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Nginx</w:t>
                                  </w:r>
                                </w:p>
                                <w:p w14:paraId="240036D8" w14:textId="1352F5DD" w:rsidR="00F51D9A" w:rsidRDefault="00F51D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0492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pt;margin-top:5.3pt;width:321.75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" fillcolor="white [3201]" strokeweight=".5pt">
                      <v:textbox>
                        <w:txbxContent>
                          <w:p w14:paraId="1CDF3B2E" w14:textId="382C4646" w:rsidR="00F51D9A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Web (Frontend)</w:t>
                            </w:r>
                            <w:r>
                              <w:t>:</w:t>
                            </w:r>
                          </w:p>
                          <w:p w14:paraId="1590B29D" w14:textId="3004AE6B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HTML</w:t>
                            </w:r>
                          </w:p>
                          <w:p w14:paraId="3EA4193C" w14:textId="3FDF96D3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CSS (SASS/LESS)</w:t>
                            </w:r>
                          </w:p>
                          <w:p w14:paraId="7FAA0553" w14:textId="405009EB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59995F5A" w14:textId="7A09BCE6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Web (Backend)</w:t>
                            </w:r>
                            <w:r>
                              <w:t>:</w:t>
                            </w:r>
                          </w:p>
                          <w:p w14:paraId="62A0B6B8" w14:textId="784B1E0B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Python (FLASK/Django)</w:t>
                            </w:r>
                          </w:p>
                          <w:p w14:paraId="74CC909E" w14:textId="523579C5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Database Management (SQL / NoSQL)</w:t>
                            </w:r>
                          </w:p>
                          <w:p w14:paraId="688D6C15" w14:textId="3EDB7F95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RESTful API Development</w:t>
                            </w:r>
                          </w:p>
                          <w:p w14:paraId="05BA5E75" w14:textId="083752E7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Mobile</w:t>
                            </w:r>
                            <w:r>
                              <w:t>:</w:t>
                            </w:r>
                          </w:p>
                          <w:p w14:paraId="4D7411BA" w14:textId="4DAE54E6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 xml:space="preserve"> (Python)</w:t>
                            </w:r>
                          </w:p>
                          <w:p w14:paraId="33FBE4C2" w14:textId="4B7CA2B5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>
                              <w:t>KivyMD</w:t>
                            </w:r>
                            <w:proofErr w:type="spellEnd"/>
                            <w:r>
                              <w:t xml:space="preserve"> (Python)</w:t>
                            </w:r>
                          </w:p>
                          <w:p w14:paraId="077AC7FC" w14:textId="52681503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>
                              <w:t>Flet</w:t>
                            </w:r>
                            <w:proofErr w:type="spellEnd"/>
                            <w:r>
                              <w:t xml:space="preserve"> (Python)</w:t>
                            </w:r>
                          </w:p>
                          <w:p w14:paraId="7DFAF45F" w14:textId="71CB098A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Database Management</w:t>
                            </w:r>
                            <w:r>
                              <w:t>:</w:t>
                            </w:r>
                          </w:p>
                          <w:p w14:paraId="1539E314" w14:textId="7120988A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MySQL / PostgreSQL / SQLite</w:t>
                            </w:r>
                          </w:p>
                          <w:p w14:paraId="0A88C96B" w14:textId="0F91456F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Version Control Systems</w:t>
                            </w:r>
                            <w:r>
                              <w:t>:</w:t>
                            </w:r>
                          </w:p>
                          <w:p w14:paraId="53215A83" w14:textId="280BBE8C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Git</w:t>
                            </w:r>
                          </w:p>
                          <w:p w14:paraId="6599D022" w14:textId="41FC8691" w:rsidR="008F66BC" w:rsidRDefault="008F66BC" w:rsidP="008F66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Deployment &amp; Hosting</w:t>
                            </w:r>
                            <w:r>
                              <w:t>:</w:t>
                            </w:r>
                          </w:p>
                          <w:p w14:paraId="0FC33422" w14:textId="00B9AD01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Heroku</w:t>
                            </w:r>
                          </w:p>
                          <w:p w14:paraId="6E2EA041" w14:textId="0D6BB336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Pythonanywhare</w:t>
                            </w:r>
                            <w:proofErr w:type="spellEnd"/>
                          </w:p>
                          <w:p w14:paraId="355AB49F" w14:textId="77775F5B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Azure</w:t>
                            </w:r>
                          </w:p>
                          <w:p w14:paraId="1F42C046" w14:textId="68680129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Google Cloud</w:t>
                            </w:r>
                          </w:p>
                          <w:p w14:paraId="79017295" w14:textId="33A53F6A" w:rsidR="008F66BC" w:rsidRP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AWS (Amazon Web Services)</w:t>
                            </w:r>
                          </w:p>
                          <w:p w14:paraId="657E8D4A" w14:textId="0FD3D9F3" w:rsidR="008F66BC" w:rsidRDefault="008F66BC" w:rsidP="008F66B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Nginx</w:t>
                            </w:r>
                          </w:p>
                          <w:p w14:paraId="240036D8" w14:textId="1352F5DD" w:rsidR="00F51D9A" w:rsidRDefault="00F51D9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B3A15D" w14:textId="77777777" w:rsidR="0043117B" w:rsidRDefault="000B2007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0834" w14:textId="77777777" w:rsidR="00655B40" w:rsidRDefault="00655B40" w:rsidP="000C45FF">
      <w:r>
        <w:separator/>
      </w:r>
    </w:p>
  </w:endnote>
  <w:endnote w:type="continuationSeparator" w:id="0">
    <w:p w14:paraId="1E7B5355" w14:textId="77777777" w:rsidR="00655B40" w:rsidRDefault="00655B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59E5" w14:textId="77777777" w:rsidR="00655B40" w:rsidRDefault="00655B40" w:rsidP="000C45FF">
      <w:r>
        <w:separator/>
      </w:r>
    </w:p>
  </w:footnote>
  <w:footnote w:type="continuationSeparator" w:id="0">
    <w:p w14:paraId="33CB03D6" w14:textId="77777777" w:rsidR="00655B40" w:rsidRDefault="00655B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C80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762D2A" wp14:editId="3DAF74C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4B2"/>
    <w:multiLevelType w:val="hybridMultilevel"/>
    <w:tmpl w:val="A1DCE65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B56E9"/>
    <w:multiLevelType w:val="hybridMultilevel"/>
    <w:tmpl w:val="DCC65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69EC"/>
    <w:multiLevelType w:val="hybridMultilevel"/>
    <w:tmpl w:val="A508AB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E3964"/>
    <w:multiLevelType w:val="hybridMultilevel"/>
    <w:tmpl w:val="ED7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1119D"/>
    <w:multiLevelType w:val="hybridMultilevel"/>
    <w:tmpl w:val="DB6689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7A9E"/>
    <w:multiLevelType w:val="hybridMultilevel"/>
    <w:tmpl w:val="C82E2F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603559"/>
    <w:multiLevelType w:val="hybridMultilevel"/>
    <w:tmpl w:val="8ACC3C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74FB"/>
    <w:multiLevelType w:val="hybridMultilevel"/>
    <w:tmpl w:val="2A28B2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40"/>
    <w:rsid w:val="000271D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5B40"/>
    <w:rsid w:val="00671EF8"/>
    <w:rsid w:val="006771D0"/>
    <w:rsid w:val="006C16D2"/>
    <w:rsid w:val="00715FCB"/>
    <w:rsid w:val="00743101"/>
    <w:rsid w:val="00764C9F"/>
    <w:rsid w:val="007775E1"/>
    <w:rsid w:val="007867A0"/>
    <w:rsid w:val="007927F5"/>
    <w:rsid w:val="00802CA0"/>
    <w:rsid w:val="008F66BC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F2C99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1D9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2B9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F66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6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ssm\AppData\Local\Microsoft\Office\16.0\DTS\en-US%7bB0F25D90-A851-4D84-87DF-2DBE659B762C%7d\%7b5AD61081-DAC2-4D6F-9A2C-741689D5930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BD040CDEA049BFB32186157A80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DEED-85FA-4383-803A-D2729F127E9A}"/>
      </w:docPartPr>
      <w:docPartBody>
        <w:p w:rsidR="00000000" w:rsidRDefault="007B1C4D">
          <w:pPr>
            <w:pStyle w:val="05BD040CDEA049BFB32186157A80BB10"/>
          </w:pPr>
          <w:r w:rsidRPr="00D5459D">
            <w:t>Profile</w:t>
          </w:r>
        </w:p>
      </w:docPartBody>
    </w:docPart>
    <w:docPart>
      <w:docPartPr>
        <w:name w:val="984DB5AC632B4B38AC2B47DF994F6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70D4-9BDB-4A24-908D-E71ED3359F9A}"/>
      </w:docPartPr>
      <w:docPartBody>
        <w:p w:rsidR="00000000" w:rsidRDefault="007B1C4D">
          <w:pPr>
            <w:pStyle w:val="984DB5AC632B4B38AC2B47DF994F63BC"/>
          </w:pPr>
          <w:r w:rsidRPr="00CB0055">
            <w:t>Contact</w:t>
          </w:r>
        </w:p>
      </w:docPartBody>
    </w:docPart>
    <w:docPart>
      <w:docPartPr>
        <w:name w:val="4F703F0B4CA043409A415F2BAF89C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03E7-0AE0-4112-BFE5-CF5E308CC15B}"/>
      </w:docPartPr>
      <w:docPartBody>
        <w:p w:rsidR="00000000" w:rsidRDefault="007B1C4D">
          <w:pPr>
            <w:pStyle w:val="4F703F0B4CA043409A415F2BAF89C455"/>
          </w:pPr>
          <w:r w:rsidRPr="004D3011">
            <w:t>PHONE:</w:t>
          </w:r>
        </w:p>
      </w:docPartBody>
    </w:docPart>
    <w:docPart>
      <w:docPartPr>
        <w:name w:val="9AA77370DD7F4904B0DAB6C75082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C029F-A993-405B-B459-86A5F34FB401}"/>
      </w:docPartPr>
      <w:docPartBody>
        <w:p w:rsidR="00000000" w:rsidRDefault="007B1C4D">
          <w:pPr>
            <w:pStyle w:val="9AA77370DD7F4904B0DAB6C75082E7D1"/>
          </w:pPr>
          <w:r w:rsidRPr="004D3011">
            <w:t>WEBSITE:</w:t>
          </w:r>
        </w:p>
      </w:docPartBody>
    </w:docPart>
    <w:docPart>
      <w:docPartPr>
        <w:name w:val="5879C62097A84ED9ADB4EB25A13E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6EE5-709A-4653-86E9-5FEBCA7FF2AE}"/>
      </w:docPartPr>
      <w:docPartBody>
        <w:p w:rsidR="00000000" w:rsidRDefault="007B1C4D">
          <w:pPr>
            <w:pStyle w:val="5879C62097A84ED9ADB4EB25A13E545E"/>
          </w:pPr>
          <w:r>
            <w:t>Website goes here</w:t>
          </w:r>
        </w:p>
      </w:docPartBody>
    </w:docPart>
    <w:docPart>
      <w:docPartPr>
        <w:name w:val="1E0C2377BE56490994DC14DFAC72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6BE73-786B-45F3-B585-D938DCF43967}"/>
      </w:docPartPr>
      <w:docPartBody>
        <w:p w:rsidR="00000000" w:rsidRDefault="007B1C4D">
          <w:pPr>
            <w:pStyle w:val="1E0C2377BE56490994DC14DFAC72A0B4"/>
          </w:pPr>
          <w:r w:rsidRPr="004D3011">
            <w:t>EMAIL:</w:t>
          </w:r>
        </w:p>
      </w:docPartBody>
    </w:docPart>
    <w:docPart>
      <w:docPartPr>
        <w:name w:val="62029021CED8486FB8E4156984F26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BEFA-D9A8-46CA-AB65-F7DC96D899BD}"/>
      </w:docPartPr>
      <w:docPartBody>
        <w:p w:rsidR="00000000" w:rsidRDefault="007B1C4D">
          <w:pPr>
            <w:pStyle w:val="62029021CED8486FB8E4156984F26FCF"/>
          </w:pPr>
          <w:r w:rsidRPr="00036450">
            <w:t>EDUCATION</w:t>
          </w:r>
        </w:p>
      </w:docPartBody>
    </w:docPart>
    <w:docPart>
      <w:docPartPr>
        <w:name w:val="97D4998A19134BC9B13DDC26E6E59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68F5F-DC64-4C83-BC67-3880DE67BF38}"/>
      </w:docPartPr>
      <w:docPartBody>
        <w:p w:rsidR="00000000" w:rsidRDefault="007B1C4D">
          <w:pPr>
            <w:pStyle w:val="97D4998A19134BC9B13DDC26E6E59CF8"/>
          </w:pPr>
          <w:r w:rsidRPr="00036450">
            <w:t>WORK EXPERIENCE</w:t>
          </w:r>
        </w:p>
      </w:docPartBody>
    </w:docPart>
    <w:docPart>
      <w:docPartPr>
        <w:name w:val="CB6FE1C8324D4A4B888FE97FA3938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9E269-6225-414C-BF6F-F0A475AD555F}"/>
      </w:docPartPr>
      <w:docPartBody>
        <w:p w:rsidR="00000000" w:rsidRDefault="007B1C4D">
          <w:pPr>
            <w:pStyle w:val="CB6FE1C8324D4A4B888FE97FA3938FB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EC34DAB564F9A925654B1DE1726DB">
    <w:name w:val="8F5EC34DAB564F9A925654B1DE1726DB"/>
  </w:style>
  <w:style w:type="paragraph" w:customStyle="1" w:styleId="689F44C9122F4F5C91F33520880DF32C">
    <w:name w:val="689F44C9122F4F5C91F33520880DF32C"/>
  </w:style>
  <w:style w:type="paragraph" w:customStyle="1" w:styleId="05BD040CDEA049BFB32186157A80BB10">
    <w:name w:val="05BD040CDEA049BFB32186157A80BB10"/>
  </w:style>
  <w:style w:type="paragraph" w:customStyle="1" w:styleId="DAD8A3C3F2164261AAD0ED763A2EF27A">
    <w:name w:val="DAD8A3C3F2164261AAD0ED763A2EF27A"/>
  </w:style>
  <w:style w:type="paragraph" w:customStyle="1" w:styleId="984DB5AC632B4B38AC2B47DF994F63BC">
    <w:name w:val="984DB5AC632B4B38AC2B47DF994F63BC"/>
  </w:style>
  <w:style w:type="paragraph" w:customStyle="1" w:styleId="4F703F0B4CA043409A415F2BAF89C455">
    <w:name w:val="4F703F0B4CA043409A415F2BAF89C455"/>
  </w:style>
  <w:style w:type="paragraph" w:customStyle="1" w:styleId="7BA9DFB1E0304CC184B15F0DA0799A4A">
    <w:name w:val="7BA9DFB1E0304CC184B15F0DA0799A4A"/>
  </w:style>
  <w:style w:type="paragraph" w:customStyle="1" w:styleId="9AA77370DD7F4904B0DAB6C75082E7D1">
    <w:name w:val="9AA77370DD7F4904B0DAB6C75082E7D1"/>
  </w:style>
  <w:style w:type="paragraph" w:customStyle="1" w:styleId="5879C62097A84ED9ADB4EB25A13E545E">
    <w:name w:val="5879C62097A84ED9ADB4EB25A13E545E"/>
  </w:style>
  <w:style w:type="paragraph" w:customStyle="1" w:styleId="1E0C2377BE56490994DC14DFAC72A0B4">
    <w:name w:val="1E0C2377BE56490994DC14DFAC72A0B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4171E03BF5344A5B20812BAC6F6FD43">
    <w:name w:val="F4171E03BF5344A5B20812BAC6F6FD43"/>
  </w:style>
  <w:style w:type="paragraph" w:customStyle="1" w:styleId="F650D0AFDEA547728D3F415C1635CA79">
    <w:name w:val="F650D0AFDEA547728D3F415C1635CA79"/>
  </w:style>
  <w:style w:type="paragraph" w:customStyle="1" w:styleId="FFD338D277034EBB9F409392B718FA40">
    <w:name w:val="FFD338D277034EBB9F409392B718FA40"/>
  </w:style>
  <w:style w:type="paragraph" w:customStyle="1" w:styleId="5C5AF9BDAAAB444F990F92A1582A667B">
    <w:name w:val="5C5AF9BDAAAB444F990F92A1582A667B"/>
  </w:style>
  <w:style w:type="paragraph" w:customStyle="1" w:styleId="2FFD4C64C7A443B28AD36137E755FB75">
    <w:name w:val="2FFD4C64C7A443B28AD36137E755FB75"/>
  </w:style>
  <w:style w:type="paragraph" w:customStyle="1" w:styleId="3C82B9C7B5A0465DA98DDE077246579E">
    <w:name w:val="3C82B9C7B5A0465DA98DDE077246579E"/>
  </w:style>
  <w:style w:type="paragraph" w:customStyle="1" w:styleId="62029021CED8486FB8E4156984F26FCF">
    <w:name w:val="62029021CED8486FB8E4156984F26FCF"/>
  </w:style>
  <w:style w:type="paragraph" w:customStyle="1" w:styleId="5AEBCE03568342FF8C1E435EF995CC78">
    <w:name w:val="5AEBCE03568342FF8C1E435EF995CC78"/>
  </w:style>
  <w:style w:type="paragraph" w:customStyle="1" w:styleId="517D598A707B48A5ACFF4DCC9160CA40">
    <w:name w:val="517D598A707B48A5ACFF4DCC9160CA40"/>
  </w:style>
  <w:style w:type="paragraph" w:customStyle="1" w:styleId="4156DBB9B5B84D4BA2E323F8400D707C">
    <w:name w:val="4156DBB9B5B84D4BA2E323F8400D707C"/>
  </w:style>
  <w:style w:type="paragraph" w:customStyle="1" w:styleId="5FC5F3B5DE2A4FE4B39A6F6D1BB001E0">
    <w:name w:val="5FC5F3B5DE2A4FE4B39A6F6D1BB001E0"/>
  </w:style>
  <w:style w:type="paragraph" w:customStyle="1" w:styleId="34C9D054863244039977C13A596FA43B">
    <w:name w:val="34C9D054863244039977C13A596FA43B"/>
  </w:style>
  <w:style w:type="paragraph" w:customStyle="1" w:styleId="6E644C7433D746FB998160A24B616DD9">
    <w:name w:val="6E644C7433D746FB998160A24B616DD9"/>
  </w:style>
  <w:style w:type="paragraph" w:customStyle="1" w:styleId="6AEDC4ECBF004DF9A5ABC9F5D066F8F3">
    <w:name w:val="6AEDC4ECBF004DF9A5ABC9F5D066F8F3"/>
  </w:style>
  <w:style w:type="paragraph" w:customStyle="1" w:styleId="97D4998A19134BC9B13DDC26E6E59CF8">
    <w:name w:val="97D4998A19134BC9B13DDC26E6E59CF8"/>
  </w:style>
  <w:style w:type="paragraph" w:customStyle="1" w:styleId="7D450E55A207455097DBF3BFEAADEAAE">
    <w:name w:val="7D450E55A207455097DBF3BFEAADEAAE"/>
  </w:style>
  <w:style w:type="paragraph" w:customStyle="1" w:styleId="D804DBD02F6746B4B5E1465F526D5A23">
    <w:name w:val="D804DBD02F6746B4B5E1465F526D5A23"/>
  </w:style>
  <w:style w:type="paragraph" w:customStyle="1" w:styleId="C465BB28DFAF49F39552CB8B10E34C6B">
    <w:name w:val="C465BB28DFAF49F39552CB8B10E34C6B"/>
  </w:style>
  <w:style w:type="paragraph" w:customStyle="1" w:styleId="D4E8035C39D34AF5867408EC0CBFC11B">
    <w:name w:val="D4E8035C39D34AF5867408EC0CBFC11B"/>
  </w:style>
  <w:style w:type="paragraph" w:customStyle="1" w:styleId="6033F707672E4FCABE57F9C2F1057351">
    <w:name w:val="6033F707672E4FCABE57F9C2F1057351"/>
  </w:style>
  <w:style w:type="paragraph" w:customStyle="1" w:styleId="7BA86C37AB9542C5B88FE1D1C16A10AA">
    <w:name w:val="7BA86C37AB9542C5B88FE1D1C16A10AA"/>
  </w:style>
  <w:style w:type="paragraph" w:customStyle="1" w:styleId="4F63222957E7445FB829F9E1907CAC1E">
    <w:name w:val="4F63222957E7445FB829F9E1907CAC1E"/>
  </w:style>
  <w:style w:type="paragraph" w:customStyle="1" w:styleId="A14F8AA40A4F4AAB8173FD3150B1E879">
    <w:name w:val="A14F8AA40A4F4AAB8173FD3150B1E879"/>
  </w:style>
  <w:style w:type="paragraph" w:customStyle="1" w:styleId="1D5F71A9DA104F51AF60119FF7BA8A41">
    <w:name w:val="1D5F71A9DA104F51AF60119FF7BA8A41"/>
  </w:style>
  <w:style w:type="paragraph" w:customStyle="1" w:styleId="D8458959816E45A193EA164010E1B585">
    <w:name w:val="D8458959816E45A193EA164010E1B585"/>
  </w:style>
  <w:style w:type="paragraph" w:customStyle="1" w:styleId="AD11634B41AB461693854643FD8D000D">
    <w:name w:val="AD11634B41AB461693854643FD8D000D"/>
  </w:style>
  <w:style w:type="paragraph" w:customStyle="1" w:styleId="937A73A198614D88975861897283FFA6">
    <w:name w:val="937A73A198614D88975861897283FFA6"/>
  </w:style>
  <w:style w:type="paragraph" w:customStyle="1" w:styleId="42622B6FFEE8437E816D34137099EB38">
    <w:name w:val="42622B6FFEE8437E816D34137099EB38"/>
  </w:style>
  <w:style w:type="paragraph" w:customStyle="1" w:styleId="A454E328F0594E77B747A4D453AC9A63">
    <w:name w:val="A454E328F0594E77B747A4D453AC9A63"/>
  </w:style>
  <w:style w:type="paragraph" w:customStyle="1" w:styleId="10720AE8989A426B940F10F592DBE6CF">
    <w:name w:val="10720AE8989A426B940F10F592DBE6C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B6FE1C8324D4A4B888FE97FA3938FBD">
    <w:name w:val="CB6FE1C8324D4A4B888FE97FA3938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{5AD61081-DAC2-4D6F-9A2C-741689D59305}tf00546271_win32.dotx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2024-06-11T13:17:00Z</dcterms:created>
  <dcterms:modified xsi:type="dcterms:W3CDTF">2024-06-11T17:05:00Z</dcterms:modified>
</cp:coreProperties>
</file>