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9A6E" w14:textId="0ABD4856" w:rsidR="006C781C" w:rsidRDefault="00824F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ANDIKA ZAKA PERMANA</w:t>
      </w:r>
    </w:p>
    <w:p w14:paraId="26F17E42" w14:textId="77776972" w:rsidR="00824FF7" w:rsidRDefault="00824F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KELAS</w:t>
      </w:r>
      <w:r w:rsidR="00342BE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342BED">
        <w:rPr>
          <w:rFonts w:ascii="Times New Roman" w:hAnsi="Times New Roman" w:cs="Times New Roman"/>
          <w:b/>
          <w:bCs/>
        </w:rPr>
        <w:t>TI – 1A</w:t>
      </w:r>
    </w:p>
    <w:p w14:paraId="374EC41E" w14:textId="5554F0A1" w:rsidR="00342BED" w:rsidRDefault="00342B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2602006</w:t>
      </w:r>
    </w:p>
    <w:p w14:paraId="3A25A2F2" w14:textId="77777777" w:rsidR="00342BED" w:rsidRDefault="00342BED">
      <w:pPr>
        <w:rPr>
          <w:rFonts w:ascii="Times New Roman" w:hAnsi="Times New Roman" w:cs="Times New Roman"/>
          <w:b/>
          <w:bCs/>
        </w:rPr>
      </w:pPr>
    </w:p>
    <w:p w14:paraId="144D3A99" w14:textId="77777777" w:rsidR="00342BED" w:rsidRDefault="00342BED">
      <w:pPr>
        <w:rPr>
          <w:rFonts w:ascii="Times New Roman" w:hAnsi="Times New Roman" w:cs="Times New Roman"/>
          <w:b/>
          <w:bCs/>
        </w:rPr>
      </w:pPr>
    </w:p>
    <w:p w14:paraId="7E2F7787" w14:textId="77777777" w:rsidR="00342BED" w:rsidRDefault="00342BED">
      <w:pPr>
        <w:rPr>
          <w:rFonts w:ascii="Times New Roman" w:hAnsi="Times New Roman" w:cs="Times New Roman"/>
          <w:b/>
          <w:bCs/>
        </w:rPr>
      </w:pPr>
    </w:p>
    <w:p w14:paraId="4B916611" w14:textId="667033E9" w:rsidR="00342BED" w:rsidRDefault="00104180" w:rsidP="0010418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</w:t>
      </w:r>
      <w:r w:rsidR="00675977">
        <w:rPr>
          <w:rFonts w:ascii="Times New Roman" w:hAnsi="Times New Roman" w:cs="Times New Roman"/>
          <w:b/>
          <w:bCs/>
        </w:rPr>
        <w:t>RAKTIKUM PERINTAH CMB</w:t>
      </w:r>
    </w:p>
    <w:p w14:paraId="64C934C6" w14:textId="77777777" w:rsidR="00675977" w:rsidRDefault="00675977" w:rsidP="00675977">
      <w:pPr>
        <w:rPr>
          <w:rFonts w:ascii="Times New Roman" w:hAnsi="Times New Roman" w:cs="Times New Roman"/>
          <w:b/>
          <w:bCs/>
        </w:rPr>
      </w:pPr>
    </w:p>
    <w:p w14:paraId="1837C334" w14:textId="2294CC50" w:rsidR="00A82C65" w:rsidRDefault="00B350C6" w:rsidP="006759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695B9B">
        <w:rPr>
          <w:rFonts w:ascii="Times New Roman" w:hAnsi="Times New Roman" w:cs="Times New Roman"/>
          <w:b/>
          <w:bCs/>
        </w:rPr>
        <w:t xml:space="preserve">ps </w:t>
      </w:r>
      <w:r w:rsidR="00064C63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 xml:space="preserve">enampilkan daftar proses yang sedang berjalan pada terminal </w:t>
      </w:r>
      <w:proofErr w:type="spellStart"/>
      <w:r>
        <w:rPr>
          <w:rFonts w:ascii="Times New Roman" w:hAnsi="Times New Roman" w:cs="Times New Roman"/>
          <w:b/>
          <w:bCs/>
        </w:rPr>
        <w:t>Linux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7E6EE413" w14:textId="6BE7715D" w:rsidR="00342BED" w:rsidRDefault="00064C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2.ps </w:t>
      </w:r>
      <w:r w:rsidR="00F33E75">
        <w:rPr>
          <w:rFonts w:ascii="Times New Roman" w:hAnsi="Times New Roman" w:cs="Times New Roman"/>
          <w:b/>
          <w:bCs/>
        </w:rPr>
        <w:t>-</w:t>
      </w:r>
      <w:proofErr w:type="spellStart"/>
      <w:r w:rsidR="00F33E75">
        <w:rPr>
          <w:rFonts w:ascii="Times New Roman" w:hAnsi="Times New Roman" w:cs="Times New Roman"/>
          <w:b/>
          <w:bCs/>
        </w:rPr>
        <w:t>aux</w:t>
      </w:r>
      <w:proofErr w:type="spellEnd"/>
      <w:r w:rsidR="00700B8B">
        <w:rPr>
          <w:rFonts w:ascii="Times New Roman" w:hAnsi="Times New Roman" w:cs="Times New Roman"/>
          <w:b/>
          <w:bCs/>
        </w:rPr>
        <w:t xml:space="preserve"> </w:t>
      </w:r>
      <w:r w:rsidR="00435628">
        <w:rPr>
          <w:rFonts w:ascii="Times New Roman" w:hAnsi="Times New Roman" w:cs="Times New Roman"/>
          <w:b/>
          <w:bCs/>
        </w:rPr>
        <w:t xml:space="preserve"> m</w:t>
      </w:r>
      <w:r w:rsidR="00435628" w:rsidRPr="00435628">
        <w:rPr>
          <w:rFonts w:ascii="Times New Roman" w:hAnsi="Times New Roman" w:cs="Times New Roman"/>
          <w:b/>
          <w:bCs/>
        </w:rPr>
        <w:t>enampilkan daftar proses yang sedang berjalan beserta informasi pengguna, PID, penggunaan CPU, penggunaan memori, dan perintah yang dijalankan.</w:t>
      </w:r>
    </w:p>
    <w:p w14:paraId="611AE052" w14:textId="0197AED6" w:rsidR="00577759" w:rsidRDefault="00311A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31AEA5C" wp14:editId="12358E98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039995" cy="2835275"/>
            <wp:effectExtent l="0" t="0" r="8255" b="3175"/>
            <wp:wrapTopAndBottom/>
            <wp:docPr id="20228146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14678" name="Gambar 2022814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FEBD" w14:textId="77777777" w:rsidR="008D64B4" w:rsidRDefault="008D64B4">
      <w:pPr>
        <w:rPr>
          <w:rFonts w:ascii="Times New Roman" w:hAnsi="Times New Roman" w:cs="Times New Roman"/>
          <w:b/>
          <w:bCs/>
        </w:rPr>
      </w:pPr>
    </w:p>
    <w:p w14:paraId="02685888" w14:textId="38C4B51D" w:rsidR="008D64B4" w:rsidRDefault="00AE39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3.Perintah </w:t>
      </w:r>
      <w:proofErr w:type="spellStart"/>
      <w:r>
        <w:rPr>
          <w:rFonts w:ascii="Times New Roman" w:hAnsi="Times New Roman" w:cs="Times New Roman"/>
          <w:b/>
          <w:bCs/>
        </w:rPr>
        <w:t>ls</w:t>
      </w:r>
      <w:proofErr w:type="spellEnd"/>
      <w:r>
        <w:rPr>
          <w:rFonts w:ascii="Times New Roman" w:hAnsi="Times New Roman" w:cs="Times New Roman"/>
          <w:b/>
          <w:bCs/>
        </w:rPr>
        <w:t xml:space="preserve"> digunakan untuk menampilkan daftar </w:t>
      </w:r>
      <w:proofErr w:type="spellStart"/>
      <w:r>
        <w:rPr>
          <w:rFonts w:ascii="Times New Roman" w:hAnsi="Times New Roman" w:cs="Times New Roman"/>
          <w:b/>
          <w:bCs/>
        </w:rPr>
        <w:t>file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direktori</w:t>
      </w:r>
      <w:proofErr w:type="spellEnd"/>
      <w:r>
        <w:rPr>
          <w:rFonts w:ascii="Times New Roman" w:hAnsi="Times New Roman" w:cs="Times New Roman"/>
          <w:b/>
          <w:bCs/>
        </w:rPr>
        <w:t xml:space="preserve"> yang terdapat pada </w:t>
      </w:r>
      <w:proofErr w:type="spellStart"/>
      <w:r>
        <w:rPr>
          <w:rFonts w:ascii="Times New Roman" w:hAnsi="Times New Roman" w:cs="Times New Roman"/>
          <w:b/>
          <w:bCs/>
        </w:rPr>
        <w:t>direktori</w:t>
      </w:r>
      <w:proofErr w:type="spellEnd"/>
      <w:r>
        <w:rPr>
          <w:rFonts w:ascii="Times New Roman" w:hAnsi="Times New Roman" w:cs="Times New Roman"/>
          <w:b/>
          <w:bCs/>
        </w:rPr>
        <w:t xml:space="preserve"> aktif.</w:t>
      </w:r>
    </w:p>
    <w:p w14:paraId="3CA332AC" w14:textId="0801BDBE" w:rsidR="005B1BCA" w:rsidRDefault="005B1B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</w:t>
      </w:r>
      <w:r w:rsidR="001923AE" w:rsidRPr="001923AE">
        <w:rPr>
          <w:rFonts w:ascii="Times New Roman" w:hAnsi="Times New Roman" w:cs="Times New Roman"/>
          <w:b/>
          <w:bCs/>
        </w:rPr>
        <w:t xml:space="preserve"> Perintah 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ls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ltlh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 xml:space="preserve"> digunakan untuk menampilkan daftar 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file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direktori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 xml:space="preserve"> beserta informasi detail, seperti hak akses, jumlah tautan, pemilik 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file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 xml:space="preserve">, grup, ukuran </w:t>
      </w:r>
      <w:proofErr w:type="spellStart"/>
      <w:r w:rsidR="001923AE" w:rsidRPr="001923AE">
        <w:rPr>
          <w:rFonts w:ascii="Times New Roman" w:hAnsi="Times New Roman" w:cs="Times New Roman"/>
          <w:b/>
          <w:bCs/>
        </w:rPr>
        <w:t>file</w:t>
      </w:r>
      <w:proofErr w:type="spellEnd"/>
      <w:r w:rsidR="001923AE" w:rsidRPr="001923AE">
        <w:rPr>
          <w:rFonts w:ascii="Times New Roman" w:hAnsi="Times New Roman" w:cs="Times New Roman"/>
          <w:b/>
          <w:bCs/>
        </w:rPr>
        <w:t>, serta tanggal dan waktu perubahan terakhir. Opsi -t mengurutkan berdasarkan waktu perubahan, sedangkan -h menampilkan ukuran dalam format yang mudah dibaca.</w:t>
      </w:r>
    </w:p>
    <w:p w14:paraId="2B5DD758" w14:textId="2719530A" w:rsidR="001923AE" w:rsidRPr="006C781C" w:rsidRDefault="00823C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193760F" wp14:editId="30FA6D08">
            <wp:simplePos x="0" y="0"/>
            <wp:positionH relativeFrom="column">
              <wp:posOffset>0</wp:posOffset>
            </wp:positionH>
            <wp:positionV relativeFrom="paragraph">
              <wp:posOffset>3140075</wp:posOffset>
            </wp:positionV>
            <wp:extent cx="5039995" cy="2835275"/>
            <wp:effectExtent l="0" t="0" r="8255" b="3175"/>
            <wp:wrapTopAndBottom/>
            <wp:docPr id="154768458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84588" name="Gambar 15476845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23AE" w:rsidRPr="006C781C" w:rsidSect="00D44DD7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1C"/>
    <w:rsid w:val="00064C63"/>
    <w:rsid w:val="00104180"/>
    <w:rsid w:val="00107DE5"/>
    <w:rsid w:val="001923AE"/>
    <w:rsid w:val="00311AF9"/>
    <w:rsid w:val="00342BED"/>
    <w:rsid w:val="00435628"/>
    <w:rsid w:val="00577759"/>
    <w:rsid w:val="00585F41"/>
    <w:rsid w:val="005B1BCA"/>
    <w:rsid w:val="00675977"/>
    <w:rsid w:val="00695B9B"/>
    <w:rsid w:val="006C781C"/>
    <w:rsid w:val="00700B8B"/>
    <w:rsid w:val="00823C79"/>
    <w:rsid w:val="00824FF7"/>
    <w:rsid w:val="008D64B4"/>
    <w:rsid w:val="00A82C65"/>
    <w:rsid w:val="00AE3979"/>
    <w:rsid w:val="00B350C6"/>
    <w:rsid w:val="00CA5186"/>
    <w:rsid w:val="00D44DD7"/>
    <w:rsid w:val="00F33E75"/>
    <w:rsid w:val="00FC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CEF8BA"/>
  <w15:chartTrackingRefBased/>
  <w15:docId w15:val="{0C8CA133-0486-6649-80E4-ABB63B87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C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C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C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C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C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C7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C7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C7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C7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C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C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C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C781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C781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C781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C781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C781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C781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C7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C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C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C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C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C781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C781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C781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C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C781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C7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Dika permana</dc:creator>
  <cp:keywords/>
  <dc:description/>
  <cp:lastModifiedBy>Dika permana</cp:lastModifiedBy>
  <cp:revision>2</cp:revision>
  <dcterms:created xsi:type="dcterms:W3CDTF">2026-10-28T12:52:00Z</dcterms:created>
  <dcterms:modified xsi:type="dcterms:W3CDTF">2026-10-28T12:52:00Z</dcterms:modified>
</cp:coreProperties>
</file>