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https://www.tinkercad.com/things/5ouimQ9gCw3-ingenious-blorr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