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youtube video praktek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https://youtu.be/vP7xaW0cCLY?feature=shared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P7xaW0cCLY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