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CB90" w14:textId="6D1B6651" w:rsidR="00181396" w:rsidRPr="00CF1FA9" w:rsidRDefault="00CF1FA9">
      <w:pPr>
        <w:rPr>
          <w:sz w:val="28"/>
          <w:szCs w:val="28"/>
        </w:rPr>
      </w:pPr>
      <w:r w:rsidRPr="00CF1FA9">
        <w:rPr>
          <w:sz w:val="28"/>
          <w:szCs w:val="28"/>
        </w:rPr>
        <w:t xml:space="preserve">Link </w:t>
      </w:r>
      <w:proofErr w:type="spellStart"/>
      <w:r w:rsidRPr="00CF1FA9">
        <w:rPr>
          <w:sz w:val="28"/>
          <w:szCs w:val="28"/>
        </w:rPr>
        <w:t>Ebook</w:t>
      </w:r>
      <w:proofErr w:type="spellEnd"/>
      <w:r w:rsidRPr="00CF1FA9">
        <w:rPr>
          <w:sz w:val="28"/>
          <w:szCs w:val="28"/>
        </w:rPr>
        <w:t xml:space="preserve"> </w:t>
      </w:r>
      <w:proofErr w:type="gramStart"/>
      <w:r w:rsidRPr="00CF1FA9">
        <w:rPr>
          <w:sz w:val="28"/>
          <w:szCs w:val="28"/>
        </w:rPr>
        <w:t>PPKN :</w:t>
      </w:r>
      <w:proofErr w:type="gramEnd"/>
    </w:p>
    <w:p w14:paraId="2A80DF4F" w14:textId="0D665B22" w:rsidR="00CF1FA9" w:rsidRDefault="00CF1FA9">
      <w:hyperlink r:id="rId4" w:history="1">
        <w:r w:rsidRPr="00F91650">
          <w:rPr>
            <w:rStyle w:val="Hyperlink"/>
          </w:rPr>
          <w:t>https://read.bookcreator.com/vrHwbA5l3kQ4YP0sUMzQNBM9Tph1/EBLwy6qrRleFKXV2Qx9NCg</w:t>
        </w:r>
      </w:hyperlink>
    </w:p>
    <w:p w14:paraId="6666F60C" w14:textId="148C24B7" w:rsidR="00CF1FA9" w:rsidRDefault="00CF1FA9">
      <w:r>
        <w:t xml:space="preserve">Nama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1. </w:t>
      </w:r>
      <w:proofErr w:type="spellStart"/>
      <w:r>
        <w:t>Sufiyandika</w:t>
      </w:r>
      <w:proofErr w:type="spellEnd"/>
      <w:r>
        <w:t xml:space="preserve"> Putra Riswardani_28</w:t>
      </w:r>
    </w:p>
    <w:p w14:paraId="63E6998F" w14:textId="661A7E74" w:rsidR="00CF1FA9" w:rsidRDefault="00CF1FA9">
      <w:r>
        <w:t xml:space="preserve">                                2. </w:t>
      </w:r>
      <w:proofErr w:type="spellStart"/>
      <w:r>
        <w:t>Thoriq</w:t>
      </w:r>
      <w:proofErr w:type="spellEnd"/>
      <w:r>
        <w:t xml:space="preserve"> Fathi Sadad</w:t>
      </w:r>
    </w:p>
    <w:sectPr w:rsidR="00CF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A9"/>
    <w:rsid w:val="00181396"/>
    <w:rsid w:val="004733AB"/>
    <w:rsid w:val="00C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7127"/>
  <w15:chartTrackingRefBased/>
  <w15:docId w15:val="{6390D787-4426-445A-B40A-6625BCB2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d.bookcreator.com/vrHwbA5l3kQ4YP0sUMzQNBM9Tph1/EBLwy6qrRleFKXV2Qx9N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1</cp:revision>
  <dcterms:created xsi:type="dcterms:W3CDTF">2023-11-30T00:21:00Z</dcterms:created>
  <dcterms:modified xsi:type="dcterms:W3CDTF">2023-11-30T00:24:00Z</dcterms:modified>
</cp:coreProperties>
</file>