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621CB1" w:rsidRPr="008C3A73" w:rsidRDefault="00621CB1" w:rsidP="00621CB1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621CB1" w:rsidRPr="008C3A73" w:rsidRDefault="00621CB1" w:rsidP="00621CB1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3</w:t>
      </w:r>
    </w:p>
    <w:p w:rsidR="00621CB1" w:rsidRPr="008C3A73" w:rsidRDefault="00621CB1" w:rsidP="00621CB1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2A6D9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Code injection in an executable file at the end of a section wit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h </w:t>
      </w:r>
      <w:r w:rsidRPr="002A6D9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API-function calls</w:t>
      </w:r>
      <w:r w:rsidRPr="002A6D9A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C3A73">
        <w:rPr>
          <w:i/>
          <w:sz w:val="28"/>
          <w:szCs w:val="28"/>
          <w:lang w:val="en-US"/>
        </w:rPr>
        <w:t>»</w:t>
      </w: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621CB1" w:rsidRPr="008C3A73" w:rsidRDefault="00621CB1" w:rsidP="00621CB1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621CB1" w:rsidRPr="008C3A73" w:rsidRDefault="00621CB1" w:rsidP="00621CB1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Ayoub</w:t>
      </w:r>
      <w:proofErr w:type="spellEnd"/>
      <w:r>
        <w:rPr>
          <w:sz w:val="28"/>
          <w:szCs w:val="28"/>
          <w:lang w:val="en-US"/>
        </w:rPr>
        <w:t xml:space="preserve"> EL-HADDADI</w:t>
      </w:r>
    </w:p>
    <w:p w:rsidR="00621CB1" w:rsidRPr="008C3A73" w:rsidRDefault="00621CB1" w:rsidP="00621CB1">
      <w:pPr>
        <w:jc w:val="right"/>
        <w:rPr>
          <w:sz w:val="28"/>
          <w:szCs w:val="28"/>
          <w:lang w:val="en-US"/>
        </w:rPr>
      </w:pPr>
    </w:p>
    <w:p w:rsidR="00621CB1" w:rsidRPr="008C3A73" w:rsidRDefault="00621CB1" w:rsidP="00621CB1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621CB1" w:rsidRPr="008C3A73" w:rsidRDefault="00621CB1" w:rsidP="00621CB1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621CB1" w:rsidRPr="008C3A73" w:rsidRDefault="00621CB1" w:rsidP="00621CB1">
      <w:pPr>
        <w:jc w:val="right"/>
        <w:rPr>
          <w:sz w:val="28"/>
          <w:szCs w:val="28"/>
          <w:lang w:val="en-US"/>
        </w:rPr>
      </w:pPr>
    </w:p>
    <w:p w:rsidR="00621CB1" w:rsidRPr="008C3A73" w:rsidRDefault="00621CB1" w:rsidP="00621CB1">
      <w:pPr>
        <w:rPr>
          <w:sz w:val="28"/>
          <w:szCs w:val="28"/>
          <w:lang w:val="en-US"/>
        </w:rPr>
      </w:pPr>
    </w:p>
    <w:p w:rsidR="00621CB1" w:rsidRPr="008C3A73" w:rsidRDefault="00621CB1" w:rsidP="00621CB1">
      <w:pPr>
        <w:rPr>
          <w:sz w:val="28"/>
          <w:szCs w:val="28"/>
          <w:lang w:val="en-US"/>
        </w:rPr>
      </w:pPr>
    </w:p>
    <w:p w:rsidR="00621CB1" w:rsidRPr="008C3A73" w:rsidRDefault="00621CB1" w:rsidP="00621CB1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202</w:t>
      </w:r>
      <w:r>
        <w:rPr>
          <w:sz w:val="28"/>
          <w:szCs w:val="28"/>
          <w:lang w:val="en-US"/>
        </w:rPr>
        <w:t>2</w:t>
      </w:r>
    </w:p>
    <w:p w:rsidR="00621CB1" w:rsidRDefault="00621CB1" w:rsidP="00621CB1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621CB1" w:rsidRPr="00621CB1" w:rsidRDefault="00621CB1" w:rsidP="00621CB1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621CB1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To acquire practical skills for correcting errors i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n software that is in operation.</w:t>
      </w:r>
    </w:p>
    <w:p w:rsidR="00621CB1" w:rsidRPr="00621CB1" w:rsidRDefault="00621CB1" w:rsidP="00621CB1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621CB1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environment.</w:t>
      </w:r>
    </w:p>
    <w:p w:rsidR="00621CB1" w:rsidRPr="008C3A73" w:rsidRDefault="00621CB1" w:rsidP="00621CB1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621CB1" w:rsidRPr="008C3A73" w:rsidRDefault="00621CB1" w:rsidP="00621CB1">
      <w:pPr>
        <w:jc w:val="both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both"/>
        <w:rPr>
          <w:b/>
          <w:bCs/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>
        <w:rPr>
          <w:sz w:val="28"/>
          <w:szCs w:val="28"/>
          <w:lang w:val="en-US"/>
        </w:rPr>
        <w:t>8:</w:t>
      </w:r>
      <w:r>
        <w:rPr>
          <w:sz w:val="28"/>
          <w:szCs w:val="28"/>
          <w:lang w:val="en-US"/>
        </w:rPr>
        <w:tab/>
      </w:r>
      <w:r w:rsidRPr="00621CB1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Instruction execution VPHMINPOSUW.</w:t>
      </w:r>
      <w:r w:rsidRPr="00621CB1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   </w:t>
      </w:r>
    </w:p>
    <w:p w:rsidR="00621CB1" w:rsidRDefault="00621CB1" w:rsidP="00621CB1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21CB1" w:rsidRDefault="00621CB1" w:rsidP="00621CB1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317741" w:rsidRPr="008C3A73" w:rsidRDefault="00317741" w:rsidP="00621CB1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21CB1" w:rsidRDefault="00621CB1" w:rsidP="00317741">
      <w:pPr>
        <w:pStyle w:val="Standard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 xml:space="preserve">First step of the program is to check the ability </w:t>
      </w:r>
      <w:r w:rsidRPr="00621CB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of the microprocessor to support the AVX and AVX2 commands</w:t>
      </w:r>
      <w:r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. Therefore we use </w:t>
      </w:r>
      <w:proofErr w:type="spellStart"/>
      <w:r w:rsidRPr="00621CB1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cpuid</w:t>
      </w:r>
      <w:proofErr w:type="spellEnd"/>
      <w:r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621CB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command</w:t>
      </w:r>
      <w:r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to check</w:t>
      </w:r>
      <w:r w:rsidR="006C0DB2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bit 28 for </w:t>
      </w:r>
      <w:r w:rsidR="006C0DB2" w:rsidRPr="006C0DB2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AVX</w:t>
      </w:r>
      <w:r w:rsidR="006C0DB2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and bit 5 for </w:t>
      </w:r>
      <w:r w:rsidR="006C0DB2" w:rsidRPr="006C0DB2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AVX2</w:t>
      </w:r>
      <w:r w:rsidR="006C0DB2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of </w:t>
      </w:r>
      <w:proofErr w:type="spellStart"/>
      <w:r w:rsidR="006C0DB2" w:rsidRPr="006C0DB2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ecx</w:t>
      </w:r>
      <w:proofErr w:type="spellEnd"/>
      <w:r w:rsidR="006C0DB2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register</w:t>
      </w:r>
      <w:r w:rsidR="0031774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if it’s 1 then they are supported.</w:t>
      </w:r>
    </w:p>
    <w:p w:rsidR="00317741" w:rsidRDefault="00317741" w:rsidP="00317741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ab/>
        <w:t>Then, we move to part of working with</w:t>
      </w:r>
      <w:r w:rsidRPr="00317741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 VPHMINPOSUW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 command. </w:t>
      </w:r>
      <w:r w:rsidR="00D91F5B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>In a loop w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e </w:t>
      </w:r>
      <w:r w:rsidRPr="00317741">
        <w:rPr>
          <w:rFonts w:asciiTheme="majorBidi" w:hAnsiTheme="majorBidi" w:cstheme="majorBidi"/>
          <w:sz w:val="28"/>
          <w:szCs w:val="28"/>
        </w:rPr>
        <w:t>load 8 numbers from array in each iteration</w:t>
      </w:r>
      <w:r>
        <w:rPr>
          <w:rFonts w:asciiTheme="majorBidi" w:hAnsiTheme="majorBidi" w:cstheme="majorBidi"/>
          <w:sz w:val="28"/>
          <w:szCs w:val="28"/>
        </w:rPr>
        <w:t xml:space="preserve"> with the following:</w:t>
      </w:r>
    </w:p>
    <w:p w:rsidR="00317741" w:rsidRDefault="00317741" w:rsidP="00317741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:rsidR="00317741" w:rsidRPr="00317741" w:rsidRDefault="00317741" w:rsidP="0031774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317741"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  <w:t>vmovups</w:t>
      </w:r>
      <w:proofErr w:type="spellEnd"/>
      <w:proofErr w:type="gramEnd"/>
      <w:r w:rsidRPr="00317741"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  <w:t xml:space="preserve"> xmm2, [</w:t>
      </w:r>
      <w:proofErr w:type="spellStart"/>
      <w:r w:rsidRPr="00317741"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  <w:t>rsi</w:t>
      </w:r>
      <w:proofErr w:type="spellEnd"/>
      <w:r w:rsidRPr="00317741"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317741" w:rsidRDefault="00317741" w:rsidP="00317741">
      <w:pPr>
        <w:pStyle w:val="Standard"/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</w:pPr>
    </w:p>
    <w:p w:rsidR="00317741" w:rsidRDefault="00317741" w:rsidP="00D91F5B">
      <w:pPr>
        <w:pStyle w:val="Standard"/>
        <w:ind w:firstLine="720"/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</w:pPr>
      <w:r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>A</w:t>
      </w:r>
      <w:r w:rsidRPr="00317741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>nd result</w:t>
      </w:r>
      <w:r w:rsidR="00D91F5B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 xml:space="preserve"> of the </w:t>
      </w:r>
      <w:r w:rsidR="00D91F5B" w:rsidRPr="00621CB1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VPHMINPOSUW</w:t>
      </w:r>
      <w:r w:rsidR="00D91F5B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command</w:t>
      </w:r>
      <w:r w:rsidRPr="00317741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 xml:space="preserve"> i</w:t>
      </w:r>
      <w:r w:rsidR="00D91F5B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>s minimum of those 8 numbers + i</w:t>
      </w:r>
      <w:r w:rsidRPr="00317741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>ndex which define position of this element</w:t>
      </w:r>
      <w:r w:rsidR="00D91F5B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 xml:space="preserve"> in xmm1 using the following:</w:t>
      </w:r>
    </w:p>
    <w:p w:rsidR="00D91F5B" w:rsidRPr="00D91F5B" w:rsidRDefault="00D91F5B" w:rsidP="00D91F5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D91F5B"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  <w:t>vphminposuw</w:t>
      </w:r>
      <w:proofErr w:type="spellEnd"/>
      <w:proofErr w:type="gramEnd"/>
      <w:r w:rsidRPr="00D91F5B"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  <w:t xml:space="preserve"> xmm1, xmm2</w:t>
      </w:r>
    </w:p>
    <w:p w:rsidR="00D91F5B" w:rsidRDefault="00D91F5B" w:rsidP="00621CB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21CB1" w:rsidRDefault="00D91F5B" w:rsidP="00D91F5B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fill an empty array with results and output result in form of message box</w:t>
      </w:r>
    </w:p>
    <w:p w:rsidR="00621CB1" w:rsidRDefault="00621CB1" w:rsidP="00621CB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621CB1" w:rsidRDefault="00621CB1" w:rsidP="00D91F5B">
      <w:pPr>
        <w:pStyle w:val="Standard"/>
        <w:ind w:left="72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</w:pPr>
      <w:r w:rsidRPr="00EE5C3C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t>Injection in an executable file</w:t>
      </w:r>
    </w:p>
    <w:p w:rsidR="00621CB1" w:rsidRDefault="00D91F5B" w:rsidP="00643ADF">
      <w:pPr>
        <w:pStyle w:val="Standard"/>
        <w:ind w:left="360" w:firstLine="360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A message box must be injected with a title “infected” and a body contains name, surname and group number.</w:t>
      </w:r>
    </w:p>
    <w:p w:rsidR="00643ADF" w:rsidRDefault="00D91F5B" w:rsidP="00643ADF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ab/>
      </w:r>
      <w:r w:rsidR="00643AD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For that purpose we simply jump into an existing message box function and we binary edit the title and message body, or w</w:t>
      </w:r>
      <w:r w:rsidR="00643ADF" w:rsidRPr="007A7FDA">
        <w:rPr>
          <w:sz w:val="28"/>
          <w:szCs w:val="28"/>
          <w:bdr w:val="none" w:sz="0" w:space="0" w:color="auto" w:frame="1"/>
          <w:lang w:val="en-US"/>
        </w:rPr>
        <w:t>e can create a new string in memory by clicking in empty space with right click, and select binary edit</w:t>
      </w:r>
      <w:r w:rsidR="00643ADF">
        <w:rPr>
          <w:sz w:val="28"/>
          <w:szCs w:val="28"/>
          <w:bdr w:val="none" w:sz="0" w:space="0" w:color="auto" w:frame="1"/>
          <w:lang w:val="en-US"/>
        </w:rPr>
        <w:t>.</w:t>
      </w:r>
    </w:p>
    <w:p w:rsidR="00643ADF" w:rsidRPr="00640B00" w:rsidRDefault="00643ADF" w:rsidP="00643ADF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 w:rsidRPr="00640B00">
        <w:rPr>
          <w:sz w:val="28"/>
          <w:szCs w:val="28"/>
          <w:bdr w:val="none" w:sz="0" w:space="0" w:color="auto" w:frame="1"/>
          <w:lang w:val="en-US"/>
        </w:rPr>
        <w:t>After creating new string we can copy its address and replace the string used in message box. After this changes we can patch a new executable file.</w:t>
      </w:r>
    </w:p>
    <w:p w:rsidR="00643ADF" w:rsidRDefault="00643ADF" w:rsidP="00643ADF">
      <w:pPr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After message box function is called we jump directly to the exit process.</w:t>
      </w:r>
    </w:p>
    <w:p w:rsidR="00643ADF" w:rsidRPr="00643ADF" w:rsidRDefault="00643ADF" w:rsidP="00643ADF">
      <w:pPr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621CB1" w:rsidRDefault="00621CB1" w:rsidP="00643ADF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 w:rsidRPr="00527CCA">
        <w:rPr>
          <w:sz w:val="28"/>
          <w:szCs w:val="28"/>
          <w:bdr w:val="none" w:sz="0" w:space="0" w:color="auto" w:frame="1"/>
          <w:lang w:val="en-US"/>
        </w:rPr>
        <w:t>The following step is to patch the file, and we can see how many bytes we have changed or added.</w:t>
      </w:r>
    </w:p>
    <w:p w:rsidR="00621CB1" w:rsidRDefault="00621CB1" w:rsidP="00621CB1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</w:p>
    <w:p w:rsidR="00621CB1" w:rsidRDefault="00621CB1" w:rsidP="00621CB1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</w:p>
    <w:p w:rsidR="00621CB1" w:rsidRPr="007A7FDA" w:rsidRDefault="00621CB1" w:rsidP="00621CB1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621CB1" w:rsidRPr="008C3A73" w:rsidRDefault="00621CB1" w:rsidP="00621CB1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:rsidR="00621CB1" w:rsidRPr="003E3720" w:rsidRDefault="00621CB1" w:rsidP="00621CB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621CB1" w:rsidRDefault="00DE6E8A" w:rsidP="00621CB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7" w:history="1">
        <w:r w:rsidR="00643ADF" w:rsidRPr="00643ADF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https://github.com/Elh-Ayoub/RP_Labs/blob/main/lab3/lab3.asm</w:t>
        </w:r>
      </w:hyperlink>
    </w:p>
    <w:p w:rsidR="00643ADF" w:rsidRPr="008C3A73" w:rsidRDefault="00643ADF" w:rsidP="00621CB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1CB1" w:rsidRPr="008C3A73" w:rsidRDefault="00621CB1" w:rsidP="00621CB1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621CB1" w:rsidRPr="008C3A73" w:rsidRDefault="00621CB1" w:rsidP="00621CB1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1CB1" w:rsidRDefault="00643ADF" w:rsidP="00621CB1">
      <w:pPr>
        <w:pStyle w:val="Standard"/>
        <w:jc w:val="center"/>
        <w:rPr>
          <w:noProof/>
          <w:lang w:val="en-US"/>
        </w:rPr>
      </w:pPr>
      <w:r w:rsidRPr="00643ADF">
        <w:rPr>
          <w:noProof/>
          <w:lang w:val="en-US" w:eastAsia="en-US" w:bidi="ar-SA"/>
        </w:rPr>
        <w:drawing>
          <wp:inline distT="0" distB="0" distL="0" distR="0" wp14:anchorId="655E84EB" wp14:editId="7E57F99F">
            <wp:extent cx="2248214" cy="1790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B1" w:rsidRDefault="00621CB1" w:rsidP="0008504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1 – </w:t>
      </w:r>
      <w:r w:rsidR="00643ADF">
        <w:rPr>
          <w:noProof/>
          <w:lang w:val="en-US"/>
        </w:rPr>
        <w:t xml:space="preserve">Check </w:t>
      </w:r>
      <w:r w:rsidR="00085040">
        <w:rPr>
          <w:noProof/>
          <w:lang w:val="en-US"/>
        </w:rPr>
        <w:t>support of AVX</w:t>
      </w:r>
    </w:p>
    <w:p w:rsidR="00643ADF" w:rsidRDefault="00643ADF" w:rsidP="00621CB1">
      <w:pPr>
        <w:pStyle w:val="Standard"/>
        <w:jc w:val="center"/>
        <w:rPr>
          <w:noProof/>
          <w:lang w:val="en-US"/>
        </w:rPr>
      </w:pPr>
    </w:p>
    <w:p w:rsidR="00643ADF" w:rsidRDefault="00643ADF" w:rsidP="00643ADF">
      <w:pPr>
        <w:pStyle w:val="Standard"/>
        <w:jc w:val="center"/>
        <w:rPr>
          <w:noProof/>
          <w:lang w:val="en-US"/>
        </w:rPr>
      </w:pPr>
      <w:r w:rsidRPr="00643ADF">
        <w:rPr>
          <w:noProof/>
          <w:lang w:val="en-US" w:eastAsia="en-US" w:bidi="ar-SA"/>
        </w:rPr>
        <w:drawing>
          <wp:inline distT="0" distB="0" distL="0" distR="0" wp14:anchorId="60482783" wp14:editId="410D5F92">
            <wp:extent cx="2301240" cy="1758671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358" cy="17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DF" w:rsidRDefault="00643ADF" w:rsidP="0008504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 – </w:t>
      </w:r>
      <w:r w:rsidR="00085040">
        <w:rPr>
          <w:noProof/>
          <w:lang w:val="en-US"/>
        </w:rPr>
        <w:t>Check support of AVX2</w:t>
      </w:r>
    </w:p>
    <w:p w:rsidR="00643ADF" w:rsidRDefault="003D1E24" w:rsidP="00643ADF">
      <w:pPr>
        <w:pStyle w:val="Standard"/>
        <w:jc w:val="center"/>
        <w:rPr>
          <w:noProof/>
          <w:lang w:val="en-US"/>
        </w:rPr>
      </w:pPr>
      <w:r w:rsidRPr="003D1E24">
        <w:rPr>
          <w:noProof/>
          <w:lang w:val="en-US"/>
        </w:rPr>
        <w:lastRenderedPageBreak/>
        <w:drawing>
          <wp:inline distT="0" distB="0" distL="0" distR="0" wp14:anchorId="4062301A" wp14:editId="49171DC8">
            <wp:extent cx="3146651" cy="2438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999" cy="244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040" w:rsidRDefault="00085040" w:rsidP="0008504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3 – Program results</w:t>
      </w:r>
    </w:p>
    <w:p w:rsidR="00621CB1" w:rsidRDefault="00621CB1" w:rsidP="00621CB1">
      <w:pPr>
        <w:pStyle w:val="Standard"/>
        <w:jc w:val="center"/>
        <w:rPr>
          <w:noProof/>
          <w:lang w:val="en-US"/>
        </w:rPr>
      </w:pPr>
    </w:p>
    <w:p w:rsidR="00621CB1" w:rsidRPr="001F6A21" w:rsidRDefault="00085040" w:rsidP="00621CB1">
      <w:pPr>
        <w:pStyle w:val="Standard"/>
        <w:jc w:val="center"/>
        <w:rPr>
          <w:noProof/>
          <w:lang w:val="en-US"/>
        </w:rPr>
      </w:pPr>
      <w:r w:rsidRPr="00085040">
        <w:rPr>
          <w:noProof/>
          <w:lang w:val="en-US" w:eastAsia="en-US" w:bidi="ar-SA"/>
        </w:rPr>
        <w:drawing>
          <wp:inline distT="0" distB="0" distL="0" distR="0" wp14:anchorId="0976A3F7" wp14:editId="393DDF50">
            <wp:extent cx="3086531" cy="1800476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B1" w:rsidRDefault="00621CB1" w:rsidP="0008504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</w:t>
      </w:r>
      <w:r w:rsidR="00085040">
        <w:rPr>
          <w:noProof/>
          <w:lang w:val="en-US"/>
        </w:rPr>
        <w:t>4</w:t>
      </w:r>
      <w:r>
        <w:rPr>
          <w:noProof/>
          <w:lang w:val="en-US"/>
        </w:rPr>
        <w:t xml:space="preserve"> – </w:t>
      </w:r>
      <w:r w:rsidR="00085040">
        <w:rPr>
          <w:noProof/>
          <w:lang w:val="en-US"/>
        </w:rPr>
        <w:t>patched exe file after injecting</w:t>
      </w:r>
    </w:p>
    <w:p w:rsidR="00621CB1" w:rsidRDefault="00621CB1" w:rsidP="00621CB1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1CB1" w:rsidRDefault="00621CB1" w:rsidP="00621CB1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1CB1" w:rsidRPr="008C3A73" w:rsidRDefault="00621CB1" w:rsidP="00085040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Conclusions: </w:t>
      </w:r>
    </w:p>
    <w:p w:rsidR="00621CB1" w:rsidRDefault="00621CB1" w:rsidP="00621CB1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C3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result of laboratory work we gained a </w:t>
      </w:r>
      <w:r w:rsidRP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</w:t>
      </w:r>
      <w:r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in</w:t>
      </w:r>
      <w:r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injecting and </w:t>
      </w:r>
      <w:r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</w:t>
      </w:r>
      <w:r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621CB1" w:rsidRDefault="00621CB1" w:rsidP="00621CB1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621CB1" w:rsidRPr="00FE6915" w:rsidRDefault="00621CB1" w:rsidP="00621CB1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You can also find this </w:t>
      </w:r>
      <w:r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report</w:t>
      </w: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in:</w:t>
      </w:r>
    </w:p>
    <w:p w:rsidR="00621CB1" w:rsidRPr="001F6A21" w:rsidRDefault="00DE6E8A" w:rsidP="00621CB1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621CB1" w:rsidRPr="00FE6915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p w:rsidR="00CB0E50" w:rsidRPr="00621CB1" w:rsidRDefault="00CB0E50">
      <w:pPr>
        <w:rPr>
          <w:lang w:val="en-US"/>
        </w:rPr>
      </w:pPr>
    </w:p>
    <w:sectPr w:rsidR="00CB0E50" w:rsidRPr="00621CB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E8A" w:rsidRDefault="00DE6E8A">
      <w:r>
        <w:separator/>
      </w:r>
    </w:p>
  </w:endnote>
  <w:endnote w:type="continuationSeparator" w:id="0">
    <w:p w:rsidR="00DE6E8A" w:rsidRDefault="00D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08504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E24" w:rsidRPr="003D1E24">
          <w:rPr>
            <w:noProof/>
            <w:lang w:val="fr-FR"/>
          </w:rPr>
          <w:t>4</w:t>
        </w:r>
        <w:r>
          <w:fldChar w:fldCharType="end"/>
        </w:r>
      </w:p>
    </w:sdtContent>
  </w:sdt>
  <w:p w:rsidR="00AA6279" w:rsidRPr="00AA6279" w:rsidRDefault="00DE6E8A" w:rsidP="00AA6279">
    <w:pPr>
      <w:pStyle w:val="Pieddepage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E8A" w:rsidRDefault="00DE6E8A">
      <w:r>
        <w:separator/>
      </w:r>
    </w:p>
  </w:footnote>
  <w:footnote w:type="continuationSeparator" w:id="0">
    <w:p w:rsidR="00DE6E8A" w:rsidRDefault="00D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36531"/>
    <w:multiLevelType w:val="hybridMultilevel"/>
    <w:tmpl w:val="21B6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1"/>
    <w:rsid w:val="00085040"/>
    <w:rsid w:val="00317741"/>
    <w:rsid w:val="003D1E24"/>
    <w:rsid w:val="00621CB1"/>
    <w:rsid w:val="00643ADF"/>
    <w:rsid w:val="006C0DB2"/>
    <w:rsid w:val="00CB0E50"/>
    <w:rsid w:val="00D91F5B"/>
    <w:rsid w:val="00DE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E78EC-1B56-4D67-A029-02107841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621CB1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621CB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621CB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621CB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CB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621CB1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621CB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774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lh-Ayoub/RP_Labs/blob/main/lab3/lab3.asm" TargetMode="External"/><Relationship Id="rId12" Type="http://schemas.openxmlformats.org/officeDocument/2006/relationships/hyperlink" Target="https://github.com/Elh-Ayoub/RP_Labs/tree/main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2022-04-04T16:24:00Z</dcterms:created>
  <dcterms:modified xsi:type="dcterms:W3CDTF">2022-04-05T07:25:00Z</dcterms:modified>
</cp:coreProperties>
</file>