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jc w:val="center"/>
        <w:rPr>
          <w:sz w:val="28"/>
          <w:szCs w:val="28"/>
          <w:lang w:val="en-US"/>
        </w:rPr>
      </w:pPr>
    </w:p>
    <w:p w:rsidR="00D12D89" w:rsidRPr="008C3A73" w:rsidRDefault="00D12D89" w:rsidP="00D12D89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D12D89" w:rsidRPr="008C3A73" w:rsidRDefault="00D12D89" w:rsidP="00D12D89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D12D89" w:rsidRPr="008C3A73" w:rsidRDefault="00D12D89" w:rsidP="00D12D8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4</w:t>
      </w:r>
    </w:p>
    <w:p w:rsidR="00D12D89" w:rsidRPr="008C3A73" w:rsidRDefault="00D12D89" w:rsidP="00D12D8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D12D89">
        <w:rPr>
          <w:i/>
          <w:iCs/>
          <w:lang w:val="en-US"/>
        </w:rPr>
        <w:t>D</w:t>
      </w:r>
      <w:r w:rsidRPr="00D12D89">
        <w:rPr>
          <w:i/>
          <w:iCs/>
          <w:sz w:val="28"/>
          <w:szCs w:val="28"/>
          <w:lang w:val="en-US"/>
        </w:rPr>
        <w:t>ata compression</w:t>
      </w:r>
      <w:r w:rsidRPr="008C3A73">
        <w:rPr>
          <w:i/>
          <w:sz w:val="28"/>
          <w:szCs w:val="28"/>
          <w:lang w:val="en-US"/>
        </w:rPr>
        <w:t>»</w:t>
      </w: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rPr>
          <w:i/>
          <w:sz w:val="28"/>
          <w:szCs w:val="28"/>
          <w:lang w:val="en-US"/>
        </w:rPr>
      </w:pP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i.e.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Ayoub EL-HADDADI</w:t>
      </w:r>
    </w:p>
    <w:p w:rsidR="00D12D89" w:rsidRPr="008C3A73" w:rsidRDefault="00D12D89" w:rsidP="00D12D89">
      <w:pPr>
        <w:jc w:val="right"/>
        <w:rPr>
          <w:sz w:val="28"/>
          <w:szCs w:val="28"/>
          <w:lang w:val="en-US"/>
        </w:rPr>
      </w:pP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D12D89" w:rsidRPr="008C3A73" w:rsidRDefault="00D12D89" w:rsidP="00D12D8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D12D89" w:rsidRPr="008C3A73" w:rsidRDefault="00D12D89" w:rsidP="00D12D89">
      <w:pPr>
        <w:jc w:val="right"/>
        <w:rPr>
          <w:sz w:val="28"/>
          <w:szCs w:val="28"/>
          <w:lang w:val="en-US"/>
        </w:rPr>
      </w:pPr>
    </w:p>
    <w:p w:rsidR="00D12D89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</w:p>
    <w:p w:rsidR="00D12D89" w:rsidRPr="008C3A73" w:rsidRDefault="00D12D89" w:rsidP="00D12D8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</w:t>
      </w:r>
      <w:r>
        <w:rPr>
          <w:sz w:val="28"/>
          <w:szCs w:val="28"/>
          <w:lang w:val="en-US"/>
        </w:rPr>
        <w:t>22</w:t>
      </w:r>
    </w:p>
    <w:p w:rsidR="00D12D89" w:rsidRDefault="00D12D89" w:rsidP="00D12D8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D12D89" w:rsidRDefault="00D12D89" w:rsidP="00D12D8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Development of a program for compressing information and returning to the original state without losses.</w:t>
      </w:r>
    </w:p>
    <w:p w:rsidR="00D12D89" w:rsidRPr="008C3A73" w:rsidRDefault="00D12D89" w:rsidP="00D12D8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D12D89" w:rsidRDefault="00D12D89" w:rsidP="00D12D8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I</w:t>
      </w:r>
      <w:r w:rsidRPr="00D12D89">
        <w:rPr>
          <w:sz w:val="28"/>
          <w:szCs w:val="28"/>
          <w:lang w:val="en-US"/>
        </w:rPr>
        <w:t>nformation compression program (archiving). As information, use a copy of the file with the developed program</w:t>
      </w:r>
      <w:r w:rsidRPr="00D12D89">
        <w:rPr>
          <w:sz w:val="28"/>
          <w:szCs w:val="28"/>
          <w:lang w:val="en-US"/>
        </w:rPr>
        <w:t>.</w:t>
      </w:r>
    </w:p>
    <w:p w:rsidR="00D12D89" w:rsidRPr="00D12D89" w:rsidRDefault="00D12D89" w:rsidP="00D12D8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D12D89">
        <w:rPr>
          <w:sz w:val="28"/>
          <w:szCs w:val="28"/>
          <w:lang w:val="en-US"/>
        </w:rPr>
        <w:t>rogram to return the archive file to its original form (unzip).</w:t>
      </w:r>
    </w:p>
    <w:p w:rsidR="00D12D89" w:rsidRDefault="00D12D89" w:rsidP="00D12D89">
      <w:pPr>
        <w:jc w:val="both"/>
        <w:rPr>
          <w:sz w:val="28"/>
          <w:szCs w:val="28"/>
          <w:lang w:val="en-US"/>
        </w:rPr>
      </w:pPr>
    </w:p>
    <w:p w:rsidR="00D12D89" w:rsidRPr="00D12D89" w:rsidRDefault="00D12D89" w:rsidP="00D12D8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  <w:r w:rsidRPr="00D12D8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- </w:t>
      </w:r>
      <w:r w:rsidRPr="00D12D89">
        <w:rPr>
          <w:sz w:val="28"/>
          <w:szCs w:val="28"/>
          <w:lang w:val="en-US"/>
        </w:rPr>
        <w:t>huffm-st</w:t>
      </w:r>
    </w:p>
    <w:p w:rsidR="00D12D89" w:rsidRDefault="00D12D89" w:rsidP="00D12D89">
      <w:pPr>
        <w:jc w:val="both"/>
        <w:rPr>
          <w:i/>
          <w:iCs/>
          <w:lang w:val="en-US"/>
        </w:rPr>
      </w:pP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D12D89" w:rsidRPr="009F1C80" w:rsidRDefault="00D12D89" w:rsidP="00D12D8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Compressor</w:t>
      </w: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uses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Huffman 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compression of files.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 xml:space="preserve">Huffman coding uses a specific method for choosing the representation for each symbol, resulting in a prefix code that is,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bit string 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representing some particular symbol is never a prefix of the bit strin</w:t>
      </w:r>
      <w:r>
        <w:rPr>
          <w:rFonts w:ascii="Times New Roman" w:hAnsi="Times New Roman" w:cs="Times New Roman"/>
          <w:sz w:val="28"/>
          <w:szCs w:val="28"/>
          <w:lang w:val="en-US"/>
        </w:rPr>
        <w:t>g representing any other symbol</w:t>
      </w:r>
      <w:r w:rsidRPr="00D12D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creating </w:t>
      </w:r>
      <w:r w:rsidR="00842E8F">
        <w:rPr>
          <w:rFonts w:ascii="Times New Roman" w:hAnsi="Times New Roman" w:cs="Times New Roman"/>
          <w:sz w:val="28"/>
          <w:szCs w:val="28"/>
          <w:lang w:val="en-US"/>
        </w:rPr>
        <w:t>a Huffman tree for specific data: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E8F">
        <w:rPr>
          <w:rFonts w:ascii="Times New Roman" w:hAnsi="Times New Roman" w:cs="Times New Roman"/>
          <w:sz w:val="28"/>
          <w:szCs w:val="28"/>
          <w:lang w:val="en-US"/>
        </w:rPr>
        <w:t>Create a node 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  <w:lang w:val="en-US"/>
        </w:rPr>
        <w:t>character with its frequency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E8F">
        <w:rPr>
          <w:rFonts w:ascii="Times New Roman" w:hAnsi="Times New Roman" w:cs="Times New Roman"/>
          <w:sz w:val="28"/>
          <w:szCs w:val="28"/>
          <w:lang w:val="en-US"/>
        </w:rPr>
        <w:t>Arrange list of nodes ascending frequency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 xml:space="preserve">bine first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two 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>nodes and join them with new parent node</w:t>
      </w:r>
      <w:r>
        <w:rPr>
          <w:rFonts w:ascii="Times New Roman" w:hAnsi="Times New Roman" w:cs="Times New Roman"/>
          <w:sz w:val="28"/>
          <w:szCs w:val="28"/>
          <w:lang w:val="en-US"/>
        </w:rPr>
        <w:t>, with a frequency of the combined nodes.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this new node into the ordered list.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Repeat 4) and 3) until we get a single node which is the root.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input data (file) into new codes (Huffman codes).</w:t>
      </w:r>
    </w:p>
    <w:p w:rsid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 encoded string to hexadecimal.</w:t>
      </w:r>
    </w:p>
    <w:p w:rsidR="00D12D89" w:rsidRPr="00842E8F" w:rsidRDefault="00842E8F" w:rsidP="00842E8F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Serialize the root of tree, encoded string (hex format) and the length of the encoded string in binary format into a bin file.</w:t>
      </w:r>
    </w:p>
    <w:p w:rsidR="00D12D89" w:rsidRDefault="00D12D89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Pr="009F1C80" w:rsidRDefault="00D12D89" w:rsidP="00842E8F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 w:rsidR="00842E8F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Decompressor</w:t>
      </w: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 xml:space="preserve"> program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:</w:t>
      </w:r>
    </w:p>
    <w:p w:rsidR="00D12D89" w:rsidRDefault="00842E8F" w:rsidP="00266EC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this part pf program we d</w:t>
      </w:r>
      <w:r w:rsidRPr="00842E8F">
        <w:rPr>
          <w:rFonts w:ascii="Times New Roman" w:hAnsi="Times New Roman" w:cs="Times New Roman"/>
          <w:sz w:val="28"/>
          <w:szCs w:val="28"/>
          <w:lang w:val="en-US"/>
        </w:rPr>
        <w:t>eserialize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data from binary file, </w:t>
      </w:r>
      <w:r w:rsidR="00266ECF">
        <w:rPr>
          <w:rFonts w:ascii="Times New Roman" w:hAnsi="Times New Roman" w:cs="Times New Roman"/>
          <w:sz w:val="28"/>
          <w:szCs w:val="28"/>
          <w:lang w:val="en-US"/>
        </w:rPr>
        <w:t>we get the root, encoded data in hex format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6ECF">
        <w:rPr>
          <w:rFonts w:ascii="Times New Roman" w:hAnsi="Times New Roman" w:cs="Times New Roman"/>
          <w:sz w:val="28"/>
          <w:szCs w:val="28"/>
          <w:lang w:val="en-US"/>
        </w:rPr>
        <w:t>and the length of its binary format.</w:t>
      </w:r>
    </w:p>
    <w:p w:rsidR="00266ECF" w:rsidRDefault="00266ECF" w:rsidP="00266ECF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First, we convert encoded data to binary format, and we use for each loop and a condition that breaks the loop after reaching a number of loops that equals length. And for each character in loop that represents a bit if the bit is ‘1’ we go to the left of the current node and if it’s ‘0’ we go to the right until we reach a final node with value and without any children nodes.</w:t>
      </w:r>
    </w:p>
    <w:p w:rsidR="00266ECF" w:rsidRDefault="00266ECF" w:rsidP="00266EC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D12D89" w:rsidRDefault="00D12D89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DA0A9B" w:rsidRDefault="00DA0A9B" w:rsidP="00D12D8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</w:p>
    <w:p w:rsidR="00D12D89" w:rsidRPr="00E37A53" w:rsidRDefault="00266ECF" w:rsidP="00266ECF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266ECF"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 wp14:anchorId="3BDF53BD" wp14:editId="3A154693">
            <wp:extent cx="6027420" cy="769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Default="00D12D89" w:rsidP="00266ECF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D12D89" w:rsidRDefault="00D12D89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D12D89" w:rsidRDefault="00266ECF" w:rsidP="00DA0A9B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54B836FB" wp14:editId="5EAABEDF">
            <wp:extent cx="5943600" cy="443293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Default="00D12D89" w:rsidP="00266ECF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Compression of text file (file.txt)</w:t>
      </w:r>
    </w:p>
    <w:p w:rsidR="00D12D89" w:rsidRPr="00E37A53" w:rsidRDefault="00266ECF" w:rsidP="00DA0A9B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D8FE06A" wp14:editId="28DFC6D1">
            <wp:extent cx="5943600" cy="40728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89" w:rsidRPr="00DA0A9B" w:rsidRDefault="00D12D89" w:rsidP="00DA0A9B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266EC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Decompression of the file into file2.txt</w:t>
      </w:r>
    </w:p>
    <w:p w:rsidR="00D12D89" w:rsidRPr="00DA0A9B" w:rsidRDefault="00D12D89" w:rsidP="00D12D8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12D89" w:rsidRPr="00F70B2E" w:rsidRDefault="00D12D89" w:rsidP="00D12D8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D12D89" w:rsidRDefault="00DA0A9B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hyperlink r:id="rId8" w:history="1">
        <w:r w:rsidRPr="00DA0A9B">
          <w:rPr>
            <w:rStyle w:val="Lienhypertexte"/>
            <w:rFonts w:ascii="Times New Roman" w:hAnsi="Times New Roman" w:cs="Times New Roman"/>
            <w:i/>
            <w:iCs/>
            <w:sz w:val="28"/>
            <w:szCs w:val="28"/>
            <w:lang w:val="fr-FR"/>
          </w:rPr>
          <w:t>https://github.com/Elh-Ayoub/SMoIP_Labs/tree/main/Lab4</w:t>
        </w:r>
      </w:hyperlink>
    </w:p>
    <w:p w:rsidR="00DA0A9B" w:rsidRPr="00D12D89" w:rsidRDefault="00DA0A9B" w:rsidP="00D12D8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D12D89" w:rsidRPr="00E17913" w:rsidRDefault="00D12D89" w:rsidP="00D12D8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7829D8" w:rsidRPr="00DA0A9B" w:rsidRDefault="00D12D89" w:rsidP="00DA0A9B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DA0A9B">
        <w:rPr>
          <w:sz w:val="28"/>
          <w:szCs w:val="28"/>
          <w:lang w:val="en-US"/>
        </w:rPr>
        <w:t xml:space="preserve">compressing data in files, and return it to original state without any </w:t>
      </w:r>
      <w:r w:rsidR="00DA0A9B" w:rsidRPr="00D12D89">
        <w:rPr>
          <w:sz w:val="28"/>
          <w:szCs w:val="28"/>
          <w:lang w:val="en-US"/>
        </w:rPr>
        <w:t>losses</w:t>
      </w:r>
      <w:r w:rsidR="00DA0A9B">
        <w:rPr>
          <w:sz w:val="28"/>
          <w:szCs w:val="28"/>
          <w:lang w:val="en-US"/>
        </w:rPr>
        <w:t>. Also serialize, deserialize data (multi types) into and from binary files.</w:t>
      </w:r>
    </w:p>
    <w:sectPr w:rsidR="007829D8" w:rsidRPr="00DA0A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DA0A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0A9B">
          <w:rPr>
            <w:noProof/>
            <w:lang w:val="fr-FR"/>
          </w:rPr>
          <w:t>1</w:t>
        </w:r>
        <w:r>
          <w:fldChar w:fldCharType="end"/>
        </w:r>
      </w:p>
    </w:sdtContent>
  </w:sdt>
  <w:p w:rsidR="00F5378E" w:rsidRDefault="00DA0A9B">
    <w:pPr>
      <w:pStyle w:val="Pieddepage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A63D2"/>
    <w:multiLevelType w:val="hybridMultilevel"/>
    <w:tmpl w:val="6DD0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89"/>
    <w:rsid w:val="00266ECF"/>
    <w:rsid w:val="007829D8"/>
    <w:rsid w:val="00842E8F"/>
    <w:rsid w:val="00D12D89"/>
    <w:rsid w:val="00D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C0373-CC99-4674-AB7E-D83F4BDC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D12D89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D12D8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D12D8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D12D8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2D8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D12D8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h-Ayoub/SMoIP_Labs/tree/main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2022-04-25T16:05:00Z</dcterms:created>
  <dcterms:modified xsi:type="dcterms:W3CDTF">2022-04-25T16:43:00Z</dcterms:modified>
</cp:coreProperties>
</file>