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92AB5" w14:textId="46362E90" w:rsidR="00F2556D" w:rsidRDefault="00F2556D">
      <w:r>
        <w:t xml:space="preserve">                                                </w:t>
      </w:r>
      <w:r w:rsidR="00957B3F">
        <w:t xml:space="preserve">  </w:t>
      </w:r>
      <w:proofErr w:type="spellStart"/>
      <w:r>
        <w:t>Dikeno</w:t>
      </w:r>
      <w:proofErr w:type="spellEnd"/>
      <w:r>
        <w:t xml:space="preserve"> Khudu Kgolane</w:t>
      </w:r>
    </w:p>
    <w:p w14:paraId="2F75873F" w14:textId="789CBA75" w:rsidR="00F2556D" w:rsidRDefault="00F2556D">
      <w:r>
        <w:t xml:space="preserve">                                                 Practical 2-SQL JOIN</w:t>
      </w:r>
    </w:p>
    <w:p w14:paraId="5E4C4055" w14:textId="2E4CED6C" w:rsidR="00F2556D" w:rsidRDefault="00F2556D">
      <w:r>
        <w:t>1</w:t>
      </w:r>
    </w:p>
    <w:p w14:paraId="451BDA75" w14:textId="6F0FD631" w:rsidR="00F2556D" w:rsidRDefault="00F2556D">
      <w:r>
        <w:rPr>
          <w:noProof/>
        </w:rPr>
        <w:drawing>
          <wp:inline distT="0" distB="0" distL="0" distR="0" wp14:anchorId="4D990BF6" wp14:editId="3476F64F">
            <wp:extent cx="6486525" cy="3707510"/>
            <wp:effectExtent l="0" t="0" r="0" b="7620"/>
            <wp:docPr id="159550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1004" name="Picture 15955010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8049" cy="371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264C" w14:textId="684A3435" w:rsidR="00E66556" w:rsidRDefault="00E66556">
      <w:r>
        <w:t>2</w:t>
      </w:r>
    </w:p>
    <w:p w14:paraId="285922AF" w14:textId="518F3AF6" w:rsidR="00F2556D" w:rsidRDefault="00F2556D">
      <w:r>
        <w:rPr>
          <w:noProof/>
        </w:rPr>
        <w:drawing>
          <wp:inline distT="0" distB="0" distL="0" distR="0" wp14:anchorId="1B89C666" wp14:editId="46CF2F6F">
            <wp:extent cx="6503404" cy="3686175"/>
            <wp:effectExtent l="0" t="0" r="0" b="0"/>
            <wp:docPr id="1911538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84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667" cy="36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0E01" w14:textId="7AF0EF03" w:rsidR="00F2556D" w:rsidRDefault="00F2556D">
      <w:r>
        <w:lastRenderedPageBreak/>
        <w:t>3</w:t>
      </w:r>
    </w:p>
    <w:p w14:paraId="21C79A7A" w14:textId="77777777" w:rsidR="007379C5" w:rsidRDefault="00E66556">
      <w:r>
        <w:rPr>
          <w:noProof/>
        </w:rPr>
        <w:drawing>
          <wp:inline distT="0" distB="0" distL="0" distR="0" wp14:anchorId="28DC514F" wp14:editId="6FE94DC2">
            <wp:extent cx="6419850" cy="3619612"/>
            <wp:effectExtent l="0" t="0" r="0" b="0"/>
            <wp:docPr id="1004248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48392" name="Picture 10042483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760" cy="362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09D3" w14:textId="77777777" w:rsidR="007379C5" w:rsidRDefault="00F2556D">
      <w:r>
        <w:t>4</w:t>
      </w:r>
      <w:r w:rsidR="007379C5">
        <w:rPr>
          <w:noProof/>
        </w:rPr>
        <w:drawing>
          <wp:inline distT="0" distB="0" distL="0" distR="0" wp14:anchorId="6819A1FB" wp14:editId="0CE4A5A5">
            <wp:extent cx="6498904" cy="3705225"/>
            <wp:effectExtent l="0" t="0" r="0" b="0"/>
            <wp:docPr id="1315975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5720" name="Picture 13159757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948" cy="37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BBF0" w14:textId="77777777" w:rsidR="007379C5" w:rsidRDefault="007379C5"/>
    <w:p w14:paraId="7BB32D45" w14:textId="77777777" w:rsidR="007379C5" w:rsidRDefault="007379C5"/>
    <w:p w14:paraId="63EA5E3E" w14:textId="77777777" w:rsidR="007379C5" w:rsidRDefault="007379C5"/>
    <w:p w14:paraId="5BD2D652" w14:textId="77777777" w:rsidR="007379C5" w:rsidRDefault="007379C5"/>
    <w:p w14:paraId="1BDDAE2F" w14:textId="77777777" w:rsidR="007379C5" w:rsidRDefault="007379C5"/>
    <w:p w14:paraId="3F724F73" w14:textId="1F5ED13C" w:rsidR="007379C5" w:rsidRDefault="007379C5">
      <w:r>
        <w:t>5</w:t>
      </w:r>
    </w:p>
    <w:p w14:paraId="5D32BD6E" w14:textId="19D6D6F9" w:rsidR="007379C5" w:rsidRDefault="007379C5">
      <w:r>
        <w:rPr>
          <w:noProof/>
        </w:rPr>
        <w:drawing>
          <wp:inline distT="0" distB="0" distL="0" distR="0" wp14:anchorId="4E31D7BF" wp14:editId="5B49E103">
            <wp:extent cx="6369600" cy="3581400"/>
            <wp:effectExtent l="0" t="0" r="0" b="0"/>
            <wp:docPr id="236893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93294" name="Picture 2368932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980" cy="358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6610" w14:textId="529B4F39" w:rsidR="00F2556D" w:rsidRDefault="00F2556D">
      <w:r>
        <w:t>6</w:t>
      </w:r>
    </w:p>
    <w:p w14:paraId="1D439153" w14:textId="392DE6B0" w:rsidR="00AA7494" w:rsidRDefault="00AA7494">
      <w:r>
        <w:rPr>
          <w:noProof/>
        </w:rPr>
        <w:lastRenderedPageBreak/>
        <w:drawing>
          <wp:inline distT="0" distB="0" distL="0" distR="0" wp14:anchorId="30F7BE1D" wp14:editId="74C620FA">
            <wp:extent cx="6434017" cy="3629025"/>
            <wp:effectExtent l="0" t="0" r="5080" b="0"/>
            <wp:docPr id="1211898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8141" name="Picture 12118981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548" cy="36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09E3" w14:textId="77777777" w:rsidR="00957B3F" w:rsidRDefault="00957B3F"/>
    <w:p w14:paraId="12093C00" w14:textId="77777777" w:rsidR="00957B3F" w:rsidRDefault="00957B3F"/>
    <w:p w14:paraId="137D9318" w14:textId="77777777" w:rsidR="00957B3F" w:rsidRDefault="00957B3F"/>
    <w:p w14:paraId="0C758AAF" w14:textId="77777777" w:rsidR="00957B3F" w:rsidRDefault="00957B3F"/>
    <w:p w14:paraId="43EB3EA3" w14:textId="77777777" w:rsidR="00957B3F" w:rsidRDefault="00957B3F"/>
    <w:p w14:paraId="18787FB4" w14:textId="14560ADB" w:rsidR="00F2556D" w:rsidRDefault="00F2556D">
      <w:r>
        <w:t>7</w:t>
      </w:r>
    </w:p>
    <w:p w14:paraId="2D6A97BF" w14:textId="1FDE5992" w:rsidR="00637F08" w:rsidRDefault="00637F08">
      <w:r>
        <w:rPr>
          <w:noProof/>
        </w:rPr>
        <w:lastRenderedPageBreak/>
        <w:drawing>
          <wp:inline distT="0" distB="0" distL="0" distR="0" wp14:anchorId="301EF175" wp14:editId="521C43C3">
            <wp:extent cx="6377644" cy="3629025"/>
            <wp:effectExtent l="0" t="0" r="4445" b="0"/>
            <wp:docPr id="1804947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7678" name="Picture 18049476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059" cy="363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A57F" w14:textId="1ADAF2E6" w:rsidR="00F2556D" w:rsidRDefault="00F2556D">
      <w:r>
        <w:t>8</w:t>
      </w:r>
    </w:p>
    <w:p w14:paraId="4F17F07B" w14:textId="6F7186A0" w:rsidR="00957B3F" w:rsidRDefault="00957B3F">
      <w:r>
        <w:rPr>
          <w:noProof/>
        </w:rPr>
        <w:drawing>
          <wp:inline distT="0" distB="0" distL="0" distR="0" wp14:anchorId="7146A314" wp14:editId="49BF9069">
            <wp:extent cx="6350828" cy="3581400"/>
            <wp:effectExtent l="0" t="0" r="0" b="0"/>
            <wp:docPr id="7842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19" name="Picture 7842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577" cy="35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E206" w14:textId="1E46C205" w:rsidR="00F2556D" w:rsidRDefault="00F2556D">
      <w:r>
        <w:t xml:space="preserve">                          </w:t>
      </w:r>
    </w:p>
    <w:sectPr w:rsidR="00F25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6D"/>
    <w:rsid w:val="0012313C"/>
    <w:rsid w:val="00637F08"/>
    <w:rsid w:val="007379C5"/>
    <w:rsid w:val="00957B3F"/>
    <w:rsid w:val="00AA7494"/>
    <w:rsid w:val="00E66556"/>
    <w:rsid w:val="00F2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5399"/>
  <w15:chartTrackingRefBased/>
  <w15:docId w15:val="{0B318192-49AF-4C05-AC88-F750F80C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LEPHAI SHILLBOY LEPULANA</dc:creator>
  <cp:keywords/>
  <dc:description/>
  <cp:lastModifiedBy>LEPHAI SHILLBOY LEPULANA</cp:lastModifiedBy>
  <cp:revision>2</cp:revision>
  <dcterms:created xsi:type="dcterms:W3CDTF">2025-10-20T09:43:00Z</dcterms:created>
  <dcterms:modified xsi:type="dcterms:W3CDTF">2025-10-20T09:43:00Z</dcterms:modified>
</cp:coreProperties>
</file>