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20BE6" w14:textId="28DC7BE0" w:rsidR="000B09F3" w:rsidRDefault="00CC01A9">
      <w:r>
        <w:t>Second Assignment : Write 57 keywords and a simple sentence explaining those keywords next to it.</w:t>
      </w:r>
    </w:p>
    <w:p w14:paraId="08A2CD35" w14:textId="77777777" w:rsidR="00CC01A9" w:rsidRDefault="00CC01A9"/>
    <w:p w14:paraId="1BBA481E" w14:textId="77777777" w:rsidR="00CC01A9" w:rsidRDefault="00CC01A9" w:rsidP="00CC01A9">
      <w:r>
        <w:t>LIST OF JAVA KEYWORDS AND THEIR USES</w:t>
      </w:r>
    </w:p>
    <w:p w14:paraId="546D73D9" w14:textId="77777777" w:rsidR="00CC01A9" w:rsidRDefault="00CC01A9" w:rsidP="00CC01A9">
      <w:r>
        <w:t>1.</w:t>
      </w:r>
      <w:r>
        <w:tab/>
        <w:t>abstract - Declares incomplete classes/methods (must be implemented)</w:t>
      </w:r>
    </w:p>
    <w:p w14:paraId="06023A94" w14:textId="77777777" w:rsidR="00CC01A9" w:rsidRDefault="00CC01A9" w:rsidP="00CC01A9">
      <w:r>
        <w:t>2.</w:t>
      </w:r>
      <w:r>
        <w:tab/>
        <w:t>assert - Tests assumptions during debugging</w:t>
      </w:r>
    </w:p>
    <w:p w14:paraId="1E8E0514" w14:textId="77777777" w:rsidR="00CC01A9" w:rsidRDefault="00CC01A9" w:rsidP="00CC01A9">
      <w:r>
        <w:t>3.</w:t>
      </w:r>
      <w:r>
        <w:tab/>
      </w:r>
      <w:proofErr w:type="spellStart"/>
      <w:r>
        <w:t>boolean</w:t>
      </w:r>
      <w:proofErr w:type="spellEnd"/>
      <w:r>
        <w:t xml:space="preserve"> - Declares true/false variables</w:t>
      </w:r>
    </w:p>
    <w:p w14:paraId="4965846A" w14:textId="77777777" w:rsidR="00CC01A9" w:rsidRDefault="00CC01A9" w:rsidP="00CC01A9">
      <w:r>
        <w:t>4.</w:t>
      </w:r>
      <w:r>
        <w:tab/>
        <w:t>break - Exits loop or switch</w:t>
      </w:r>
    </w:p>
    <w:p w14:paraId="5695C088" w14:textId="77777777" w:rsidR="00CC01A9" w:rsidRDefault="00CC01A9" w:rsidP="00CC01A9">
      <w:r>
        <w:t>5.</w:t>
      </w:r>
      <w:r>
        <w:tab/>
        <w:t>byte - 8-bit integer type</w:t>
      </w:r>
    </w:p>
    <w:p w14:paraId="4A07FC12" w14:textId="77777777" w:rsidR="00CC01A9" w:rsidRDefault="00CC01A9" w:rsidP="00CC01A9">
      <w:r>
        <w:t>6.</w:t>
      </w:r>
      <w:r>
        <w:tab/>
        <w:t>case - Defines a branch in switch</w:t>
      </w:r>
    </w:p>
    <w:p w14:paraId="2F5E1023" w14:textId="77777777" w:rsidR="00CC01A9" w:rsidRDefault="00CC01A9" w:rsidP="00CC01A9">
      <w:r>
        <w:t>7.</w:t>
      </w:r>
      <w:r>
        <w:tab/>
        <w:t>catch - Handles exceptions</w:t>
      </w:r>
    </w:p>
    <w:p w14:paraId="469DE123" w14:textId="77777777" w:rsidR="00CC01A9" w:rsidRDefault="00CC01A9" w:rsidP="00CC01A9">
      <w:r>
        <w:t>8.</w:t>
      </w:r>
      <w:r>
        <w:tab/>
        <w:t>char - Stores a single character</w:t>
      </w:r>
    </w:p>
    <w:p w14:paraId="31D2CE10" w14:textId="77777777" w:rsidR="00CC01A9" w:rsidRDefault="00CC01A9" w:rsidP="00CC01A9">
      <w:r>
        <w:t>9.</w:t>
      </w:r>
      <w:r>
        <w:tab/>
        <w:t>class - Declares a class</w:t>
      </w:r>
    </w:p>
    <w:p w14:paraId="7F380730" w14:textId="77777777" w:rsidR="00CC01A9" w:rsidRDefault="00CC01A9" w:rsidP="00CC01A9">
      <w:r>
        <w:t>10.</w:t>
      </w:r>
      <w:r>
        <w:tab/>
        <w:t>const - Reserved (not used)</w:t>
      </w:r>
    </w:p>
    <w:p w14:paraId="2378B24D" w14:textId="77777777" w:rsidR="00CC01A9" w:rsidRDefault="00CC01A9" w:rsidP="00CC01A9">
      <w:r>
        <w:t>11.</w:t>
      </w:r>
      <w:r>
        <w:tab/>
        <w:t>continue - Skips current loop iteration</w:t>
      </w:r>
    </w:p>
    <w:p w14:paraId="685D032B" w14:textId="77777777" w:rsidR="00CC01A9" w:rsidRDefault="00CC01A9" w:rsidP="00CC01A9">
      <w:r>
        <w:t>12.</w:t>
      </w:r>
      <w:r>
        <w:tab/>
        <w:t>default - Default block in switch</w:t>
      </w:r>
    </w:p>
    <w:p w14:paraId="534F8899" w14:textId="77777777" w:rsidR="00CC01A9" w:rsidRDefault="00CC01A9" w:rsidP="00CC01A9">
      <w:r>
        <w:t>13.</w:t>
      </w:r>
      <w:r>
        <w:tab/>
        <w:t>do - Starts a do-while loop</w:t>
      </w:r>
    </w:p>
    <w:p w14:paraId="2D3838B7" w14:textId="77777777" w:rsidR="00CC01A9" w:rsidRDefault="00CC01A9" w:rsidP="00CC01A9">
      <w:r>
        <w:t>14.</w:t>
      </w:r>
      <w:r>
        <w:tab/>
        <w:t>double - 64-bit floating-point number</w:t>
      </w:r>
    </w:p>
    <w:p w14:paraId="60E483DE" w14:textId="77777777" w:rsidR="00CC01A9" w:rsidRDefault="00CC01A9" w:rsidP="00CC01A9">
      <w:r>
        <w:t>15.</w:t>
      </w:r>
      <w:r>
        <w:tab/>
        <w:t>else - Executes when if is false</w:t>
      </w:r>
    </w:p>
    <w:p w14:paraId="39A3CF1D" w14:textId="77777777" w:rsidR="00CC01A9" w:rsidRDefault="00CC01A9" w:rsidP="00CC01A9">
      <w:r>
        <w:t>16.</w:t>
      </w:r>
      <w:r>
        <w:tab/>
      </w:r>
      <w:proofErr w:type="spellStart"/>
      <w:r>
        <w:t>enum</w:t>
      </w:r>
      <w:proofErr w:type="spellEnd"/>
      <w:r>
        <w:t xml:space="preserve"> - Defines a fixed set of constants</w:t>
      </w:r>
    </w:p>
    <w:p w14:paraId="5C4D61DA" w14:textId="77777777" w:rsidR="00CC01A9" w:rsidRDefault="00CC01A9" w:rsidP="00CC01A9">
      <w:r>
        <w:t>17.</w:t>
      </w:r>
      <w:r>
        <w:tab/>
        <w:t>extends - Inherits a class</w:t>
      </w:r>
    </w:p>
    <w:p w14:paraId="1FAFCBA1" w14:textId="77777777" w:rsidR="00CC01A9" w:rsidRDefault="00CC01A9" w:rsidP="00CC01A9">
      <w:r>
        <w:t>18.</w:t>
      </w:r>
      <w:r>
        <w:tab/>
        <w:t>final - Makes variable constant / prevents inheritance</w:t>
      </w:r>
    </w:p>
    <w:p w14:paraId="36239463" w14:textId="77777777" w:rsidR="00CC01A9" w:rsidRDefault="00CC01A9" w:rsidP="00CC01A9">
      <w:r>
        <w:t>19.</w:t>
      </w:r>
      <w:r>
        <w:tab/>
        <w:t>finally - Always executes after try-catch</w:t>
      </w:r>
    </w:p>
    <w:p w14:paraId="0E007CF3" w14:textId="77777777" w:rsidR="00CC01A9" w:rsidRDefault="00CC01A9" w:rsidP="00CC01A9">
      <w:r>
        <w:t>20.</w:t>
      </w:r>
      <w:r>
        <w:tab/>
        <w:t>float - 32-bit floating-point number</w:t>
      </w:r>
    </w:p>
    <w:p w14:paraId="43C627BB" w14:textId="77777777" w:rsidR="00CC01A9" w:rsidRDefault="00CC01A9" w:rsidP="00CC01A9">
      <w:r>
        <w:t>21.</w:t>
      </w:r>
      <w:r>
        <w:tab/>
        <w:t>for - Loop with initialization/condition/update</w:t>
      </w:r>
    </w:p>
    <w:p w14:paraId="23EF0647" w14:textId="77777777" w:rsidR="00CC01A9" w:rsidRDefault="00CC01A9" w:rsidP="00CC01A9">
      <w:r>
        <w:t>22.</w:t>
      </w:r>
      <w:r>
        <w:tab/>
      </w:r>
      <w:proofErr w:type="spellStart"/>
      <w:r>
        <w:t>goto</w:t>
      </w:r>
      <w:proofErr w:type="spellEnd"/>
      <w:r>
        <w:t xml:space="preserve"> - Reserved (not used)</w:t>
      </w:r>
    </w:p>
    <w:p w14:paraId="23D0A75D" w14:textId="77777777" w:rsidR="00CC01A9" w:rsidRDefault="00CC01A9" w:rsidP="00CC01A9">
      <w:r>
        <w:t>23.</w:t>
      </w:r>
      <w:r>
        <w:tab/>
        <w:t>if - Conditional statement</w:t>
      </w:r>
    </w:p>
    <w:p w14:paraId="16B15EE6" w14:textId="77777777" w:rsidR="00CC01A9" w:rsidRDefault="00CC01A9" w:rsidP="00CC01A9">
      <w:r>
        <w:t>24.</w:t>
      </w:r>
      <w:r>
        <w:tab/>
        <w:t>implements - Implements an interface</w:t>
      </w:r>
    </w:p>
    <w:p w14:paraId="2D92554E" w14:textId="77777777" w:rsidR="00CC01A9" w:rsidRDefault="00CC01A9" w:rsidP="00CC01A9">
      <w:r>
        <w:t>25.</w:t>
      </w:r>
      <w:r>
        <w:tab/>
        <w:t>import - Imports classes/packages</w:t>
      </w:r>
    </w:p>
    <w:p w14:paraId="61DF4A34" w14:textId="77777777" w:rsidR="00CC01A9" w:rsidRDefault="00CC01A9" w:rsidP="00CC01A9">
      <w:r>
        <w:t>26.</w:t>
      </w:r>
      <w:r>
        <w:tab/>
      </w:r>
      <w:proofErr w:type="spellStart"/>
      <w:r>
        <w:t>instanceof</w:t>
      </w:r>
      <w:proofErr w:type="spellEnd"/>
      <w:r>
        <w:t xml:space="preserve"> - Checks object type</w:t>
      </w:r>
    </w:p>
    <w:p w14:paraId="4E2EA7EC" w14:textId="77777777" w:rsidR="00CC01A9" w:rsidRDefault="00CC01A9" w:rsidP="00CC01A9">
      <w:r>
        <w:t>27.</w:t>
      </w:r>
      <w:r>
        <w:tab/>
        <w:t>int - 32-bit integer</w:t>
      </w:r>
    </w:p>
    <w:p w14:paraId="6EECEC50" w14:textId="77777777" w:rsidR="00CC01A9" w:rsidRDefault="00CC01A9" w:rsidP="00CC01A9">
      <w:r>
        <w:t>28.</w:t>
      </w:r>
      <w:r>
        <w:tab/>
        <w:t>interface - Declares interface</w:t>
      </w:r>
    </w:p>
    <w:p w14:paraId="1232A244" w14:textId="77777777" w:rsidR="00CC01A9" w:rsidRDefault="00CC01A9" w:rsidP="00CC01A9">
      <w:r>
        <w:lastRenderedPageBreak/>
        <w:t>29.</w:t>
      </w:r>
      <w:r>
        <w:tab/>
        <w:t>long - 64-bit integer</w:t>
      </w:r>
    </w:p>
    <w:p w14:paraId="3B87BF14" w14:textId="77777777" w:rsidR="00CC01A9" w:rsidRDefault="00CC01A9" w:rsidP="00CC01A9">
      <w:r>
        <w:t>30.</w:t>
      </w:r>
      <w:r>
        <w:tab/>
        <w:t>native - Method implemented in another language</w:t>
      </w:r>
    </w:p>
    <w:p w14:paraId="61BA3AD4" w14:textId="77777777" w:rsidR="00CC01A9" w:rsidRDefault="00CC01A9" w:rsidP="00CC01A9">
      <w:r>
        <w:t>31.</w:t>
      </w:r>
      <w:r>
        <w:tab/>
        <w:t>new - Creates new object</w:t>
      </w:r>
    </w:p>
    <w:p w14:paraId="406FCBAE" w14:textId="77777777" w:rsidR="00CC01A9" w:rsidRDefault="00CC01A9" w:rsidP="00CC01A9">
      <w:r>
        <w:t>32.</w:t>
      </w:r>
      <w:r>
        <w:tab/>
        <w:t>package - Declares package</w:t>
      </w:r>
    </w:p>
    <w:p w14:paraId="1BE5A4EF" w14:textId="77777777" w:rsidR="00CC01A9" w:rsidRDefault="00CC01A9" w:rsidP="00CC01A9">
      <w:r>
        <w:t>33.</w:t>
      </w:r>
      <w:r>
        <w:tab/>
        <w:t>private - Access only within class</w:t>
      </w:r>
    </w:p>
    <w:p w14:paraId="53F52CAE" w14:textId="77777777" w:rsidR="00CC01A9" w:rsidRDefault="00CC01A9" w:rsidP="00CC01A9">
      <w:r>
        <w:t>34.</w:t>
      </w:r>
      <w:r>
        <w:tab/>
        <w:t>protected - Access within package + subclasses</w:t>
      </w:r>
    </w:p>
    <w:p w14:paraId="7FBFF077" w14:textId="77777777" w:rsidR="00CC01A9" w:rsidRDefault="00CC01A9" w:rsidP="00CC01A9">
      <w:r>
        <w:t>35.</w:t>
      </w:r>
      <w:r>
        <w:tab/>
        <w:t>public - Accessible everywhere</w:t>
      </w:r>
    </w:p>
    <w:p w14:paraId="0178FC98" w14:textId="77777777" w:rsidR="00CC01A9" w:rsidRDefault="00CC01A9" w:rsidP="00CC01A9">
      <w:r>
        <w:t>36.</w:t>
      </w:r>
      <w:r>
        <w:tab/>
        <w:t>return - Exits method and returns value</w:t>
      </w:r>
    </w:p>
    <w:p w14:paraId="197F1456" w14:textId="77777777" w:rsidR="00CC01A9" w:rsidRDefault="00CC01A9" w:rsidP="00CC01A9">
      <w:r>
        <w:t>37.</w:t>
      </w:r>
      <w:r>
        <w:tab/>
        <w:t>short - 16-bit integer</w:t>
      </w:r>
    </w:p>
    <w:p w14:paraId="3B3BD4CD" w14:textId="77777777" w:rsidR="00CC01A9" w:rsidRDefault="00CC01A9" w:rsidP="00CC01A9">
      <w:r>
        <w:t>38.</w:t>
      </w:r>
      <w:r>
        <w:tab/>
        <w:t>static - Belongs to class, not instance</w:t>
      </w:r>
    </w:p>
    <w:p w14:paraId="015F8C3D" w14:textId="77777777" w:rsidR="00CC01A9" w:rsidRDefault="00CC01A9" w:rsidP="00CC01A9">
      <w:r>
        <w:t>39.</w:t>
      </w:r>
      <w:r>
        <w:tab/>
      </w:r>
      <w:proofErr w:type="spellStart"/>
      <w:r>
        <w:t>strictfp</w:t>
      </w:r>
      <w:proofErr w:type="spellEnd"/>
      <w:r>
        <w:t xml:space="preserve"> - Controls floating-point precision</w:t>
      </w:r>
    </w:p>
    <w:p w14:paraId="4993AE2A" w14:textId="77777777" w:rsidR="00CC01A9" w:rsidRDefault="00CC01A9" w:rsidP="00CC01A9">
      <w:r>
        <w:t>40.</w:t>
      </w:r>
      <w:r>
        <w:tab/>
        <w:t>super - Refers to parent class</w:t>
      </w:r>
    </w:p>
    <w:p w14:paraId="418D6F54" w14:textId="77777777" w:rsidR="00CC01A9" w:rsidRDefault="00CC01A9" w:rsidP="00CC01A9">
      <w:r>
        <w:t>41.</w:t>
      </w:r>
      <w:r>
        <w:tab/>
        <w:t>switch - Multi-branch decision</w:t>
      </w:r>
    </w:p>
    <w:p w14:paraId="69F4C84C" w14:textId="77777777" w:rsidR="00CC01A9" w:rsidRDefault="00CC01A9" w:rsidP="00CC01A9">
      <w:r>
        <w:t>42.</w:t>
      </w:r>
      <w:r>
        <w:tab/>
        <w:t>synchronized - Thread-safe block/method</w:t>
      </w:r>
    </w:p>
    <w:p w14:paraId="6EB50331" w14:textId="77777777" w:rsidR="00CC01A9" w:rsidRDefault="00CC01A9" w:rsidP="00CC01A9">
      <w:r>
        <w:t>43.</w:t>
      </w:r>
      <w:r>
        <w:tab/>
        <w:t>this - Refers to current object</w:t>
      </w:r>
    </w:p>
    <w:p w14:paraId="31486B1C" w14:textId="77777777" w:rsidR="00CC01A9" w:rsidRDefault="00CC01A9" w:rsidP="00CC01A9">
      <w:r>
        <w:t>44.</w:t>
      </w:r>
      <w:r>
        <w:tab/>
        <w:t>throw - Throws an exception</w:t>
      </w:r>
    </w:p>
    <w:p w14:paraId="4241D1D6" w14:textId="77777777" w:rsidR="00CC01A9" w:rsidRDefault="00CC01A9" w:rsidP="00CC01A9">
      <w:r>
        <w:t>45.</w:t>
      </w:r>
      <w:r>
        <w:tab/>
        <w:t>throws - Declares exceptions</w:t>
      </w:r>
    </w:p>
    <w:p w14:paraId="721BCF36" w14:textId="77777777" w:rsidR="00CC01A9" w:rsidRDefault="00CC01A9" w:rsidP="00CC01A9">
      <w:r>
        <w:t>46.</w:t>
      </w:r>
      <w:r>
        <w:tab/>
        <w:t>transient - Skips variable during serialization</w:t>
      </w:r>
    </w:p>
    <w:p w14:paraId="2FE94DF8" w14:textId="77777777" w:rsidR="00CC01A9" w:rsidRDefault="00CC01A9" w:rsidP="00CC01A9">
      <w:r>
        <w:t>47.</w:t>
      </w:r>
      <w:r>
        <w:tab/>
        <w:t>try - Block for exception handling</w:t>
      </w:r>
    </w:p>
    <w:p w14:paraId="2460E69B" w14:textId="77777777" w:rsidR="00CC01A9" w:rsidRDefault="00CC01A9" w:rsidP="00CC01A9">
      <w:r>
        <w:t>48.</w:t>
      </w:r>
      <w:r>
        <w:tab/>
        <w:t>void - No return type</w:t>
      </w:r>
    </w:p>
    <w:p w14:paraId="347B9509" w14:textId="77777777" w:rsidR="00CC01A9" w:rsidRDefault="00CC01A9" w:rsidP="00CC01A9">
      <w:r>
        <w:t>49.</w:t>
      </w:r>
      <w:r>
        <w:tab/>
        <w:t>volatile - Variable may change unexpectedly (threading)</w:t>
      </w:r>
    </w:p>
    <w:p w14:paraId="0411541D" w14:textId="77777777" w:rsidR="00CC01A9" w:rsidRDefault="00CC01A9" w:rsidP="00CC01A9">
      <w:r>
        <w:t>50.</w:t>
      </w:r>
      <w:r>
        <w:tab/>
        <w:t>while - Loop with condition</w:t>
      </w:r>
    </w:p>
    <w:p w14:paraId="27D487D8" w14:textId="77777777" w:rsidR="00CC01A9" w:rsidRDefault="00CC01A9" w:rsidP="00CC01A9">
      <w:r>
        <w:t>51.</w:t>
      </w:r>
      <w:r>
        <w:tab/>
        <w:t>record - Declares compact data class</w:t>
      </w:r>
    </w:p>
    <w:p w14:paraId="1F6C42DC" w14:textId="77777777" w:rsidR="00CC01A9" w:rsidRDefault="00CC01A9" w:rsidP="00CC01A9">
      <w:r>
        <w:t>52.</w:t>
      </w:r>
      <w:r>
        <w:tab/>
        <w:t>sealed - Restricts inheritance</w:t>
      </w:r>
    </w:p>
    <w:p w14:paraId="174DC026" w14:textId="77777777" w:rsidR="00CC01A9" w:rsidRDefault="00CC01A9" w:rsidP="00CC01A9">
      <w:r>
        <w:t>53.</w:t>
      </w:r>
      <w:r>
        <w:tab/>
        <w:t>permits - Lists allowed subclasses</w:t>
      </w:r>
    </w:p>
    <w:p w14:paraId="1CD13D8F" w14:textId="77777777" w:rsidR="00CC01A9" w:rsidRDefault="00CC01A9" w:rsidP="00CC01A9">
      <w:r>
        <w:t>54.</w:t>
      </w:r>
      <w:r>
        <w:tab/>
        <w:t>non-sealed - Allows further inheritance</w:t>
      </w:r>
    </w:p>
    <w:p w14:paraId="223362EE" w14:textId="77777777" w:rsidR="00CC01A9" w:rsidRDefault="00CC01A9" w:rsidP="00CC01A9">
      <w:r>
        <w:t>55.</w:t>
      </w:r>
      <w:r>
        <w:tab/>
        <w:t>var - Infers variable type (local only)</w:t>
      </w:r>
    </w:p>
    <w:p w14:paraId="2866FEFB" w14:textId="77777777" w:rsidR="00CC01A9" w:rsidRDefault="00CC01A9" w:rsidP="00CC01A9">
      <w:r>
        <w:t>56.</w:t>
      </w:r>
      <w:r>
        <w:tab/>
        <w:t>yield - Returns value in switch expression</w:t>
      </w:r>
    </w:p>
    <w:p w14:paraId="1250B7B5" w14:textId="77777777" w:rsidR="00CC01A9" w:rsidRDefault="00CC01A9" w:rsidP="00CC01A9">
      <w:r>
        <w:t>57.</w:t>
      </w:r>
      <w:r>
        <w:tab/>
        <w:t>module - Declares a module</w:t>
      </w:r>
    </w:p>
    <w:p w14:paraId="7C9136B5" w14:textId="6F355E51" w:rsidR="00CC01A9" w:rsidRDefault="00CC01A9" w:rsidP="00CC01A9"/>
    <w:sectPr w:rsidR="00CC01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1A9"/>
    <w:rsid w:val="000B09F3"/>
    <w:rsid w:val="00132021"/>
    <w:rsid w:val="001378F0"/>
    <w:rsid w:val="00433842"/>
    <w:rsid w:val="00C67E69"/>
    <w:rsid w:val="00CC0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1F7F8"/>
  <w15:chartTrackingRefBased/>
  <w15:docId w15:val="{37713B29-2BA3-4B0F-9000-610DA0C46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x-non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1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1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1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1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1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1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1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1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1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1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1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1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1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1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1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1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1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351</Words>
  <Characters>2007</Characters>
  <Application>Microsoft Office Word</Application>
  <DocSecurity>0</DocSecurity>
  <Lines>16</Lines>
  <Paragraphs>4</Paragraphs>
  <ScaleCrop>false</ScaleCrop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Princess Hopeson Dike</dc:creator>
  <cp:keywords/>
  <dc:description/>
  <cp:lastModifiedBy>Princess Hopeson Dike</cp:lastModifiedBy>
  <cp:revision>2</cp:revision>
  <dcterms:created xsi:type="dcterms:W3CDTF">2026-05-06T19:53:00Z</dcterms:created>
  <dcterms:modified xsi:type="dcterms:W3CDTF">2026-05-06T19:53:00Z</dcterms:modified>
</cp:coreProperties>
</file>