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2510" w14:textId="233374E9" w:rsidR="009C70A8" w:rsidRDefault="00A43715">
      <w:r>
        <w:t>NO :</w:t>
      </w:r>
      <w:r w:rsidR="006E4BF1">
        <w:t xml:space="preserve"> </w:t>
      </w:r>
      <w:r w:rsidR="006E4BF1" w:rsidRPr="006E4BF1">
        <w:t>${nomor_urut}</w:t>
      </w:r>
      <w:r w:rsidR="006E4BF1">
        <w:t>/</w:t>
      </w:r>
      <w:r w:rsidR="006E4BF1" w:rsidRPr="006E4BF1">
        <w:t>${kode_institusi}</w:t>
      </w:r>
      <w:r w:rsidR="006E4BF1">
        <w:t>/</w:t>
      </w:r>
      <w:r w:rsidR="006E4BF1" w:rsidRPr="006E4BF1">
        <w:t>${kode_prodi}</w:t>
      </w:r>
      <w:r w:rsidR="006E4BF1">
        <w:t>.</w:t>
      </w:r>
      <w:r w:rsidR="006E4BF1" w:rsidRPr="006E4BF1">
        <w:t>${tanggal_surat}</w:t>
      </w:r>
      <w:r w:rsidR="006E4BF1">
        <w:t>.</w:t>
      </w:r>
      <w:r w:rsidR="006E4BF1" w:rsidRPr="006E4BF1">
        <w:t>${bulan_surat}</w:t>
      </w:r>
      <w:r w:rsidR="006E4BF1">
        <w:t>/</w:t>
      </w:r>
      <w:r w:rsidR="006E4BF1" w:rsidRPr="006E4BF1">
        <w:t>${tahun_surat}</w:t>
      </w:r>
    </w:p>
    <w:p w14:paraId="2FC9B113" w14:textId="77777777" w:rsidR="00A43715" w:rsidRDefault="00A43715"/>
    <w:p w14:paraId="3DA8AC59" w14:textId="191BF411" w:rsidR="00A43715" w:rsidRDefault="00A43715">
      <w:r>
        <w:t>Nama :</w:t>
      </w:r>
      <w:r w:rsidR="006E4BF1">
        <w:t xml:space="preserve"> </w:t>
      </w:r>
      <w:r w:rsidR="006E4BF1" w:rsidRPr="006E4BF1">
        <w:t>${nama_mahasiswa}</w:t>
      </w:r>
    </w:p>
    <w:p w14:paraId="33D3B7EE" w14:textId="6E16C6A9" w:rsidR="00A43715" w:rsidRDefault="00A43715">
      <w:r>
        <w:t>NPM :</w:t>
      </w:r>
      <w:r w:rsidR="006E4BF1">
        <w:t xml:space="preserve"> </w:t>
      </w:r>
      <w:r w:rsidR="006E4BF1" w:rsidRPr="006E4BF1">
        <w:t>${nim}</w:t>
      </w:r>
    </w:p>
    <w:p w14:paraId="36C38AEB" w14:textId="1D9A230B" w:rsidR="00A43715" w:rsidRDefault="00A43715">
      <w:r>
        <w:t>Program Studi :</w:t>
      </w:r>
      <w:r w:rsidR="006E4BF1">
        <w:t xml:space="preserve"> </w:t>
      </w:r>
      <w:r w:rsidR="006E4BF1" w:rsidRPr="006E4BF1">
        <w:t>${nama_prodi}</w:t>
      </w:r>
    </w:p>
    <w:p w14:paraId="029E9CE0" w14:textId="16624192" w:rsidR="00A43715" w:rsidRDefault="00A43715">
      <w:r>
        <w:t>Alamat</w:t>
      </w:r>
      <w:r w:rsidR="006E4BF1">
        <w:t xml:space="preserve"> : </w:t>
      </w:r>
      <w:r w:rsidR="006E4BF1" w:rsidRPr="006E4BF1">
        <w:t>${alamat_mahasiswa}</w:t>
      </w:r>
    </w:p>
    <w:p w14:paraId="5C4B5405" w14:textId="77777777" w:rsidR="00A43715" w:rsidRDefault="00A43715"/>
    <w:p w14:paraId="36540C6B" w14:textId="77777777" w:rsidR="00A43715" w:rsidRDefault="00A43715"/>
    <w:sectPr w:rsidR="00A43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15"/>
    <w:rsid w:val="00317F07"/>
    <w:rsid w:val="00675A5C"/>
    <w:rsid w:val="006E4BF1"/>
    <w:rsid w:val="009C70A8"/>
    <w:rsid w:val="00A4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F0D38"/>
  <w15:chartTrackingRefBased/>
  <w15:docId w15:val="{E818F5EA-415D-45F6-A28E-2FDF9CD96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Arief</dc:creator>
  <cp:keywords/>
  <dc:description/>
  <cp:lastModifiedBy>Bagus Arief</cp:lastModifiedBy>
  <cp:revision>2</cp:revision>
  <dcterms:created xsi:type="dcterms:W3CDTF">2026-09-26T10:23:00Z</dcterms:created>
  <dcterms:modified xsi:type="dcterms:W3CDTF">2026-09-26T10:29:00Z</dcterms:modified>
</cp:coreProperties>
</file>