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342C" w14:textId="5ED6C3ED" w:rsidR="006404E1" w:rsidRDefault="006404E1" w:rsidP="006404E1">
      <w:pPr>
        <w:jc w:val="center"/>
      </w:pPr>
      <w:r>
        <w:t>SURAT TEGURAN</w:t>
      </w:r>
    </w:p>
    <w:p w14:paraId="079AABF3" w14:textId="24664008" w:rsidR="00AE2FB1" w:rsidRDefault="00BF792E">
      <w:r>
        <w:t xml:space="preserve">Nama </w:t>
      </w:r>
      <w:proofErr w:type="gramStart"/>
      <w:r>
        <w:t>Pemilik :</w:t>
      </w:r>
      <w:proofErr w:type="gramEnd"/>
      <w:r>
        <w:t xml:space="preserve"> ${nama_pemilik}</w:t>
      </w:r>
    </w:p>
    <w:p w14:paraId="0318D943" w14:textId="7150FC97" w:rsidR="00BF792E" w:rsidRDefault="00BF792E">
      <w:r>
        <w:t xml:space="preserve">Nama </w:t>
      </w:r>
      <w:proofErr w:type="gramStart"/>
      <w:r>
        <w:t>Usaha :</w:t>
      </w:r>
      <w:proofErr w:type="gramEnd"/>
      <w:r>
        <w:t xml:space="preserve"> ${nama_usaha}</w:t>
      </w:r>
    </w:p>
    <w:p w14:paraId="682B521F" w14:textId="652156D2" w:rsidR="003A09F7" w:rsidRDefault="003A09F7">
      <w:r>
        <w:t xml:space="preserve">Alamat </w:t>
      </w:r>
      <w:proofErr w:type="gramStart"/>
      <w:r>
        <w:t>Usaha :</w:t>
      </w:r>
      <w:proofErr w:type="gramEnd"/>
      <w:r>
        <w:t xml:space="preserve"> ${alamat_usaha}</w:t>
      </w:r>
    </w:p>
    <w:p w14:paraId="045FF697" w14:textId="3F4C0E4E" w:rsidR="00BF792E" w:rsidRDefault="00BF792E">
      <w:r>
        <w:t xml:space="preserve">Tanggal </w:t>
      </w:r>
      <w:proofErr w:type="gramStart"/>
      <w:r>
        <w:t>Surat :</w:t>
      </w:r>
      <w:proofErr w:type="gramEnd"/>
      <w:r>
        <w:t xml:space="preserve"> </w:t>
      </w:r>
      <w:r w:rsidR="00E73C13">
        <w:t>${</w:t>
      </w:r>
      <w:r w:rsidR="00E73C13" w:rsidRPr="00E73C13">
        <w:t>tgl_surat_</w:t>
      </w:r>
      <w:r w:rsidR="00E33B75">
        <w:t>teguran</w:t>
      </w:r>
      <w:r w:rsidR="00E73C13">
        <w:t>}</w:t>
      </w:r>
    </w:p>
    <w:sectPr w:rsidR="00BF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C"/>
    <w:rsid w:val="00061F62"/>
    <w:rsid w:val="00073547"/>
    <w:rsid w:val="001F3ED5"/>
    <w:rsid w:val="00204FEB"/>
    <w:rsid w:val="003A09F7"/>
    <w:rsid w:val="006404E1"/>
    <w:rsid w:val="00707550"/>
    <w:rsid w:val="00A35FA5"/>
    <w:rsid w:val="00AE2FB1"/>
    <w:rsid w:val="00BF792E"/>
    <w:rsid w:val="00C4025C"/>
    <w:rsid w:val="00C8799D"/>
    <w:rsid w:val="00DB5A0A"/>
    <w:rsid w:val="00E33B75"/>
    <w:rsid w:val="00E73C13"/>
    <w:rsid w:val="00FC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4DB9"/>
  <w15:chartTrackingRefBased/>
  <w15:docId w15:val="{35E6083C-6D59-482E-BBDA-BEDBDE22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Afriadi</dc:creator>
  <cp:keywords/>
  <dc:description/>
  <cp:lastModifiedBy>Diki Afriadi</cp:lastModifiedBy>
  <cp:revision>6</cp:revision>
  <dcterms:created xsi:type="dcterms:W3CDTF">2025-02-11T05:25:00Z</dcterms:created>
  <dcterms:modified xsi:type="dcterms:W3CDTF">2025-03-23T10:44:00Z</dcterms:modified>
</cp:coreProperties>
</file>