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1E34" w14:textId="77777777" w:rsidR="00D54100" w:rsidRPr="00CF2896" w:rsidRDefault="00D54100" w:rsidP="00D54100">
      <w:r w:rsidRPr="00CF2896">
        <w:t>Untuk:</w:t>
      </w:r>
    </w:p>
    <w:p w14:paraId="7D2878D2" w14:textId="21FCA2D2" w:rsidR="00D54100" w:rsidRPr="004458F9" w:rsidRDefault="00D54100" w:rsidP="00D54100">
      <w:pPr>
        <w:rPr>
          <w:b/>
          <w:bCs/>
          <w:lang w:val="en-US"/>
        </w:rPr>
      </w:pPr>
      <w:r w:rsidRPr="00CF2896">
        <w:t>Farrel Christian</w:t>
      </w:r>
      <w:r w:rsidR="004458F9">
        <w:rPr>
          <w:lang w:val="en-US"/>
        </w:rPr>
        <w:t>, {{</w:t>
      </w:r>
      <w:proofErr w:type="spellStart"/>
      <w:r w:rsidR="004458F9">
        <w:rPr>
          <w:lang w:val="en-US"/>
        </w:rPr>
        <w:t>nomor_surat</w:t>
      </w:r>
      <w:proofErr w:type="spellEnd"/>
      <w:r w:rsidR="004458F9">
        <w:rPr>
          <w:lang w:val="en-US"/>
        </w:rPr>
        <w:t>}}</w:t>
      </w:r>
    </w:p>
    <w:p w14:paraId="14AFF884" w14:textId="77777777" w:rsidR="00D54100" w:rsidRPr="00CF2896" w:rsidRDefault="00D54100" w:rsidP="00D54100">
      <w:r w:rsidRPr="00CF2896">
        <w:t>0858566780</w:t>
      </w:r>
    </w:p>
    <w:p w14:paraId="3DDDACE8" w14:textId="77777777" w:rsidR="00D54100" w:rsidRPr="00CF2896" w:rsidRDefault="00D54100" w:rsidP="00D54100">
      <w:r w:rsidRPr="00CF2896">
        <w:t>Jalan Ratna Niaga No. 9, Cipeundeuy, KAB. BANDUNG BARAT, PADALARANG, JAWA BARAT, ID, 40553 (ruko Niaga Nine)</w:t>
      </w:r>
    </w:p>
    <w:p w14:paraId="7C3F08A9" w14:textId="77777777" w:rsidR="00D54100" w:rsidRPr="00CF2896" w:rsidRDefault="00D54100" w:rsidP="00D54100">
      <w:r w:rsidRPr="00CF2896">
        <w:t>Padalarang, Kab. Bandung Barat 40553</w:t>
      </w:r>
    </w:p>
    <w:p w14:paraId="193C2712" w14:textId="77777777" w:rsidR="00D54100" w:rsidRPr="00CF2896" w:rsidRDefault="00D54100" w:rsidP="00D54100">
      <w:r w:rsidRPr="00CF2896">
        <w:t>Jawa Barat</w:t>
      </w:r>
    </w:p>
    <w:p w14:paraId="33B391C4" w14:textId="77777777" w:rsidR="00D54100" w:rsidRPr="00CF2896" w:rsidRDefault="00D54100" w:rsidP="00D54100"/>
    <w:p w14:paraId="26DF7328" w14:textId="568FD53C" w:rsidR="00DA73B3" w:rsidRDefault="00DA73B3" w:rsidP="00D54100">
      <w:pPr>
        <w:rPr>
          <w:lang w:val="en-US"/>
        </w:rPr>
      </w:pPr>
      <w:r>
        <w:rPr>
          <w:lang w:val="en-US"/>
        </w:rPr>
        <w:t xml:space="preserve">23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2024</w:t>
      </w:r>
    </w:p>
    <w:p w14:paraId="66F44659" w14:textId="50AEB11B" w:rsidR="00DA73B3" w:rsidRDefault="00DA73B3" w:rsidP="00D54100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tanda_tangan</w:t>
      </w:r>
      <w:proofErr w:type="spellEnd"/>
      <w:r>
        <w:rPr>
          <w:lang w:val="en-US"/>
        </w:rPr>
        <w:t>}}</w:t>
      </w:r>
    </w:p>
    <w:p w14:paraId="36A97FAB" w14:textId="7E8F72D0" w:rsidR="00DA73B3" w:rsidRPr="00DA73B3" w:rsidRDefault="00DA73B3" w:rsidP="00D54100">
      <w:pPr>
        <w:rPr>
          <w:lang w:val="en-US"/>
        </w:rPr>
      </w:pPr>
      <w:r>
        <w:rPr>
          <w:lang w:val="en-US"/>
        </w:rPr>
        <w:t>Diki Akbar</w:t>
      </w:r>
    </w:p>
    <w:sectPr w:rsidR="00DA73B3" w:rsidRPr="00DA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D70A5" w14:textId="77777777" w:rsidR="00124800" w:rsidRDefault="00124800" w:rsidP="00D54100">
      <w:pPr>
        <w:spacing w:after="0" w:line="240" w:lineRule="auto"/>
      </w:pPr>
      <w:r>
        <w:separator/>
      </w:r>
    </w:p>
  </w:endnote>
  <w:endnote w:type="continuationSeparator" w:id="0">
    <w:p w14:paraId="13F3A317" w14:textId="77777777" w:rsidR="00124800" w:rsidRDefault="00124800" w:rsidP="00D5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C9EB" w14:textId="77777777" w:rsidR="00124800" w:rsidRDefault="00124800" w:rsidP="00D54100">
      <w:pPr>
        <w:spacing w:after="0" w:line="240" w:lineRule="auto"/>
      </w:pPr>
      <w:r>
        <w:separator/>
      </w:r>
    </w:p>
  </w:footnote>
  <w:footnote w:type="continuationSeparator" w:id="0">
    <w:p w14:paraId="27F8C63D" w14:textId="77777777" w:rsidR="00124800" w:rsidRDefault="00124800" w:rsidP="00D54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00"/>
    <w:rsid w:val="00124800"/>
    <w:rsid w:val="00227E00"/>
    <w:rsid w:val="002F2915"/>
    <w:rsid w:val="00304493"/>
    <w:rsid w:val="003A4F41"/>
    <w:rsid w:val="004458F9"/>
    <w:rsid w:val="004C2823"/>
    <w:rsid w:val="0057082A"/>
    <w:rsid w:val="0061632A"/>
    <w:rsid w:val="00757FB5"/>
    <w:rsid w:val="00763C9D"/>
    <w:rsid w:val="00776140"/>
    <w:rsid w:val="00946108"/>
    <w:rsid w:val="009A0E7D"/>
    <w:rsid w:val="00CF2896"/>
    <w:rsid w:val="00D50CAA"/>
    <w:rsid w:val="00D54100"/>
    <w:rsid w:val="00D60921"/>
    <w:rsid w:val="00DA73B3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D250"/>
  <w15:chartTrackingRefBased/>
  <w15:docId w15:val="{E8FA9792-45C6-4BD7-9BC6-0D40900B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00"/>
  </w:style>
  <w:style w:type="paragraph" w:styleId="Footer">
    <w:name w:val="footer"/>
    <w:basedOn w:val="Normal"/>
    <w:link w:val="FooterChar"/>
    <w:uiPriority w:val="99"/>
    <w:unhideWhenUsed/>
    <w:rsid w:val="00D54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akbar</dc:creator>
  <cp:keywords/>
  <dc:description/>
  <cp:lastModifiedBy>diki akbar</cp:lastModifiedBy>
  <cp:revision>9</cp:revision>
  <cp:lastPrinted>2024-10-23T09:34:00Z</cp:lastPrinted>
  <dcterms:created xsi:type="dcterms:W3CDTF">2024-07-05T07:22:00Z</dcterms:created>
  <dcterms:modified xsi:type="dcterms:W3CDTF">2024-10-24T03:24:00Z</dcterms:modified>
</cp:coreProperties>
</file>