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262626" w:themeColor="text1" w:themeTint="D9"/>
  <w:body>
    <w:p w14:paraId="324F075B">
      <w:pPr>
        <w:pStyle w:val="10"/>
        <w:keepNext w:val="0"/>
        <w:keepLines w:val="0"/>
        <w:widowControl/>
        <w:suppressLineNumbers w:val="0"/>
        <w:jc w:val="center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Rockwell" w:hAnsi="Rockwell" w:cs="Rockwell"/>
          <w:sz w:val="72"/>
          <w:szCs w:val="72"/>
        </w:rPr>
        <w:t>JAVA</w:t>
      </w:r>
    </w:p>
    <w:p w14:paraId="7E05274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DE46C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1. JAVA FUNDAMENTALS (BASICS)</w:t>
      </w:r>
    </w:p>
    <w:p w14:paraId="46DBBEB6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Introduction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History of Java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Features of Java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JVM vs JRE vs JDK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Java program structure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Compilation and execution process</w:t>
      </w:r>
    </w:p>
    <w:p w14:paraId="2A2D2A62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Basic Programming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Variables and Data Types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Constants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Operators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Type Casting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Input / Output (Scanner class)</w:t>
      </w:r>
    </w:p>
    <w:p w14:paraId="1E1103D2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Control Statements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if / if-else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nested if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switch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loops (for, while, do-while)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break and continue</w:t>
      </w:r>
    </w:p>
    <w:p w14:paraId="7772BCD9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Arrays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One-dimensional arrays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Two-dimensional arrays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Array operations</w:t>
      </w:r>
    </w:p>
    <w:p w14:paraId="5CDF2218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Strings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String class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String methods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StringBuffer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StringBuilder</w:t>
      </w:r>
    </w:p>
    <w:p w14:paraId="122D7ADA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71C5B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2. CORE OBJECT-ORIENTED PROGRAMMING</w:t>
      </w:r>
    </w:p>
    <w:p w14:paraId="04804531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Classes and Objects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Class structure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Creating objects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Methods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Parameter passing</w:t>
      </w:r>
    </w:p>
    <w:p w14:paraId="5064B73C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Constructors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Default constructor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Parameterized constructor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Constructor overloading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Copy constructor (concept)</w:t>
      </w:r>
    </w:p>
    <w:p w14:paraId="1B24F99E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Keywords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this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super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final</w:t>
      </w:r>
    </w:p>
    <w:p w14:paraId="69DC577F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Static Concepts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Static variables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Static methods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Static blocks</w:t>
      </w:r>
    </w:p>
    <w:p w14:paraId="0DEEA3BD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Access Modifiers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private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default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protected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public</w:t>
      </w:r>
    </w:p>
    <w:p w14:paraId="4B407D27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D222D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3. ADVANCED OOP CONCEPTS</w:t>
      </w:r>
    </w:p>
    <w:p w14:paraId="7CC7512B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Inheritance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Single inheritance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Multilevel inheritance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Hierarchical inheritance</w:t>
      </w:r>
    </w:p>
    <w:p w14:paraId="119E343A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Polymorphism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Method overloading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Method overriding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Dynamic method dispatch</w:t>
      </w:r>
    </w:p>
    <w:p w14:paraId="721D54B5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Abstraction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Abstract classes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Abstract methods</w:t>
      </w:r>
    </w:p>
    <w:p w14:paraId="53BB339A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Interfaces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Interface basics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Implementing interfaces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Extending interfaces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Functional interfaces</w:t>
      </w:r>
    </w:p>
    <w:p w14:paraId="05174FBD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Inner Classes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Member inner class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Anonymous inner class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Local inner class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Static nested class</w:t>
      </w:r>
    </w:p>
    <w:p w14:paraId="57F35157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Packages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Built-in packages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User-defined packages</w:t>
      </w:r>
    </w:p>
    <w:p w14:paraId="0C49BC36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5FF01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4. EXCEPTION HANDLING AND MULTITHREADING</w:t>
      </w:r>
    </w:p>
    <w:p w14:paraId="3BC3C358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Exception Handling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Exception hierarchy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try / catch / finally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Multiple catch blocks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throw vs throws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Custom exceptions</w:t>
      </w:r>
    </w:p>
    <w:p w14:paraId="72FA55A0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Multithreading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Thread class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Runnable interface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Thread lifecycle</w:t>
      </w:r>
    </w:p>
    <w:p w14:paraId="7AC7426C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Thread Methods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sleep()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join()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yield()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interrupt()</w:t>
      </w:r>
    </w:p>
    <w:p w14:paraId="41EBF2F4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Synchronization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synchronized methods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synchronized blocks</w:t>
      </w:r>
    </w:p>
    <w:p w14:paraId="12327EB9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0543A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5. JAVA COLLECTIONS AND GENERICS</w:t>
      </w:r>
    </w:p>
    <w:p w14:paraId="079ACB5E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Collections Framework</w:t>
      </w:r>
    </w:p>
    <w:p w14:paraId="0DF4B370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List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ArrayList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LinkedList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Vector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Stack</w:t>
      </w:r>
    </w:p>
    <w:p w14:paraId="65933212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Set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HashSet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LinkedHashSet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TreeSet</w:t>
      </w:r>
    </w:p>
    <w:p w14:paraId="1229EB9C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Map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HashMap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LinkedHashMap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Hashtable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TreeMap</w:t>
      </w:r>
    </w:p>
    <w:p w14:paraId="1DB6530E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Iteration and Comparison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Iterator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Comparable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Comparator</w:t>
      </w:r>
    </w:p>
    <w:p w14:paraId="76657D14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Generics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Generic classes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Generic methods</w:t>
      </w:r>
    </w:p>
    <w:p w14:paraId="3A416163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D7F05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6. FILE HANDLING AND I/O</w:t>
      </w:r>
    </w:p>
    <w:p w14:paraId="3F9E4026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File Handling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File class</w:t>
      </w:r>
    </w:p>
    <w:p w14:paraId="5548CC99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Streams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Byte streams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Character streams</w:t>
      </w:r>
    </w:p>
    <w:p w14:paraId="704E0D55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Buffered Streams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BufferedReader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BufferedWriter</w:t>
      </w:r>
    </w:p>
    <w:p w14:paraId="26759E4E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Serialization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Serializable interface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ObjectInputStream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ObjectOutputStream</w:t>
      </w:r>
    </w:p>
    <w:p w14:paraId="2E5A4C40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34E7B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7. MODERN JAVA FEATURES (JAVA 8+)</w:t>
      </w:r>
    </w:p>
    <w:p w14:paraId="4E6CC134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Fonts w:hint="default" w:ascii="Tw Cen MT" w:hAnsi="Tw Cen MT" w:cs="Tw Cen MT"/>
          <w:color w:val="FFFF00"/>
          <w:sz w:val="28"/>
          <w:szCs w:val="28"/>
        </w:rPr>
        <w:t>• Lambda Expressions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Functional Interfaces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Streams API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Optional class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Method References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Date and Time API (java.time package)</w:t>
      </w:r>
    </w:p>
    <w:p w14:paraId="7469A6BE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3D923B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8. DATABASE PROGRAMMING (JDBC)</w:t>
      </w:r>
    </w:p>
    <w:p w14:paraId="67E9889B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Fonts w:hint="default" w:ascii="Tw Cen MT" w:hAnsi="Tw Cen MT" w:cs="Tw Cen MT"/>
          <w:color w:val="FFFF00"/>
          <w:sz w:val="28"/>
          <w:szCs w:val="28"/>
        </w:rPr>
        <w:t>• JDBC architecture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JDBC drivers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Connecting to database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Executing queries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Updating records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PreparedStatement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ResultSet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Connection pooling</w:t>
      </w:r>
    </w:p>
    <w:p w14:paraId="6C167EA7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D878C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 xml:space="preserve">9. GUI PROGRAMMING </w:t>
      </w:r>
    </w:p>
    <w:p w14:paraId="34F56572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AWT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Components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Containers</w:t>
      </w:r>
    </w:p>
    <w:p w14:paraId="49243271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Swing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JFrame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JLabel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JButton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JTextField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JTextArea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JTable</w:t>
      </w:r>
    </w:p>
    <w:p w14:paraId="4369C27F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Layout Managers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FlowLayout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BorderLayout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GridLayout</w:t>
      </w:r>
    </w:p>
    <w:p w14:paraId="5EDF2964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Event Handling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Event classes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Event listeners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Mouse events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Keyboard events</w:t>
      </w:r>
    </w:p>
    <w:p w14:paraId="021934DA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7"/>
          <w:rFonts w:hint="default" w:ascii="Tw Cen MT" w:hAnsi="Tw Cen MT" w:cs="Tw Cen MT"/>
          <w:color w:val="FFFF00"/>
          <w:sz w:val="28"/>
          <w:szCs w:val="28"/>
        </w:rPr>
        <w:t>(Modern development rarely uses Swing today.)</w:t>
      </w:r>
    </w:p>
    <w:p w14:paraId="4CF614A5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B256C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10. ADVANCED JAVA (BACKEND DEVELOPMENT)</w:t>
      </w:r>
    </w:p>
    <w:p w14:paraId="4EFA98A1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Web Development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Servlets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JSP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JSTL</w:t>
      </w:r>
    </w:p>
    <w:p w14:paraId="3C0FFE60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Spring Ecosystem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Spring Framework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Spring Boot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Spring MVC</w:t>
      </w:r>
    </w:p>
    <w:p w14:paraId="72B8AC2D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ORM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Hibernate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JPA</w:t>
      </w:r>
    </w:p>
    <w:p w14:paraId="45391D80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REST APIs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REST architecture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JSON processing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API creation</w:t>
      </w:r>
    </w:p>
    <w:p w14:paraId="7FDB859F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Build Tools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Maven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Gradle</w:t>
      </w:r>
    </w:p>
    <w:p w14:paraId="7DF618E9">
      <w:pPr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1"/>
          <w:szCs w:val="21"/>
        </w:rPr>
      </w:pPr>
      <w:r>
        <w:rPr>
          <w:rFonts w:hint="default" w:ascii="Tw Cen MT" w:hAnsi="Tw Cen MT" w:cs="Tw Cen MT"/>
          <w:color w:val="FFFF00"/>
          <w:sz w:val="21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5FA13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Style w:val="11"/>
          <w:rFonts w:hint="default" w:ascii="Tw Cen MT" w:hAnsi="Tw Cen MT" w:cs="Tw Cen MT"/>
          <w:color w:val="FFFF00"/>
          <w:sz w:val="28"/>
          <w:szCs w:val="28"/>
        </w:rPr>
        <w:t>11. PROFESSIONAL DEVELOPMENT TOOLS</w:t>
      </w:r>
    </w:p>
    <w:p w14:paraId="3221832D">
      <w:pPr>
        <w:pStyle w:val="10"/>
        <w:keepNext w:val="0"/>
        <w:keepLines w:val="0"/>
        <w:widowControl/>
        <w:suppressLineNumbers w:val="0"/>
        <w:rPr>
          <w:rFonts w:hint="default" w:ascii="Tw Cen MT" w:hAnsi="Tw Cen MT" w:cs="Tw Cen MT"/>
          <w:color w:val="FFFF00"/>
          <w:sz w:val="28"/>
          <w:szCs w:val="28"/>
        </w:rPr>
      </w:pPr>
      <w:r>
        <w:rPr>
          <w:rFonts w:hint="default" w:ascii="Tw Cen MT" w:hAnsi="Tw Cen MT" w:cs="Tw Cen MT"/>
          <w:color w:val="FFFF00"/>
          <w:sz w:val="28"/>
          <w:szCs w:val="28"/>
        </w:rPr>
        <w:t>• Git and GitHub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Logging (Log4j / SLF4J)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Unit Testing (JUnit, Mockito)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Docker basics</w:t>
      </w:r>
      <w:r>
        <w:rPr>
          <w:rFonts w:hint="default" w:ascii="Tw Cen MT" w:hAnsi="Tw Cen MT" w:cs="Tw Cen MT"/>
          <w:color w:val="FFFF00"/>
          <w:sz w:val="28"/>
          <w:szCs w:val="28"/>
        </w:rPr>
        <w:br w:type="textWrapping"/>
      </w:r>
      <w:r>
        <w:rPr>
          <w:rFonts w:hint="default" w:ascii="Tw Cen MT" w:hAnsi="Tw Cen MT" w:cs="Tw Cen MT"/>
          <w:color w:val="FFFF00"/>
          <w:sz w:val="28"/>
          <w:szCs w:val="28"/>
        </w:rPr>
        <w:t>• CI/CD basics</w:t>
      </w:r>
    </w:p>
    <w:p w14:paraId="16CF672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76FE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7D636C2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23078B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473559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4285F6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D905A3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73DBD47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D37A83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B3CDF8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70E47A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4474521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B5D724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3EC75A1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4C74FB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D211C2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20C3F6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465F8B1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482847F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60AA5F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411A23EF">
      <w:pPr>
        <w:rPr>
          <w:rFonts w:hint="default" w:ascii="Comic Sans MS" w:hAnsi="Comic Sans MS" w:cs="Comic Sans MS"/>
          <w:sz w:val="21"/>
          <w:szCs w:val="21"/>
        </w:rPr>
      </w:pPr>
    </w:p>
    <w:p w14:paraId="4E9B059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b/>
          <w:bCs/>
          <w:sz w:val="40"/>
          <w:szCs w:val="40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b/>
          <w:bCs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</w:t>
      </w:r>
      <w:r>
        <w:rPr>
          <w:rStyle w:val="11"/>
          <w:rFonts w:hint="default" w:ascii="Comic Sans MS" w:hAnsi="Comic Sans MS" w:cs="Comic Sans MS"/>
          <w:b/>
          <w:bCs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1. JAVA FUNDAMENTALS (BASICS)</w:t>
      </w:r>
    </w:p>
    <w:p w14:paraId="3EC3D0F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Introduction</w:t>
      </w:r>
    </w:p>
    <w:p w14:paraId="74EFD72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History of Java ☕</w:t>
      </w:r>
    </w:p>
    <w:p w14:paraId="714B7A0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</w:t>
      </w:r>
    </w:p>
    <w:p w14:paraId="75C9316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high-level programming language</w:t>
      </w:r>
      <w:r>
        <w:rPr>
          <w:rFonts w:hint="default" w:ascii="Comic Sans MS" w:hAnsi="Comic Sans MS" w:cs="Comic Sans MS"/>
          <w:sz w:val="28"/>
          <w:szCs w:val="28"/>
        </w:rPr>
        <w:t xml:space="preserve"> developed by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James Gosling and his team at Sun Microsystems in 1995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7E84C2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Initially, Java was created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small electronic devices</w:t>
      </w:r>
      <w:r>
        <w:rPr>
          <w:rFonts w:hint="default" w:ascii="Comic Sans MS" w:hAnsi="Comic Sans MS" w:cs="Comic Sans MS"/>
          <w:sz w:val="28"/>
          <w:szCs w:val="28"/>
        </w:rPr>
        <w:t xml:space="preserve"> such as televisions and embedded systems. However, its powerful features made it suitable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many types of software development</w:t>
      </w:r>
      <w:r>
        <w:rPr>
          <w:rFonts w:hint="default" w:ascii="Comic Sans MS" w:hAnsi="Comic Sans MS" w:cs="Comic Sans MS"/>
          <w:sz w:val="28"/>
          <w:szCs w:val="28"/>
        </w:rPr>
        <w:t>, so it became widely used.</w:t>
      </w:r>
    </w:p>
    <w:p w14:paraId="5CD35D7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Later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2010, Oracle acquired Sun Microsystems</w:t>
      </w:r>
      <w:r>
        <w:rPr>
          <w:rFonts w:hint="default" w:ascii="Comic Sans MS" w:hAnsi="Comic Sans MS" w:cs="Comic Sans MS"/>
          <w:sz w:val="28"/>
          <w:szCs w:val="28"/>
        </w:rPr>
        <w:t xml:space="preserve">, and now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Oracle maintains and develops Java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2B643F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Java became popular</w:t>
      </w:r>
    </w:p>
    <w:p w14:paraId="4A982BF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gained popularity because it solved many problems that existed in older programming languages.</w:t>
      </w:r>
    </w:p>
    <w:p w14:paraId="28E368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Some important advantages were:</w:t>
      </w:r>
    </w:p>
    <w:p w14:paraId="5C12420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Programs can run on different operating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Strong security features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Object-oriented programming support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Large standard libraries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Strong community support</w:t>
      </w:r>
    </w:p>
    <w:p w14:paraId="3AA91B6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Where Java is used today</w:t>
      </w:r>
    </w:p>
    <w:p w14:paraId="552DCF1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is used in many areas such as:</w:t>
      </w:r>
    </w:p>
    <w:p w14:paraId="3345962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Web applications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Android mobile applications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Banking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Enterprise software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Cloud-based systems</w:t>
      </w:r>
    </w:p>
    <w:p w14:paraId="7151AA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One important idea in Java is:</w:t>
      </w:r>
    </w:p>
    <w:p w14:paraId="3D9331A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Write Once, Run Anywhere (WORA)</w:t>
      </w:r>
    </w:p>
    <w:p w14:paraId="5A4FC5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means a program written in Java can run on different operating systems without changing the code.</w:t>
      </w:r>
    </w:p>
    <w:p w14:paraId="030E956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7823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Features of Java</w:t>
      </w:r>
    </w:p>
    <w:p w14:paraId="6D7D416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provides several important features that make it powerful and reliable.</w:t>
      </w:r>
    </w:p>
    <w:p w14:paraId="1A0A54E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1. Platform Independent</w:t>
      </w:r>
    </w:p>
    <w:p w14:paraId="4700A79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programs can run on any operating system such 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Windows, Linux, or Mac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AB7652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is possible because Java programs run inside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 Virtual Machine (JVM)</w:t>
      </w:r>
      <w:r>
        <w:rPr>
          <w:rFonts w:hint="default" w:ascii="Comic Sans MS" w:hAnsi="Comic Sans MS" w:cs="Comic Sans MS"/>
          <w:sz w:val="28"/>
          <w:szCs w:val="28"/>
        </w:rPr>
        <w:t xml:space="preserve"> instead of directly on the operating system.</w:t>
      </w:r>
    </w:p>
    <w:p w14:paraId="05F6462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CAF4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2. Object-Oriented</w:t>
      </w:r>
    </w:p>
    <w:p w14:paraId="5FF40D0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follows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Object-Oriented Programming (OOP)</w:t>
      </w:r>
      <w:r>
        <w:rPr>
          <w:rFonts w:hint="default" w:ascii="Comic Sans MS" w:hAnsi="Comic Sans MS" w:cs="Comic Sans MS"/>
          <w:sz w:val="28"/>
          <w:szCs w:val="28"/>
        </w:rPr>
        <w:t xml:space="preserve"> concept.</w:t>
      </w:r>
    </w:p>
    <w:p w14:paraId="65322A7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means programs are built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objects and classes</w:t>
      </w:r>
      <w:r>
        <w:rPr>
          <w:rFonts w:hint="default" w:ascii="Comic Sans MS" w:hAnsi="Comic Sans MS" w:cs="Comic Sans MS"/>
          <w:sz w:val="28"/>
          <w:szCs w:val="28"/>
        </w:rPr>
        <w:t>, which makes code:</w:t>
      </w:r>
    </w:p>
    <w:p w14:paraId="100DD59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easier to manage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reusable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easier to maintain</w:t>
      </w:r>
    </w:p>
    <w:p w14:paraId="551783C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F693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3. Simple</w:t>
      </w:r>
    </w:p>
    <w:p w14:paraId="3D6D622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was designed to be easier than languages like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C++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C9D77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removes complicated features such as:</w:t>
      </w:r>
    </w:p>
    <w:p w14:paraId="2EDF7ED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pointer arithmetic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multiple inheritance through classes</w:t>
      </w:r>
    </w:p>
    <w:p w14:paraId="1812B2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Because of this, Java is easier to learn.</w:t>
      </w:r>
    </w:p>
    <w:p w14:paraId="549E10E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64AC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4. Secure</w:t>
      </w:r>
    </w:p>
    <w:p w14:paraId="2029764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provides strong security features.</w:t>
      </w:r>
    </w:p>
    <w:p w14:paraId="1C23C9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For example:</w:t>
      </w:r>
    </w:p>
    <w:p w14:paraId="7BC3DC3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Java programs run inside the JVM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Memory access is controlled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No direct pointer manipulation</w:t>
      </w:r>
    </w:p>
    <w:p w14:paraId="0F4F56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features make Java suitable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internet and enterprise applications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D054EE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729F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5. Robust</w:t>
      </w:r>
    </w:p>
    <w:p w14:paraId="68AF5A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Robust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strong and reliable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B3A33C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programs are less likely to crash because:</w:t>
      </w:r>
    </w:p>
    <w:p w14:paraId="17D80D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Java uses automatic memory management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Exception handling is available</w:t>
      </w:r>
    </w:p>
    <w:p w14:paraId="3FC0CDD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1A46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6. Multithreaded</w:t>
      </w:r>
    </w:p>
    <w:p w14:paraId="6B6A86B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supports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multithreading</w:t>
      </w:r>
      <w:r>
        <w:rPr>
          <w:rFonts w:hint="default" w:ascii="Comic Sans MS" w:hAnsi="Comic Sans MS" w:cs="Comic Sans MS"/>
          <w:sz w:val="28"/>
          <w:szCs w:val="28"/>
        </w:rPr>
        <w:t>, which means multiple tasks can run at the same time.</w:t>
      </w:r>
    </w:p>
    <w:p w14:paraId="1DDB1C1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A browser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download data and display content simultaneously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CCCEF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E792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7. High Performance</w:t>
      </w:r>
    </w:p>
    <w:p w14:paraId="555FB77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Although Java is not as fast as languages like C or C++, it still provides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good performance</w:t>
      </w:r>
      <w:r>
        <w:rPr>
          <w:rFonts w:hint="default" w:ascii="Comic Sans MS" w:hAnsi="Comic Sans MS" w:cs="Comic Sans MS"/>
          <w:sz w:val="28"/>
          <w:szCs w:val="28"/>
        </w:rPr>
        <w:t xml:space="preserve"> using technologies such 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Just-In-Time (JIT) compilation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55FB5B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8D58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JVM vs JRE vs JDK</w:t>
      </w:r>
    </w:p>
    <w:p w14:paraId="091D7E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These three components are very important in Java.</w:t>
      </w:r>
    </w:p>
    <w:p w14:paraId="086BC29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FFB6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JVM (Java Virtual Machine)</w:t>
      </w:r>
    </w:p>
    <w:p w14:paraId="235613F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</w:t>
      </w:r>
    </w:p>
    <w:p w14:paraId="2F8B232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JVM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virtual machine that runs Java programs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58E49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converts Java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bytecode</w:t>
      </w:r>
      <w:r>
        <w:rPr>
          <w:rFonts w:hint="default" w:ascii="Comic Sans MS" w:hAnsi="Comic Sans MS" w:cs="Comic Sans MS"/>
          <w:sz w:val="28"/>
          <w:szCs w:val="28"/>
        </w:rPr>
        <w:t xml:space="preserve"> into machine code that the computer can understand.</w:t>
      </w:r>
    </w:p>
    <w:p w14:paraId="039A3E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 simple terms:</w:t>
      </w:r>
    </w:p>
    <w:p w14:paraId="462C31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Program → JVM → Computer executes it</w:t>
      </w:r>
    </w:p>
    <w:p w14:paraId="40DD25C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Role of JVM</w:t>
      </w:r>
    </w:p>
    <w:p w14:paraId="174D59E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Executes Java bytecode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Provides memory management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Provides security</w:t>
      </w:r>
    </w:p>
    <w:p w14:paraId="28BFFD7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Because of JVM, Java programs can run on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different operating systems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36A109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7465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JRE (Java Runtime Environment)</w:t>
      </w:r>
    </w:p>
    <w:p w14:paraId="0090415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</w:t>
      </w:r>
    </w:p>
    <w:p w14:paraId="035E65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JRE is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environment required to run Java programs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FD8E69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contains:</w:t>
      </w:r>
    </w:p>
    <w:p w14:paraId="64D21C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JVM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Core Java libraries</w:t>
      </w:r>
    </w:p>
    <w:p w14:paraId="256BA32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So JRE allows users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run Java applications</w:t>
      </w:r>
      <w:r>
        <w:rPr>
          <w:rFonts w:hint="default" w:ascii="Comic Sans MS" w:hAnsi="Comic Sans MS" w:cs="Comic Sans MS"/>
          <w:sz w:val="28"/>
          <w:szCs w:val="28"/>
        </w:rPr>
        <w:t xml:space="preserve"> but not develop them.</w:t>
      </w:r>
    </w:p>
    <w:p w14:paraId="78B4B53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4702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JDK (Java Development Kit)</w:t>
      </w:r>
    </w:p>
    <w:p w14:paraId="7FBAF7B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</w:t>
      </w:r>
    </w:p>
    <w:p w14:paraId="2B705E7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JDK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complete development package for Java programmers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B9D75F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contains:</w:t>
      </w:r>
    </w:p>
    <w:p w14:paraId="7B628F2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JRE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Compiler (javac)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Development tools</w:t>
      </w:r>
    </w:p>
    <w:p w14:paraId="55D5481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Developers use JDK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write, compile, and run Java programs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DCBC6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DD97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Relationship between them</w:t>
      </w:r>
    </w:p>
    <w:p w14:paraId="7CF850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JDK → contains → JRE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JRE → contains → JVM</w:t>
      </w:r>
    </w:p>
    <w:p w14:paraId="290FE29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So the hierarchy is:</w:t>
      </w:r>
    </w:p>
    <w:p w14:paraId="406EA8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JDK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└── JRE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  └── JVM</w:t>
      </w:r>
    </w:p>
    <w:p w14:paraId="7D8BCC5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A669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Java Program Structure</w:t>
      </w:r>
    </w:p>
    <w:p w14:paraId="6CEAFC9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Every Java program follows a basic structure.</w:t>
      </w:r>
    </w:p>
    <w:p w14:paraId="0DC02D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01C9AB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public class HelloWorld {</w:t>
      </w:r>
    </w:p>
    <w:p w14:paraId="75435BE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2BECC56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public static void main(String[] args) {</w:t>
      </w:r>
    </w:p>
    <w:p w14:paraId="3BF84B3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System.out.println("Hello, Java!");</w:t>
      </w:r>
    </w:p>
    <w:p w14:paraId="29E0222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2EB2E88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2E0025D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71CEEE8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 Explanation</w:t>
      </w:r>
    </w:p>
    <w:p w14:paraId="1E4AC8D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class</w:t>
      </w:r>
    </w:p>
    <w:p w14:paraId="51D0B23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programs are written inside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2DFD43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Style w:val="8"/>
          <w:rFonts w:hint="default" w:ascii="Comic Sans MS" w:hAnsi="Comic Sans MS" w:cs="Comic Sans MS"/>
          <w:sz w:val="21"/>
          <w:szCs w:val="21"/>
        </w:rPr>
        <w:t>public class HelloWorld</w:t>
      </w:r>
    </w:p>
    <w:p w14:paraId="6AF6FF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defines a class named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HelloWorld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9154EF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D21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main() method</w:t>
      </w:r>
    </w:p>
    <w:p w14:paraId="732A607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starting point of every Java program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8CF687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Program execution always begins from:</w:t>
      </w:r>
    </w:p>
    <w:p w14:paraId="76B39A4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public static void main(String[] args)</w:t>
      </w:r>
    </w:p>
    <w:p w14:paraId="51D384F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CBB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System.out.println()</w:t>
      </w:r>
    </w:p>
    <w:p w14:paraId="272003F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statement prints output on the screen.</w:t>
      </w:r>
    </w:p>
    <w:p w14:paraId="3FE61E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output:</w:t>
      </w:r>
    </w:p>
    <w:p w14:paraId="12C42D4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Hello, Java!</w:t>
      </w:r>
    </w:p>
    <w:p w14:paraId="07BBF45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2ACB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Compilation and Execution Process</w:t>
      </w:r>
    </w:p>
    <w:p w14:paraId="7E16CA0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programs run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two main steps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E4B618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3034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Step 1: Compilation</w:t>
      </w:r>
    </w:p>
    <w:p w14:paraId="255D7A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Java compiler converts the Java program into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bytecode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C40E31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Command:</w:t>
      </w:r>
    </w:p>
    <w:p w14:paraId="0F7EE25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javac HelloWorld.java</w:t>
      </w:r>
    </w:p>
    <w:p w14:paraId="55C43C9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 file created:</w:t>
      </w:r>
    </w:p>
    <w:p w14:paraId="21C49641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HelloWorld.class</w:t>
      </w:r>
    </w:p>
    <w:p w14:paraId="0F7A66A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</w:t>
      </w:r>
      <w:r>
        <w:rPr>
          <w:rStyle w:val="8"/>
          <w:rFonts w:hint="default" w:ascii="Comic Sans MS" w:hAnsi="Comic Sans MS" w:cs="Comic Sans MS"/>
          <w:sz w:val="21"/>
          <w:szCs w:val="21"/>
        </w:rPr>
        <w:t>.class</w:t>
      </w:r>
      <w:r>
        <w:rPr>
          <w:rFonts w:hint="default" w:ascii="Comic Sans MS" w:hAnsi="Comic Sans MS" w:cs="Comic Sans MS"/>
          <w:sz w:val="28"/>
          <w:szCs w:val="28"/>
        </w:rPr>
        <w:t xml:space="preserve"> file contains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bytecode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D96560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0129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Step 2: Execution</w:t>
      </w:r>
    </w:p>
    <w:p w14:paraId="55ED181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JVM executes the bytecode.</w:t>
      </w:r>
    </w:p>
    <w:p w14:paraId="699019F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Command:</w:t>
      </w:r>
    </w:p>
    <w:p w14:paraId="17007C3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 HelloWorld</w:t>
      </w:r>
    </w:p>
    <w:p w14:paraId="73F2ED9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Output:</w:t>
      </w:r>
    </w:p>
    <w:p w14:paraId="5185CE4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Hello, Java!</w:t>
      </w:r>
    </w:p>
    <w:p w14:paraId="4E8AE2E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BF33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Full Process</w:t>
      </w:r>
    </w:p>
    <w:p w14:paraId="4621242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Source Code (.java)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↓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Compiler (javac)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↓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Bytecode (.class)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↓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JVM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↓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Program runs on any operating system</w:t>
      </w:r>
    </w:p>
    <w:p w14:paraId="627813D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77F5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Basic Programming</w:t>
      </w:r>
    </w:p>
    <w:p w14:paraId="5D8323B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are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basic building blocks of any Java program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They allow a program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store data, perform operations, and interact with users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5EECDF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Topics covered here:</w:t>
      </w:r>
    </w:p>
    <w:p w14:paraId="571A6E9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Variables and Data Types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Constants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Operators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Type Casting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Input / Output (Scanner class)</w:t>
      </w:r>
    </w:p>
    <w:p w14:paraId="4BF8507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CD2B1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Variables and Data Types</w:t>
      </w:r>
    </w:p>
    <w:p w14:paraId="10A4F30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 of Variables</w:t>
      </w:r>
    </w:p>
    <w:p w14:paraId="6C60C93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variable</w:t>
      </w:r>
      <w:r>
        <w:rPr>
          <w:rFonts w:hint="default" w:ascii="Comic Sans MS" w:hAnsi="Comic Sans MS" w:cs="Comic Sans MS"/>
          <w:sz w:val="28"/>
          <w:szCs w:val="28"/>
        </w:rPr>
        <w:t xml:space="preserve"> is a container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store data in memory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75E0E8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value stored in a variable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 change during program execution</w:t>
      </w:r>
      <w:r>
        <w:rPr>
          <w:rFonts w:hint="default" w:ascii="Comic Sans MS" w:hAnsi="Comic Sans MS" w:cs="Comic Sans MS"/>
          <w:sz w:val="28"/>
          <w:szCs w:val="28"/>
        </w:rPr>
        <w:t>, which is why it is called a variable.</w:t>
      </w:r>
    </w:p>
    <w:p w14:paraId="0799FFE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15EDC42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age = 20;</w:t>
      </w:r>
    </w:p>
    <w:p w14:paraId="4578A49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3C1B72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age</w:t>
      </w:r>
      <w:r>
        <w:rPr>
          <w:rFonts w:hint="default" w:ascii="Comic Sans MS" w:hAnsi="Comic Sans MS" w:cs="Comic Sans MS"/>
          <w:sz w:val="28"/>
          <w:szCs w:val="28"/>
        </w:rPr>
        <w:t xml:space="preserve"> is the variable name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int</w:t>
      </w:r>
      <w:r>
        <w:rPr>
          <w:rFonts w:hint="default" w:ascii="Comic Sans MS" w:hAnsi="Comic Sans MS" w:cs="Comic Sans MS"/>
          <w:sz w:val="28"/>
          <w:szCs w:val="28"/>
        </w:rPr>
        <w:t xml:space="preserve"> is the data type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20</w:t>
      </w:r>
      <w:r>
        <w:rPr>
          <w:rFonts w:hint="default" w:ascii="Comic Sans MS" w:hAnsi="Comic Sans MS" w:cs="Comic Sans MS"/>
          <w:sz w:val="28"/>
          <w:szCs w:val="28"/>
        </w:rPr>
        <w:t xml:space="preserve"> is the stored value</w:t>
      </w:r>
    </w:p>
    <w:p w14:paraId="50C18B1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Think of a variable like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box that stores information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0E511E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6444AF9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Age → 20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Name → John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Salary → 50000</w:t>
      </w:r>
    </w:p>
    <w:p w14:paraId="49ABE99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8DE3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Rules for Naming Variables</w:t>
      </w:r>
    </w:p>
    <w:p w14:paraId="147D11B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Must start with a letter, </w:t>
      </w:r>
      <w:r>
        <w:rPr>
          <w:rStyle w:val="8"/>
          <w:rFonts w:hint="default" w:ascii="Comic Sans MS" w:hAnsi="Comic Sans MS" w:cs="Comic Sans MS"/>
          <w:sz w:val="21"/>
          <w:szCs w:val="21"/>
        </w:rPr>
        <w:t>_</w:t>
      </w:r>
      <w:r>
        <w:rPr>
          <w:rFonts w:hint="default" w:ascii="Comic Sans MS" w:hAnsi="Comic Sans MS" w:cs="Comic Sans MS"/>
          <w:sz w:val="28"/>
          <w:szCs w:val="28"/>
        </w:rPr>
        <w:t xml:space="preserve">, or </w:t>
      </w:r>
      <w:r>
        <w:rPr>
          <w:rStyle w:val="8"/>
          <w:rFonts w:hint="default" w:ascii="Comic Sans MS" w:hAnsi="Comic Sans MS" w:cs="Comic Sans MS"/>
          <w:sz w:val="21"/>
          <w:szCs w:val="21"/>
        </w:rPr>
        <w:t>$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Cannot start with a number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Cannot use Java keywords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Should be meaningful</w:t>
      </w:r>
    </w:p>
    <w:p w14:paraId="313211E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57000D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Valid:</w:t>
      </w:r>
    </w:p>
    <w:p w14:paraId="2397ABE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age</w:t>
      </w:r>
    </w:p>
    <w:p w14:paraId="0F74F02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studentName</w:t>
      </w:r>
    </w:p>
    <w:p w14:paraId="0A9D558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totalMarks</w:t>
      </w:r>
    </w:p>
    <w:p w14:paraId="46B802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Invalid:</w:t>
      </w:r>
    </w:p>
    <w:p w14:paraId="1E1E98F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1age</w:t>
      </w:r>
    </w:p>
    <w:p w14:paraId="2E7FE90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class</w:t>
      </w:r>
    </w:p>
    <w:p w14:paraId="7467E2F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total-marks</w:t>
      </w:r>
    </w:p>
    <w:p w14:paraId="41E11E9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4448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Data Types</w:t>
      </w:r>
    </w:p>
    <w:p w14:paraId="38FFFF3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type specifies the type of data that a variable can store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4B0A2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has two main categories of data types:</w:t>
      </w:r>
    </w:p>
    <w:p w14:paraId="3E542AF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1. Primitive Data Types</w:t>
      </w:r>
    </w:p>
    <w:p w14:paraId="174426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basic built-in data types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8"/>
        <w:gridCol w:w="1195"/>
        <w:gridCol w:w="4580"/>
      </w:tblGrid>
      <w:tr w14:paraId="49CED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8190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220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Example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B9D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03E79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271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55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44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stores integers</w:t>
            </w:r>
          </w:p>
        </w:tc>
      </w:tr>
      <w:tr w14:paraId="4B79C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92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double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128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9C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stores decimal numbers</w:t>
            </w:r>
          </w:p>
        </w:tc>
      </w:tr>
      <w:tr w14:paraId="0B08F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256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char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4A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'A'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24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stores a single character</w:t>
            </w:r>
          </w:p>
        </w:tc>
      </w:tr>
      <w:tr w14:paraId="48BC2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992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boolean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B89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true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94E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stores true or false</w:t>
            </w:r>
          </w:p>
        </w:tc>
      </w:tr>
      <w:tr w14:paraId="12F5D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13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496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5.6f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A7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decimal number (smaller precision)</w:t>
            </w:r>
          </w:p>
        </w:tc>
      </w:tr>
      <w:tr w14:paraId="553F4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EDC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10A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100000L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9D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large integers</w:t>
            </w:r>
          </w:p>
        </w:tc>
      </w:tr>
      <w:tr w14:paraId="0C961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AA4D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short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7B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DA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smaller integer</w:t>
            </w:r>
          </w:p>
        </w:tc>
      </w:tr>
      <w:tr w14:paraId="6D31F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A6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byte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0E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E4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very small integer</w:t>
            </w:r>
          </w:p>
        </w:tc>
      </w:tr>
    </w:tbl>
    <w:p w14:paraId="1F9D579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53EA01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age = 21;</w:t>
      </w:r>
    </w:p>
    <w:p w14:paraId="332356D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double price = 99.99;</w:t>
      </w:r>
    </w:p>
    <w:p w14:paraId="057133A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char grade = 'A';</w:t>
      </w:r>
    </w:p>
    <w:p w14:paraId="72923941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boolean isPassed = true;</w:t>
      </w:r>
    </w:p>
    <w:p w14:paraId="638CC59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6990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2. Non-Primitive (Reference) Data Types</w:t>
      </w:r>
    </w:p>
    <w:p w14:paraId="17B628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store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references to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8B3AF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7CC866D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String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Arrays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Classes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Interfaces</w:t>
      </w:r>
    </w:p>
    <w:p w14:paraId="01356F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02C99BA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String name = "Rahul";</w:t>
      </w:r>
    </w:p>
    <w:p w14:paraId="1FF78FE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EB1C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Constants</w:t>
      </w:r>
    </w:p>
    <w:p w14:paraId="2010646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82B0C8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constant</w:t>
      </w:r>
      <w:r>
        <w:rPr>
          <w:rFonts w:hint="default" w:ascii="Comic Sans MS" w:hAnsi="Comic Sans MS" w:cs="Comic Sans MS"/>
          <w:sz w:val="28"/>
          <w:szCs w:val="28"/>
        </w:rPr>
        <w:t xml:space="preserve"> is a variable whose value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cannot be changed after it is assigned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D6940E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 Java, constants are created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final keyword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2DDECD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05EE823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final double PI = 3.14159;</w:t>
      </w:r>
    </w:p>
    <w:p w14:paraId="26D2E73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6B67282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PI</w:t>
      </w:r>
      <w:r>
        <w:rPr>
          <w:rFonts w:hint="default" w:ascii="Comic Sans MS" w:hAnsi="Comic Sans MS" w:cs="Comic Sans MS"/>
          <w:sz w:val="28"/>
          <w:szCs w:val="28"/>
        </w:rPr>
        <w:t xml:space="preserve"> cannot be changed later in the program.</w:t>
      </w:r>
    </w:p>
    <w:p w14:paraId="32E8419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Wrong example:</w:t>
      </w:r>
    </w:p>
    <w:p w14:paraId="4FFAADE8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PI = 3.14;   // This will cause an error</w:t>
      </w:r>
    </w:p>
    <w:p w14:paraId="79AC9E0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6304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Why Constants Are Used</w:t>
      </w:r>
    </w:p>
    <w:p w14:paraId="0A302E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Constants are used when a value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should remain fixed throughout the program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7F2DE6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6423E1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value of π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number of days in a week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maximum size of an array</w:t>
      </w:r>
    </w:p>
    <w:p w14:paraId="3E3657B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7FEEF15F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final int DAYS_IN_WEEK = 7;</w:t>
      </w:r>
    </w:p>
    <w:p w14:paraId="7D70AF7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5821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Operators</w:t>
      </w:r>
    </w:p>
    <w:p w14:paraId="2C2658D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21F0F3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Operators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symbols used to perform operations on variables and values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04F06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58491CF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sum = a + b;</w:t>
      </w:r>
    </w:p>
    <w:p w14:paraId="7954F4A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Here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+</w:t>
      </w:r>
      <w:r>
        <w:rPr>
          <w:rFonts w:hint="default" w:ascii="Comic Sans MS" w:hAnsi="Comic Sans MS" w:cs="Comic Sans MS"/>
          <w:sz w:val="28"/>
          <w:szCs w:val="28"/>
        </w:rPr>
        <w:t xml:space="preserve"> is an operator.</w:t>
      </w:r>
    </w:p>
    <w:p w14:paraId="4FC3B6C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1457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Types of Operators</w:t>
      </w:r>
    </w:p>
    <w:p w14:paraId="43529E4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1. Arithmetic Operators</w:t>
      </w:r>
    </w:p>
    <w:p w14:paraId="245737D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mathematical calculations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754"/>
      </w:tblGrid>
      <w:tr w14:paraId="27DC9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C8C8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1AF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Meaning</w:t>
            </w:r>
          </w:p>
        </w:tc>
      </w:tr>
      <w:tr w14:paraId="27B63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841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4A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Addition</w:t>
            </w:r>
          </w:p>
        </w:tc>
      </w:tr>
      <w:tr w14:paraId="4018D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D1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3A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Subtraction</w:t>
            </w:r>
          </w:p>
        </w:tc>
      </w:tr>
      <w:tr w14:paraId="2C91A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5AB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84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Multiplication</w:t>
            </w:r>
          </w:p>
        </w:tc>
      </w:tr>
      <w:tr w14:paraId="49DC0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C8C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BB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Division</w:t>
            </w:r>
          </w:p>
        </w:tc>
      </w:tr>
      <w:tr w14:paraId="40A73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512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410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Modulus (remainder)</w:t>
            </w:r>
          </w:p>
        </w:tc>
      </w:tr>
    </w:tbl>
    <w:p w14:paraId="1DF572E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955732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a = 10;</w:t>
      </w:r>
    </w:p>
    <w:p w14:paraId="4B967A7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b = 5;</w:t>
      </w:r>
    </w:p>
    <w:p w14:paraId="69A9EB1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5777F13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sum = a + b;</w:t>
      </w:r>
    </w:p>
    <w:p w14:paraId="4AB2247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product = a * b;</w:t>
      </w:r>
    </w:p>
    <w:p w14:paraId="74D7610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49D8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2. Relational Operators</w:t>
      </w:r>
    </w:p>
    <w:p w14:paraId="04000A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compare values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2189"/>
      </w:tblGrid>
      <w:tr w14:paraId="51881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1DD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0F3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Meaning</w:t>
            </w:r>
          </w:p>
        </w:tc>
      </w:tr>
      <w:tr w14:paraId="6E3AA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E7C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==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CD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equal to</w:t>
            </w:r>
          </w:p>
        </w:tc>
      </w:tr>
      <w:tr w14:paraId="6E809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93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!=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C7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not equal</w:t>
            </w:r>
          </w:p>
        </w:tc>
      </w:tr>
      <w:tr w14:paraId="67B5F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90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F7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greater than</w:t>
            </w:r>
          </w:p>
        </w:tc>
      </w:tr>
      <w:tr w14:paraId="180F4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8F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5C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less than</w:t>
            </w:r>
          </w:p>
        </w:tc>
      </w:tr>
      <w:tr w14:paraId="1E657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170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&gt;=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A8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greater or equal</w:t>
            </w:r>
          </w:p>
        </w:tc>
      </w:tr>
      <w:tr w14:paraId="171DE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8C9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&lt;=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97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less or equal</w:t>
            </w:r>
          </w:p>
        </w:tc>
      </w:tr>
    </w:tbl>
    <w:p w14:paraId="6AA3E59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C1A7D2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a = 10;</w:t>
      </w:r>
    </w:p>
    <w:p w14:paraId="5D91816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b = 5;</w:t>
      </w:r>
    </w:p>
    <w:p w14:paraId="1C9BF15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24A9EBB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System.out.println(a &gt; b);</w:t>
      </w:r>
    </w:p>
    <w:p w14:paraId="13B4653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Output:</w:t>
      </w:r>
    </w:p>
    <w:p w14:paraId="610C30A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true</w:t>
      </w:r>
    </w:p>
    <w:p w14:paraId="7B71B4E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3562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3. Logical Operators</w:t>
      </w:r>
    </w:p>
    <w:p w14:paraId="110247F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Used to combine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conditions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9"/>
        <w:gridCol w:w="1155"/>
      </w:tblGrid>
      <w:tr w14:paraId="3DFA8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6C9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E87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Meaning</w:t>
            </w:r>
          </w:p>
        </w:tc>
      </w:tr>
      <w:tr w14:paraId="7C0AD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1AD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&amp;&amp;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B9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AND</w:t>
            </w:r>
          </w:p>
        </w:tc>
      </w:tr>
      <w:tr w14:paraId="12379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399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||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19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OR</w:t>
            </w:r>
          </w:p>
        </w:tc>
      </w:tr>
      <w:tr w14:paraId="5492C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B6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06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NOT</w:t>
            </w:r>
          </w:p>
        </w:tc>
      </w:tr>
    </w:tbl>
    <w:p w14:paraId="019A9A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CFF42C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age = 20;</w:t>
      </w:r>
    </w:p>
    <w:p w14:paraId="60C767B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1C3D5C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if(age &gt; 18 &amp;&amp; age &lt; 30)</w:t>
      </w:r>
    </w:p>
    <w:p w14:paraId="6FD0E81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2F34F4A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System.out.println("Young adult");</w:t>
      </w:r>
    </w:p>
    <w:p w14:paraId="6BF4513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091A000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505F8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4. Assignment Operator</w:t>
      </w:r>
    </w:p>
    <w:p w14:paraId="61450F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assign values to variables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65C8B4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02AC47BF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x = 10;</w:t>
      </w:r>
    </w:p>
    <w:p w14:paraId="6A6F17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=</w:t>
      </w:r>
      <w:r>
        <w:rPr>
          <w:rFonts w:hint="default" w:ascii="Comic Sans MS" w:hAnsi="Comic Sans MS" w:cs="Comic Sans MS"/>
          <w:sz w:val="28"/>
          <w:szCs w:val="28"/>
        </w:rPr>
        <w:t xml:space="preserve"> assigns the value.</w:t>
      </w:r>
    </w:p>
    <w:p w14:paraId="6E26BC8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B8A9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Type Casting</w:t>
      </w:r>
    </w:p>
    <w:p w14:paraId="67D066D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EF2CB1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Type casting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converting one data type into another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CEC054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17FD0F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Converting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 → double</w:t>
      </w:r>
      <w:r>
        <w:rPr>
          <w:rFonts w:hint="default" w:ascii="Comic Sans MS" w:hAnsi="Comic Sans MS" w:cs="Comic Sans MS"/>
          <w:sz w:val="28"/>
          <w:szCs w:val="28"/>
        </w:rPr>
        <w:t xml:space="preserve"> 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double → int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7F35FA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There are two types of type casting.</w:t>
      </w:r>
    </w:p>
    <w:p w14:paraId="5E28051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07C7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1. Implicit Casting (Automatic)</w:t>
      </w:r>
    </w:p>
    <w:p w14:paraId="39F4896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happens automatically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converting smaller data types to larger data types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28D3E3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0D09F6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number = 10;</w:t>
      </w:r>
    </w:p>
    <w:p w14:paraId="600335E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double value = number;</w:t>
      </w:r>
    </w:p>
    <w:p w14:paraId="2457525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0275040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int → double</w:t>
      </w:r>
    </w:p>
    <w:p w14:paraId="51314B5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automatically converts it.</w:t>
      </w:r>
    </w:p>
    <w:p w14:paraId="36C002A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5EF5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2. Explicit Casting (Manual)</w:t>
      </w:r>
    </w:p>
    <w:p w14:paraId="3777DE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is required when converting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larger data types to smaller data types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A614D3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5820BE8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double number = 9.78;</w:t>
      </w:r>
    </w:p>
    <w:p w14:paraId="546CACF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value = (int) number;</w:t>
      </w:r>
    </w:p>
    <w:p w14:paraId="6679F3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Output:</w:t>
      </w:r>
    </w:p>
    <w:p w14:paraId="6F6D917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9</w:t>
      </w:r>
    </w:p>
    <w:p w14:paraId="7E86B7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decimal part is removed.</w:t>
      </w:r>
    </w:p>
    <w:p w14:paraId="5C501A7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0F16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Input and Output (Scanner Class)</w:t>
      </w:r>
    </w:p>
    <w:p w14:paraId="22970A2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Output in Java</w:t>
      </w:r>
    </w:p>
    <w:p w14:paraId="6F2EDDC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Output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displaying data on the screen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7E943E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A1874D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System.out.println("Hello Java");</w:t>
      </w:r>
    </w:p>
    <w:p w14:paraId="0EAFE57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Output:</w:t>
      </w:r>
    </w:p>
    <w:p w14:paraId="17BC7E5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Hello Java</w:t>
      </w:r>
    </w:p>
    <w:p w14:paraId="28EE441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1893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Input in Java</w:t>
      </w:r>
    </w:p>
    <w:p w14:paraId="0DB1060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Input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taking data from the user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4351D2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uses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Scanner class</w:t>
      </w:r>
      <w:r>
        <w:rPr>
          <w:rFonts w:hint="default" w:ascii="Comic Sans MS" w:hAnsi="Comic Sans MS" w:cs="Comic Sans MS"/>
          <w:sz w:val="28"/>
          <w:szCs w:val="28"/>
        </w:rPr>
        <w:t xml:space="preserve"> for input.</w:t>
      </w:r>
    </w:p>
    <w:p w14:paraId="0C67FC7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To use Scanner, we must import it:</w:t>
      </w:r>
    </w:p>
    <w:p w14:paraId="750D106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java.util.Scanner;</w:t>
      </w:r>
    </w:p>
    <w:p w14:paraId="07FF43E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5A66A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Simple Example of Scanner</w:t>
      </w:r>
    </w:p>
    <w:p w14:paraId="5A5B4EC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java.util.Scanner;</w:t>
      </w:r>
    </w:p>
    <w:p w14:paraId="0B83FF6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E2BCE0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public class InputExample {</w:t>
      </w:r>
    </w:p>
    <w:p w14:paraId="48841DE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587081E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public static void main(String[] args) {</w:t>
      </w:r>
    </w:p>
    <w:p w14:paraId="7010013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30E6D4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Scanner sc = new Scanner(System.in);</w:t>
      </w:r>
    </w:p>
    <w:p w14:paraId="46794B5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862F8A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System.out.print("Enter your age: ");</w:t>
      </w:r>
    </w:p>
    <w:p w14:paraId="19E5FFA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389F8A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int age = sc.nextInt();</w:t>
      </w:r>
    </w:p>
    <w:p w14:paraId="326C3E2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5FA10E4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System.out.println("Your age is " + age);</w:t>
      </w:r>
    </w:p>
    <w:p w14:paraId="1F04864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340F879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2BF285C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 Explanation</w:t>
      </w:r>
    </w:p>
    <w:p w14:paraId="430C77F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Scanner sc = new Scanner(System.in);</w:t>
      </w:r>
    </w:p>
    <w:p w14:paraId="047C3B5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Creates a Scanner object to read input from the keyboard.</w:t>
      </w:r>
    </w:p>
    <w:p w14:paraId="2AD62FB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nextInt()</w:t>
      </w:r>
    </w:p>
    <w:p w14:paraId="0D6D0CC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Reads an integer value from the user.</w:t>
      </w:r>
    </w:p>
    <w:p w14:paraId="79BD3AB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E9CC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Run</w:t>
      </w:r>
    </w:p>
    <w:p w14:paraId="2181BDA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Enter your age: 21</w:t>
      </w:r>
    </w:p>
    <w:p w14:paraId="6C6FAC7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Your age is 21</w:t>
      </w:r>
    </w:p>
    <w:p w14:paraId="19D4F69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4B82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Control Statements</w:t>
      </w:r>
    </w:p>
    <w:p w14:paraId="320C2C8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65DEED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Control statements determine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how a program executes statements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D50096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Normally, Java programs execute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line by line from top to bottom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Control statements allow the program to:</w:t>
      </w:r>
    </w:p>
    <w:p w14:paraId="6B49B6B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Make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decisions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Repeat tasks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skip or stop execution</w:t>
      </w:r>
    </w:p>
    <w:p w14:paraId="1E089C0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There are three main categories:</w:t>
      </w:r>
    </w:p>
    <w:p w14:paraId="6B19552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Decision making statements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Looping statements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Jump statements</w:t>
      </w:r>
    </w:p>
    <w:p w14:paraId="5CDDFFA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2A4E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if Statement</w:t>
      </w:r>
    </w:p>
    <w:p w14:paraId="72C6F7B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F0FD94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if statement</w:t>
      </w:r>
      <w:r>
        <w:rPr>
          <w:rFonts w:hint="default" w:ascii="Comic Sans MS" w:hAnsi="Comic Sans MS" w:cs="Comic Sans MS"/>
          <w:sz w:val="28"/>
          <w:szCs w:val="28"/>
        </w:rPr>
        <w:t xml:space="preserve"> is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execute code only when a condition is true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16921D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If the condition is false, the code inside the if block will not execute.</w:t>
      </w:r>
    </w:p>
    <w:p w14:paraId="6C93B01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6FBFE24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if(condition)</w:t>
      </w:r>
    </w:p>
    <w:p w14:paraId="0AB0589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56C62A6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// code to execute</w:t>
      </w:r>
    </w:p>
    <w:p w14:paraId="3EAED13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5CB7BC4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483A69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age = 20;</w:t>
      </w:r>
    </w:p>
    <w:p w14:paraId="66A44EF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230C139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if(age &gt;= 18)</w:t>
      </w:r>
    </w:p>
    <w:p w14:paraId="5BB3A82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7303D82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System.out.println("You are eligible to vote");</w:t>
      </w:r>
    </w:p>
    <w:p w14:paraId="0BDA24A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22EEF7B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71DCB9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condition must return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true or false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Curly braces </w:t>
      </w:r>
      <w:r>
        <w:rPr>
          <w:rStyle w:val="8"/>
          <w:rFonts w:hint="default" w:ascii="Comic Sans MS" w:hAnsi="Comic Sans MS" w:cs="Comic Sans MS"/>
          <w:sz w:val="21"/>
          <w:szCs w:val="21"/>
        </w:rPr>
        <w:t>{}</w:t>
      </w:r>
      <w:r>
        <w:rPr>
          <w:rFonts w:hint="default" w:ascii="Comic Sans MS" w:hAnsi="Comic Sans MS" w:cs="Comic Sans MS"/>
          <w:sz w:val="28"/>
          <w:szCs w:val="28"/>
        </w:rPr>
        <w:t xml:space="preserve"> define the block of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If the condition is false, the block is skipped</w:t>
      </w:r>
    </w:p>
    <w:p w14:paraId="0004C87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7932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if-else Statement</w:t>
      </w:r>
    </w:p>
    <w:p w14:paraId="50B81C7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5E686C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if-else statement</w:t>
      </w:r>
      <w:r>
        <w:rPr>
          <w:rFonts w:hint="default" w:ascii="Comic Sans MS" w:hAnsi="Comic Sans MS" w:cs="Comic Sans MS"/>
          <w:sz w:val="28"/>
          <w:szCs w:val="28"/>
        </w:rPr>
        <w:t xml:space="preserve"> is used when the program must choose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between two options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6D8D98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058F00C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if(condition)</w:t>
      </w:r>
    </w:p>
    <w:p w14:paraId="38F7605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041096E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// code if condition is true</w:t>
      </w:r>
    </w:p>
    <w:p w14:paraId="31C027A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0C7AC03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else</w:t>
      </w:r>
    </w:p>
    <w:p w14:paraId="56F9C7A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3FE9FBC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// code if condition is false</w:t>
      </w:r>
    </w:p>
    <w:p w14:paraId="22E53B0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5B33857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4229EB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number = 10;</w:t>
      </w:r>
    </w:p>
    <w:p w14:paraId="084D8D4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7916B43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if(number % 2 == 0)</w:t>
      </w:r>
    </w:p>
    <w:p w14:paraId="5BDB872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5A0D5D0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System.out.println("Even number");</w:t>
      </w:r>
    </w:p>
    <w:p w14:paraId="5149699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55C5E55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else</w:t>
      </w:r>
    </w:p>
    <w:p w14:paraId="7E5F77A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CF00EF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System.out.println("Odd number");</w:t>
      </w:r>
    </w:p>
    <w:p w14:paraId="7C12FAC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3A3A03F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69498D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else</w:t>
      </w:r>
      <w:r>
        <w:rPr>
          <w:rFonts w:hint="default" w:ascii="Comic Sans MS" w:hAnsi="Comic Sans MS" w:cs="Comic Sans MS"/>
          <w:sz w:val="28"/>
          <w:szCs w:val="28"/>
        </w:rPr>
        <w:t xml:space="preserve"> runs only when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if condition is false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Only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block executes</w:t>
      </w:r>
    </w:p>
    <w:p w14:paraId="1B07263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C57E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Nested if</w:t>
      </w:r>
    </w:p>
    <w:p w14:paraId="26B7E15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CEF959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nested if</w:t>
      </w:r>
      <w:r>
        <w:rPr>
          <w:rFonts w:hint="default" w:ascii="Comic Sans MS" w:hAnsi="Comic Sans MS" w:cs="Comic Sans MS"/>
          <w:sz w:val="28"/>
          <w:szCs w:val="28"/>
        </w:rPr>
        <w:t xml:space="preserve">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an if statement inside another if statement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0788D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used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conditions must be checked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E92176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ABE87A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age = 20;</w:t>
      </w:r>
    </w:p>
    <w:p w14:paraId="55EA9C1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boolean hasLicense = true;</w:t>
      </w:r>
    </w:p>
    <w:p w14:paraId="4706A37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8ED594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if(age &gt;= 18)</w:t>
      </w:r>
    </w:p>
    <w:p w14:paraId="7CD0DE3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62090BB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if(hasLicense)</w:t>
      </w:r>
    </w:p>
    <w:p w14:paraId="37F7513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0A1DAF1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System.out.println("You can drive");</w:t>
      </w:r>
    </w:p>
    <w:p w14:paraId="2BD6BC2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5DDC0E8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2A4A667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2C92A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Conditions are checked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step by step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Deep nesting can make code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hard to read</w:t>
      </w:r>
      <w:r>
        <w:rPr>
          <w:rFonts w:hint="default" w:ascii="Comic Sans MS" w:hAnsi="Comic Sans MS" w:cs="Comic Sans MS"/>
          <w:sz w:val="28"/>
          <w:szCs w:val="28"/>
        </w:rPr>
        <w:t>, so avoid too many nested ifs.</w:t>
      </w:r>
    </w:p>
    <w:p w14:paraId="315461E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B697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switch Statement</w:t>
      </w:r>
    </w:p>
    <w:p w14:paraId="65AB73E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51A87D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switch statement</w:t>
      </w:r>
      <w:r>
        <w:rPr>
          <w:rFonts w:hint="default" w:ascii="Comic Sans MS" w:hAnsi="Comic Sans MS" w:cs="Comic Sans MS"/>
          <w:sz w:val="28"/>
          <w:szCs w:val="28"/>
        </w:rPr>
        <w:t xml:space="preserve"> is used when a variable needs to be compared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possible values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49CE8D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often used instead of many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if-else statements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C137A9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4533F16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switch(variable)</w:t>
      </w:r>
    </w:p>
    <w:p w14:paraId="73D414F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373C622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case value1:</w:t>
      </w:r>
    </w:p>
    <w:p w14:paraId="77C3BCF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// code</w:t>
      </w:r>
    </w:p>
    <w:p w14:paraId="5B3D169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break;</w:t>
      </w:r>
    </w:p>
    <w:p w14:paraId="127582D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77093E3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case value2:</w:t>
      </w:r>
    </w:p>
    <w:p w14:paraId="07F55FF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// code</w:t>
      </w:r>
    </w:p>
    <w:p w14:paraId="30F285E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break;</w:t>
      </w:r>
    </w:p>
    <w:p w14:paraId="5691373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254CA27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default:</w:t>
      </w:r>
    </w:p>
    <w:p w14:paraId="3AA12F3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// code</w:t>
      </w:r>
    </w:p>
    <w:p w14:paraId="6C75ECA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18723B9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001125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day = 2;</w:t>
      </w:r>
    </w:p>
    <w:p w14:paraId="170D677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0AE228D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switch(day)</w:t>
      </w:r>
    </w:p>
    <w:p w14:paraId="4CEB106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6A06864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case 1:</w:t>
      </w:r>
    </w:p>
    <w:p w14:paraId="2A23788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System.out.println("Monday");</w:t>
      </w:r>
    </w:p>
    <w:p w14:paraId="06EA800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break;</w:t>
      </w:r>
    </w:p>
    <w:p w14:paraId="366E487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502FF62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case 2:</w:t>
      </w:r>
    </w:p>
    <w:p w14:paraId="58DA6C9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System.out.println("Tuesday");</w:t>
      </w:r>
    </w:p>
    <w:p w14:paraId="6A3DDC3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break;</w:t>
      </w:r>
    </w:p>
    <w:p w14:paraId="433FA8A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3CCA4D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default:</w:t>
      </w:r>
    </w:p>
    <w:p w14:paraId="0F6A57F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System.out.println("Invalid day");</w:t>
      </w:r>
    </w:p>
    <w:p w14:paraId="5A86DB9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5027A3D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DED1D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break</w:t>
      </w:r>
      <w:r>
        <w:rPr>
          <w:rFonts w:hint="default" w:ascii="Comic Sans MS" w:hAnsi="Comic Sans MS" w:cs="Comic Sans MS"/>
          <w:sz w:val="28"/>
          <w:szCs w:val="28"/>
        </w:rPr>
        <w:t xml:space="preserve"> stops execution of other cases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default</w:t>
      </w:r>
      <w:r>
        <w:rPr>
          <w:rFonts w:hint="default" w:ascii="Comic Sans MS" w:hAnsi="Comic Sans MS" w:cs="Comic Sans MS"/>
          <w:sz w:val="28"/>
          <w:szCs w:val="28"/>
        </w:rPr>
        <w:t xml:space="preserve"> runs if no case matches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Works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int, char, String, enum</w:t>
      </w:r>
    </w:p>
    <w:p w14:paraId="702F66C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3E5F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Loops</w:t>
      </w:r>
    </w:p>
    <w:p w14:paraId="242CF5E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79221A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Loops are used when we need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repeat a block of code multiple times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72B2DB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Instead of writing the same code many times, loops automate repetition.</w:t>
      </w:r>
    </w:p>
    <w:p w14:paraId="459934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provides three main loops:</w:t>
      </w:r>
    </w:p>
    <w:p w14:paraId="5C27A2B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for loop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while loop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do-while loop</w:t>
      </w:r>
    </w:p>
    <w:p w14:paraId="4933377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2FDA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for Loop</w:t>
      </w:r>
    </w:p>
    <w:p w14:paraId="02D8D01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B22DB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for loop</w:t>
      </w:r>
      <w:r>
        <w:rPr>
          <w:rFonts w:hint="default" w:ascii="Comic Sans MS" w:hAnsi="Comic Sans MS" w:cs="Comic Sans MS"/>
          <w:sz w:val="28"/>
          <w:szCs w:val="28"/>
        </w:rPr>
        <w:t xml:space="preserve"> is used when the number of repetitions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known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AF1964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3C28B1C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for(initialization; condition; update)</w:t>
      </w:r>
    </w:p>
    <w:p w14:paraId="3208F34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6EB6CE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// code</w:t>
      </w:r>
    </w:p>
    <w:p w14:paraId="1D8929A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5ED67FC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E25C7E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for(int i = 1; i &lt;= 5; i++)</w:t>
      </w:r>
    </w:p>
    <w:p w14:paraId="212EB1C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4A42195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System.out.println(i);</w:t>
      </w:r>
    </w:p>
    <w:p w14:paraId="4117F14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340CF2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572E674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1</w:t>
      </w:r>
    </w:p>
    <w:p w14:paraId="79233E4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2</w:t>
      </w:r>
    </w:p>
    <w:p w14:paraId="353899C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3</w:t>
      </w:r>
    </w:p>
    <w:p w14:paraId="68F1950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4</w:t>
      </w:r>
    </w:p>
    <w:p w14:paraId="4881011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5</w:t>
      </w:r>
    </w:p>
    <w:p w14:paraId="5DD0B05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C04819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for loop has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three parts</w:t>
      </w:r>
      <w:r>
        <w:rPr>
          <w:rFonts w:hint="default" w:ascii="Comic Sans MS" w:hAnsi="Comic Sans MS" w:cs="Comic Sans MS"/>
          <w:sz w:val="28"/>
          <w:szCs w:val="28"/>
        </w:rPr>
        <w:t>:</w:t>
      </w:r>
    </w:p>
    <w:p w14:paraId="04A55B4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Initialization → start value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Condition → loop runs while true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Update → changes variable each iteration</w:t>
      </w:r>
    </w:p>
    <w:p w14:paraId="7B63C30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4E4E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while Loop</w:t>
      </w:r>
    </w:p>
    <w:p w14:paraId="4AEAAB2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8357D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while loop</w:t>
      </w:r>
      <w:r>
        <w:rPr>
          <w:rFonts w:hint="default" w:ascii="Comic Sans MS" w:hAnsi="Comic Sans MS" w:cs="Comic Sans MS"/>
          <w:sz w:val="28"/>
          <w:szCs w:val="28"/>
        </w:rPr>
        <w:t xml:space="preserve"> runs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as long as the condition is true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79D184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5E28F6B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while(condition)</w:t>
      </w:r>
    </w:p>
    <w:p w14:paraId="3E25B5A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034D21D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// code</w:t>
      </w:r>
    </w:p>
    <w:p w14:paraId="46A061B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6CE2DD7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A39A58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i = 1;</w:t>
      </w:r>
    </w:p>
    <w:p w14:paraId="5E89696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176BD47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while(i &lt;= 5)</w:t>
      </w:r>
    </w:p>
    <w:p w14:paraId="21C2A9B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39F7C1B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System.out.println(i);</w:t>
      </w:r>
    </w:p>
    <w:p w14:paraId="3C0F0E3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i++;</w:t>
      </w:r>
    </w:p>
    <w:p w14:paraId="43B5DF6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40435E9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EAE65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condition is checked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before execution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If the condition is false initially, the loop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never runs</w:t>
      </w:r>
    </w:p>
    <w:p w14:paraId="46E40AD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826F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do-while Loop</w:t>
      </w:r>
    </w:p>
    <w:p w14:paraId="0062D0A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CDB3B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do-while loop</w:t>
      </w:r>
      <w:r>
        <w:rPr>
          <w:rFonts w:hint="default" w:ascii="Comic Sans MS" w:hAnsi="Comic Sans MS" w:cs="Comic Sans MS"/>
          <w:sz w:val="28"/>
          <w:szCs w:val="28"/>
        </w:rPr>
        <w:t xml:space="preserve"> executes the code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at least once</w:t>
      </w:r>
      <w:r>
        <w:rPr>
          <w:rFonts w:hint="default" w:ascii="Comic Sans MS" w:hAnsi="Comic Sans MS" w:cs="Comic Sans MS"/>
          <w:sz w:val="28"/>
          <w:szCs w:val="28"/>
        </w:rPr>
        <w:t>, even if the condition is false.</w:t>
      </w:r>
    </w:p>
    <w:p w14:paraId="19CD66A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773E6C3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do</w:t>
      </w:r>
    </w:p>
    <w:p w14:paraId="3A05220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503EF3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// code</w:t>
      </w:r>
    </w:p>
    <w:p w14:paraId="19754FF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224A19B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while(condition);</w:t>
      </w:r>
    </w:p>
    <w:p w14:paraId="575B3F2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DE50FF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i = 1;</w:t>
      </w:r>
    </w:p>
    <w:p w14:paraId="179559C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079CB9F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do</w:t>
      </w:r>
    </w:p>
    <w:p w14:paraId="3BA681C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26BC07A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System.out.println(i);</w:t>
      </w:r>
    </w:p>
    <w:p w14:paraId="6B9468B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i++;</w:t>
      </w:r>
    </w:p>
    <w:p w14:paraId="2C5456F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4CA84F6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while(i &lt;= 5);</w:t>
      </w:r>
    </w:p>
    <w:p w14:paraId="6B1D018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2FF62DF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code runs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before checking the condition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Guaranteed to execute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at least once</w:t>
      </w:r>
    </w:p>
    <w:p w14:paraId="0DC3EA1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83274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break Statement</w:t>
      </w:r>
    </w:p>
    <w:p w14:paraId="38E797C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D975E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break statement</w:t>
      </w:r>
      <w:r>
        <w:rPr>
          <w:rFonts w:hint="default" w:ascii="Comic Sans MS" w:hAnsi="Comic Sans MS" w:cs="Comic Sans MS"/>
          <w:sz w:val="28"/>
          <w:szCs w:val="28"/>
        </w:rPr>
        <w:t xml:space="preserve"> is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exit a loop or switch immediately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68E8F6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4CB378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for(int i = 1; i &lt;= 10; i++)</w:t>
      </w:r>
    </w:p>
    <w:p w14:paraId="4F39789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218196D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if(i == 5)</w:t>
      </w:r>
    </w:p>
    <w:p w14:paraId="6F7FEB1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3F43CAB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break;</w:t>
      </w:r>
    </w:p>
    <w:p w14:paraId="1148251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7416E8C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6207DCE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System.out.println(i);</w:t>
      </w:r>
    </w:p>
    <w:p w14:paraId="0DBC220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4DBB4D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2FCDD91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1</w:t>
      </w:r>
    </w:p>
    <w:p w14:paraId="12560D0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2</w:t>
      </w:r>
    </w:p>
    <w:p w14:paraId="1C3F12A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3</w:t>
      </w:r>
    </w:p>
    <w:p w14:paraId="59A1EF6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4</w:t>
      </w:r>
    </w:p>
    <w:p w14:paraId="6B145BC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7202BC6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terminates the loop completely</w:t>
      </w:r>
    </w:p>
    <w:p w14:paraId="36CA9A1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7BB0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continue Statement</w:t>
      </w:r>
    </w:p>
    <w:p w14:paraId="525C5AF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6A2FCD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continue statement</w:t>
      </w:r>
      <w:r>
        <w:rPr>
          <w:rFonts w:hint="default" w:ascii="Comic Sans MS" w:hAnsi="Comic Sans MS" w:cs="Comic Sans MS"/>
          <w:sz w:val="28"/>
          <w:szCs w:val="28"/>
        </w:rPr>
        <w:t xml:space="preserve"> skips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current iteration</w:t>
      </w:r>
      <w:r>
        <w:rPr>
          <w:rFonts w:hint="default" w:ascii="Comic Sans MS" w:hAnsi="Comic Sans MS" w:cs="Comic Sans MS"/>
          <w:sz w:val="28"/>
          <w:szCs w:val="28"/>
        </w:rPr>
        <w:t xml:space="preserve"> and moves to the next one.</w:t>
      </w:r>
    </w:p>
    <w:p w14:paraId="61D2287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418BB6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for(int i = 1; i &lt;= 5; i++)</w:t>
      </w:r>
    </w:p>
    <w:p w14:paraId="0FF05D9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683EF20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if(i == 3)</w:t>
      </w:r>
    </w:p>
    <w:p w14:paraId="5E1E119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026310D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continue;</w:t>
      </w:r>
    </w:p>
    <w:p w14:paraId="2A85D6B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3F40426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0E06356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System.out.println(i);</w:t>
      </w:r>
    </w:p>
    <w:p w14:paraId="3F992B7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033C88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1D68E21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1</w:t>
      </w:r>
    </w:p>
    <w:p w14:paraId="7B01CDD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2</w:t>
      </w:r>
    </w:p>
    <w:p w14:paraId="48E3D85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4</w:t>
      </w:r>
    </w:p>
    <w:p w14:paraId="609F1A5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5</w:t>
      </w:r>
    </w:p>
    <w:p w14:paraId="63F2970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693C4A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skips only one iteration</w:t>
      </w:r>
      <w:r>
        <w:rPr>
          <w:rFonts w:hint="default" w:ascii="Comic Sans MS" w:hAnsi="Comic Sans MS" w:cs="Comic Sans MS"/>
          <w:sz w:val="28"/>
          <w:szCs w:val="28"/>
        </w:rPr>
        <w:t>, not the entire loop.</w:t>
      </w:r>
    </w:p>
    <w:p w14:paraId="75D3481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5343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Arrays</w:t>
      </w:r>
    </w:p>
    <w:p w14:paraId="7F99267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790D9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array is a collection of elements of the same data type stored in a single variable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3846CF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Instead of creating many variables, arrays store multiple values.</w:t>
      </w:r>
    </w:p>
    <w:p w14:paraId="7DDEFC6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problem:</w:t>
      </w:r>
    </w:p>
    <w:p w14:paraId="7906244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Without array</w:t>
      </w:r>
    </w:p>
    <w:p w14:paraId="4873069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mark1</w:t>
      </w:r>
    </w:p>
    <w:p w14:paraId="176AD9D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mark2</w:t>
      </w:r>
    </w:p>
    <w:p w14:paraId="1AEF025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mark3</w:t>
      </w:r>
    </w:p>
    <w:p w14:paraId="4314B37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With array</w:t>
      </w:r>
    </w:p>
    <w:p w14:paraId="5D5E8C4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 marks[]</w:t>
      </w:r>
    </w:p>
    <w:p w14:paraId="519C064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B73A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One-Dimensional Array</w:t>
      </w:r>
    </w:p>
    <w:p w14:paraId="70D55F7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D6DAD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one-dimensional array</w:t>
      </w:r>
      <w:r>
        <w:rPr>
          <w:rFonts w:hint="default" w:ascii="Comic Sans MS" w:hAnsi="Comic Sans MS" w:cs="Comic Sans MS"/>
          <w:sz w:val="28"/>
          <w:szCs w:val="28"/>
        </w:rPr>
        <w:t xml:space="preserve"> stores elements in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single row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FD4E7B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573F22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int[] numbers = {10, 20, 30, 40};</w:t>
      </w:r>
    </w:p>
    <w:p w14:paraId="1A506A9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Memory concept</w:t>
      </w:r>
    </w:p>
    <w:p w14:paraId="3CEA49D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numbers[0] = 10</w:t>
      </w:r>
    </w:p>
    <w:p w14:paraId="4BCB9DF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numbers[1] = 20</w:t>
      </w:r>
    </w:p>
    <w:p w14:paraId="4113719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numbers[2] = 30</w:t>
      </w:r>
    </w:p>
    <w:p w14:paraId="1F44D47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numbers[3] = 40</w:t>
      </w:r>
    </w:p>
    <w:p w14:paraId="23427F9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FF2C87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Array indexing starts from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0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Array size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fixed</w:t>
      </w:r>
    </w:p>
    <w:p w14:paraId="42EAC89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6DED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Two-Dimensional Array</w:t>
      </w:r>
    </w:p>
    <w:p w14:paraId="3C8D0DC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E48C78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two-dimensional array</w:t>
      </w:r>
      <w:r>
        <w:rPr>
          <w:rFonts w:hint="default" w:ascii="Comic Sans MS" w:hAnsi="Comic Sans MS" w:cs="Comic Sans MS"/>
          <w:sz w:val="28"/>
          <w:szCs w:val="28"/>
        </w:rPr>
        <w:t xml:space="preserve"> stores data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rows and columns</w:t>
      </w:r>
      <w:r>
        <w:rPr>
          <w:rFonts w:hint="default" w:ascii="Comic Sans MS" w:hAnsi="Comic Sans MS" w:cs="Comic Sans MS"/>
          <w:sz w:val="28"/>
          <w:szCs w:val="28"/>
        </w:rPr>
        <w:t xml:space="preserve"> (like a table).</w:t>
      </w:r>
    </w:p>
    <w:p w14:paraId="77806D3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BB74F0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1 2 3</w:t>
      </w:r>
    </w:p>
    <w:p w14:paraId="06402F2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4 5 6</w:t>
      </w:r>
    </w:p>
    <w:p w14:paraId="3211AA2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BA7D23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int[][] matrix =</w:t>
      </w:r>
    </w:p>
    <w:p w14:paraId="2563F9E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0C4702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{1,2,3},</w:t>
      </w:r>
    </w:p>
    <w:p w14:paraId="3A0A4A3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{4,5,6}</w:t>
      </w:r>
    </w:p>
    <w:p w14:paraId="69632B6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};</w:t>
      </w:r>
    </w:p>
    <w:p w14:paraId="5319471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6E5C5E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Access elements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row and column index</w:t>
      </w:r>
    </w:p>
    <w:p w14:paraId="2FDA6F2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2FFD49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matrix[1][2]</w:t>
      </w:r>
    </w:p>
    <w:p w14:paraId="7BBFD25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F457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Array Operations</w:t>
      </w:r>
    </w:p>
    <w:p w14:paraId="3362D3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operations:</w:t>
      </w:r>
    </w:p>
    <w:p w14:paraId="4B7710F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Access elements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Update elements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Traverse array</w:t>
      </w:r>
    </w:p>
    <w:p w14:paraId="04783D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A55948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int[] arr = {10,20,30};</w:t>
      </w:r>
    </w:p>
    <w:p w14:paraId="129C623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7BC2ED4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for(int i = 0; i &lt; arr.length; i++)</w:t>
      </w:r>
    </w:p>
    <w:p w14:paraId="45C990B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71DAC7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System.out.println(arr[i]);</w:t>
      </w:r>
    </w:p>
    <w:p w14:paraId="1D3F9B3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092CB84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concept:</w:t>
      </w:r>
    </w:p>
    <w:p w14:paraId="50F520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arr.length</w:t>
      </w:r>
      <w:r>
        <w:rPr>
          <w:rFonts w:hint="default" w:ascii="Comic Sans MS" w:hAnsi="Comic Sans MS" w:cs="Comic Sans MS"/>
          <w:sz w:val="28"/>
          <w:szCs w:val="28"/>
        </w:rPr>
        <w:t xml:space="preserve"> gives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array size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0409DA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B1A0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Strings</w:t>
      </w:r>
    </w:p>
    <w:p w14:paraId="7E48637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FDB01E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String represents a sequence of characters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A14083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BA5F3E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"Hello"</w:t>
      </w:r>
    </w:p>
    <w:p w14:paraId="4E7E2B1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"Java"</w:t>
      </w:r>
    </w:p>
    <w:p w14:paraId="3143C8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Strings in Java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objects</w:t>
      </w:r>
      <w:r>
        <w:rPr>
          <w:rFonts w:hint="default" w:ascii="Comic Sans MS" w:hAnsi="Comic Sans MS" w:cs="Comic Sans MS"/>
          <w:sz w:val="28"/>
          <w:szCs w:val="28"/>
        </w:rPr>
        <w:t>, not primitive types.</w:t>
      </w:r>
    </w:p>
    <w:p w14:paraId="426B8D9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EF27518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String name = "Java";</w:t>
      </w:r>
    </w:p>
    <w:p w14:paraId="7EAA3B4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DA13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String Methods</w:t>
      </w:r>
    </w:p>
    <w:p w14:paraId="1E3934A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Some commonly used methods:</w:t>
      </w:r>
    </w:p>
    <w:p w14:paraId="38028B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length()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Returns length of string</w:t>
      </w:r>
    </w:p>
    <w:p w14:paraId="064D3CB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B72578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String text = "Java";</w:t>
      </w:r>
    </w:p>
    <w:p w14:paraId="1DBCDC6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System.out.println(text.length());</w:t>
      </w:r>
    </w:p>
    <w:p w14:paraId="5F9602C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7E4B3DB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4</w:t>
      </w:r>
    </w:p>
    <w:p w14:paraId="217B053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246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toUpperCase()</w:t>
      </w:r>
    </w:p>
    <w:p w14:paraId="0BD444D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text.toUpperCase();</w:t>
      </w:r>
    </w:p>
    <w:p w14:paraId="3665586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7B7FD52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</w:t>
      </w:r>
    </w:p>
    <w:p w14:paraId="1C09EDB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0428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toLowerCase()</w:t>
      </w:r>
    </w:p>
    <w:p w14:paraId="63CDC7F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text.toLowerCase();</w:t>
      </w:r>
    </w:p>
    <w:p w14:paraId="47E943C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568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charAt()</w:t>
      </w:r>
    </w:p>
    <w:p w14:paraId="791B440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Returns character at a position.</w:t>
      </w:r>
    </w:p>
    <w:p w14:paraId="64F2709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1D2012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text.charAt(1);</w:t>
      </w:r>
    </w:p>
    <w:p w14:paraId="3CEA66F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2CB23E5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a</w:t>
      </w:r>
    </w:p>
    <w:p w14:paraId="10C9B0E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C04F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equals()</w:t>
      </w:r>
    </w:p>
    <w:p w14:paraId="6C4CD7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Used to compare strings.</w:t>
      </w:r>
    </w:p>
    <w:p w14:paraId="5C0589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0E95E6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str1.equals(str2)</w:t>
      </w:r>
    </w:p>
    <w:p w14:paraId="3EE9852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B02C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StringBuffer</w:t>
      </w:r>
    </w:p>
    <w:p w14:paraId="50C0CF8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3A28E1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StringBuffer is used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string content needs to be modified frequently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566C12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property:</w:t>
      </w:r>
    </w:p>
    <w:p w14:paraId="2FE1051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Mutable (can be changed)</w:t>
      </w:r>
    </w:p>
    <w:p w14:paraId="042907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D19717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StringBuffer sb = new StringBuffer("Hello");</w:t>
      </w:r>
    </w:p>
    <w:p w14:paraId="33BA27B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sb.append(" Java");</w:t>
      </w:r>
    </w:p>
    <w:p w14:paraId="32AC9BB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7D9577B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Hello Java</w:t>
      </w:r>
    </w:p>
    <w:p w14:paraId="783D0CE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21B472E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Mutable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Thread-safe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Slower than StringBuilder</w:t>
      </w:r>
    </w:p>
    <w:p w14:paraId="39A281C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3104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StringBuilder</w:t>
      </w:r>
    </w:p>
    <w:p w14:paraId="3C51E25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8469C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StringBuilder is similar to StringBuffer but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faster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49DA15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property:</w:t>
      </w:r>
    </w:p>
    <w:p w14:paraId="0D0E9E1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Mutable but not thread-safe</w:t>
      </w:r>
    </w:p>
    <w:p w14:paraId="69DB354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713BBA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StringBuilder sb = new StringBuilder("Hello");</w:t>
      </w:r>
    </w:p>
    <w:p w14:paraId="4E18510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sb.append(" Java");</w:t>
      </w:r>
    </w:p>
    <w:p w14:paraId="3D64C76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2AABEEF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Hello Java</w:t>
      </w:r>
    </w:p>
    <w:p w14:paraId="644DFBA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FDCD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Concept to Remember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9"/>
        <w:gridCol w:w="1140"/>
        <w:gridCol w:w="1813"/>
      </w:tblGrid>
      <w:tr w14:paraId="3E191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D4E1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C132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Mutable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153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Thread Safe</w:t>
            </w:r>
          </w:p>
        </w:tc>
      </w:tr>
      <w:tr w14:paraId="7192A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563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D88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1F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</w:tr>
      <w:tr w14:paraId="2BEEA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AA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StringBuffer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4C7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3D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</w:tr>
      <w:tr w14:paraId="4A7F4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CD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StringBuilder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E9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77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</w:tr>
    </w:tbl>
    <w:p w14:paraId="57D44BF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0DC71">
      <w:pPr>
        <w:rPr>
          <w:rFonts w:hint="default" w:ascii="Comic Sans MS" w:hAnsi="Comic Sans MS" w:cs="Comic Sans MS"/>
          <w:sz w:val="21"/>
          <w:szCs w:val="21"/>
        </w:rPr>
      </w:pPr>
    </w:p>
    <w:p w14:paraId="4A1B00C5">
      <w:pPr>
        <w:rPr>
          <w:rFonts w:hint="default" w:ascii="Comic Sans MS" w:hAnsi="Comic Sans MS" w:cs="Comic Sans MS"/>
          <w:sz w:val="21"/>
          <w:szCs w:val="21"/>
        </w:rPr>
      </w:pPr>
    </w:p>
    <w:p w14:paraId="0F609ECC">
      <w:pPr>
        <w:rPr>
          <w:rFonts w:hint="default" w:ascii="Comic Sans MS" w:hAnsi="Comic Sans MS" w:cs="Comic Sans MS"/>
          <w:sz w:val="21"/>
          <w:szCs w:val="21"/>
        </w:rPr>
      </w:pPr>
    </w:p>
    <w:p w14:paraId="12AA41A8">
      <w:pPr>
        <w:rPr>
          <w:rFonts w:hint="default" w:ascii="Comic Sans MS" w:hAnsi="Comic Sans MS" w:cs="Comic Sans MS"/>
          <w:sz w:val="21"/>
          <w:szCs w:val="21"/>
        </w:rPr>
      </w:pPr>
    </w:p>
    <w:p w14:paraId="5F6C3E77">
      <w:pPr>
        <w:rPr>
          <w:rFonts w:hint="default" w:ascii="Comic Sans MS" w:hAnsi="Comic Sans MS" w:cs="Comic Sans MS"/>
          <w:sz w:val="21"/>
          <w:szCs w:val="21"/>
        </w:rPr>
      </w:pPr>
    </w:p>
    <w:p w14:paraId="4ED4CB9A">
      <w:pPr>
        <w:rPr>
          <w:rFonts w:hint="default" w:ascii="Comic Sans MS" w:hAnsi="Comic Sans MS" w:cs="Comic Sans MS"/>
          <w:sz w:val="21"/>
          <w:szCs w:val="21"/>
        </w:rPr>
      </w:pPr>
    </w:p>
    <w:p w14:paraId="616195E1">
      <w:pPr>
        <w:rPr>
          <w:rFonts w:hint="default" w:ascii="Comic Sans MS" w:hAnsi="Comic Sans MS" w:cs="Comic Sans MS"/>
          <w:sz w:val="21"/>
          <w:szCs w:val="21"/>
        </w:rPr>
      </w:pPr>
    </w:p>
    <w:p w14:paraId="39CA6039">
      <w:pPr>
        <w:rPr>
          <w:rFonts w:hint="default" w:ascii="Comic Sans MS" w:hAnsi="Comic Sans MS" w:cs="Comic Sans MS"/>
          <w:sz w:val="21"/>
          <w:szCs w:val="21"/>
        </w:rPr>
      </w:pPr>
    </w:p>
    <w:p w14:paraId="0BFB784A">
      <w:pPr>
        <w:rPr>
          <w:rFonts w:hint="default" w:ascii="Comic Sans MS" w:hAnsi="Comic Sans MS" w:cs="Comic Sans MS"/>
          <w:sz w:val="21"/>
          <w:szCs w:val="21"/>
        </w:rPr>
      </w:pPr>
    </w:p>
    <w:p w14:paraId="79827BC6">
      <w:pPr>
        <w:rPr>
          <w:rFonts w:hint="default" w:ascii="Comic Sans MS" w:hAnsi="Comic Sans MS" w:cs="Comic Sans MS"/>
          <w:sz w:val="21"/>
          <w:szCs w:val="21"/>
        </w:rPr>
      </w:pPr>
    </w:p>
    <w:p w14:paraId="47DD1A3E">
      <w:pPr>
        <w:rPr>
          <w:rFonts w:hint="default" w:ascii="Comic Sans MS" w:hAnsi="Comic Sans MS" w:cs="Comic Sans MS"/>
          <w:sz w:val="21"/>
          <w:szCs w:val="21"/>
        </w:rPr>
      </w:pPr>
    </w:p>
    <w:p w14:paraId="12B2254C">
      <w:pPr>
        <w:rPr>
          <w:rFonts w:hint="default" w:ascii="Comic Sans MS" w:hAnsi="Comic Sans MS" w:cs="Comic Sans MS"/>
          <w:sz w:val="21"/>
          <w:szCs w:val="21"/>
        </w:rPr>
      </w:pPr>
    </w:p>
    <w:p w14:paraId="65058A84">
      <w:pPr>
        <w:rPr>
          <w:rFonts w:hint="default" w:ascii="Comic Sans MS" w:hAnsi="Comic Sans MS" w:cs="Comic Sans MS"/>
          <w:sz w:val="21"/>
          <w:szCs w:val="21"/>
        </w:rPr>
      </w:pPr>
    </w:p>
    <w:p w14:paraId="04A50A8E">
      <w:pPr>
        <w:rPr>
          <w:rFonts w:hint="default" w:ascii="Comic Sans MS" w:hAnsi="Comic Sans MS" w:cs="Comic Sans MS"/>
          <w:sz w:val="21"/>
          <w:szCs w:val="21"/>
        </w:rPr>
      </w:pPr>
    </w:p>
    <w:p w14:paraId="70511D49">
      <w:pPr>
        <w:rPr>
          <w:rFonts w:hint="default" w:ascii="Comic Sans MS" w:hAnsi="Comic Sans MS" w:cs="Comic Sans MS"/>
          <w:sz w:val="21"/>
          <w:szCs w:val="21"/>
        </w:rPr>
      </w:pPr>
    </w:p>
    <w:p w14:paraId="5813D6C5">
      <w:pPr>
        <w:rPr>
          <w:rFonts w:hint="default" w:ascii="Comic Sans MS" w:hAnsi="Comic Sans MS" w:cs="Comic Sans MS"/>
          <w:sz w:val="21"/>
          <w:szCs w:val="21"/>
        </w:rPr>
      </w:pPr>
    </w:p>
    <w:p w14:paraId="5F8D1997">
      <w:pPr>
        <w:rPr>
          <w:rFonts w:hint="default" w:ascii="Comic Sans MS" w:hAnsi="Comic Sans MS" w:cs="Comic Sans MS"/>
          <w:sz w:val="21"/>
          <w:szCs w:val="21"/>
        </w:rPr>
      </w:pPr>
    </w:p>
    <w:p w14:paraId="748D5867">
      <w:pPr>
        <w:rPr>
          <w:rFonts w:hint="default" w:ascii="Comic Sans MS" w:hAnsi="Comic Sans MS" w:cs="Comic Sans MS"/>
          <w:sz w:val="21"/>
          <w:szCs w:val="21"/>
        </w:rPr>
      </w:pPr>
    </w:p>
    <w:p w14:paraId="49979755">
      <w:pPr>
        <w:rPr>
          <w:rFonts w:hint="default" w:ascii="Comic Sans MS" w:hAnsi="Comic Sans MS" w:cs="Comic Sans MS"/>
          <w:sz w:val="21"/>
          <w:szCs w:val="21"/>
        </w:rPr>
      </w:pPr>
    </w:p>
    <w:p w14:paraId="78FD576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 CORE OBJECT-ORIENTED PROGRAMMING</w:t>
      </w:r>
    </w:p>
    <w:p w14:paraId="405543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Object-Oriented Programming (OOP) is a programming style where programs are built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objects and classes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3E0242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focusing only on functions, OOP focuses on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modeling real-world entities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5DF6ED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E7E0A2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Real World → Object in Java</w:t>
      </w:r>
    </w:p>
    <w:p w14:paraId="3579EE0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Car → Car object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Student → Student object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Bank Account → Account object</w:t>
      </w:r>
    </w:p>
    <w:p w14:paraId="430CC6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OOP helps in:</w:t>
      </w:r>
    </w:p>
    <w:p w14:paraId="7B0BEC5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Organizing code better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Reusing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Making programs easier to maintain</w:t>
      </w:r>
    </w:p>
    <w:p w14:paraId="073FD67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1643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Classes and Objects</w:t>
      </w:r>
    </w:p>
    <w:p w14:paraId="21CB921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 of Class</w:t>
      </w:r>
    </w:p>
    <w:p w14:paraId="56E8956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class</w:t>
      </w:r>
      <w:r>
        <w:rPr>
          <w:rFonts w:hint="default" w:ascii="Comic Sans MS" w:hAnsi="Comic Sans MS" w:cs="Comic Sans MS"/>
          <w:sz w:val="28"/>
          <w:szCs w:val="28"/>
        </w:rPr>
        <w:t xml:space="preserve"> is a blueprint or template used to create objects.</w:t>
      </w:r>
    </w:p>
    <w:p w14:paraId="3BDCEBD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defines:</w:t>
      </w:r>
    </w:p>
    <w:p w14:paraId="15E60F2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properties (variables)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behaviors (methods)</w:t>
      </w:r>
    </w:p>
    <w:p w14:paraId="02F3987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05691DB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If we want to represent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Student</w:t>
      </w:r>
      <w:r>
        <w:rPr>
          <w:rFonts w:hint="default" w:ascii="Comic Sans MS" w:hAnsi="Comic Sans MS" w:cs="Comic Sans MS"/>
          <w:sz w:val="28"/>
          <w:szCs w:val="28"/>
        </w:rPr>
        <w:t>, the class can contain:</w:t>
      </w:r>
    </w:p>
    <w:p w14:paraId="6E199B5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Properties</w:t>
      </w:r>
    </w:p>
    <w:p w14:paraId="3F4F9FF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name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marks</w:t>
      </w:r>
    </w:p>
    <w:p w14:paraId="4653C2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Behaviors</w:t>
      </w:r>
    </w:p>
    <w:p w14:paraId="2AA5FF8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study()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displayDetails()</w:t>
      </w:r>
    </w:p>
    <w:p w14:paraId="3B613FB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CB0529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String name;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display()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System.out.println(name + " " + age);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62BA3E5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26AA9EA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 class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store actual data</w:t>
      </w:r>
      <w:r>
        <w:rPr>
          <w:rFonts w:hint="default" w:ascii="Comic Sans MS" w:hAnsi="Comic Sans MS" w:cs="Comic Sans MS"/>
          <w:sz w:val="28"/>
          <w:szCs w:val="28"/>
        </w:rPr>
        <w:t xml:space="preserve"> until objects are created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It only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defines structure and behavior</w:t>
      </w:r>
    </w:p>
    <w:p w14:paraId="378D2A3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6429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Concept of Object</w:t>
      </w:r>
    </w:p>
    <w:p w14:paraId="453299B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 is an instance of a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B38BEC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represents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real-world entity</w:t>
      </w:r>
      <w:r>
        <w:rPr>
          <w:rFonts w:hint="default" w:ascii="Comic Sans MS" w:hAnsi="Comic Sans MS" w:cs="Comic Sans MS"/>
          <w:sz w:val="28"/>
          <w:szCs w:val="28"/>
        </w:rPr>
        <w:t xml:space="preserve"> and contains actual values.</w:t>
      </w:r>
    </w:p>
    <w:p w14:paraId="5A0F2F7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6A991E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Student class → blueprint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Student object → actual student</w:t>
      </w:r>
    </w:p>
    <w:p w14:paraId="2110E23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3F39D1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s1 = new Student();</w:t>
      </w:r>
    </w:p>
    <w:p w14:paraId="7EBE93F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1F74C7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Student</w:t>
      </w:r>
      <w:r>
        <w:rPr>
          <w:rFonts w:hint="default" w:ascii="Comic Sans MS" w:hAnsi="Comic Sans MS" w:cs="Comic Sans MS"/>
          <w:sz w:val="28"/>
          <w:szCs w:val="28"/>
        </w:rPr>
        <w:t xml:space="preserve"> → class name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Style w:val="8"/>
          <w:rFonts w:hint="default" w:ascii="Comic Sans MS" w:hAnsi="Comic Sans MS" w:cs="Comic Sans MS"/>
          <w:sz w:val="21"/>
          <w:szCs w:val="21"/>
        </w:rPr>
        <w:t>s1</w:t>
      </w:r>
      <w:r>
        <w:rPr>
          <w:rFonts w:hint="default" w:ascii="Comic Sans MS" w:hAnsi="Comic Sans MS" w:cs="Comic Sans MS"/>
          <w:sz w:val="28"/>
          <w:szCs w:val="28"/>
        </w:rPr>
        <w:t xml:space="preserve"> → object name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Style w:val="8"/>
          <w:rFonts w:hint="default" w:ascii="Comic Sans MS" w:hAnsi="Comic Sans MS" w:cs="Comic Sans MS"/>
          <w:sz w:val="21"/>
          <w:szCs w:val="21"/>
        </w:rPr>
        <w:t>new</w:t>
      </w:r>
      <w:r>
        <w:rPr>
          <w:rFonts w:hint="default" w:ascii="Comic Sans MS" w:hAnsi="Comic Sans MS" w:cs="Comic Sans MS"/>
          <w:sz w:val="28"/>
          <w:szCs w:val="28"/>
        </w:rPr>
        <w:t xml:space="preserve"> → creates object in memory</w:t>
      </w:r>
    </w:p>
    <w:p w14:paraId="01C1316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2F95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Accessing Object Data</w:t>
      </w:r>
    </w:p>
    <w:p w14:paraId="416962A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s1.name = "Rahul";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s1.age = 20;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s1.display();</w:t>
      </w:r>
    </w:p>
    <w:p w14:paraId="2BCBAD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090FD51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Rahul 20</w:t>
      </w:r>
    </w:p>
    <w:p w14:paraId="071F39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05604C3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Multiple objects can be created from the same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Each object stores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its own data</w:t>
      </w:r>
    </w:p>
    <w:p w14:paraId="335EC61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922A70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s1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s2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s3</w:t>
      </w:r>
    </w:p>
    <w:p w14:paraId="670EA12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CC9F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Methods</w:t>
      </w:r>
    </w:p>
    <w:p w14:paraId="0596D40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3EB2C2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method is a block of code that performs a specific task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7316FB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Methods are used to:</w:t>
      </w:r>
    </w:p>
    <w:p w14:paraId="03F59BF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organize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reuse logic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improve readability</w:t>
      </w:r>
    </w:p>
    <w:p w14:paraId="16CD1A3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tasks:</w:t>
      </w:r>
    </w:p>
    <w:p w14:paraId="3342278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calculate marks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display information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check eligibility</w:t>
      </w:r>
    </w:p>
    <w:p w14:paraId="2C02329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251E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4F8FE2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Calculator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add()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int a = 10;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int b = 20;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System.out.println(a + b);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57602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733EE18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Methods belong to classes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Methods are called using objects</w:t>
      </w:r>
    </w:p>
    <w:p w14:paraId="3AF6720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08ABE9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Calculator c = new Calculator();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c.add();</w:t>
      </w:r>
    </w:p>
    <w:p w14:paraId="50D6418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B207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Parameter Passing</w:t>
      </w:r>
    </w:p>
    <w:p w14:paraId="19C3EC3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9E3EB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Parameters allow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to be passed to a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6A5486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using fixed values, methods can work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dynamic inputs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BAA9DA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AD987C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void add(int a, int b)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System.out.println(a + b);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4ED521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Calling the method</w:t>
      </w:r>
    </w:p>
    <w:p w14:paraId="1BA2FF6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add(5, 3);</w:t>
      </w:r>
    </w:p>
    <w:p w14:paraId="0D4723F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61AC5B0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8</w:t>
      </w:r>
    </w:p>
    <w:p w14:paraId="75BDE57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7BD441C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uses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pass-by-value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8984F7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means:</w:t>
      </w:r>
    </w:p>
    <w:p w14:paraId="68AB37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 copy of the variable is passed to the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The original variable remains unchanged.</w:t>
      </w:r>
    </w:p>
    <w:p w14:paraId="12F51EE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9DBF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Constructors</w:t>
      </w:r>
    </w:p>
    <w:p w14:paraId="42AE7A9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7EBDA7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constructor is a special method used to initialize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722C5D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runs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automatically when an object is created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25BE1F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characteristics:</w:t>
      </w:r>
    </w:p>
    <w:p w14:paraId="216F0EB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Same name as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No return type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Automatically called</w:t>
      </w:r>
    </w:p>
    <w:p w14:paraId="7205435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5F8C52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System.out.println("Object created");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0EFC25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Creating object</w:t>
      </w:r>
    </w:p>
    <w:p w14:paraId="152B274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s1 = new Student();</w:t>
      </w:r>
    </w:p>
    <w:p w14:paraId="2E4593D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3560978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Object created</w:t>
      </w:r>
    </w:p>
    <w:p w14:paraId="4792094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616C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Default Constructor</w:t>
      </w:r>
    </w:p>
    <w:p w14:paraId="2A2A4A7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A2A636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default constructor has no parameters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534377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initializes objects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default values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E995C2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2D87FD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System.out.println("Student object created");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0F212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 to know:</w:t>
      </w:r>
    </w:p>
    <w:p w14:paraId="178356D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If we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 not write any constructor</w:t>
      </w:r>
      <w:r>
        <w:rPr>
          <w:rFonts w:hint="default" w:ascii="Comic Sans MS" w:hAnsi="Comic Sans MS" w:cs="Comic Sans MS"/>
          <w:sz w:val="28"/>
          <w:szCs w:val="28"/>
        </w:rPr>
        <w:t xml:space="preserve">, Java automatically provides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default constructor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C08416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3474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Parameterized Constructor</w:t>
      </w:r>
    </w:p>
    <w:p w14:paraId="3B0C63C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D6E264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parameterized constructor accepts values when an object is created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A6E1C6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allows initializing objects with different data.</w:t>
      </w:r>
    </w:p>
    <w:p w14:paraId="65082CC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A91575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String name;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Student(String n, int a)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name = n;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age = a;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FCF5E9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Creating object</w:t>
      </w:r>
    </w:p>
    <w:p w14:paraId="617E4DA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s1 = new Student("Rahul", 20);</w:t>
      </w:r>
    </w:p>
    <w:p w14:paraId="5DBA109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605EE9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Values are passed when object is created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Used to initialize object data quickly</w:t>
      </w:r>
    </w:p>
    <w:p w14:paraId="4A04444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D6AF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Constructor Overloading</w:t>
      </w:r>
    </w:p>
    <w:p w14:paraId="79349DA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C1FC38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Constructor overloading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having multiple constructors in the same class with different parameters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32DAB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allows objects to be created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different ways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2CB264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DDC567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System.out.println("Default constructor");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Student(String name)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System.out.println("Student name: " + name);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5D4DE0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Creating objects</w:t>
      </w:r>
    </w:p>
    <w:p w14:paraId="661B901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s1 = new Student();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s2 = new Student("Rahul");</w:t>
      </w:r>
    </w:p>
    <w:p w14:paraId="65E441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71ECF0F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Constructor names must be the same as the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Parameter lists must be different</w:t>
      </w:r>
    </w:p>
    <w:p w14:paraId="0F6CCBC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AB47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Copy Constructor (Concept)</w:t>
      </w:r>
    </w:p>
    <w:p w14:paraId="4DBDB10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1826E4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copy constructor creates a new object by copying data from another object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FB6B50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does not provide a built-in copy constructor like C++, but we can create it manually.</w:t>
      </w:r>
    </w:p>
    <w:p w14:paraId="1DCE02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concept</w:t>
      </w:r>
    </w:p>
    <w:p w14:paraId="1EC6F7A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String name;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Student(String n, int a)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name = n;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age = a;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Student(Student s)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name = s.name;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age = s.age;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91C9B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usage</w:t>
      </w:r>
    </w:p>
    <w:p w14:paraId="35FF349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s1 = new Student("Rahul", 20);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 s2 = new Student(s1);</w:t>
      </w:r>
    </w:p>
    <w:p w14:paraId="4E74E0E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51FEA68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duplicate objects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Copies values from one object to another</w:t>
      </w:r>
    </w:p>
    <w:p w14:paraId="2257EB6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FA3C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Things to Remember</w:t>
      </w:r>
    </w:p>
    <w:p w14:paraId="3A65A25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Classes</w:t>
      </w:r>
    </w:p>
    <w:p w14:paraId="7EFFC8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Blueprint for objects</w:t>
      </w:r>
    </w:p>
    <w:p w14:paraId="4F957FE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Objects</w:t>
      </w:r>
    </w:p>
    <w:p w14:paraId="0CDE377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Real instances of a class</w:t>
      </w:r>
    </w:p>
    <w:p w14:paraId="7DEF2DF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Methods</w:t>
      </w:r>
    </w:p>
    <w:p w14:paraId="3517B97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Perform tasks</w:t>
      </w:r>
    </w:p>
    <w:p w14:paraId="4997AA0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Constructors</w:t>
      </w:r>
    </w:p>
    <w:p w14:paraId="7ABE09E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Initialize objects automatically</w:t>
      </w:r>
    </w:p>
    <w:p w14:paraId="7AEC5F8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Default Constructor</w:t>
      </w:r>
    </w:p>
    <w:p w14:paraId="4F188F3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No parameters</w:t>
      </w:r>
    </w:p>
    <w:p w14:paraId="6483B2A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Parameterized Constructor</w:t>
      </w:r>
    </w:p>
    <w:p w14:paraId="69A48A4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Accepts values</w:t>
      </w:r>
    </w:p>
    <w:p w14:paraId="1DDAF36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Constructor Overloading</w:t>
      </w:r>
    </w:p>
    <w:p w14:paraId="36C9BC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Multiple constructors with different parameters</w:t>
      </w:r>
    </w:p>
    <w:p w14:paraId="6694B12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Copy Constructor</w:t>
      </w:r>
    </w:p>
    <w:p w14:paraId="7F6CBC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Creates object from another object</w:t>
      </w:r>
    </w:p>
    <w:p w14:paraId="3092C3EE">
      <w:pPr>
        <w:rPr>
          <w:rFonts w:hint="default" w:ascii="Comic Sans MS" w:hAnsi="Comic Sans MS" w:cs="Comic Sans MS"/>
          <w:sz w:val="21"/>
          <w:szCs w:val="21"/>
        </w:rPr>
      </w:pPr>
    </w:p>
    <w:p w14:paraId="6A322E5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Keywords</w:t>
      </w:r>
    </w:p>
    <w:p w14:paraId="0361E1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provides special words called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keywords</w:t>
      </w:r>
      <w:r>
        <w:rPr>
          <w:rFonts w:hint="default" w:ascii="Comic Sans MS" w:hAnsi="Comic Sans MS" w:cs="Comic Sans MS"/>
          <w:sz w:val="28"/>
          <w:szCs w:val="28"/>
        </w:rPr>
        <w:t xml:space="preserve"> that have predefined meanings in the language.</w:t>
      </w:r>
    </w:p>
    <w:p w14:paraId="68BABC8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Three important keywords used in Object-Oriented Programming are:</w:t>
      </w:r>
    </w:p>
    <w:p w14:paraId="71BECC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this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super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final</w:t>
      </w:r>
    </w:p>
    <w:p w14:paraId="3B99CC7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09622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this Keyword</w:t>
      </w:r>
    </w:p>
    <w:p w14:paraId="5A6FBC5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AC5518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this keyword refers to the current object</w:t>
      </w:r>
      <w:r>
        <w:rPr>
          <w:rFonts w:hint="default" w:ascii="Comic Sans MS" w:hAnsi="Comic Sans MS" w:cs="Comic Sans MS"/>
          <w:sz w:val="28"/>
          <w:szCs w:val="28"/>
        </w:rPr>
        <w:t xml:space="preserve"> of a class.</w:t>
      </w:r>
    </w:p>
    <w:p w14:paraId="539E693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used when we want to refer to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current object's variables or methods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29C95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is especially useful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instance variables and parameters have the same name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005479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520C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C632A1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String name;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Student(String name)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this.name = name;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DDA77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242DCED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this.name</w:t>
      </w:r>
      <w:r>
        <w:rPr>
          <w:rFonts w:hint="default" w:ascii="Comic Sans MS" w:hAnsi="Comic Sans MS" w:cs="Comic Sans MS"/>
          <w:sz w:val="28"/>
          <w:szCs w:val="28"/>
        </w:rPr>
        <w:t xml:space="preserve"> → refers to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instance variable of the object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Style w:val="8"/>
          <w:rFonts w:hint="default" w:ascii="Comic Sans MS" w:hAnsi="Comic Sans MS" w:cs="Comic Sans MS"/>
          <w:sz w:val="21"/>
          <w:szCs w:val="21"/>
        </w:rPr>
        <w:t>name</w:t>
      </w:r>
      <w:r>
        <w:rPr>
          <w:rFonts w:hint="default" w:ascii="Comic Sans MS" w:hAnsi="Comic Sans MS" w:cs="Comic Sans MS"/>
          <w:sz w:val="28"/>
          <w:szCs w:val="28"/>
        </w:rPr>
        <w:t xml:space="preserve"> → refers to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constructor parameter</w:t>
      </w:r>
    </w:p>
    <w:p w14:paraId="79E4B7E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Without </w:t>
      </w:r>
      <w:r>
        <w:rPr>
          <w:rStyle w:val="8"/>
          <w:rFonts w:hint="default" w:ascii="Comic Sans MS" w:hAnsi="Comic Sans MS" w:cs="Comic Sans MS"/>
          <w:sz w:val="21"/>
          <w:szCs w:val="21"/>
        </w:rPr>
        <w:t>this</w:t>
      </w:r>
      <w:r>
        <w:rPr>
          <w:rFonts w:hint="default" w:ascii="Comic Sans MS" w:hAnsi="Comic Sans MS" w:cs="Comic Sans MS"/>
          <w:sz w:val="28"/>
          <w:szCs w:val="28"/>
        </w:rPr>
        <w:t>, Java would not know which variable we mean.</w:t>
      </w:r>
    </w:p>
    <w:p w14:paraId="5EA5291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3FB4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Important Uses of this</w:t>
      </w:r>
    </w:p>
    <w:p w14:paraId="2CEA520C">
      <w:pPr>
        <w:pStyle w:val="10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Refer to current object variables</w:t>
      </w:r>
    </w:p>
    <w:p w14:paraId="7AC77118">
      <w:pPr>
        <w:pStyle w:val="10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Call current class methods</w:t>
      </w:r>
    </w:p>
    <w:p w14:paraId="5A319BAB">
      <w:pPr>
        <w:pStyle w:val="10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Pass the current object as a parameter</w:t>
      </w:r>
    </w:p>
    <w:p w14:paraId="7D1497BA">
      <w:pPr>
        <w:pStyle w:val="10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Call another constructor in the same class</w:t>
      </w:r>
    </w:p>
    <w:p w14:paraId="1C416E7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EAE0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Simple Example</w:t>
      </w:r>
    </w:p>
    <w:p w14:paraId="2103EF4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show()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System.out.println("Hello");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display()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this.show();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4DA903A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Here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this.show()</w:t>
      </w:r>
      <w:r>
        <w:rPr>
          <w:rFonts w:hint="default" w:ascii="Comic Sans MS" w:hAnsi="Comic Sans MS" w:cs="Comic Sans MS"/>
          <w:sz w:val="28"/>
          <w:szCs w:val="28"/>
        </w:rPr>
        <w:t xml:space="preserve"> calls another method of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same object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B24E49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6025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super Keyword</w:t>
      </w:r>
    </w:p>
    <w:p w14:paraId="5D9587B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83E055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super keyword refers to the parent class (superclass)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A16060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mainly used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inheritance is involved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68B60F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allows the child class to:</w:t>
      </w:r>
    </w:p>
    <w:p w14:paraId="464308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access parent class variables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call parent class methods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call parent class constructors</w:t>
      </w:r>
    </w:p>
    <w:p w14:paraId="53202CA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84A4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C88C13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makes sound");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show()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super.sound();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817FD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2EC1D3A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super.sound()</w:t>
      </w:r>
      <w:r>
        <w:rPr>
          <w:rFonts w:hint="default" w:ascii="Comic Sans MS" w:hAnsi="Comic Sans MS" w:cs="Comic Sans MS"/>
          <w:sz w:val="28"/>
          <w:szCs w:val="28"/>
        </w:rPr>
        <w:t xml:space="preserve"> calls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method from the parent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6198CA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5F14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Important Uses of super</w:t>
      </w:r>
    </w:p>
    <w:p w14:paraId="69E992E2">
      <w:pPr>
        <w:pStyle w:val="10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Access parent class variables</w:t>
      </w:r>
    </w:p>
    <w:p w14:paraId="5CE8B882">
      <w:pPr>
        <w:pStyle w:val="10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Call parent class methods</w:t>
      </w:r>
    </w:p>
    <w:p w14:paraId="452DE3AB">
      <w:pPr>
        <w:pStyle w:val="10"/>
        <w:keepNext w:val="0"/>
        <w:keepLines w:val="0"/>
        <w:widowControl/>
        <w:suppressLineNumbers w:val="0"/>
        <w:ind w:left="72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Call parent class constructor</w:t>
      </w:r>
    </w:p>
    <w:p w14:paraId="3A4F218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F101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final Keyword</w:t>
      </w:r>
    </w:p>
    <w:p w14:paraId="797C0B6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EBCC8D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final keyword is used to restrict modification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7CF6C0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Once something is declared </w:t>
      </w:r>
      <w:r>
        <w:rPr>
          <w:rStyle w:val="8"/>
          <w:rFonts w:hint="default" w:ascii="Comic Sans MS" w:hAnsi="Comic Sans MS" w:cs="Comic Sans MS"/>
          <w:sz w:val="21"/>
          <w:szCs w:val="21"/>
        </w:rPr>
        <w:t>final</w:t>
      </w:r>
      <w:r>
        <w:rPr>
          <w:rFonts w:hint="default" w:ascii="Comic Sans MS" w:hAnsi="Comic Sans MS" w:cs="Comic Sans MS"/>
          <w:sz w:val="28"/>
          <w:szCs w:val="28"/>
        </w:rPr>
        <w:t xml:space="preserve">,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cannot be changed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E25B65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can be used with:</w:t>
      </w:r>
    </w:p>
    <w:p w14:paraId="037064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variables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methods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classes</w:t>
      </w:r>
    </w:p>
    <w:p w14:paraId="4CDC889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718A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final Variable</w:t>
      </w:r>
    </w:p>
    <w:p w14:paraId="0C556A4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final variable cannot be modified</w:t>
      </w:r>
      <w:r>
        <w:rPr>
          <w:rFonts w:hint="default" w:ascii="Comic Sans MS" w:hAnsi="Comic Sans MS" w:cs="Comic Sans MS"/>
          <w:sz w:val="28"/>
          <w:szCs w:val="28"/>
        </w:rPr>
        <w:t xml:space="preserve"> after initialization.</w:t>
      </w:r>
    </w:p>
    <w:p w14:paraId="3AAC26A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8D622F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final int MAX = 100;</w:t>
      </w:r>
    </w:p>
    <w:p w14:paraId="723BC24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Attempting to change it will cause an error.</w:t>
      </w:r>
    </w:p>
    <w:p w14:paraId="1452C78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A580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final Method</w:t>
      </w:r>
    </w:p>
    <w:p w14:paraId="59AF4FF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final method cannot be overridden</w:t>
      </w:r>
      <w:r>
        <w:rPr>
          <w:rFonts w:hint="default" w:ascii="Comic Sans MS" w:hAnsi="Comic Sans MS" w:cs="Comic Sans MS"/>
          <w:sz w:val="28"/>
          <w:szCs w:val="28"/>
        </w:rPr>
        <w:t xml:space="preserve"> by child classes.</w:t>
      </w:r>
    </w:p>
    <w:p w14:paraId="392696F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A4FF19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final void show()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System.out.println("Final method");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AAF442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7B22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final Class</w:t>
      </w:r>
    </w:p>
    <w:p w14:paraId="00543A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final class cannot be inherited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F7978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332329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final class 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A02CE0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of real final class in Java:</w:t>
      </w:r>
    </w:p>
    <w:p w14:paraId="153F1B3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String</w:t>
      </w:r>
      <w:r>
        <w:rPr>
          <w:rFonts w:hint="default" w:ascii="Comic Sans MS" w:hAnsi="Comic Sans MS" w:cs="Comic Sans MS"/>
          <w:sz w:val="28"/>
          <w:szCs w:val="28"/>
        </w:rPr>
        <w:t xml:space="preserve"> class.</w:t>
      </w:r>
    </w:p>
    <w:p w14:paraId="42F93F5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9F36D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Static Concepts</w:t>
      </w:r>
    </w:p>
    <w:p w14:paraId="4A85A6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static keyword belongs to the class rather than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CB3716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means static members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shared by all objects of the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16ABB2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Static can be used with:</w:t>
      </w:r>
    </w:p>
    <w:p w14:paraId="05AE60C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variables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methods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blocks</w:t>
      </w:r>
    </w:p>
    <w:p w14:paraId="03A0B77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02F4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Static Variables</w:t>
      </w:r>
    </w:p>
    <w:p w14:paraId="58B5813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48D37B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static variable belongs to the class instead of individual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6DBA68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All objects share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same static variable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70F82C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A3737">
      <w:pPr>
        <w:pStyle w:val="4"/>
        <w:keepNext w:val="0"/>
        <w:keepLines w:val="0"/>
        <w:widowControl/>
        <w:suppressLineNumbers w:val="0"/>
        <w:jc w:val="center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43C65F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static String college = "ABC College";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String name;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232C3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41203E2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Every student object will have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same college value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42432A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54B9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8EE61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Only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copy exists</w:t>
      </w:r>
      <w:r>
        <w:rPr>
          <w:rFonts w:hint="default" w:ascii="Comic Sans MS" w:hAnsi="Comic Sans MS" w:cs="Comic Sans MS"/>
          <w:sz w:val="28"/>
          <w:szCs w:val="28"/>
        </w:rPr>
        <w:t xml:space="preserve"> in memory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Shared by all objects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Accessed using the class name</w:t>
      </w:r>
    </w:p>
    <w:p w14:paraId="6501522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755B9B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Student.college</w:t>
      </w:r>
    </w:p>
    <w:p w14:paraId="0262F87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78D7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Static Methods</w:t>
      </w:r>
    </w:p>
    <w:p w14:paraId="5900A42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2AEBC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static method belongs to the class and can be called without creating an object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EBA142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3A33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68E46E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MathUtils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static void display()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System.out.println("Static method");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25C12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Calling the method</w:t>
      </w:r>
    </w:p>
    <w:p w14:paraId="0231A8D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MathUtils.display();</w:t>
      </w:r>
    </w:p>
    <w:p w14:paraId="3953894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CEAD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FE1DDF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Static methods:</w:t>
      </w:r>
    </w:p>
    <w:p w14:paraId="08E1CAB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cannot access non-static variables directly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are called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class name</w:t>
      </w:r>
    </w:p>
    <w:p w14:paraId="7268EB0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56107C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ClassName.methodName()</w:t>
      </w:r>
    </w:p>
    <w:p w14:paraId="6F57CC1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8B71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Static Blocks</w:t>
      </w:r>
    </w:p>
    <w:p w14:paraId="7E7F7D9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C27B9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static block is used to initialize static variables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64C2A8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runs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once when the class is loaded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BD4BA2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118D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46C724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static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System.out.println("Static block executed");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F58463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know:</w:t>
      </w:r>
    </w:p>
    <w:p w14:paraId="6D6AB4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Runs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before the main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complex static initialization</w:t>
      </w:r>
    </w:p>
    <w:p w14:paraId="7C5935C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C126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Access Modifiers</w:t>
      </w:r>
    </w:p>
    <w:p w14:paraId="65FA2A2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Access modifiers control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who can access variables, methods, and classes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E55741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They help implement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encapsulation and security</w:t>
      </w:r>
      <w:r>
        <w:rPr>
          <w:rFonts w:hint="default" w:ascii="Comic Sans MS" w:hAnsi="Comic Sans MS" w:cs="Comic Sans MS"/>
          <w:sz w:val="28"/>
          <w:szCs w:val="28"/>
        </w:rPr>
        <w:t xml:space="preserve"> in Java.</w:t>
      </w:r>
    </w:p>
    <w:p w14:paraId="783124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There are four main access modifiers:</w:t>
      </w:r>
    </w:p>
    <w:p w14:paraId="6C4DEE9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private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default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protected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public</w:t>
      </w:r>
    </w:p>
    <w:p w14:paraId="602E1C9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4170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private</w:t>
      </w:r>
    </w:p>
    <w:p w14:paraId="0815783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ED4A7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Members declared 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private can only be accessed within the same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B05073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They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accessible outside the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C9127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CBC187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private int 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E1C3A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use:</w:t>
      </w:r>
    </w:p>
    <w:p w14:paraId="7035B6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hiding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EA88E8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8458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default (no modifier)</w:t>
      </w:r>
    </w:p>
    <w:p w14:paraId="69D7DD2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F22646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If no access modifier is specified, it becomes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default access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398C16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Members are accessible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within the same package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6FD4C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0019A7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number;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C43CF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Accessible only inside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same package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C15E0D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61AE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protected</w:t>
      </w:r>
    </w:p>
    <w:p w14:paraId="4C99B94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C4F43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Protected members can be accessed:</w:t>
      </w:r>
    </w:p>
    <w:p w14:paraId="0CFC725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within the same package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by subclasses (child classes) in other packages</w:t>
      </w:r>
    </w:p>
    <w:p w14:paraId="6F65E12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9DE583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protected int marks;</w:t>
      </w:r>
    </w:p>
    <w:p w14:paraId="7BEB594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8198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public</w:t>
      </w:r>
    </w:p>
    <w:p w14:paraId="6738FA3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EF69B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Public members can be accessed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from anywhere in the program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7C7BE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55E4C7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public int age;</w:t>
      </w:r>
    </w:p>
    <w:p w14:paraId="1C482DB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Accessible from:</w:t>
      </w:r>
    </w:p>
    <w:p w14:paraId="404F097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same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same package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different packages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subclasses</w:t>
      </w:r>
    </w:p>
    <w:p w14:paraId="2312848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2B22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Access Level Summary</w:t>
      </w:r>
    </w:p>
    <w:tbl>
      <w:tblPr>
        <w:tblStyle w:val="6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1584"/>
        <w:gridCol w:w="1966"/>
        <w:gridCol w:w="1215"/>
        <w:gridCol w:w="1633"/>
      </w:tblGrid>
      <w:tr w14:paraId="63BCA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10032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Modifier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51A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Same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D21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Same Package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2D4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Subclass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176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Everywhere</w:t>
            </w:r>
          </w:p>
        </w:tc>
      </w:tr>
      <w:tr w14:paraId="61C33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5FF9B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private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9E8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BC4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351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D9B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</w:tr>
      <w:tr w14:paraId="463FD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675F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default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3C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EBE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256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A3E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</w:tr>
      <w:tr w14:paraId="3C843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2A5C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protected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0EC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392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05A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169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</w:tr>
      <w:tr w14:paraId="43906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DBACA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public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AEA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E8E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8AA1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4B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</w:tr>
    </w:tbl>
    <w:p w14:paraId="22D8077D">
      <w:pPr>
        <w:keepNext w:val="0"/>
        <w:keepLines w:val="0"/>
        <w:widowControl/>
        <w:suppressLineNumbers w:val="0"/>
        <w:jc w:val="center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92954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Things to Remember</w:t>
      </w:r>
    </w:p>
    <w:p w14:paraId="568B67E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refers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current object</w:t>
      </w:r>
    </w:p>
    <w:p w14:paraId="68AB09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super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refers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parent class</w:t>
      </w:r>
    </w:p>
    <w:p w14:paraId="596BE0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final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prevents modification</w:t>
      </w:r>
    </w:p>
    <w:p w14:paraId="5457302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static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belongs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class, not objects</w:t>
      </w:r>
    </w:p>
    <w:p w14:paraId="159100B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Access Modifiers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control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visibility and security</w:t>
      </w:r>
    </w:p>
    <w:p w14:paraId="5F85704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ADVANCED OOP CONCEPTS</w:t>
      </w:r>
    </w:p>
    <w:p w14:paraId="4926A1C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Advanced OOP concepts help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code reuse, flexibility, and better program design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B3075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bookmarkStart w:id="0" w:name="_GoBack"/>
      <w:bookmarkEnd w:id="0"/>
      <w:r>
        <w:rPr>
          <w:rFonts w:hint="default" w:ascii="Comic Sans MS" w:hAnsi="Comic Sans MS" w:cs="Comic Sans MS"/>
          <w:sz w:val="21"/>
          <w:szCs w:val="21"/>
        </w:rP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49A8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Inheritance</w:t>
      </w:r>
    </w:p>
    <w:p w14:paraId="03D74AB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B50BC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Inheritance is a mechanism where one class acquires the properties and behaviors of another class.</w:t>
      </w:r>
    </w:p>
    <w:p w14:paraId="6C86E98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 simple words:</w:t>
      </w:r>
    </w:p>
    <w:p w14:paraId="27CF75D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child class can use the variables and methods of a parent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2450B8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helps in:</w:t>
      </w:r>
    </w:p>
    <w:p w14:paraId="45CAC17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Code reuse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Reducing duplication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Creating hierarchical relationships</w:t>
      </w:r>
    </w:p>
    <w:p w14:paraId="3798607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BF49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Real World Example</w:t>
      </w:r>
    </w:p>
    <w:p w14:paraId="7E5E7D9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Parent class → Animal</w:t>
      </w:r>
    </w:p>
    <w:p w14:paraId="7980C0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properties:</w:t>
      </w:r>
    </w:p>
    <w:p w14:paraId="43786D4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eat()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sleep()</w:t>
      </w:r>
    </w:p>
    <w:p w14:paraId="367E72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Child classes:</w:t>
      </w:r>
    </w:p>
    <w:p w14:paraId="0C34C9B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Dog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Cat</w:t>
      </w:r>
    </w:p>
    <w:p w14:paraId="4783A9A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child classes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inherit common behaviors from Animal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9A76E3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2542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Basic Syntax</w:t>
      </w:r>
    </w:p>
    <w:p w14:paraId="0959643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Parent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// properties and methods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Child extends Parent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// additional properties and methods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417C523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keyword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extends</w:t>
      </w:r>
      <w:r>
        <w:rPr>
          <w:rFonts w:hint="default" w:ascii="Comic Sans MS" w:hAnsi="Comic Sans MS" w:cs="Comic Sans MS"/>
          <w:sz w:val="28"/>
          <w:szCs w:val="28"/>
        </w:rPr>
        <w:t xml:space="preserve"> is used to create inheritance.</w:t>
      </w:r>
    </w:p>
    <w:p w14:paraId="6786FE2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D912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Simple Example</w:t>
      </w:r>
    </w:p>
    <w:p w14:paraId="4AF9BB22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eat()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eats food");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bark()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4D2055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400F003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Dog inherits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eat() method from Animal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0B04A6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DE9D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852DD4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parent class is also called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superclass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The child class is called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subclass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Java supports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single inheritance for classes</w:t>
      </w:r>
    </w:p>
    <w:p w14:paraId="3F2A85A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D32B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Types of Inheritance</w:t>
      </w:r>
    </w:p>
    <w:p w14:paraId="676F111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mainly supports three types of inheritance using classes.</w:t>
      </w:r>
    </w:p>
    <w:p w14:paraId="2BB64C3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Single inheritance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Multilevel inheritance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Hierarchical inheritance</w:t>
      </w:r>
    </w:p>
    <w:p w14:paraId="487A426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3D2E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Single Inheritance</w:t>
      </w:r>
    </w:p>
    <w:p w14:paraId="5303B8E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2267D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Single inheritance occurs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child class inherits from one parent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9EC243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Structure</w:t>
      </w:r>
    </w:p>
    <w:p w14:paraId="7D5EAAB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Parent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Child</w:t>
      </w:r>
    </w:p>
    <w:p w14:paraId="59B4DB3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D6E2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83D55A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eat()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eats");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bark()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3117CF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Dog inherits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eat()</w:t>
      </w:r>
      <w:r>
        <w:rPr>
          <w:rFonts w:hint="default" w:ascii="Comic Sans MS" w:hAnsi="Comic Sans MS" w:cs="Comic Sans MS"/>
          <w:sz w:val="28"/>
          <w:szCs w:val="28"/>
        </w:rPr>
        <w:t xml:space="preserve"> from Animal.</w:t>
      </w:r>
    </w:p>
    <w:p w14:paraId="0C6ABC1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960F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Multilevel Inheritance</w:t>
      </w:r>
    </w:p>
    <w:p w14:paraId="05E48D4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0442F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Multilevel inheritance occurs when a class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inherits from another class which itself inherits from another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A2F66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Structure</w:t>
      </w:r>
    </w:p>
    <w:p w14:paraId="6465858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Grandparent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Parent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Child</w:t>
      </w:r>
    </w:p>
    <w:p w14:paraId="1B3983F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4520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6955372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eat()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eats");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bark()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Puppy extends Dog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weep()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System.out.println("Puppy weeps");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277984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6B398DD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Puppy inherits from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Dog</w:t>
      </w:r>
      <w:r>
        <w:rPr>
          <w:rFonts w:hint="default" w:ascii="Comic Sans MS" w:hAnsi="Comic Sans MS" w:cs="Comic Sans MS"/>
          <w:sz w:val="28"/>
          <w:szCs w:val="28"/>
        </w:rPr>
        <w:t xml:space="preserve">, and Dog inherits from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Animal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73FA20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94F0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Hierarchical Inheritance</w:t>
      </w:r>
    </w:p>
    <w:p w14:paraId="53F7FA3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1CC52F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Hierarchical inheritance occurs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child classes inherit from the same parent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51168B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Structure</w:t>
      </w:r>
    </w:p>
    <w:p w14:paraId="7874ECF2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/    \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Dog    Cat</w:t>
      </w:r>
    </w:p>
    <w:p w14:paraId="7D0646D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AA86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BE8A6F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eat()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eats");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bark()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Cat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meow()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System.out.println("Cat meows");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4DCEB0C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Both Dog and Cat inherit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eat()</w:t>
      </w:r>
      <w:r>
        <w:rPr>
          <w:rFonts w:hint="default" w:ascii="Comic Sans MS" w:hAnsi="Comic Sans MS" w:cs="Comic Sans MS"/>
          <w:sz w:val="28"/>
          <w:szCs w:val="28"/>
        </w:rPr>
        <w:t xml:space="preserve"> from Animal.</w:t>
      </w:r>
    </w:p>
    <w:p w14:paraId="6FA1912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9ADF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Note</w:t>
      </w:r>
    </w:p>
    <w:p w14:paraId="2B0358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support multiple inheritance with classes</w:t>
      </w:r>
      <w:r>
        <w:rPr>
          <w:rFonts w:hint="default" w:ascii="Comic Sans MS" w:hAnsi="Comic Sans MS" w:cs="Comic Sans MS"/>
          <w:sz w:val="28"/>
          <w:szCs w:val="28"/>
        </w:rPr>
        <w:t xml:space="preserve"> to avoid complexity.</w:t>
      </w:r>
    </w:p>
    <w:p w14:paraId="129A940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(not allowed):</w:t>
      </w:r>
    </w:p>
    <w:p w14:paraId="5C14CD2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↑   ↑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B   C</w:t>
      </w:r>
    </w:p>
    <w:p w14:paraId="2F52F2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However, Java supports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inheritance using interfaces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CAA08B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2925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Polymorphism</w:t>
      </w:r>
    </w:p>
    <w:p w14:paraId="5B6CB8E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6C2A00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Polymorphism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name with many forms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2191D5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 Java, polymorphism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the same method name to behave differently in different situations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1F326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There are two types:</w:t>
      </w:r>
    </w:p>
    <w:p w14:paraId="426E2D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Compile-time polymorphism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Runtime polymorphism</w:t>
      </w:r>
    </w:p>
    <w:p w14:paraId="48E0274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CF35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Method Overloading (Compile-Time Polymorphism)</w:t>
      </w:r>
    </w:p>
    <w:p w14:paraId="63E89C6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26DC03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Method overloading occurs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methods in the same class have the same name but different parameters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635624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compiler decides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which method to call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D7A653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1F23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2D5B29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Calculator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add(int a, int b)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return a + b;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add(int a, int b, int c)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return a + b + c;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42F83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1DD875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Both methods are named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add</w:t>
      </w:r>
      <w:r>
        <w:rPr>
          <w:rFonts w:hint="default" w:ascii="Comic Sans MS" w:hAnsi="Comic Sans MS" w:cs="Comic Sans MS"/>
          <w:sz w:val="28"/>
          <w:szCs w:val="28"/>
        </w:rPr>
        <w:t>, but their parameters are different.</w:t>
      </w:r>
    </w:p>
    <w:p w14:paraId="717242B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BC15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Rules</w:t>
      </w:r>
    </w:p>
    <w:p w14:paraId="073D7DB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Methods must differ in:</w:t>
      </w:r>
    </w:p>
    <w:p w14:paraId="2FC03B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number of parameters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type of parameters</w:t>
      </w:r>
    </w:p>
    <w:p w14:paraId="354B9A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Return type alone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cannot differentiate overloaded methods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5426AB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E894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Method Overriding (Runtime Polymorphism)</w:t>
      </w:r>
    </w:p>
    <w:p w14:paraId="22EA675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910A85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Method overriding occurs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 child class provides its own implementation of a method already defined in the parent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9CA612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4F9F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743BF5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makes sound");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ECE518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281F651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Dog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overrides</w:t>
      </w:r>
      <w:r>
        <w:rPr>
          <w:rFonts w:hint="default" w:ascii="Comic Sans MS" w:hAnsi="Comic Sans MS" w:cs="Comic Sans MS"/>
          <w:sz w:val="28"/>
          <w:szCs w:val="28"/>
        </w:rPr>
        <w:t xml:space="preserve"> the sound() method.</w:t>
      </w:r>
    </w:p>
    <w:p w14:paraId="66B617A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AEE3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Rules</w:t>
      </w:r>
    </w:p>
    <w:p w14:paraId="51DD54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Method name must be the same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Parameters must be the same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Occurs between parent and child classes</w:t>
      </w:r>
    </w:p>
    <w:p w14:paraId="0BDDEBA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E2C1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Dynamic Method Dispatch</w:t>
      </w:r>
    </w:p>
    <w:p w14:paraId="0D22756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53FE8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Dynamic method dispatch is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mechanism by which Java decides which overridden method to execute at runtime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B2E9A8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is how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runtime polymorphism works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CCE25A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A82D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D7D97E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sound");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static void main(String[] args)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Animal a = new Dog();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a.sound();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212D7B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50F4C3C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Dog barks</w:t>
      </w:r>
    </w:p>
    <w:p w14:paraId="0107B38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1DAA80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Even though the reference type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Animal</w:t>
      </w:r>
      <w:r>
        <w:rPr>
          <w:rFonts w:hint="default" w:ascii="Comic Sans MS" w:hAnsi="Comic Sans MS" w:cs="Comic Sans MS"/>
          <w:sz w:val="28"/>
          <w:szCs w:val="28"/>
        </w:rPr>
        <w:t xml:space="preserve">, the object created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Dog</w:t>
      </w:r>
      <w:r>
        <w:rPr>
          <w:rFonts w:hint="default" w:ascii="Comic Sans MS" w:hAnsi="Comic Sans MS" w:cs="Comic Sans MS"/>
          <w:sz w:val="28"/>
          <w:szCs w:val="28"/>
        </w:rPr>
        <w:t>, so the Dog method runs.</w:t>
      </w:r>
    </w:p>
    <w:p w14:paraId="3037F82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decision happens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at runtime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345F6B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5CF1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Concepts to Remember</w:t>
      </w:r>
    </w:p>
    <w:p w14:paraId="4A01D66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Inheritance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allows a class to reuse properties and methods of another class</w:t>
      </w:r>
    </w:p>
    <w:p w14:paraId="41E965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Single Inheritance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one parent and one child</w:t>
      </w:r>
    </w:p>
    <w:p w14:paraId="5AF004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Multilevel Inheritance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inheritance chain</w:t>
      </w:r>
    </w:p>
    <w:p w14:paraId="4493AB6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Hierarchical Inheritance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one parent with multiple children</w:t>
      </w:r>
    </w:p>
    <w:p w14:paraId="7195FA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Polymorphism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same method name behaves differently</w:t>
      </w:r>
    </w:p>
    <w:p w14:paraId="25532E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Method Overloading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same method name with different parameters</w:t>
      </w:r>
    </w:p>
    <w:p w14:paraId="61C3ABC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Method Overriding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child class changes parent method behavior</w:t>
      </w:r>
    </w:p>
    <w:p w14:paraId="1C043D1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Dynamic Method Dispatch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method selection happens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at runtime</w:t>
      </w:r>
    </w:p>
    <w:p w14:paraId="7041091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6D04E">
      <w:pPr>
        <w:rPr>
          <w:rFonts w:hint="default" w:ascii="Comic Sans MS" w:hAnsi="Comic Sans MS" w:cs="Comic Sans MS"/>
          <w:sz w:val="21"/>
          <w:szCs w:val="21"/>
        </w:rPr>
      </w:pPr>
    </w:p>
    <w:p w14:paraId="44C8995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Abstraction</w:t>
      </w:r>
    </w:p>
    <w:p w14:paraId="40F9ACC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C48BA7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Abstraction means hiding implementation details and showing only the essential features of an object.</w:t>
      </w:r>
    </w:p>
    <w:p w14:paraId="615484D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 simple words:</w:t>
      </w:r>
    </w:p>
    <w:p w14:paraId="42D770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user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uses the functionality without knowing how it works internally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9D3F56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011A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Real World Example</w:t>
      </w:r>
    </w:p>
    <w:p w14:paraId="2E46F5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Think about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4C9B34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When you drive a car, you only use:</w:t>
      </w:r>
    </w:p>
    <w:p w14:paraId="383685E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steering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accelerator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brake</w:t>
      </w:r>
    </w:p>
    <w:p w14:paraId="46B6176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You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 not need to know how the engine works internally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86AF9F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That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B4C2F3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0EB2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Abstraction Is Important</w:t>
      </w:r>
    </w:p>
    <w:p w14:paraId="48BB2BA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Abstraction helps to:</w:t>
      </w:r>
    </w:p>
    <w:p w14:paraId="5B48AC7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reduce program complexity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hide unnecessary details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focus only on important features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make programs easier to maintain</w:t>
      </w:r>
    </w:p>
    <w:p w14:paraId="5912165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AD8B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achieves abstraction using:</w:t>
      </w:r>
    </w:p>
    <w:p w14:paraId="1AB8872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 classes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Interfaces</w:t>
      </w:r>
    </w:p>
    <w:p w14:paraId="4CCC5EA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B50A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Abstract Classes</w:t>
      </w:r>
    </w:p>
    <w:p w14:paraId="6EB6104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EB6534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 class is a class that cannot be instantiated (cannot create objects)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64742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used as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base class for other classes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A1F2B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Abstract classes may contain:</w:t>
      </w:r>
    </w:p>
    <w:p w14:paraId="1AB29B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abstract methods (no body)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normal methods (with body)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variables</w:t>
      </w:r>
    </w:p>
    <w:p w14:paraId="4F83547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9109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336F019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abstract 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abstract void sound();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4B4A1B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7453034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sound()</w:t>
      </w:r>
      <w:r>
        <w:rPr>
          <w:rFonts w:hint="default" w:ascii="Comic Sans MS" w:hAnsi="Comic Sans MS" w:cs="Comic Sans MS"/>
          <w:sz w:val="28"/>
          <w:szCs w:val="28"/>
        </w:rPr>
        <w:t xml:space="preserve"> is 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F74495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1D63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A4F80C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abstract class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abstract void sound();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eat()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System.out.println("Animal eats food");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4B6E5F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6EA1F7E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Animal → abstract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Dog → provides implementation for the abstract method</w:t>
      </w:r>
    </w:p>
    <w:p w14:paraId="25E671E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7DA6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E51BD4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Abstract classes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cannot create objects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They are meant to be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extended by other classes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They can contain both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 and normal methods</w:t>
      </w:r>
    </w:p>
    <w:p w14:paraId="3AD53E6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6C6B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Abstract Methods</w:t>
      </w:r>
    </w:p>
    <w:p w14:paraId="1E2C7C1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AD73E7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 method is a method without implementation (no body)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EBC6B2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Only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method declaration is provided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CBD4CA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implementation must be provided by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child classes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46FFC9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102B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6C3D38B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abstract void sound();</w:t>
      </w:r>
    </w:p>
    <w:p w14:paraId="6D67F5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There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 method body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968ED5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32F4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6C46657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Abstract methods must be inside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 classes or interfaces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Child classes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must implement abstract methods</w:t>
      </w:r>
    </w:p>
    <w:p w14:paraId="7C3C6A9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CA6A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Interfaces</w:t>
      </w:r>
    </w:p>
    <w:p w14:paraId="430F12F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C50DAC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interface is a completely abstract structure used to define a set of methods that a class must implement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06165D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like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contract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747D1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Any class that implements the interface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must implement all its methods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B75E7C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9133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Concept</w:t>
      </w:r>
    </w:p>
    <w:p w14:paraId="162273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Interface → rules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Class → implementation</w:t>
      </w:r>
    </w:p>
    <w:p w14:paraId="3C8826F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368124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Interface</w:t>
      </w:r>
    </w:p>
    <w:p w14:paraId="57F048E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Vehicle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start()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stop()</w:t>
      </w:r>
    </w:p>
    <w:p w14:paraId="55A9EC2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Class</w:t>
      </w:r>
    </w:p>
    <w:p w14:paraId="60DC156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Car implements Vehicle</w:t>
      </w:r>
    </w:p>
    <w:p w14:paraId="49C142B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Car must implement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start() and stop()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92C61C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5D39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202D16E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interface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6900E6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9F74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Implementing Interfaces</w:t>
      </w:r>
    </w:p>
    <w:p w14:paraId="6BF39BF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54F21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class uses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implements keyword</w:t>
      </w:r>
      <w:r>
        <w:rPr>
          <w:rFonts w:hint="default" w:ascii="Comic Sans MS" w:hAnsi="Comic Sans MS" w:cs="Comic Sans MS"/>
          <w:sz w:val="28"/>
          <w:szCs w:val="28"/>
        </w:rPr>
        <w:t xml:space="preserve"> to implement an interface.</w:t>
      </w:r>
    </w:p>
    <w:p w14:paraId="1C5D376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class must provide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implementation for all interface methods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138873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AB42C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D27BEA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interface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sound();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Dog implements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void sound()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System.out.println("Dog barks");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76ADE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0B90BE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Dog class implements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sound() method defined in the interface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626ABF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B278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D5C216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Interface methods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public and abstract by default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C58CC9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C0A6A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Extending Interfaces</w:t>
      </w:r>
    </w:p>
    <w:p w14:paraId="655B98E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B2A047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interface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inherit another interface using the extends keyword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063AA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allows an interface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inherit methods from another interface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AA5529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48A4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EB704A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interface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eat();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interface Pet extends Animal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play();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22056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Now any class implementing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Pet</w:t>
      </w:r>
      <w:r>
        <w:rPr>
          <w:rFonts w:hint="default" w:ascii="Comic Sans MS" w:hAnsi="Comic Sans MS" w:cs="Comic Sans MS"/>
          <w:sz w:val="28"/>
          <w:szCs w:val="28"/>
        </w:rPr>
        <w:t xml:space="preserve"> must implement:</w:t>
      </w:r>
    </w:p>
    <w:p w14:paraId="1D7CA3A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eat()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play()</w:t>
      </w:r>
    </w:p>
    <w:p w14:paraId="74EE84B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BEE4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46A6D16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Interfaces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extend multiple interfaces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This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inheritance in Java</w:t>
      </w:r>
    </w:p>
    <w:p w14:paraId="67BD423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B01F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Functional Interfaces</w:t>
      </w:r>
    </w:p>
    <w:p w14:paraId="524E86B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8A0FB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functional interface is an interface that contains only one abstract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7ED666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interfaces are mainly used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Lambda expressions (Java 8 feature)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B5383C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1E9A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88B8B0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interface Greeting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sayHello();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8823F2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interface has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one abstract method</w:t>
      </w:r>
      <w:r>
        <w:rPr>
          <w:rFonts w:hint="default" w:ascii="Comic Sans MS" w:hAnsi="Comic Sans MS" w:cs="Comic Sans MS"/>
          <w:sz w:val="28"/>
          <w:szCs w:val="28"/>
        </w:rPr>
        <w:t>, so it is a functional interface.</w:t>
      </w:r>
    </w:p>
    <w:p w14:paraId="7DCD177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27DE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Implementation</w:t>
      </w:r>
    </w:p>
    <w:p w14:paraId="2420010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Test implements Greeting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void sayHello()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System.out.println("Hello");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7728B9D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0323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25BA560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 functional interface:</w:t>
      </w:r>
    </w:p>
    <w:p w14:paraId="45BDAA1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has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one abstract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can have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default or static methods</w:t>
      </w:r>
    </w:p>
    <w:p w14:paraId="1508259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of built-in functional interfaces:</w:t>
      </w:r>
    </w:p>
    <w:p w14:paraId="6D4C55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Runnable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Comparator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Callable</w:t>
      </w:r>
    </w:p>
    <w:p w14:paraId="779B5A0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CD8C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Key Differences Between Abstract Class and Interface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4079"/>
        <w:gridCol w:w="3445"/>
      </w:tblGrid>
      <w:tr w14:paraId="5F035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B01E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C3A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Abstract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8F5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Interface</w:t>
            </w:r>
          </w:p>
        </w:tc>
      </w:tr>
      <w:tr w14:paraId="1F106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53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AF3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Can have abstract and normal 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6A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Mostly abstract methods</w:t>
            </w:r>
          </w:p>
        </w:tc>
      </w:tr>
      <w:tr w14:paraId="6292F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22D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Variables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3C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Can have instance variables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B9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Variables are public static final</w:t>
            </w:r>
          </w:p>
        </w:tc>
      </w:tr>
      <w:tr w14:paraId="18FD2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1E0C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Inheritance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8F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One class only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F1B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Multiple interfaces allowed</w:t>
            </w:r>
          </w:p>
        </w:tc>
      </w:tr>
      <w:tr w14:paraId="0056B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54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Object creation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D5C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Cannot create objects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29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Cannot create objects</w:t>
            </w:r>
          </w:p>
        </w:tc>
      </w:tr>
    </w:tbl>
    <w:p w14:paraId="3CFF7E6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4B36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Concepts to Remember</w:t>
      </w:r>
    </w:p>
    <w:p w14:paraId="66BB7D7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Abstraction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Hiding internal implementation details</w:t>
      </w:r>
    </w:p>
    <w:p w14:paraId="274866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Abstract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Base class that cannot be instantiated</w:t>
      </w:r>
    </w:p>
    <w:p w14:paraId="452CEDE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Abstract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Method without body</w:t>
      </w:r>
    </w:p>
    <w:p w14:paraId="7ECF23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Interface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Contract that classes must implement</w:t>
      </w:r>
    </w:p>
    <w:p w14:paraId="2B1B22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Implements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when a class implements an interface</w:t>
      </w:r>
    </w:p>
    <w:p w14:paraId="2CA1998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Extends (interface)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when one interface inherits another</w:t>
      </w:r>
    </w:p>
    <w:p w14:paraId="19ED9E4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Functional Interface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Interface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abstract method</w:t>
      </w:r>
    </w:p>
    <w:p w14:paraId="55663FD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381F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Inner Classes</w:t>
      </w:r>
    </w:p>
    <w:p w14:paraId="218DF34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CD3833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inner class is a class defined inside another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403B8B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outer class is called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enclosing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67F9C1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Inner classes are used when a class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closely related to another class and should not exist independently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59D638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4308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Simple Example</w:t>
      </w:r>
    </w:p>
    <w:p w14:paraId="6B25578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class Outer</w:t>
      </w:r>
    </w:p>
    <w:p w14:paraId="0965EC2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BFFAFD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class Inner</w:t>
      </w:r>
    </w:p>
    <w:p w14:paraId="4A4CD00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500FFEC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void display()</w:t>
      </w:r>
    </w:p>
    <w:p w14:paraId="048FCCA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{</w:t>
      </w:r>
    </w:p>
    <w:p w14:paraId="6FC61DE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System.out.println("Inside inner class");</w:t>
      </w:r>
    </w:p>
    <w:p w14:paraId="2FBFCC9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}</w:t>
      </w:r>
    </w:p>
    <w:p w14:paraId="5BE94A6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540FF0C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7C4C68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5C117B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Outer → outer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Inner → inner class</w:t>
      </w:r>
    </w:p>
    <w:p w14:paraId="3221CF3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679F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Inner Classes Are Used</w:t>
      </w:r>
    </w:p>
    <w:p w14:paraId="78F7CF7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Inner classes help to:</w:t>
      </w:r>
    </w:p>
    <w:p w14:paraId="7CF0E82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logically group classes together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improve code readability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access private members of the outer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reduce unnecessary classes in the program</w:t>
      </w:r>
    </w:p>
    <w:p w14:paraId="6989F85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D3A9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provides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four types of inner classes</w:t>
      </w:r>
      <w:r>
        <w:rPr>
          <w:rFonts w:hint="default" w:ascii="Comic Sans MS" w:hAnsi="Comic Sans MS" w:cs="Comic Sans MS"/>
          <w:sz w:val="28"/>
          <w:szCs w:val="28"/>
        </w:rPr>
        <w:t>:</w:t>
      </w:r>
    </w:p>
    <w:p w14:paraId="0AAEF55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Member inner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Anonymous inner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Local inner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Static nested class</w:t>
      </w:r>
    </w:p>
    <w:p w14:paraId="7236C07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8B6D8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Member Inner Class</w:t>
      </w:r>
    </w:p>
    <w:p w14:paraId="440FE5F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45243B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member inner class is a normal class defined inside another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719374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behaves like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member (variable or method) of the outer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5F1C20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6353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48EA09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class Outer</w:t>
      </w:r>
    </w:p>
    <w:p w14:paraId="6EEA326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2091715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int x = 10;</w:t>
      </w:r>
    </w:p>
    <w:p w14:paraId="3B42439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1EC7F5D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class Inner</w:t>
      </w:r>
    </w:p>
    <w:p w14:paraId="66F180A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6CD89FD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void show()</w:t>
      </w:r>
    </w:p>
    <w:p w14:paraId="17D6E96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{</w:t>
      </w:r>
    </w:p>
    <w:p w14:paraId="5F1EA81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System.out.println(x);</w:t>
      </w:r>
    </w:p>
    <w:p w14:paraId="182777E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}</w:t>
      </w:r>
    </w:p>
    <w:p w14:paraId="5686330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7141B5E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238D873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56EBFB9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Inner class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 xml:space="preserve">access the outer class variable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x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2BC6C0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8807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16293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Defined inside the outer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Can access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private members of the outer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Object of outer class is required to create inner class object</w:t>
      </w:r>
    </w:p>
    <w:p w14:paraId="174B433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F38DE9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Outer obj = new Outer();</w:t>
      </w:r>
    </w:p>
    <w:p w14:paraId="7780AA1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Outer.Inner innerObj = obj.new Inner();</w:t>
      </w:r>
    </w:p>
    <w:p w14:paraId="397FA94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C501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Anonymous Inner Class</w:t>
      </w:r>
    </w:p>
    <w:p w14:paraId="4479524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C3DCF8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anonymous inner class is a class without a name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B0280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used when we need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override or implement a method only once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B8A380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creating a separate class, we define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directly inside the code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3B0B42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1FA0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7EEB96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class Test</w:t>
      </w:r>
    </w:p>
    <w:p w14:paraId="48D11E8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FDE031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void show()</w:t>
      </w:r>
    </w:p>
    <w:p w14:paraId="1C6D53B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0F082A7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System.out.println("Hello");</w:t>
      </w:r>
    </w:p>
    <w:p w14:paraId="0D5EB44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296242D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3252B0B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13D6599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Test obj = new Test()</w:t>
      </w:r>
    </w:p>
    <w:p w14:paraId="6C5D609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5C2977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void show()</w:t>
      </w:r>
    </w:p>
    <w:p w14:paraId="16780C7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4C7C9DB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System.out.println("Anonymous class");</w:t>
      </w:r>
    </w:p>
    <w:p w14:paraId="500FE48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3B25BD18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};</w:t>
      </w:r>
    </w:p>
    <w:p w14:paraId="2988D2E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5D6F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633AC6A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Has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 class name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short, one-time implementations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Often used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interfaces and event handling</w:t>
      </w:r>
    </w:p>
    <w:p w14:paraId="7A96719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D529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Local Inner Class</w:t>
      </w:r>
    </w:p>
    <w:p w14:paraId="770BEF2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8FE660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local inner class is a class defined inside a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C7630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can only be used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within that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6C7A5A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7028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4D51C2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class Outer</w:t>
      </w:r>
    </w:p>
    <w:p w14:paraId="5A62F88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365F005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void display()</w:t>
      </w:r>
    </w:p>
    <w:p w14:paraId="162E1EA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4DA5F99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class Inner</w:t>
      </w:r>
    </w:p>
    <w:p w14:paraId="0C2CAFC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{</w:t>
      </w:r>
    </w:p>
    <w:p w14:paraId="785D742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void show()</w:t>
      </w:r>
    </w:p>
    <w:p w14:paraId="368E2F1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{</w:t>
      </w:r>
    </w:p>
    <w:p w14:paraId="71BB627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    System.out.println("Inside local inner class");</w:t>
      </w:r>
    </w:p>
    <w:p w14:paraId="58E36B0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}</w:t>
      </w:r>
    </w:p>
    <w:p w14:paraId="5E29BF9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}</w:t>
      </w:r>
    </w:p>
    <w:p w14:paraId="250D1DF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68E294A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Inner obj = new Inner();</w:t>
      </w:r>
    </w:p>
    <w:p w14:paraId="3486BB3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obj.show();</w:t>
      </w:r>
    </w:p>
    <w:p w14:paraId="155CAA2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367F8AB1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2C82821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A30E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7716DB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Defined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inside a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Accessible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inside that method</w:t>
      </w:r>
    </w:p>
    <w:p w14:paraId="044FFC3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5D9E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Static Nested Class</w:t>
      </w:r>
    </w:p>
    <w:p w14:paraId="6A696FD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EE10EF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static nested class is a static class defined inside another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FE6A4A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Unlike other inner classes,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depend on an object of the outer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01B3AF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16B98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EC660A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class Outer</w:t>
      </w:r>
    </w:p>
    <w:p w14:paraId="4613DBD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1FCBC91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static class Inner</w:t>
      </w:r>
    </w:p>
    <w:p w14:paraId="29AC29C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4DC0D95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void show()</w:t>
      </w:r>
    </w:p>
    <w:p w14:paraId="122FA69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{</w:t>
      </w:r>
    </w:p>
    <w:p w14:paraId="0CFEE46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System.out.println("Static nested class");</w:t>
      </w:r>
    </w:p>
    <w:p w14:paraId="445B19C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}</w:t>
      </w:r>
    </w:p>
    <w:p w14:paraId="42C25C7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033DF6D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517DF7E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Creating object</w:t>
      </w:r>
    </w:p>
    <w:p w14:paraId="3EE785D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Outer.Inner obj = new Outer.Inner();</w:t>
      </w:r>
    </w:p>
    <w:p w14:paraId="0D9C191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D921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4FE7537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Declared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static keyword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require an outer class object</w:t>
      </w:r>
    </w:p>
    <w:p w14:paraId="4BFADB4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EE404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Packages</w:t>
      </w:r>
    </w:p>
    <w:p w14:paraId="5EB2469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3C1173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package is a collection of related classes and interfaces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4ECA00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helps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organizing large Java programs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975217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Think of a package like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folder that stores related files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ECEBFC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41D3DF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java.util</w:t>
      </w:r>
    </w:p>
    <w:p w14:paraId="4DA37F5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java.lang</w:t>
      </w:r>
    </w:p>
    <w:p w14:paraId="270871F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java.io</w:t>
      </w:r>
    </w:p>
    <w:p w14:paraId="03CA8BE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9DE2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Packages Are Used</w:t>
      </w:r>
    </w:p>
    <w:p w14:paraId="488C7C6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Packages help to:</w:t>
      </w:r>
    </w:p>
    <w:p w14:paraId="416CD4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organize classes properly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avoid class name conflicts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improve code reusability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provide access protection</w:t>
      </w:r>
    </w:p>
    <w:p w14:paraId="43655BC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905F8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packages are of two types:</w:t>
      </w:r>
    </w:p>
    <w:p w14:paraId="3122D1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Built-in packages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User-defined packages</w:t>
      </w:r>
    </w:p>
    <w:p w14:paraId="11633A3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CED1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Built-in Packages</w:t>
      </w:r>
    </w:p>
    <w:p w14:paraId="695FE91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84987D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Built-in packages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predefined packages provided by Java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83A59F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They contain useful classes and utilities.</w:t>
      </w:r>
    </w:p>
    <w:p w14:paraId="7937C2D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F423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Built-in Packages</w:t>
      </w:r>
    </w:p>
    <w:p w14:paraId="7B813E5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java.lang</w:t>
      </w:r>
    </w:p>
    <w:p w14:paraId="2973FB0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Contains basic classes used in every program.</w:t>
      </w:r>
    </w:p>
    <w:p w14:paraId="71CD8D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47D6674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String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Math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System</w:t>
      </w:r>
    </w:p>
    <w:p w14:paraId="0B9501B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package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automatically imported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119C9D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EAF2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java.util</w:t>
      </w:r>
    </w:p>
    <w:p w14:paraId="12CB3B4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Contains utility classes.</w:t>
      </w:r>
    </w:p>
    <w:p w14:paraId="0E6ADAA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515D5E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Scanner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ArrayList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Date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Random</w:t>
      </w:r>
    </w:p>
    <w:p w14:paraId="115B764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8F054E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java.util.Scanner;</w:t>
      </w:r>
    </w:p>
    <w:p w14:paraId="2661324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B822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java.io</w:t>
      </w:r>
    </w:p>
    <w:p w14:paraId="4E1285C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input and output operations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8C9C3D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5357EA8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File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FileReader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FileWriter</w:t>
      </w:r>
    </w:p>
    <w:p w14:paraId="3C4305C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97D9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User-Defined Packages</w:t>
      </w:r>
    </w:p>
    <w:p w14:paraId="63D2B13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ABD08C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user-defined package is created by the programmer</w:t>
      </w:r>
      <w:r>
        <w:rPr>
          <w:rFonts w:hint="default" w:ascii="Comic Sans MS" w:hAnsi="Comic Sans MS" w:cs="Comic Sans MS"/>
          <w:sz w:val="28"/>
          <w:szCs w:val="28"/>
        </w:rPr>
        <w:t xml:space="preserve"> to organize custom classes.</w:t>
      </w:r>
    </w:p>
    <w:p w14:paraId="29F1A0E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9CF3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Creating a Package</w:t>
      </w:r>
    </w:p>
    <w:p w14:paraId="45CD75C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We use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package keyword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F467D5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61CF2F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package mypackage;</w:t>
      </w:r>
    </w:p>
    <w:p w14:paraId="6D992BD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3E43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5B7A43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package mypackage;</w:t>
      </w:r>
    </w:p>
    <w:p w14:paraId="4915C6A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24CCA44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public class Test</w:t>
      </w:r>
    </w:p>
    <w:p w14:paraId="7A37D20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07E6C23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public void display()</w:t>
      </w:r>
    </w:p>
    <w:p w14:paraId="57B8EB5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2AF2DA0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System.out.println("Hello from package");</w:t>
      </w:r>
    </w:p>
    <w:p w14:paraId="1D3D14A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386F10B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2602ABA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0ACD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308864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package</w:t>
      </w:r>
      <w:r>
        <w:rPr>
          <w:rFonts w:hint="default" w:ascii="Comic Sans MS" w:hAnsi="Comic Sans MS" w:cs="Comic Sans MS"/>
          <w:sz w:val="28"/>
          <w:szCs w:val="28"/>
        </w:rPr>
        <w:t xml:space="preserve"> statement must be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first line of the program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Packages help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organize large projects</w:t>
      </w:r>
    </w:p>
    <w:p w14:paraId="4A72B05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BCB8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Importing Packages</w:t>
      </w:r>
    </w:p>
    <w:p w14:paraId="69FA1C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To use classes from another package, we 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import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C114B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0F4E79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java.util.Scanner;</w:t>
      </w:r>
    </w:p>
    <w:p w14:paraId="73F4415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allows us to use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Scanner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767471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CD6E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Concepts to Remember</w:t>
      </w:r>
    </w:p>
    <w:p w14:paraId="4BC3F6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Inner Classes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classes defined inside another class</w:t>
      </w:r>
    </w:p>
    <w:p w14:paraId="31A02A3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Member Inner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normal inner class</w:t>
      </w:r>
    </w:p>
    <w:p w14:paraId="7DEFD41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Anonymous Inner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class without a name</w:t>
      </w:r>
    </w:p>
    <w:p w14:paraId="1FF3986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Local Inner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class inside a method</w:t>
      </w:r>
    </w:p>
    <w:p w14:paraId="3A45D2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Static Nested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static inner class</w:t>
      </w:r>
    </w:p>
    <w:p w14:paraId="02DCAA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Package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collection of related classes</w:t>
      </w:r>
    </w:p>
    <w:p w14:paraId="7B31CC1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Built-in Packages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provided by Java</w:t>
      </w:r>
    </w:p>
    <w:p w14:paraId="11D8F4F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User-defined Packages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created by programmers</w:t>
      </w:r>
    </w:p>
    <w:p w14:paraId="31C06C9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allows using classes from another package</w:t>
      </w:r>
    </w:p>
    <w:p w14:paraId="0926509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9898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D159B4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FFC014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D8A7FE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4046F3F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EB4E6D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AFF980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CD7B34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4. EXCEPTION HANDLING AND MULTITHREADING</w:t>
      </w:r>
    </w:p>
    <w:p w14:paraId="3B014D3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Exception Handling</w:t>
      </w:r>
    </w:p>
    <w:p w14:paraId="5093DFF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</w:t>
      </w:r>
    </w:p>
    <w:p w14:paraId="0DE232E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exception is an event that disrupts the normal execution of a program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DB8D7B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usually occurs when the program encounters 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unexpected situation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7C7FE4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18BA84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Dividing a number by zero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Accessing an invalid array index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Trying to open a file that does not exist</w:t>
      </w:r>
    </w:p>
    <w:p w14:paraId="433BFA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Without exception handling, the program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crashes and stops execution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EBDDB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Exception handling allows the program to:</w:t>
      </w:r>
    </w:p>
    <w:p w14:paraId="4D8E0D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detect errors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handle them gracefully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continue running without crashing</w:t>
      </w:r>
    </w:p>
    <w:p w14:paraId="79A65A3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099E9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Example of an Exception</w:t>
      </w:r>
    </w:p>
    <w:p w14:paraId="6A925D0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 a = 10;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 b = 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 result = a / b;</w:t>
      </w:r>
    </w:p>
    <w:p w14:paraId="06B20B4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produces an error:</w:t>
      </w:r>
    </w:p>
    <w:p w14:paraId="67294DD2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ArithmeticException: / by zero</w:t>
      </w:r>
    </w:p>
    <w:p w14:paraId="46A18B4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program stops immediately.</w:t>
      </w:r>
    </w:p>
    <w:p w14:paraId="0A07BF8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A7F6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Exception Hierarchy</w:t>
      </w:r>
    </w:p>
    <w:p w14:paraId="2F01786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exceptions are organized in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hierarchical structure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99EE61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At the top is the class:</w:t>
      </w:r>
    </w:p>
    <w:p w14:paraId="1DD15D8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Throwable</w:t>
      </w:r>
    </w:p>
    <w:p w14:paraId="2680260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has two main branches:</w:t>
      </w:r>
    </w:p>
    <w:p w14:paraId="59A905A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Throwable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|---- Error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|---- Exception</w:t>
      </w:r>
    </w:p>
    <w:p w14:paraId="4FB54C4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Error</w:t>
      </w:r>
    </w:p>
    <w:p w14:paraId="13EB19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Errors represent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serious problems that the program usually cannot handle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977686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473FC94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OutOfMemoryError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StackOverflowError</w:t>
      </w:r>
    </w:p>
    <w:p w14:paraId="140B11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Programs usually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 not try to catch these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50965B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92A4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Exception</w:t>
      </w:r>
    </w:p>
    <w:p w14:paraId="79ED7E4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Exceptions represent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conditions that programs can handle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8B2D7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6BABA5A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ArithmeticException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NullPointerException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ArrayIndexOutOfBoundsException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IOException</w:t>
      </w:r>
    </w:p>
    <w:p w14:paraId="2F47B6D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can be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handled using exception handling mechanisms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9E61CD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286B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Types of Exceptions</w:t>
      </w:r>
    </w:p>
    <w:p w14:paraId="576517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has two main types of exceptions.</w:t>
      </w:r>
    </w:p>
    <w:p w14:paraId="2BE6CB4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Checked Exceptions</w:t>
      </w:r>
    </w:p>
    <w:p w14:paraId="65A9F69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Checked exceptions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checked by the compiler at compile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4275B0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programmer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must handle them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1F2113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29ABE9B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IOException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SQLException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FileNotFoundException</w:t>
      </w:r>
    </w:p>
    <w:p w14:paraId="6D685DF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85D8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Unchecked Exceptions</w:t>
      </w:r>
    </w:p>
    <w:p w14:paraId="51312BF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Unchecked exceptions occur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during runtime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A36F77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They are usually caused by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programming errors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2D8BB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29D62A1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ArithmeticException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NullPointerException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ArrayIndexOutOfBoundsException</w:t>
      </w:r>
    </w:p>
    <w:p w14:paraId="241B3EF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7C97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try / catch / finally</w:t>
      </w:r>
    </w:p>
    <w:p w14:paraId="5A0DBF4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CACA5D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handles exceptions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try-catch mechanism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D12E5F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try → contains code that may cause an 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catch → handles the 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finally → always executes (optional)</w:t>
      </w:r>
    </w:p>
    <w:p w14:paraId="395DBCD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116E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44B3C42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try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// risky code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catch(ExceptionType 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// handling code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finally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// always executes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BA45E4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209C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29DE3B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try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 = 10;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b = 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result = a / b;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catch(ArithmeticException 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System.out.println("Cannot divide by zero");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0FCCEAC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019378C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Cannot divide by zero</w:t>
      </w:r>
    </w:p>
    <w:p w14:paraId="5BDC286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program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crash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79E732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8094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finally Block</w:t>
      </w:r>
    </w:p>
    <w:p w14:paraId="4121928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B8E00A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finally block always executes</w:t>
      </w:r>
      <w:r>
        <w:rPr>
          <w:rFonts w:hint="default" w:ascii="Comic Sans MS" w:hAnsi="Comic Sans MS" w:cs="Comic Sans MS"/>
          <w:sz w:val="28"/>
          <w:szCs w:val="28"/>
        </w:rPr>
        <w:t>, whether an exception occurs or not.</w:t>
      </w:r>
    </w:p>
    <w:p w14:paraId="1927D07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typically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cleanup operations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3967B2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4134DD2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closing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releasing resources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closing database connections</w:t>
      </w:r>
    </w:p>
    <w:p w14:paraId="16E8058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40C1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A3685F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try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System.out.println("Inside try");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finally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System.out.println("Finally always runs");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A651F9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27EE329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Inside try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Finally always runs</w:t>
      </w:r>
    </w:p>
    <w:p w14:paraId="65862A9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5B81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Multiple Catch Blocks</w:t>
      </w:r>
    </w:p>
    <w:p w14:paraId="5E1D739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7F35B6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Sometimes a program may produce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different types of exceptions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893FD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catch blocks</w:t>
      </w:r>
      <w:r>
        <w:rPr>
          <w:rFonts w:hint="default" w:ascii="Comic Sans MS" w:hAnsi="Comic Sans MS" w:cs="Comic Sans MS"/>
          <w:sz w:val="28"/>
          <w:szCs w:val="28"/>
        </w:rPr>
        <w:t xml:space="preserve"> to handle different exceptions.</w:t>
      </w:r>
    </w:p>
    <w:p w14:paraId="5C50E58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4E2A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3D4AA0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try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arr[] = new int[3];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arr[5] = 10;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catch(ArrayIndexOutOfBoundsException 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System.out.println("Invalid array index");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catch(Exception 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System.out.println("General exception");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6D79346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F3E3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Rule</w:t>
      </w:r>
    </w:p>
    <w:p w14:paraId="41D48B0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More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specific exceptions must come before general exceptions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BDC9F6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Correct order:</w:t>
      </w:r>
    </w:p>
    <w:p w14:paraId="742929A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Specific exception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General exception</w:t>
      </w:r>
    </w:p>
    <w:p w14:paraId="10E96D2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5333D62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ArithmeticException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Exception</w:t>
      </w:r>
    </w:p>
    <w:p w14:paraId="4BAB108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09C7C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throw vs throws</w:t>
      </w:r>
    </w:p>
    <w:p w14:paraId="1EF124C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Both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throw</w:t>
      </w:r>
      <w:r>
        <w:rPr>
          <w:rFonts w:hint="default" w:ascii="Comic Sans MS" w:hAnsi="Comic Sans MS" w:cs="Comic Sans MS"/>
          <w:sz w:val="28"/>
          <w:szCs w:val="28"/>
        </w:rPr>
        <w:t xml:space="preserve"> and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throws</w:t>
      </w:r>
      <w:r>
        <w:rPr>
          <w:rFonts w:hint="default" w:ascii="Comic Sans MS" w:hAnsi="Comic Sans MS" w:cs="Comic Sans MS"/>
          <w:sz w:val="28"/>
          <w:szCs w:val="28"/>
        </w:rPr>
        <w:t xml:space="preserve"> are used in exception handling, but they serve different purposes.</w:t>
      </w:r>
    </w:p>
    <w:p w14:paraId="4188F74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08F9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throw Keyword</w:t>
      </w:r>
    </w:p>
    <w:p w14:paraId="576BBE0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7567C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throw keyword is used to explicitly create and throw an exception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FE47EB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A38319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throw new ArithmeticException("Invalid operation");</w:t>
      </w:r>
    </w:p>
    <w:p w14:paraId="42A1615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B8DF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32A26B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 age = 15;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if(age &lt; 18)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throw new ArithmeticException("Not eligible to vote");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C4F21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manually generates an exception.</w:t>
      </w:r>
    </w:p>
    <w:p w14:paraId="4CF5D3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930E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throws Keyword</w:t>
      </w:r>
    </w:p>
    <w:p w14:paraId="77CF913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50D092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throws keyword is used in method declarations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7B61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indicates that the method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may produce an exception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05A9F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2AD8D0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void readFile() throws IOException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76AE51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Here the method warns that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might throw an IOException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2BA2E0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calling code must handle it.</w:t>
      </w:r>
    </w:p>
    <w:p w14:paraId="401F08D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E88C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Simple Difference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3"/>
        <w:gridCol w:w="3837"/>
      </w:tblGrid>
      <w:tr w14:paraId="2BE3C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70D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throw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189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throws</w:t>
            </w:r>
          </w:p>
        </w:tc>
      </w:tr>
      <w:tr w14:paraId="092E2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991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Used inside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32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Used in method declaration</w:t>
            </w:r>
          </w:p>
        </w:tc>
      </w:tr>
      <w:tr w14:paraId="411E7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D3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Throws an exception object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B7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Declares possible exceptions</w:t>
            </w:r>
          </w:p>
        </w:tc>
      </w:tr>
    </w:tbl>
    <w:p w14:paraId="01B5C9D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8D43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Custom Exceptions</w:t>
      </w:r>
    </w:p>
    <w:p w14:paraId="0B2926F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6093B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allows programmers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create their own exceptions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A5AB8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are called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custom exceptions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B06862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They are useful when the built-in exceptions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 not represent a specific problem</w:t>
      </w:r>
      <w:r>
        <w:rPr>
          <w:rFonts w:hint="default" w:ascii="Comic Sans MS" w:hAnsi="Comic Sans MS" w:cs="Comic Sans MS"/>
          <w:sz w:val="28"/>
          <w:szCs w:val="28"/>
        </w:rPr>
        <w:t xml:space="preserve"> in the application.</w:t>
      </w:r>
    </w:p>
    <w:p w14:paraId="4592583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C50F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EA8F61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AgeException extends Exception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AgeException(String message)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super(message);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15A52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Now this exception can be used in the program.</w:t>
      </w:r>
    </w:p>
    <w:p w14:paraId="3619319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6C17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Usage</w:t>
      </w:r>
    </w:p>
    <w:p w14:paraId="1C39622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 age = 16;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if(age &lt; 18)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throw new AgeException("Age must be 18 or above");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06E71B3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2C17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E4A23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Custom exceptions:</w:t>
      </w:r>
    </w:p>
    <w:p w14:paraId="778C851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are created by extending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Exception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are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application-specific errors</w:t>
      </w:r>
    </w:p>
    <w:p w14:paraId="4280DE5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5256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Concepts to Remember</w:t>
      </w:r>
    </w:p>
    <w:p w14:paraId="70CBC51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an event that disrupts normal program execution</w:t>
      </w:r>
    </w:p>
    <w:p w14:paraId="004D7B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Exception Handling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mechanism to manage runtime errors</w:t>
      </w:r>
    </w:p>
    <w:p w14:paraId="2058954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Throwable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parent class of all exceptions</w:t>
      </w:r>
    </w:p>
    <w:p w14:paraId="7C2EE5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try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contains risky code</w:t>
      </w:r>
    </w:p>
    <w:p w14:paraId="1994402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catch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handles exceptions</w:t>
      </w:r>
    </w:p>
    <w:p w14:paraId="566EED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finally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always executes</w:t>
      </w:r>
    </w:p>
    <w:p w14:paraId="6810FDE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throw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manually throws an exception</w:t>
      </w:r>
    </w:p>
    <w:p w14:paraId="41CA3AF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throws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declares possible exceptions in a method</w:t>
      </w:r>
    </w:p>
    <w:p w14:paraId="21AD983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Custom Exception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user-defined exception</w:t>
      </w:r>
    </w:p>
    <w:p w14:paraId="56B3A7C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C27B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0A3D50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D494FA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Multithreading</w:t>
      </w:r>
    </w:p>
    <w:p w14:paraId="3DFAECC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838F82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Multithreading means executing multiple tasks simultaneously within a single program.</w:t>
      </w:r>
    </w:p>
    <w:p w14:paraId="23A42CC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thread is a small unit of execution</w:t>
      </w:r>
      <w:r>
        <w:rPr>
          <w:rFonts w:hint="default" w:ascii="Comic Sans MS" w:hAnsi="Comic Sans MS" w:cs="Comic Sans MS"/>
          <w:sz w:val="28"/>
          <w:szCs w:val="28"/>
        </w:rPr>
        <w:t xml:space="preserve"> inside a program.</w:t>
      </w:r>
    </w:p>
    <w:p w14:paraId="5E0CD79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running tasks one after another, multithreading allows them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run concurrently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39DE9E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F1EB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(Real Life)</w:t>
      </w:r>
    </w:p>
    <w:p w14:paraId="32E65C0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Think about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web browser</w:t>
      </w:r>
      <w:r>
        <w:rPr>
          <w:rFonts w:hint="default" w:ascii="Comic Sans MS" w:hAnsi="Comic Sans MS" w:cs="Comic Sans MS"/>
          <w:sz w:val="28"/>
          <w:szCs w:val="28"/>
        </w:rPr>
        <w:t>:</w:t>
      </w:r>
    </w:p>
    <w:p w14:paraId="0D56073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While using a browser:</w:t>
      </w:r>
    </w:p>
    <w:p w14:paraId="28BD64D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one thread downloads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another thread displays images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another thread handles user input</w:t>
      </w:r>
    </w:p>
    <w:p w14:paraId="21D3522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All tasks run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at the same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353F92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8F00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Multithreading Is Used</w:t>
      </w:r>
    </w:p>
    <w:p w14:paraId="3009251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Multithreading helps to:</w:t>
      </w:r>
    </w:p>
    <w:p w14:paraId="5016947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improve program performance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use CPU resources efficiently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allow multiple tasks to run simultaneously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create responsive applications</w:t>
      </w:r>
    </w:p>
    <w:p w14:paraId="0262947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uses:</w:t>
      </w:r>
    </w:p>
    <w:p w14:paraId="3B088B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games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web servers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real-time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background tasks</w:t>
      </w:r>
    </w:p>
    <w:p w14:paraId="53D00DB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625D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Creating Threads in Java</w:t>
      </w:r>
    </w:p>
    <w:p w14:paraId="15BCE89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allows threads to be created in two main ways:</w:t>
      </w:r>
    </w:p>
    <w:p w14:paraId="3ABC7A7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Thread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Runnable interface</w:t>
      </w:r>
    </w:p>
    <w:p w14:paraId="652CCCD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5F84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Thread Class</w:t>
      </w:r>
    </w:p>
    <w:p w14:paraId="0ACBD80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5B36B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Thread class is used to create and control threads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B2993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To create a thread, we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extend the Thread class</w:t>
      </w:r>
      <w:r>
        <w:rPr>
          <w:rFonts w:hint="default" w:ascii="Comic Sans MS" w:hAnsi="Comic Sans MS" w:cs="Comic Sans MS"/>
          <w:sz w:val="28"/>
          <w:szCs w:val="28"/>
        </w:rPr>
        <w:t xml:space="preserve"> and override the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run()</w:t>
      </w:r>
      <w:r>
        <w:rPr>
          <w:rFonts w:hint="default" w:ascii="Comic Sans MS" w:hAnsi="Comic Sans MS" w:cs="Comic Sans MS"/>
          <w:sz w:val="28"/>
          <w:szCs w:val="28"/>
        </w:rPr>
        <w:t xml:space="preserve"> method.</w:t>
      </w:r>
    </w:p>
    <w:p w14:paraId="301EB57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run()</w:t>
      </w:r>
      <w:r>
        <w:rPr>
          <w:rFonts w:hint="default" w:ascii="Comic Sans MS" w:hAnsi="Comic Sans MS" w:cs="Comic Sans MS"/>
          <w:sz w:val="28"/>
          <w:szCs w:val="28"/>
        </w:rPr>
        <w:t xml:space="preserve"> method contains the code that the thread will execute.</w:t>
      </w:r>
    </w:p>
    <w:p w14:paraId="6D12FC7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8CF3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D16C36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MyThread extends Thread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void run()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System.out.println("Thread is running");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48F725C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Creating and starting the thread:</w:t>
      </w:r>
    </w:p>
    <w:p w14:paraId="291E2BC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MyThread t1 = new MyThread();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t1.start();</w:t>
      </w:r>
    </w:p>
    <w:p w14:paraId="5DD9DBB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point:</w:t>
      </w:r>
    </w:p>
    <w:p w14:paraId="3044FAF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start()</w:t>
      </w:r>
      <w:r>
        <w:rPr>
          <w:rFonts w:hint="default" w:ascii="Comic Sans MS" w:hAnsi="Comic Sans MS" w:cs="Comic Sans MS"/>
          <w:sz w:val="28"/>
          <w:szCs w:val="28"/>
        </w:rPr>
        <w:t xml:space="preserve"> creates a new thread and then calls </w:t>
      </w:r>
      <w:r>
        <w:rPr>
          <w:rStyle w:val="8"/>
          <w:rFonts w:hint="default" w:ascii="Comic Sans MS" w:hAnsi="Comic Sans MS" w:cs="Comic Sans MS"/>
          <w:sz w:val="21"/>
          <w:szCs w:val="21"/>
        </w:rPr>
        <w:t>run()</w:t>
      </w:r>
      <w:r>
        <w:rPr>
          <w:rFonts w:hint="default" w:ascii="Comic Sans MS" w:hAnsi="Comic Sans MS" w:cs="Comic Sans MS"/>
          <w:sz w:val="28"/>
          <w:szCs w:val="28"/>
        </w:rPr>
        <w:t xml:space="preserve"> internally.</w:t>
      </w:r>
    </w:p>
    <w:p w14:paraId="5ACEDE1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23A93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22180B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run()</w:t>
      </w:r>
      <w:r>
        <w:rPr>
          <w:rFonts w:hint="default" w:ascii="Comic Sans MS" w:hAnsi="Comic Sans MS" w:cs="Comic Sans MS"/>
          <w:sz w:val="28"/>
          <w:szCs w:val="28"/>
        </w:rPr>
        <w:t xml:space="preserve"> contains the thread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start()</w:t>
      </w:r>
      <w:r>
        <w:rPr>
          <w:rFonts w:hint="default" w:ascii="Comic Sans MS" w:hAnsi="Comic Sans MS" w:cs="Comic Sans MS"/>
          <w:sz w:val="28"/>
          <w:szCs w:val="28"/>
        </w:rPr>
        <w:t xml:space="preserve"> starts the thread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Directly calling </w:t>
      </w:r>
      <w:r>
        <w:rPr>
          <w:rStyle w:val="8"/>
          <w:rFonts w:hint="default" w:ascii="Comic Sans MS" w:hAnsi="Comic Sans MS" w:cs="Comic Sans MS"/>
          <w:sz w:val="21"/>
          <w:szCs w:val="21"/>
        </w:rPr>
        <w:t>run()</w:t>
      </w:r>
      <w:r>
        <w:rPr>
          <w:rFonts w:hint="default" w:ascii="Comic Sans MS" w:hAnsi="Comic Sans MS" w:cs="Comic Sans MS"/>
          <w:sz w:val="28"/>
          <w:szCs w:val="28"/>
        </w:rPr>
        <w:t xml:space="preserve">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create a new thread</w:t>
      </w:r>
    </w:p>
    <w:p w14:paraId="2367614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1623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Runnable Interface</w:t>
      </w:r>
    </w:p>
    <w:p w14:paraId="7B57FD1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53AABD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extending the Thread class, a class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implement the Runnable interface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E132F3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Runnable interface contains one method:</w:t>
      </w:r>
    </w:p>
    <w:p w14:paraId="10B4C31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run()</w:t>
      </w:r>
    </w:p>
    <w:p w14:paraId="57A26D5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623C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707437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MyThread implements Runnable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void run()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System.out.println("Thread is running");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640A4A4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Creating the thread:</w:t>
      </w:r>
    </w:p>
    <w:p w14:paraId="4E4AE84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MyThread obj = new MyThread();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Thread t1 = new Thread(obj);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t1.start();</w:t>
      </w:r>
    </w:p>
    <w:p w14:paraId="781128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6522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AF8704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Using Runnable is usually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better than extending Thread</w:t>
      </w:r>
      <w:r>
        <w:rPr>
          <w:rFonts w:hint="default" w:ascii="Comic Sans MS" w:hAnsi="Comic Sans MS" w:cs="Comic Sans MS"/>
          <w:sz w:val="28"/>
          <w:szCs w:val="28"/>
        </w:rPr>
        <w:t xml:space="preserve"> because:</w:t>
      </w:r>
    </w:p>
    <w:p w14:paraId="7A39096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Java supports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single inheritance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 class can implement Runnable and still extend another class</w:t>
      </w:r>
    </w:p>
    <w:p w14:paraId="5CEE503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6896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Thread Lifecycle</w:t>
      </w:r>
    </w:p>
    <w:p w14:paraId="4512FFE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FC8B6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thread goes through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different states during its execution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5D4ECF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lifecycle shows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how a thread moves from creation to completion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AB93C5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3439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Thread Lifecycle States</w:t>
      </w:r>
    </w:p>
    <w:p w14:paraId="57D5C6A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New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Runnable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Running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Waiting / Blocked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Terminated</w:t>
      </w:r>
    </w:p>
    <w:p w14:paraId="29323A2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5A42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06D693B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New</w:t>
      </w:r>
    </w:p>
    <w:p w14:paraId="0CDCD1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thread is created but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started yet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8F1E0B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901BE0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Thread t = new Thread();</w:t>
      </w:r>
    </w:p>
    <w:p w14:paraId="1C8C890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F21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Runnable</w:t>
      </w:r>
    </w:p>
    <w:p w14:paraId="396FDFF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thread is ready to run and waiting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CPU scheduling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793FF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9B3BF1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t.start();</w:t>
      </w:r>
    </w:p>
    <w:p w14:paraId="65EBA5A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8FBE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Running</w:t>
      </w:r>
    </w:p>
    <w:p w14:paraId="4D8794A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thread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actively executing code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ACE2EE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F376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Waiting / Blocked</w:t>
      </w:r>
    </w:p>
    <w:p w14:paraId="1F09F62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thread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temporarily paused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9517FD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can happen due to:</w:t>
      </w:r>
    </w:p>
    <w:p w14:paraId="09AE0AE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sleep()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waiting for another thread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waiting for resources</w:t>
      </w:r>
    </w:p>
    <w:p w14:paraId="61AF204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3EE1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Terminated</w:t>
      </w:r>
    </w:p>
    <w:p w14:paraId="3166B98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thread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finishes execution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91E0BF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8444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Thread Methods</w:t>
      </w:r>
    </w:p>
    <w:p w14:paraId="3A238BA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provides several methods to control thread behavior.</w:t>
      </w:r>
    </w:p>
    <w:p w14:paraId="650607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methods include:</w:t>
      </w:r>
    </w:p>
    <w:p w14:paraId="44F7419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sleep()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join()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yield()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interrupt()</w:t>
      </w:r>
    </w:p>
    <w:p w14:paraId="1E764C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5758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sleep()</w:t>
      </w:r>
    </w:p>
    <w:p w14:paraId="2C026BC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CAF657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sleep()</w:t>
      </w:r>
      <w:r>
        <w:rPr>
          <w:rFonts w:hint="default" w:ascii="Comic Sans MS" w:hAnsi="Comic Sans MS" w:cs="Comic Sans MS"/>
          <w:sz w:val="28"/>
          <w:szCs w:val="28"/>
        </w:rPr>
        <w:t xml:space="preserve"> method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pauses a thread for a specified amount of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8506C2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During this time, the thread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stops executing temporarily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A58245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79AA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E1B174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try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Thread.sleep(2000);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catch(Exception 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5F7F53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4548538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2000</w:t>
      </w:r>
      <w:r>
        <w:rPr>
          <w:rFonts w:hint="default" w:ascii="Comic Sans MS" w:hAnsi="Comic Sans MS" w:cs="Comic Sans MS"/>
          <w:sz w:val="28"/>
          <w:szCs w:val="28"/>
        </w:rPr>
        <w:t xml:space="preserve"> milliseconds =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2 seconds</w:t>
      </w:r>
    </w:p>
    <w:p w14:paraId="5FC760F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BA85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597647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Used to create delays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Accepts time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milliseconds</w:t>
      </w:r>
    </w:p>
    <w:p w14:paraId="3B588C6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62F8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join()</w:t>
      </w:r>
    </w:p>
    <w:p w14:paraId="56F9D71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46221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join()</w:t>
      </w:r>
      <w:r>
        <w:rPr>
          <w:rFonts w:hint="default" w:ascii="Comic Sans MS" w:hAnsi="Comic Sans MS" w:cs="Comic Sans MS"/>
          <w:sz w:val="28"/>
          <w:szCs w:val="28"/>
        </w:rPr>
        <w:t xml:space="preserve"> method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thread to wait until another thread finishes execution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3F3731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6628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D12522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t1.start();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t1.join();</w:t>
      </w:r>
    </w:p>
    <w:p w14:paraId="0AC050A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6C7088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current thread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 xml:space="preserve">waits until </w:t>
      </w:r>
      <w:r>
        <w:rPr>
          <w:rStyle w:val="8"/>
          <w:rFonts w:hint="default" w:ascii="Comic Sans MS" w:hAnsi="Comic Sans MS" w:cs="Comic Sans MS"/>
          <w:sz w:val="21"/>
          <w:szCs w:val="21"/>
        </w:rPr>
        <w:t>t1</w:t>
      </w:r>
      <w:r>
        <w:rPr>
          <w:rStyle w:val="11"/>
          <w:rFonts w:hint="default" w:ascii="Comic Sans MS" w:hAnsi="Comic Sans MS" w:cs="Comic Sans MS"/>
          <w:sz w:val="28"/>
          <w:szCs w:val="28"/>
        </w:rPr>
        <w:t xml:space="preserve"> completes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8A233F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11F3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ECFEF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Used when thread results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dependent on another thread</w:t>
      </w:r>
    </w:p>
    <w:p w14:paraId="6F884CE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A687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yield()</w:t>
      </w:r>
    </w:p>
    <w:p w14:paraId="16225C0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87F397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yield()</w:t>
      </w:r>
      <w:r>
        <w:rPr>
          <w:rFonts w:hint="default" w:ascii="Comic Sans MS" w:hAnsi="Comic Sans MS" w:cs="Comic Sans MS"/>
          <w:sz w:val="28"/>
          <w:szCs w:val="28"/>
        </w:rPr>
        <w:t xml:space="preserve"> method temporarily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pauses the current thread and allows other threads to execute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1E63C7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thread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moves back to the runnable state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ECD0EB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4B0E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A16924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Thread.yield();</w:t>
      </w:r>
    </w:p>
    <w:p w14:paraId="27F1DA2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C4CB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6ABAE8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suggests</w:t>
      </w:r>
      <w:r>
        <w:rPr>
          <w:rFonts w:hint="default" w:ascii="Comic Sans MS" w:hAnsi="Comic Sans MS" w:cs="Comic Sans MS"/>
          <w:sz w:val="28"/>
          <w:szCs w:val="28"/>
        </w:rPr>
        <w:t xml:space="preserve"> the scheduler to give CPU to another thread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It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guarantee</w:t>
      </w:r>
      <w:r>
        <w:rPr>
          <w:rFonts w:hint="default" w:ascii="Comic Sans MS" w:hAnsi="Comic Sans MS" w:cs="Comic Sans MS"/>
          <w:sz w:val="28"/>
          <w:szCs w:val="28"/>
        </w:rPr>
        <w:t xml:space="preserve"> thread switching</w:t>
      </w:r>
    </w:p>
    <w:p w14:paraId="08DF858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5B8E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interrupt()</w:t>
      </w:r>
    </w:p>
    <w:p w14:paraId="0591214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247A10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interrupt()</w:t>
      </w:r>
      <w:r>
        <w:rPr>
          <w:rFonts w:hint="default" w:ascii="Comic Sans MS" w:hAnsi="Comic Sans MS" w:cs="Comic Sans MS"/>
          <w:sz w:val="28"/>
          <w:szCs w:val="28"/>
        </w:rPr>
        <w:t xml:space="preserve"> method is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signal a thread that it should stop or change its behavior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109B64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3035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DC1DE6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t1.interrupt();</w:t>
      </w:r>
    </w:p>
    <w:p w14:paraId="3A4B71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sends 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interrupt signal</w:t>
      </w:r>
      <w:r>
        <w:rPr>
          <w:rFonts w:hint="default" w:ascii="Comic Sans MS" w:hAnsi="Comic Sans MS" w:cs="Comic Sans MS"/>
          <w:sz w:val="28"/>
          <w:szCs w:val="28"/>
        </w:rPr>
        <w:t xml:space="preserve"> to the thread.</w:t>
      </w:r>
    </w:p>
    <w:p w14:paraId="267EF8B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6093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2D85957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Often used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sleep() or waiting threads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Helps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gracefully stopping threads</w:t>
      </w:r>
    </w:p>
    <w:p w14:paraId="63A3AE6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807F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Concepts to Remember</w:t>
      </w:r>
    </w:p>
    <w:p w14:paraId="5AFEFC3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Thread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 small unit of execution inside a program</w:t>
      </w:r>
    </w:p>
    <w:p w14:paraId="12CE6B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Multithreading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running multiple threads simultaneously</w:t>
      </w:r>
    </w:p>
    <w:p w14:paraId="77582BF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Thread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to create threads by extending</w:t>
      </w:r>
    </w:p>
    <w:p w14:paraId="4C3C72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Runnable Interface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alternative way to create threads</w:t>
      </w:r>
    </w:p>
    <w:p w14:paraId="4A9D455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run()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contains thread code</w:t>
      </w:r>
    </w:p>
    <w:p w14:paraId="7750395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start()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starts a new thread</w:t>
      </w:r>
    </w:p>
    <w:p w14:paraId="7923884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Thread Lifecycle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states of a thread during execution</w:t>
      </w:r>
    </w:p>
    <w:p w14:paraId="1E38404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sleep()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pauses thread temporarily</w:t>
      </w:r>
    </w:p>
    <w:p w14:paraId="1820DA2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join()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waits for another thread to finish</w:t>
      </w:r>
    </w:p>
    <w:p w14:paraId="4097F2F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yield()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gives CPU chance to other threads</w:t>
      </w:r>
    </w:p>
    <w:p w14:paraId="7B79445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interrupt()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sends interrupt signal to a thread</w:t>
      </w:r>
    </w:p>
    <w:p w14:paraId="2B36B70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6EE9C86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Synchronization</w:t>
      </w:r>
    </w:p>
    <w:p w14:paraId="16DF681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E2987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Synchronization is a mechanism used to control access to shared resources when multiple threads are running.</w:t>
      </w:r>
    </w:p>
    <w:p w14:paraId="007486F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When multiple threads try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access and modify the same data at the same time</w:t>
      </w:r>
      <w:r>
        <w:rPr>
          <w:rFonts w:hint="default" w:ascii="Comic Sans MS" w:hAnsi="Comic Sans MS" w:cs="Comic Sans MS"/>
          <w:sz w:val="28"/>
          <w:szCs w:val="28"/>
        </w:rPr>
        <w:t xml:space="preserve">, it can cause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inconsistent or incorrect results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CC7A4E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Synchronization ensures that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one thread accesses the critical section at a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B0D775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27E2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Real Life Example</w:t>
      </w:r>
    </w:p>
    <w:p w14:paraId="0488D61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Imagine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two people withdrawing money from the same bank account at the same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6F1777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If both withdraw at the same time without coordination, the balance may become incorrect.</w:t>
      </w:r>
    </w:p>
    <w:p w14:paraId="40CAA15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Synchronization ensures:</w:t>
      </w:r>
    </w:p>
    <w:p w14:paraId="761161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one transaction completes first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then the next transaction happens</w:t>
      </w:r>
    </w:p>
    <w:p w14:paraId="2E5654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prevents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corruption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77EBEA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1C69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Problem Without Synchronization</w:t>
      </w:r>
    </w:p>
    <w:p w14:paraId="4FDC43E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situation:</w:t>
      </w:r>
    </w:p>
    <w:p w14:paraId="7F0A044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Two threads updating the same variable.</w:t>
      </w:r>
    </w:p>
    <w:p w14:paraId="6254EAB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balance = balance - 100;</w:t>
      </w:r>
    </w:p>
    <w:p w14:paraId="6E1F4FA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If two threads execute this at the same time, the result may become incorrect because:</w:t>
      </w:r>
    </w:p>
    <w:p w14:paraId="4F82BF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both threads read the same value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both subtract from it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incorrect balance is stored</w:t>
      </w:r>
    </w:p>
    <w:p w14:paraId="37FEBF0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problem is called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Race Condition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330AF6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1C26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Critical Section</w:t>
      </w:r>
    </w:p>
    <w:p w14:paraId="7D61461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8122EB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critical section is a part of the program where shared resources are accessed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8C0E4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Only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thread should execute this section at a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5DD7B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Synchronization protects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critical section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7041A9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ABB6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synchronized Keyword</w:t>
      </w:r>
    </w:p>
    <w:p w14:paraId="07A280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provides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synchronized keyword</w:t>
      </w:r>
      <w:r>
        <w:rPr>
          <w:rFonts w:hint="default" w:ascii="Comic Sans MS" w:hAnsi="Comic Sans MS" w:cs="Comic Sans MS"/>
          <w:sz w:val="28"/>
          <w:szCs w:val="28"/>
        </w:rPr>
        <w:t xml:space="preserve"> to implement synchronization.</w:t>
      </w:r>
    </w:p>
    <w:p w14:paraId="243CEE8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ensures:</w:t>
      </w:r>
    </w:p>
    <w:p w14:paraId="13AE1A0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only one thread executes the synchronized code at a time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other threads must wait until it finishes</w:t>
      </w:r>
    </w:p>
    <w:p w14:paraId="0AF22EC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F4ED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Synchronized Methods</w:t>
      </w:r>
    </w:p>
    <w:p w14:paraId="501EC07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60E018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synchronized method allows only one thread at a time to execute the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DA3C2E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When a thread enters the method, it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locks the object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CFA5B9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Other threads must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wait until the method finishes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5160EF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D66A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211DF0E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synchronized void methodName()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// critical section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6F5F106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88B5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E74E5F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Counter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count = 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synchronized void increment()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count++;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7B5CF7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02E563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If multiple threads call </w:t>
      </w:r>
      <w:r>
        <w:rPr>
          <w:rStyle w:val="8"/>
          <w:rFonts w:hint="default" w:ascii="Comic Sans MS" w:hAnsi="Comic Sans MS" w:cs="Comic Sans MS"/>
          <w:sz w:val="21"/>
          <w:szCs w:val="21"/>
        </w:rPr>
        <w:t>increment()</w:t>
      </w:r>
      <w:r>
        <w:rPr>
          <w:rFonts w:hint="default" w:ascii="Comic Sans MS" w:hAnsi="Comic Sans MS" w:cs="Comic Sans MS"/>
          <w:sz w:val="28"/>
          <w:szCs w:val="28"/>
        </w:rPr>
        <w:t xml:space="preserve">,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one thread can execute it at a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C8D81C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7D78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D3D52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 gets locked</w:t>
      </w:r>
      <w:r>
        <w:rPr>
          <w:rFonts w:hint="default" w:ascii="Comic Sans MS" w:hAnsi="Comic Sans MS" w:cs="Comic Sans MS"/>
          <w:sz w:val="28"/>
          <w:szCs w:val="28"/>
        </w:rPr>
        <w:t xml:space="preserve"> when a synchronized method runs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Other threads must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wait until the lock is released</w:t>
      </w:r>
    </w:p>
    <w:p w14:paraId="278B2CA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1C75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Synchronized Blocks</w:t>
      </w:r>
    </w:p>
    <w:p w14:paraId="1352D6A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C7FDD1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synchronized block allows only a specific part of a method to be synchronized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34B59C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is more efficient because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the critical section is locked</w:t>
      </w:r>
      <w:r>
        <w:rPr>
          <w:rFonts w:hint="default" w:ascii="Comic Sans MS" w:hAnsi="Comic Sans MS" w:cs="Comic Sans MS"/>
          <w:sz w:val="28"/>
          <w:szCs w:val="28"/>
        </w:rPr>
        <w:t>, not the entire method.</w:t>
      </w:r>
    </w:p>
    <w:p w14:paraId="411B411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5A6E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20BF91C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synchronized(object)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// critical section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00DD593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C6FD5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A705F1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Counter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count = 0;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increment()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synchronized(this)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    count++;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7DE075D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636CD37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Only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increment operation is synchronized</w:t>
      </w:r>
      <w:r>
        <w:rPr>
          <w:rFonts w:hint="default" w:ascii="Comic Sans MS" w:hAnsi="Comic Sans MS" w:cs="Comic Sans MS"/>
          <w:sz w:val="28"/>
          <w:szCs w:val="28"/>
        </w:rPr>
        <w:t>, not the entire method.</w:t>
      </w:r>
    </w:p>
    <w:p w14:paraId="6FC5F4C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2692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C196D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Synchronized blocks:</w:t>
      </w:r>
    </w:p>
    <w:p w14:paraId="3DDC48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improve performance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lock only necessary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allow better thread control</w:t>
      </w:r>
    </w:p>
    <w:p w14:paraId="22CE199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492A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Difference Between Synchronized Method and Block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8"/>
        <w:gridCol w:w="2971"/>
        <w:gridCol w:w="2672"/>
      </w:tblGrid>
      <w:tr w14:paraId="24158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7B91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AB3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Synchronized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DC0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Synchronized Block</w:t>
            </w:r>
          </w:p>
        </w:tc>
      </w:tr>
      <w:tr w14:paraId="3230A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92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Scope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490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Entire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41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Specific code block</w:t>
            </w:r>
          </w:p>
        </w:tc>
      </w:tr>
      <w:tr w14:paraId="32504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52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44A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Slightly slower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B91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More efficient</w:t>
            </w:r>
          </w:p>
        </w:tc>
      </w:tr>
      <w:tr w14:paraId="6BE35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C0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Flexibility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D30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Less control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CD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More control</w:t>
            </w:r>
          </w:p>
        </w:tc>
      </w:tr>
    </w:tbl>
    <w:p w14:paraId="2087655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F154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Key Concepts to Remember</w:t>
      </w:r>
    </w:p>
    <w:p w14:paraId="169B7BE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Synchronization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controls access to shared resources</w:t>
      </w:r>
    </w:p>
    <w:p w14:paraId="5AAD5D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Race Condition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occurs when multiple threads modify data simultaneously</w:t>
      </w:r>
    </w:p>
    <w:p w14:paraId="2EB9D89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Critical Section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code section that accesses shared data</w:t>
      </w:r>
    </w:p>
    <w:p w14:paraId="12D6035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synchronized Keyword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ensures only one thread executes the code at a time</w:t>
      </w:r>
    </w:p>
    <w:p w14:paraId="4AF02B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Synchronized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locks entire method</w:t>
      </w:r>
    </w:p>
    <w:p w14:paraId="60C4F2F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t>Synchronized Block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locks only a part of the method</w:t>
      </w:r>
    </w:p>
    <w:p w14:paraId="45F8AA0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5. JAVA COLLECTIONS AND GENERICS</w:t>
      </w:r>
    </w:p>
    <w:p w14:paraId="4A49E45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Collections Framework</w:t>
      </w:r>
    </w:p>
    <w:p w14:paraId="01F9BDA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A3569A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 Collections Framework (JCF)</w:t>
      </w:r>
      <w:r>
        <w:rPr>
          <w:rFonts w:hint="default" w:ascii="Comic Sans MS" w:hAnsi="Comic Sans MS" w:cs="Comic Sans MS"/>
          <w:sz w:val="28"/>
          <w:szCs w:val="28"/>
        </w:rPr>
        <w:t xml:space="preserve"> is a set of classes and interfaces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store and manipulate groups of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5F9807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Before collections, Java mainly used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arrays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B6F02A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Problem with arrays:</w:t>
      </w:r>
    </w:p>
    <w:p w14:paraId="1144C34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fixed size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difficult to manage large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limited built-in operations</w:t>
      </w:r>
    </w:p>
    <w:p w14:paraId="3372BE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Collections solve these problems by providing:</w:t>
      </w:r>
    </w:p>
    <w:p w14:paraId="009F847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dynamic resizing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built-in algorithms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easy data manipulation</w:t>
      </w:r>
    </w:p>
    <w:p w14:paraId="1CBCD55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EB1A1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Features of Collections</w:t>
      </w:r>
    </w:p>
    <w:p w14:paraId="5A370E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Collections provide:</w:t>
      </w:r>
    </w:p>
    <w:p w14:paraId="295117D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dynamic storage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searching and sorting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easy insertion and deletion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flexible data structures</w:t>
      </w:r>
    </w:p>
    <w:p w14:paraId="53C731F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CD3A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Main Interfaces in Collections</w:t>
      </w:r>
    </w:p>
    <w:p w14:paraId="51F1D3F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most important interfaces are:</w:t>
      </w:r>
    </w:p>
    <w:p w14:paraId="07CD807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Collection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|---- List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|---- Set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|---- Queue</w:t>
      </w:r>
    </w:p>
    <w:p w14:paraId="6373F75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Another important interface:</w:t>
      </w:r>
    </w:p>
    <w:p w14:paraId="0EBCF0D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</w:t>
      </w:r>
    </w:p>
    <w:p w14:paraId="13F5D4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(Map is separate from Collection.)</w:t>
      </w:r>
    </w:p>
    <w:p w14:paraId="174D77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 this section we focus on:</w:t>
      </w:r>
    </w:p>
    <w:p w14:paraId="3131469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Set</w:t>
      </w:r>
    </w:p>
    <w:p w14:paraId="342ADFC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75F8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List Interface</w:t>
      </w:r>
    </w:p>
    <w:p w14:paraId="3823ED9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0D8342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List is an ordered collection of elements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767DF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allows:</w:t>
      </w:r>
    </w:p>
    <w:p w14:paraId="2465F17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duplicate elements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elements stored in sequence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access using an index</w:t>
      </w:r>
    </w:p>
    <w:p w14:paraId="5052980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86FA74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[10, 20, 30, 20]</w:t>
      </w:r>
    </w:p>
    <w:p w14:paraId="7BE552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Duplicates are allowed.</w:t>
      </w:r>
    </w:p>
    <w:p w14:paraId="45D3B4A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E16C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Characteristics</w:t>
      </w:r>
    </w:p>
    <w:p w14:paraId="5D3A5DE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List:</w:t>
      </w:r>
    </w:p>
    <w:p w14:paraId="29A407A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maintains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insertion order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duplicates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index-based access</w:t>
      </w:r>
    </w:p>
    <w:p w14:paraId="2B39DFC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8248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Main List Implementations</w:t>
      </w:r>
    </w:p>
    <w:p w14:paraId="6011CFD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classes that implement List:</w:t>
      </w:r>
    </w:p>
    <w:p w14:paraId="7CACD5F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ArrayList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LinkedList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Vector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Stack</w:t>
      </w:r>
    </w:p>
    <w:p w14:paraId="275183F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71BE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ArrayList</w:t>
      </w:r>
    </w:p>
    <w:p w14:paraId="50191AF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5C21F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ArrayList is a dynamic array that can grow or shrink in size automatically.</w:t>
      </w:r>
    </w:p>
    <w:p w14:paraId="17A707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stores elements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 contiguous memory like arrays</w:t>
      </w:r>
      <w:r>
        <w:rPr>
          <w:rFonts w:hint="default" w:ascii="Comic Sans MS" w:hAnsi="Comic Sans MS" w:cs="Comic Sans MS"/>
          <w:sz w:val="28"/>
          <w:szCs w:val="28"/>
        </w:rPr>
        <w:t xml:space="preserve">, but its size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 change dynamically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6F9B44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4DCB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5112AD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java.util.ArrayList;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ArrayList&lt;Integer&gt; list = new ArrayList&lt;&gt;();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list.add(20);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list.add(30);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System.out.println(list);</w:t>
      </w:r>
    </w:p>
    <w:p w14:paraId="4461453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4302A62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[10, 20, 30]</w:t>
      </w:r>
    </w:p>
    <w:p w14:paraId="238FB57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36C3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91D065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ArrayList:</w:t>
      </w:r>
    </w:p>
    <w:p w14:paraId="2B7BFD6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allows duplicates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maintains insertion order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allows random access using index</w:t>
      </w:r>
    </w:p>
    <w:p w14:paraId="4E0E671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920A07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list.get(1)</w:t>
      </w:r>
    </w:p>
    <w:p w14:paraId="1709DE8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B4CA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When to Use ArrayList</w:t>
      </w:r>
    </w:p>
    <w:p w14:paraId="043DEB0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 ArrayList when:</w:t>
      </w:r>
    </w:p>
    <w:p w14:paraId="0BC20C3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frequent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reading operations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fewer insertions or deletions</w:t>
      </w:r>
    </w:p>
    <w:p w14:paraId="26FF96C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Because accessing elements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very fast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9FB815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27E0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LinkedList</w:t>
      </w:r>
    </w:p>
    <w:p w14:paraId="3799E8B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6A9B2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LinkedList stores elements using nodes connected by links.</w:t>
      </w:r>
    </w:p>
    <w:p w14:paraId="6B58041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Each element contains:</w:t>
      </w:r>
    </w:p>
    <w:p w14:paraId="09ACD5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reference to the next element</w:t>
      </w:r>
    </w:p>
    <w:p w14:paraId="59FB35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structure:</w:t>
      </w:r>
    </w:p>
    <w:p w14:paraId="4385F9A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 → 20 → 30 → 40</w:t>
      </w:r>
    </w:p>
    <w:p w14:paraId="41651CB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6980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B0D23D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java.util.LinkedList;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LinkedList&lt;Integer&gt; list = new LinkedList&lt;&gt;();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list.add(20);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list.add(30);</w:t>
      </w:r>
    </w:p>
    <w:p w14:paraId="2B606BF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C9B6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E33622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LinkedList:</w:t>
      </w:r>
    </w:p>
    <w:p w14:paraId="184B9B2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allows duplicates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maintains insertion order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efficient for insertion and deletion</w:t>
      </w:r>
    </w:p>
    <w:p w14:paraId="4451101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F30C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When to Use LinkedList</w:t>
      </w:r>
    </w:p>
    <w:p w14:paraId="730FDE5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 LinkedList when:</w:t>
      </w:r>
    </w:p>
    <w:p w14:paraId="2FCE27F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frequent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insertions and deletions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less need for random access</w:t>
      </w:r>
    </w:p>
    <w:p w14:paraId="0B5D8D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Accessing elements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slower than ArrayList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A349AE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5B64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Vector</w:t>
      </w:r>
    </w:p>
    <w:p w14:paraId="30A898F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859B1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Vector is similar to ArrayList but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thread-safe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5CBB6B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threads can safely access it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666396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However, because of synchronization, it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slower than ArrayList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8A481F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E727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4EE65B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java.util.Vector;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Vector&lt;Integer&gt; v = new Vector&lt;&gt;();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v.add(10);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v.add(20);</w:t>
      </w:r>
    </w:p>
    <w:p w14:paraId="5F50860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2BBE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40BFC8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Vector:</w:t>
      </w:r>
    </w:p>
    <w:p w14:paraId="5A8B721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synchronized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thread-safe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rarely used in modern Java</w:t>
      </w:r>
    </w:p>
    <w:p w14:paraId="1C5D9F9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Usually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ArrayList is preferred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CB855A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94B0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Stack</w:t>
      </w:r>
    </w:p>
    <w:p w14:paraId="40FEDB3D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03178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Stack follows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LIFO principle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D4834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LIFO means:</w:t>
      </w:r>
    </w:p>
    <w:p w14:paraId="1D0717E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Last In First Out</w:t>
      </w:r>
    </w:p>
    <w:p w14:paraId="5A69FFC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58F6CB7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Push: 10, 20, 30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Stack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-----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30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20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</w:t>
      </w:r>
    </w:p>
    <w:p w14:paraId="40BEC6E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Removing element returns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30 first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D4692A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D8D6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B0C31B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java.util.Stack;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Stack&lt;Integer&gt; stack = new Stack&lt;&gt;();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stack.push(10);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stack.push(20);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stack.push(30);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System.out.println(stack.pop());</w:t>
      </w:r>
    </w:p>
    <w:p w14:paraId="22392AC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781BAAA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30</w:t>
      </w:r>
    </w:p>
    <w:p w14:paraId="2DC1BEA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99EF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Stack Operations</w:t>
      </w:r>
    </w:p>
    <w:p w14:paraId="333B0F2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push() → add element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pop() → remove element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peek() → view top element</w:t>
      </w:r>
    </w:p>
    <w:p w14:paraId="0550055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0D32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Set Interface</w:t>
      </w:r>
    </w:p>
    <w:p w14:paraId="011823A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E094F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Set is a collection that does not allow duplicate elements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0CF88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99F3DE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[10, 20, 30]</w:t>
      </w:r>
    </w:p>
    <w:p w14:paraId="512F73B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Duplicate values are automatically ignored.</w:t>
      </w:r>
    </w:p>
    <w:p w14:paraId="7268C5F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2FE6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Characteristics</w:t>
      </w:r>
    </w:p>
    <w:p w14:paraId="11F78F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Set:</w:t>
      </w:r>
    </w:p>
    <w:p w14:paraId="66D90C5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 duplicates allowed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may or may not maintain order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no index-based access</w:t>
      </w:r>
    </w:p>
    <w:p w14:paraId="46DA449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0D8D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Main Set Implementations</w:t>
      </w:r>
    </w:p>
    <w:p w14:paraId="6E0721F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classes:</w:t>
      </w:r>
    </w:p>
    <w:p w14:paraId="381886B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HashSet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LinkedHashSet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TreeSet</w:t>
      </w:r>
    </w:p>
    <w:p w14:paraId="51BE532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0E27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HashSet</w:t>
      </w:r>
    </w:p>
    <w:p w14:paraId="1D2C044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719EC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HashSet stores elements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hashing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A073A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maintain insertion order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EA742B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7A234F0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[30, 10, 20]</w:t>
      </w:r>
    </w:p>
    <w:p w14:paraId="662EB7C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Order may change.</w:t>
      </w:r>
    </w:p>
    <w:p w14:paraId="056A032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B916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01DE6D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java.util.HashSet;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HashSet&lt;Integer&gt; set = new HashSet&lt;&gt;();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set.add(20);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System.out.println(set);</w:t>
      </w:r>
    </w:p>
    <w:p w14:paraId="3B4441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3DD33C6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[10, 20]</w:t>
      </w:r>
    </w:p>
    <w:p w14:paraId="5344E72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Duplicate value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10 is ignored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60B69F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6B48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62C1F1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HashSet:</w:t>
      </w:r>
    </w:p>
    <w:p w14:paraId="588E778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no duplicates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order not guaranteed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very fast operations</w:t>
      </w:r>
    </w:p>
    <w:p w14:paraId="25249DB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EDDF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LinkedHashSet</w:t>
      </w:r>
    </w:p>
    <w:p w14:paraId="5E0D876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CAD0D4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LinkedHashSet is similar to HashSet but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maintains insertion order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7564C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DFD896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Input: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10, 20, 30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Output: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10, 20, 30</w:t>
      </w:r>
    </w:p>
    <w:p w14:paraId="08DFA7F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853D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1B68FE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java.util.LinkedHashSet;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LinkedHashSet&lt;Integer&gt; set = new LinkedHashSet&lt;&gt;();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set.add(20);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set.add(30);</w:t>
      </w:r>
    </w:p>
    <w:p w14:paraId="2D921BB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E631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2CBFD5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LinkedHashSet:</w:t>
      </w:r>
    </w:p>
    <w:p w14:paraId="437B8C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no duplicates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maintains insertion order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slightly slower than HashSet</w:t>
      </w:r>
    </w:p>
    <w:p w14:paraId="4666A4D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82FB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TreeSet</w:t>
      </w:r>
    </w:p>
    <w:p w14:paraId="3C38607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C7F2E3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TreeSet stores elements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sorted order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A8B80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uses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tree data structure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0033A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64AD02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Input: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30, 10, 20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Output: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10, 20, 30</w:t>
      </w:r>
    </w:p>
    <w:p w14:paraId="272A6A5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163D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3C3F23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java.util.TreeSet;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TreeSet&lt;Integer&gt; set = new TreeSet&lt;&gt;();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set.add(30);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set.add(20);</w:t>
      </w:r>
    </w:p>
    <w:p w14:paraId="55B5CEC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70B5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53BAB3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TreeSet:</w:t>
      </w:r>
    </w:p>
    <w:p w14:paraId="3392053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no duplicates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automatically sorts elements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slower than HashSet</w:t>
      </w:r>
    </w:p>
    <w:p w14:paraId="4118088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5CCA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Differences</w:t>
      </w:r>
    </w:p>
    <w:p w14:paraId="760A2A8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List vs Set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1494"/>
        <w:gridCol w:w="3615"/>
      </w:tblGrid>
      <w:tr w14:paraId="34A29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8258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B09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190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Set</w:t>
            </w:r>
          </w:p>
        </w:tc>
      </w:tr>
      <w:tr w14:paraId="4F446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8D4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Duplicates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29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Allowed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EF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Not allowed</w:t>
            </w:r>
          </w:p>
        </w:tc>
      </w:tr>
      <w:tr w14:paraId="5AD31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518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20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Maintained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85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Depends on implementation</w:t>
            </w:r>
          </w:p>
        </w:tc>
      </w:tr>
      <w:tr w14:paraId="20687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F0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Index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AE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Available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AA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Not available</w:t>
            </w:r>
          </w:p>
        </w:tc>
      </w:tr>
    </w:tbl>
    <w:p w14:paraId="218C11D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2D39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Set Types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0"/>
        <w:gridCol w:w="2106"/>
        <w:gridCol w:w="1615"/>
      </w:tblGrid>
      <w:tr w14:paraId="57281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5A2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Set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FFC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D89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Duplicate</w:t>
            </w:r>
          </w:p>
        </w:tc>
      </w:tr>
      <w:tr w14:paraId="02AC4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FD7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HashSet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67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E5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Not allowed</w:t>
            </w:r>
          </w:p>
        </w:tc>
      </w:tr>
      <w:tr w14:paraId="22EA2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4F1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LinkedHashSet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EE2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Insertion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04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Not allowed</w:t>
            </w:r>
          </w:p>
        </w:tc>
      </w:tr>
      <w:tr w14:paraId="759C9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AE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TreeSet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E9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Sorted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B8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Not allowed</w:t>
            </w:r>
          </w:p>
        </w:tc>
      </w:tr>
    </w:tbl>
    <w:p w14:paraId="1C032C2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FC07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Concepts to Remember</w:t>
      </w:r>
    </w:p>
    <w:p w14:paraId="4931EA6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Collections Framework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tools to store and manage groups of objects</w:t>
      </w:r>
    </w:p>
    <w:p w14:paraId="1E7EC51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ordered collection with duplicates</w:t>
      </w:r>
    </w:p>
    <w:p w14:paraId="267C942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ArrayList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dynamic array</w:t>
      </w:r>
    </w:p>
    <w:p w14:paraId="03669F9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LinkedList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linked structure</w:t>
      </w:r>
    </w:p>
    <w:p w14:paraId="1E043BA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Vector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synchronized ArrayList</w:t>
      </w:r>
    </w:p>
    <w:p w14:paraId="5236EF7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Stack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LIFO structure</w:t>
      </w:r>
    </w:p>
    <w:p w14:paraId="4FC9679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collection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 duplicates</w:t>
      </w:r>
    </w:p>
    <w:p w14:paraId="392B10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HashSet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unordered set</w:t>
      </w:r>
    </w:p>
    <w:p w14:paraId="3B8B55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LinkedHashSet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ordered set</w:t>
      </w:r>
    </w:p>
    <w:p w14:paraId="1AB8D61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TreeSet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sorted set</w:t>
      </w:r>
    </w:p>
    <w:p w14:paraId="397FA71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6667004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Map Interface</w:t>
      </w:r>
    </w:p>
    <w:p w14:paraId="3C3E652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48A5E0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Map is a collection that stores data in key–value pairs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12993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Each element in a map consists of:</w:t>
      </w:r>
    </w:p>
    <w:p w14:paraId="0C976D6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Key → Value</w:t>
      </w:r>
    </w:p>
    <w:p w14:paraId="04534EF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034504B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101 → Rahul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102 → Ankit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103 → Priya</w:t>
      </w:r>
    </w:p>
    <w:p w14:paraId="675D870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46FB7FE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101, 102, 103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keys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Rahul, Ankit, Priya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values</w:t>
      </w:r>
    </w:p>
    <w:p w14:paraId="06FE578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FA40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Characteristics</w:t>
      </w:r>
    </w:p>
    <w:p w14:paraId="5126FC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Map:</w:t>
      </w:r>
    </w:p>
    <w:p w14:paraId="0246869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stores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key–value pairs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keys must be unique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values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 be duplicated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elements are accessed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keys</w:t>
      </w:r>
    </w:p>
    <w:p w14:paraId="35A91F9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A444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5C9E76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java.util.HashMap;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HashMap&lt;Integer, String&gt; map = new HashMap&lt;&gt;();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map.put(101, "Rahul");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map.put(102, "Ankit");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System.out.println(map.get(101));</w:t>
      </w:r>
    </w:p>
    <w:p w14:paraId="61EB94D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0A855832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Rahul</w:t>
      </w:r>
    </w:p>
    <w:p w14:paraId="27A54CF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5A73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HashMap</w:t>
      </w:r>
    </w:p>
    <w:p w14:paraId="00AF96E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9D912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HashMap stores elements using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hashing mechanism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139662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provides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fast insertion, deletion, and searching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887037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0C52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0B3554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java.util.HashMap;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HashMap&lt;Integer, String&gt; map = new HashMap&lt;&gt;();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map.put(1, "Apple");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map.put(2, "Mango");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map.put(3, "Banana");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System.out.println(map);</w:t>
      </w:r>
    </w:p>
    <w:p w14:paraId="47EC644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35BCA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6936CAD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HashMap:</w:t>
      </w:r>
    </w:p>
    <w:p w14:paraId="25AE981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maintain order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null key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null values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very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fast performance</w:t>
      </w:r>
    </w:p>
    <w:p w14:paraId="5E514A7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86CC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LinkedHashMap</w:t>
      </w:r>
    </w:p>
    <w:p w14:paraId="35A0429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8D7C05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LinkedHashMap is similar to HashMap but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maintains insertion order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1542F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1ACF74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Input</w:t>
      </w:r>
    </w:p>
    <w:p w14:paraId="453DC03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 → Apple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2 → Mango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 → Banana</w:t>
      </w:r>
    </w:p>
    <w:p w14:paraId="1BD660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36498D4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 → Apple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2 → Mango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 → Banana</w:t>
      </w:r>
    </w:p>
    <w:p w14:paraId="524405D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Order remains the same.</w:t>
      </w:r>
    </w:p>
    <w:p w14:paraId="21DB765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7CCD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3072FA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java.util.LinkedHashMap;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LinkedHashMap&lt;Integer, String&gt; map = new LinkedHashMap&lt;&gt;();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map.put(1, "Apple");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map.put(2, "Mango");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map.put(3, "Banana");</w:t>
      </w:r>
    </w:p>
    <w:p w14:paraId="4F2DF00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AD5C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F5F67C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LinkedHashMap:</w:t>
      </w:r>
    </w:p>
    <w:p w14:paraId="318C755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maintains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insertion order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slightly slower than HashMap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used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order matters</w:t>
      </w:r>
    </w:p>
    <w:p w14:paraId="0DF98BE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52F4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Hashtable</w:t>
      </w:r>
    </w:p>
    <w:p w14:paraId="4B8EAA7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01AEA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Hashtable is similar to HashMap but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thread-safe (synchronized)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EA9186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means multiple threads can safely access it.</w:t>
      </w:r>
    </w:p>
    <w:p w14:paraId="7E2D87C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08E9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7F8E4E9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java.util.Hashtable;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Hashtable&lt;Integer, String&gt; map = new Hashtable&lt;&gt;();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map.put(1, "Apple");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map.put(2, "Mango");</w:t>
      </w:r>
    </w:p>
    <w:p w14:paraId="6917589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CFB0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0D019C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Hashtable:</w:t>
      </w:r>
    </w:p>
    <w:p w14:paraId="07D7552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synchronized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thread-safe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does not allow null key or null value</w:t>
      </w:r>
    </w:p>
    <w:p w14:paraId="520FD51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Because of synchronization, it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slower than HashMap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04EDB6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3A64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TreeMap</w:t>
      </w:r>
    </w:p>
    <w:p w14:paraId="2CAC407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6385DF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TreeMap stores key–value pairs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sorted order based on keys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BB035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uses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tree data structure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E7D1BA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A6DB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3CF325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Input</w:t>
      </w:r>
    </w:p>
    <w:p w14:paraId="0A7224E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 → Mango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 → Apple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2 → Banana</w:t>
      </w:r>
    </w:p>
    <w:p w14:paraId="6FF4FF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607DB60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1 → Apple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2 → Banana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 → Mango</w:t>
      </w:r>
    </w:p>
    <w:p w14:paraId="58AEAF6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80C1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FFD662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java.util.TreeMap;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TreeMap&lt;Integer, String&gt; map = new TreeMap&lt;&gt;();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map.put(3, "Mango");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map.put(1, "Apple");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map.put(2, "Banana");</w:t>
      </w:r>
    </w:p>
    <w:p w14:paraId="51DC897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2182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6C719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TreeMap:</w:t>
      </w:r>
    </w:p>
    <w:p w14:paraId="25F491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automatically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sorts keys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 null key allowed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slower than HashMap</w:t>
      </w:r>
    </w:p>
    <w:p w14:paraId="08A38A7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E6A4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Map Comparison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0"/>
        <w:gridCol w:w="2106"/>
        <w:gridCol w:w="1191"/>
        <w:gridCol w:w="1813"/>
      </w:tblGrid>
      <w:tr w14:paraId="1A35E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BE8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Map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3D9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505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Null Key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A81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Thread Safe</w:t>
            </w:r>
          </w:p>
        </w:tc>
      </w:tr>
      <w:tr w14:paraId="69A86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554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HashMap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B8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C39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DB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</w:tr>
      <w:tr w14:paraId="62D75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2BD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LinkedHashMap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3F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Insertion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35F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59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</w:tr>
      <w:tr w14:paraId="187DC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568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Hashtable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BDA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15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26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</w:tr>
      <w:tr w14:paraId="4ED5B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2C8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TreeMap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1B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Sorted 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DF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CA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</w:tr>
    </w:tbl>
    <w:p w14:paraId="4C14BBC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E884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Iteration and Comparison</w:t>
      </w:r>
    </w:p>
    <w:p w14:paraId="10473A2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concepts are used when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working with collections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086146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A767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Iterator</w:t>
      </w:r>
    </w:p>
    <w:p w14:paraId="27E3B80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65902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Iterator is used to traverse (iterate through) elements of a collection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728E3F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allows us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access elements one by one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400BBB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CF0B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Iterator Methods</w:t>
      </w:r>
    </w:p>
    <w:p w14:paraId="32D3F96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hasNext()</w:t>
      </w:r>
    </w:p>
    <w:p w14:paraId="0CCDF12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Checks if another element exists.</w:t>
      </w:r>
    </w:p>
    <w:p w14:paraId="2D7BE62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next()</w:t>
      </w:r>
    </w:p>
    <w:p w14:paraId="49E70F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Returns the next element.</w:t>
      </w:r>
    </w:p>
    <w:p w14:paraId="4454943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remove()</w:t>
      </w:r>
    </w:p>
    <w:p w14:paraId="07FCB09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Removes the current element.</w:t>
      </w:r>
    </w:p>
    <w:p w14:paraId="535ED7D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974C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4F68D7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java.util.ArrayList;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java.util.Iterator;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ArrayList&lt;Integer&gt; list = new ArrayList&lt;&gt;();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list.add(20);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list.add(30);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Iterator&lt;Integer&gt; it = list.iterator();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while(it.hasNext())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System.out.println(it.next());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2BBE8CA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6FB5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Comparable</w:t>
      </w:r>
    </w:p>
    <w:p w14:paraId="202F1CC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B2F60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Comparable is 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interface used to define the natural sorting order of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51303A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contains one method:</w:t>
      </w:r>
    </w:p>
    <w:p w14:paraId="538DCA0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compareTo()</w:t>
      </w:r>
    </w:p>
    <w:p w14:paraId="7F9D306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5A63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05D17C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Student implements Comparable&lt;Student&gt;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int 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int compareTo(Student s)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return this.age - s.age;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0C299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0CA00C9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Objects are sorted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based on age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A902F2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BEDC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791E862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Comparable:</w:t>
      </w:r>
    </w:p>
    <w:p w14:paraId="56C5EF2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natural sorting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defined inside the class itself</w:t>
      </w:r>
    </w:p>
    <w:p w14:paraId="4B85D13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075424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Sorting students by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age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0E354C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F625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Comparator</w:t>
      </w:r>
    </w:p>
    <w:p w14:paraId="7292C20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4DCE81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Comparator is 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interface used to define custom sorting rules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8286D3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Unlike Comparable, Comparator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defined outside the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017A5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contains method:</w:t>
      </w:r>
    </w:p>
    <w:p w14:paraId="5696A7DC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compare()</w:t>
      </w:r>
    </w:p>
    <w:p w14:paraId="7A5073F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8272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36C872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AgeComparator implements Comparator&lt;Student&gt;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int compare(Student s1, Student s2)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return s1.age - s2.age;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66D50E9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F5AE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745E84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Comparator:</w:t>
      </w:r>
    </w:p>
    <w:p w14:paraId="075B42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multiple sorting strategies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defined in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separate class</w:t>
      </w:r>
    </w:p>
    <w:p w14:paraId="54F90FA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6A555EB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Sort students by:</w:t>
      </w:r>
    </w:p>
    <w:p w14:paraId="78538C9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age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name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marks</w:t>
      </w:r>
    </w:p>
    <w:p w14:paraId="799CF60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5B46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Difference Between Comparable and Comparator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2402"/>
        <w:gridCol w:w="2843"/>
      </w:tblGrid>
      <w:tr w14:paraId="66E79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01D5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189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Comparable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2EAF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Comparator</w:t>
            </w:r>
          </w:p>
        </w:tc>
      </w:tr>
      <w:tr w14:paraId="6061B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B8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Package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02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java.lang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EF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java.util</w:t>
            </w:r>
          </w:p>
        </w:tc>
      </w:tr>
      <w:tr w14:paraId="6E464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037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0F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compareTo()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48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compare()</w:t>
            </w:r>
          </w:p>
        </w:tc>
      </w:tr>
      <w:tr w14:paraId="39276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2CD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Defined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0A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inside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32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outside class</w:t>
            </w:r>
          </w:p>
        </w:tc>
      </w:tr>
      <w:tr w14:paraId="58395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89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Sorting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56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single sorting rule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00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multiple sorting rules</w:t>
            </w:r>
          </w:p>
        </w:tc>
      </w:tr>
    </w:tbl>
    <w:p w14:paraId="6782323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171B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Generics</w:t>
      </w:r>
    </w:p>
    <w:p w14:paraId="64CEA97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77E572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Generics allow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classes and methods to work with different data types while maintaining type safety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F7A12B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Before generics, collections stored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objects of type Object</w:t>
      </w:r>
      <w:r>
        <w:rPr>
          <w:rFonts w:hint="default" w:ascii="Comic Sans MS" w:hAnsi="Comic Sans MS" w:cs="Comic Sans MS"/>
          <w:sz w:val="28"/>
          <w:szCs w:val="28"/>
        </w:rPr>
        <w:t>, which required type casting.</w:t>
      </w:r>
    </w:p>
    <w:p w14:paraId="7DF031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Generics solve this problem.</w:t>
      </w:r>
    </w:p>
    <w:p w14:paraId="3B1F490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011F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Without Generics</w:t>
      </w:r>
    </w:p>
    <w:p w14:paraId="562F9DA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ArrayList list = new ArrayList();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list.add("Java");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list.add(10);</w:t>
      </w:r>
    </w:p>
    <w:p w14:paraId="7312ED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can cause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runtime errors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6C8558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4AD8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With Generics</w:t>
      </w:r>
    </w:p>
    <w:p w14:paraId="44444F8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ArrayList&lt;String&gt; list = new ArrayList&lt;&gt;();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list.add("Java");</w:t>
      </w:r>
    </w:p>
    <w:p w14:paraId="4CA4A7B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Now the list can store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only String values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E09E6E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1547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Generic Classes</w:t>
      </w:r>
    </w:p>
    <w:p w14:paraId="5496CE1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C540D9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generic class allows the type to be specified when the object is created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C455F3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6749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BF0796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Box&lt;T&gt;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T value;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set(T value)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this.value = value;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T get()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return value;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12AC85F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Usage</w:t>
      </w:r>
    </w:p>
    <w:p w14:paraId="1F3E64B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Box&lt;Integer&gt; obj = new Box&lt;&gt;();</w:t>
      </w:r>
    </w:p>
    <w:p w14:paraId="046BB3C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4F17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Generic Methods</w:t>
      </w:r>
    </w:p>
    <w:p w14:paraId="33694BE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AC573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generic method allows methods to work with different types of data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AAB81B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0FA9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274946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 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&lt;T&gt; void display(T value)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System.out.println(value);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5E83AC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Usage</w:t>
      </w:r>
    </w:p>
    <w:p w14:paraId="0FF793E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display(10);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display("Java");</w:t>
      </w:r>
    </w:p>
    <w:p w14:paraId="214E0DC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B6B3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Concepts to Remember</w:t>
      </w:r>
    </w:p>
    <w:p w14:paraId="5C95BB4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Map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→ stores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key–value pairs</w:t>
      </w:r>
    </w:p>
    <w:p w14:paraId="65EC195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HashMap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fast and unordered</w:t>
      </w:r>
    </w:p>
    <w:p w14:paraId="7DC461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LinkedHashMap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maintains insertion order</w:t>
      </w:r>
    </w:p>
    <w:p w14:paraId="163AD74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Hashtable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synchronized map</w:t>
      </w:r>
    </w:p>
    <w:p w14:paraId="3D29A4C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TreeMap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sorted keys</w:t>
      </w:r>
    </w:p>
    <w:p w14:paraId="61D7C1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Iterator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to traverse collections</w:t>
      </w:r>
    </w:p>
    <w:p w14:paraId="0820A0E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Comparable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natural sorting</w:t>
      </w:r>
    </w:p>
    <w:p w14:paraId="6C07EA9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Comparator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custom sorting</w:t>
      </w:r>
    </w:p>
    <w:p w14:paraId="01BAC3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Generics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type-safe programming</w:t>
      </w:r>
    </w:p>
    <w:p w14:paraId="5E4B19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Generic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class with type parameter</w:t>
      </w:r>
    </w:p>
    <w:p w14:paraId="589A1D2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Generic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method that works with different types</w:t>
      </w:r>
    </w:p>
    <w:p w14:paraId="6C60364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6. FILE HANDLING AND I/O</w:t>
      </w:r>
    </w:p>
    <w:p w14:paraId="0F990DE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4D5444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File Handling in Java is used to create, read, write, and manage files stored on the system.</w:t>
      </w:r>
    </w:p>
    <w:p w14:paraId="4D55473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Programs often need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store data permanently</w:t>
      </w:r>
      <w:r>
        <w:rPr>
          <w:rFonts w:hint="default" w:ascii="Comic Sans MS" w:hAnsi="Comic Sans MS" w:cs="Comic Sans MS"/>
          <w:sz w:val="28"/>
          <w:szCs w:val="28"/>
        </w:rPr>
        <w:t xml:space="preserve"> so that it can be used later.</w:t>
      </w:r>
    </w:p>
    <w:p w14:paraId="7B4A74F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uses:</w:t>
      </w:r>
    </w:p>
    <w:p w14:paraId="708CE53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saving user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storing logs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reading configuration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processing text files</w:t>
      </w:r>
    </w:p>
    <w:p w14:paraId="1F29A1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provides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java.io package</w:t>
      </w:r>
      <w:r>
        <w:rPr>
          <w:rFonts w:hint="default" w:ascii="Comic Sans MS" w:hAnsi="Comic Sans MS" w:cs="Comic Sans MS"/>
          <w:sz w:val="28"/>
          <w:szCs w:val="28"/>
        </w:rPr>
        <w:t xml:space="preserve"> to perform input and output operations.</w:t>
      </w:r>
    </w:p>
    <w:p w14:paraId="2D5B7BA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BC06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File Handling</w:t>
      </w:r>
    </w:p>
    <w:p w14:paraId="3FEE245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File Class</w:t>
      </w:r>
    </w:p>
    <w:p w14:paraId="2087309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</w:t>
      </w:r>
    </w:p>
    <w:p w14:paraId="39E65FF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File class represents a file or directory in the system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19CBE0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does not directly read or write data.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Instead, it provides methods to:</w:t>
      </w:r>
    </w:p>
    <w:p w14:paraId="237CBEB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create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check if a file exists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delete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get file information</w:t>
      </w:r>
    </w:p>
    <w:p w14:paraId="707B0F1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7C24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8E5ABE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java.io.File;</w:t>
      </w:r>
    </w:p>
    <w:p w14:paraId="73E2734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634EDA7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File file = new File("example.txt");</w:t>
      </w:r>
    </w:p>
    <w:p w14:paraId="53AE96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creates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File object</w:t>
      </w:r>
      <w:r>
        <w:rPr>
          <w:rFonts w:hint="default" w:ascii="Comic Sans MS" w:hAnsi="Comic Sans MS" w:cs="Comic Sans MS"/>
          <w:sz w:val="28"/>
          <w:szCs w:val="28"/>
        </w:rPr>
        <w:t xml:space="preserve"> representing </w:t>
      </w:r>
      <w:r>
        <w:rPr>
          <w:rStyle w:val="8"/>
          <w:rFonts w:hint="default" w:ascii="Comic Sans MS" w:hAnsi="Comic Sans MS" w:cs="Comic Sans MS"/>
          <w:sz w:val="21"/>
          <w:szCs w:val="21"/>
        </w:rPr>
        <w:t>example.txt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13C1AD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1EE2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File Class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8"/>
        <w:gridCol w:w="2690"/>
      </w:tblGrid>
      <w:tr w14:paraId="21FA7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985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1C9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5B112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E12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createNewFile()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84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creates a new file</w:t>
            </w:r>
          </w:p>
        </w:tc>
      </w:tr>
      <w:tr w14:paraId="723E3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046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exists()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E02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checks if file exists</w:t>
            </w:r>
          </w:p>
        </w:tc>
      </w:tr>
      <w:tr w14:paraId="4ACEA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05C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delete()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F22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deletes a file</w:t>
            </w:r>
          </w:p>
        </w:tc>
      </w:tr>
      <w:tr w14:paraId="0B844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E3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getName()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42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returns file name</w:t>
            </w:r>
          </w:p>
        </w:tc>
      </w:tr>
      <w:tr w14:paraId="08943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5A17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length()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EA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returns file size</w:t>
            </w:r>
          </w:p>
        </w:tc>
      </w:tr>
    </w:tbl>
    <w:p w14:paraId="2BFAE47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B62C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C32241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File file = new File("data.txt");</w:t>
      </w:r>
    </w:p>
    <w:p w14:paraId="1E2848D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19B6F08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if(file.exists())</w:t>
      </w:r>
    </w:p>
    <w:p w14:paraId="7D4DEC5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257E5FD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System.out.println("File exists");</w:t>
      </w:r>
    </w:p>
    <w:p w14:paraId="31C7E0D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3933A64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3302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1477C0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File class:</w:t>
      </w:r>
    </w:p>
    <w:p w14:paraId="1AC7083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represents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file path and information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handle file content directly</w:t>
      </w:r>
    </w:p>
    <w:p w14:paraId="7156252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To read/write data we 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streams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470920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5A44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Streams</w:t>
      </w:r>
    </w:p>
    <w:p w14:paraId="3E1E9E7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B68FA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stream is a flow of data between a program and a source or destination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1344C8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Data can flow:</w:t>
      </w:r>
    </w:p>
    <w:p w14:paraId="64FDCF8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Program → File  (Output)</w:t>
      </w:r>
    </w:p>
    <w:p w14:paraId="717F9C8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File → Program  (Input)</w:t>
      </w:r>
    </w:p>
    <w:p w14:paraId="5AE2149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provides two main types of streams:</w:t>
      </w:r>
    </w:p>
    <w:p w14:paraId="262CB1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Byte Streams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Character Streams</w:t>
      </w:r>
    </w:p>
    <w:p w14:paraId="11BFF8B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0D8A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Byte Streams</w:t>
      </w:r>
    </w:p>
    <w:p w14:paraId="0508A68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B9C0BA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Byte streams handle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binary data (raw bytes)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822C2D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They are used for:</w:t>
      </w:r>
    </w:p>
    <w:p w14:paraId="60A343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images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audio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video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binary files</w:t>
      </w:r>
    </w:p>
    <w:p w14:paraId="12DAF6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Byte streams process data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8 bits at a time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B4C59E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EF86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Classes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7"/>
        <w:gridCol w:w="3111"/>
      </w:tblGrid>
      <w:tr w14:paraId="73497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B5C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0E8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34A86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97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FileInputStream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B1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reads bytes from a file</w:t>
            </w:r>
          </w:p>
        </w:tc>
      </w:tr>
      <w:tr w14:paraId="627BC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06AB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FileOutputStream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89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writes bytes to a file</w:t>
            </w:r>
          </w:p>
        </w:tc>
      </w:tr>
    </w:tbl>
    <w:p w14:paraId="372D14A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EC78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67F7D6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FileInputStream fis = new FileInputStream("data.txt");</w:t>
      </w:r>
    </w:p>
    <w:p w14:paraId="188BD3C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Reads data from the file.</w:t>
      </w:r>
    </w:p>
    <w:p w14:paraId="45ED54D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B79C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242D26D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Byte streams:</w:t>
      </w:r>
    </w:p>
    <w:p w14:paraId="46C7500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process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binary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read/write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byte at a time</w:t>
      </w:r>
    </w:p>
    <w:p w14:paraId="24E895F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F63B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Character Streams</w:t>
      </w:r>
    </w:p>
    <w:p w14:paraId="512770A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CC24E6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Character streams handle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text data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1A4EBC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They process characters using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Unicode encoding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A3C821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Used for:</w:t>
      </w:r>
    </w:p>
    <w:p w14:paraId="4A1F94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text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documents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reading/writing strings</w:t>
      </w:r>
    </w:p>
    <w:p w14:paraId="47034D8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1F86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Classes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3578"/>
      </w:tblGrid>
      <w:tr w14:paraId="2AFF3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240E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1C6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4534A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CEF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FileReader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AC1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reads characters from file</w:t>
            </w:r>
          </w:p>
        </w:tc>
      </w:tr>
      <w:tr w14:paraId="76AD2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3E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FileWriter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AA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writes characters to file</w:t>
            </w:r>
          </w:p>
        </w:tc>
      </w:tr>
    </w:tbl>
    <w:p w14:paraId="5884181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0C13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ADAE05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FileReader reader = new FileReader("data.txt");</w:t>
      </w:r>
    </w:p>
    <w:p w14:paraId="63F25EA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Reads characters from the file.</w:t>
      </w:r>
    </w:p>
    <w:p w14:paraId="4298D41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52E5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4DA6D1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Character streams:</w:t>
      </w:r>
    </w:p>
    <w:p w14:paraId="530564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designed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text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handle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character encoding automatically</w:t>
      </w:r>
    </w:p>
    <w:p w14:paraId="7661663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4EA3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Buffered Streams</w:t>
      </w:r>
    </w:p>
    <w:p w14:paraId="172D166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C6EF15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Buffered streams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improve performance by reducing the number of read/write operations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2B597C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reading data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character or byte at a time</w:t>
      </w:r>
      <w:r>
        <w:rPr>
          <w:rFonts w:hint="default" w:ascii="Comic Sans MS" w:hAnsi="Comic Sans MS" w:cs="Comic Sans MS"/>
          <w:sz w:val="28"/>
          <w:szCs w:val="28"/>
        </w:rPr>
        <w:t xml:space="preserve">, they read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larger chunks of data into memory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BCECFE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makes file operations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faster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866E54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826A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BufferedReader</w:t>
      </w:r>
    </w:p>
    <w:p w14:paraId="5C32CDA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8CC73C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BufferedReader reads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text efficiently using buffering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9EFEBA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commonly used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FileReader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A780AD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ADDA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6C0E20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BufferedReader br = new BufferedReader(new FileReader("data.txt"));</w:t>
      </w:r>
    </w:p>
    <w:p w14:paraId="4E05C84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E98E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Method</w:t>
      </w:r>
    </w:p>
    <w:p w14:paraId="6FF42F21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readLine()</w:t>
      </w:r>
    </w:p>
    <w:p w14:paraId="3ACBB1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Reads one line of text at a time.</w:t>
      </w:r>
    </w:p>
    <w:p w14:paraId="2EB74A2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0AC9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D2F919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String line = br.readLine();</w:t>
      </w:r>
    </w:p>
    <w:p w14:paraId="4053BA0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System.out.println(line);</w:t>
      </w:r>
    </w:p>
    <w:p w14:paraId="7E57B9C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8B33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A3A8F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BufferedReader:</w:t>
      </w:r>
    </w:p>
    <w:p w14:paraId="6CFB6FF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reads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text line by line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faster than FileReader alone</w:t>
      </w:r>
    </w:p>
    <w:p w14:paraId="0A5F4FD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B3E8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BufferedWriter</w:t>
      </w:r>
    </w:p>
    <w:p w14:paraId="175CFBA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2BB200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BufferedWriter writes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text data efficiently using buffering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9A003B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commonly used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FileWriter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A0B1A3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7396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596966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BufferedWriter bw = new BufferedWriter(new FileWriter("data.txt"));</w:t>
      </w:r>
    </w:p>
    <w:p w14:paraId="54FECCE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999C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2025"/>
      </w:tblGrid>
      <w:tr w14:paraId="467A7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FA7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87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652BF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0D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write()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F5D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writes text</w:t>
            </w:r>
          </w:p>
        </w:tc>
      </w:tr>
      <w:tr w14:paraId="6EA01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C01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newLine()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A4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adds a new line</w:t>
            </w:r>
          </w:p>
        </w:tc>
      </w:tr>
    </w:tbl>
    <w:p w14:paraId="574CFFA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7023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6FD47E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bw.write("Hello Java");</w:t>
      </w:r>
    </w:p>
    <w:p w14:paraId="23109DE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bw.newLine();</w:t>
      </w:r>
    </w:p>
    <w:p w14:paraId="7F5AA0A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10B2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25C4CF0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BufferedWriter:</w:t>
      </w:r>
    </w:p>
    <w:p w14:paraId="5BF4EF3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improves writing performance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writes data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larger blocks</w:t>
      </w:r>
    </w:p>
    <w:p w14:paraId="00DEE1D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FD1A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Serialization</w:t>
      </w:r>
    </w:p>
    <w:p w14:paraId="3C94726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FAF06B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Serialization is the process of converting an object into a stream of bytes so it can be stored in a file or transmitted over a network.</w:t>
      </w:r>
    </w:p>
    <w:p w14:paraId="1E36198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Later, the object can be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reconstructed from the byte stream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3FEA94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process is called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deserialization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96BC2F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3F15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Real Example</w:t>
      </w:r>
    </w:p>
    <w:p w14:paraId="6AC58EC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Saving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Student object</w:t>
      </w:r>
      <w:r>
        <w:rPr>
          <w:rFonts w:hint="default" w:ascii="Comic Sans MS" w:hAnsi="Comic Sans MS" w:cs="Comic Sans MS"/>
          <w:sz w:val="28"/>
          <w:szCs w:val="28"/>
        </w:rPr>
        <w:t xml:space="preserve"> to a file so it can be loaded later.</w:t>
      </w:r>
    </w:p>
    <w:p w14:paraId="11A4706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9EF4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Serializable Interface</w:t>
      </w:r>
    </w:p>
    <w:p w14:paraId="4702568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B0387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To allow a class to be serialized, it must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implement the Serializable interface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E574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Serializable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marker interface</w:t>
      </w:r>
      <w:r>
        <w:rPr>
          <w:rFonts w:hint="default" w:ascii="Comic Sans MS" w:hAnsi="Comic Sans MS" w:cs="Comic Sans MS"/>
          <w:sz w:val="28"/>
          <w:szCs w:val="28"/>
        </w:rPr>
        <w:t xml:space="preserve"> (it has no methods).</w:t>
      </w:r>
    </w:p>
    <w:p w14:paraId="11E27BD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6131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C895F0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java.io.Serializable;</w:t>
      </w:r>
    </w:p>
    <w:p w14:paraId="28F6F80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5FF6592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class Student implements Serializable</w:t>
      </w:r>
    </w:p>
    <w:p w14:paraId="2064FD1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28211E2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int id;</w:t>
      </w:r>
    </w:p>
    <w:p w14:paraId="2FBEA53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String name;</w:t>
      </w:r>
    </w:p>
    <w:p w14:paraId="5373779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1858E7B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Now Student objects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can be written to a file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9896FB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03C2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0FDF78E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Serializable:</w:t>
      </w:r>
    </w:p>
    <w:p w14:paraId="360E3EB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enables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object serialization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does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contain methods</w:t>
      </w:r>
    </w:p>
    <w:p w14:paraId="6DCEF17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DD97D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ObjectOutputStream</w:t>
      </w:r>
    </w:p>
    <w:p w14:paraId="0DED676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92F6F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ObjectOutputStream is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write objects to a file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409BF0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converts objects into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byte streams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3D8649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85C6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199C1F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ObjectOutputStream out =</w:t>
      </w:r>
    </w:p>
    <w:p w14:paraId="497050B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new ObjectOutputStream(new FileOutputStream("data.ser"));</w:t>
      </w:r>
    </w:p>
    <w:p w14:paraId="590CAEC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013DC5F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out.writeObject(student);</w:t>
      </w:r>
    </w:p>
    <w:p w14:paraId="2C8219F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stores the object in the file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6AD207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E9E3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ObjectInputStream</w:t>
      </w:r>
    </w:p>
    <w:p w14:paraId="58B46A3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0A4F1B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ObjectInputStream is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read serialized objects from a file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267BB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85D3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8989E7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ObjectInputStream in =</w:t>
      </w:r>
    </w:p>
    <w:p w14:paraId="45678E7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new ObjectInputStream(new FileInputStream("data.ser"));</w:t>
      </w:r>
    </w:p>
    <w:p w14:paraId="5629748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67E4D018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Student s = (Student) in.readObject();</w:t>
      </w:r>
    </w:p>
    <w:p w14:paraId="102EBA9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restores the object from the file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3331BE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B0F4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Serialization Process</w:t>
      </w:r>
    </w:p>
    <w:p w14:paraId="7A4BC1D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Object</w:t>
      </w:r>
    </w:p>
    <w:p w14:paraId="438D9F9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1B8CADA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ObjectOutputStream</w:t>
      </w:r>
    </w:p>
    <w:p w14:paraId="4CBF731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065383E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File (byte stream)</w:t>
      </w:r>
    </w:p>
    <w:p w14:paraId="4E4CC74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Deserialization</w:t>
      </w:r>
    </w:p>
    <w:p w14:paraId="4AF8A6A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File</w:t>
      </w:r>
    </w:p>
    <w:p w14:paraId="1C2CE74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0C6E4A7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ObjectInputStream</w:t>
      </w:r>
    </w:p>
    <w:p w14:paraId="65354E4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63F7333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Object restored</w:t>
      </w:r>
    </w:p>
    <w:p w14:paraId="2CF76CB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D8E7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Concepts to Remember</w:t>
      </w:r>
    </w:p>
    <w:p w14:paraId="2600E1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File Handling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working with files stored in the system</w:t>
      </w:r>
    </w:p>
    <w:p w14:paraId="4FE74A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File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represents files and directories</w:t>
      </w:r>
    </w:p>
    <w:p w14:paraId="174890A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Streams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flow of data between program and file</w:t>
      </w:r>
    </w:p>
    <w:p w14:paraId="6DF471B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Byte Streams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for binary data</w:t>
      </w:r>
    </w:p>
    <w:p w14:paraId="08FAAFA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Character Streams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for text data</w:t>
      </w:r>
    </w:p>
    <w:p w14:paraId="373248F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Buffered Streams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improve I/O performance</w:t>
      </w:r>
    </w:p>
    <w:p w14:paraId="343D2AF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BufferedReader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reads text efficiently</w:t>
      </w:r>
    </w:p>
    <w:p w14:paraId="619D868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BufferedWriter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writes text efficiently</w:t>
      </w:r>
    </w:p>
    <w:p w14:paraId="484842F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Serialization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converting objects into byte streams</w:t>
      </w:r>
    </w:p>
    <w:p w14:paraId="574F44B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Serializable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marker interface for serialization</w:t>
      </w:r>
    </w:p>
    <w:p w14:paraId="49ADDCB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ObjectOutputStream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writes objects to file</w:t>
      </w:r>
    </w:p>
    <w:p w14:paraId="4138B5C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ObjectInputStream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reads objects from file</w:t>
      </w:r>
    </w:p>
    <w:p w14:paraId="3011578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0A92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7. MODERN JAVA FEATURES (JAVA 8+)</w:t>
      </w:r>
    </w:p>
    <w:p w14:paraId="456D9D4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8 introduced several important features that improve:</w:t>
      </w:r>
    </w:p>
    <w:p w14:paraId="4540E4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code readability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functional programming support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performance with collections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handling null values safely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date and time operations</w:t>
      </w:r>
    </w:p>
    <w:p w14:paraId="2C7B6C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features include:</w:t>
      </w:r>
    </w:p>
    <w:p w14:paraId="69295F7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Lambda Expressions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Functional Interfaces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Streams API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Optional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Method References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Date and Time API</w:t>
      </w:r>
    </w:p>
    <w:p w14:paraId="0C3CCD2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8846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Lambda Expressions</w:t>
      </w:r>
    </w:p>
    <w:p w14:paraId="51B468F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D5781F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Lambda Expression is a short way to write anonymous functions (methods without a name).</w:t>
      </w:r>
    </w:p>
    <w:p w14:paraId="25FCEFF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allows writing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cleaner and shorter code</w:t>
      </w:r>
      <w:r>
        <w:rPr>
          <w:rFonts w:hint="default" w:ascii="Comic Sans MS" w:hAnsi="Comic Sans MS" w:cs="Comic Sans MS"/>
          <w:sz w:val="28"/>
          <w:szCs w:val="28"/>
        </w:rPr>
        <w:t xml:space="preserve">, especially when working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functional interfaces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B2296F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Before Java 8, we often had to create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anonymous classes</w:t>
      </w:r>
      <w:r>
        <w:rPr>
          <w:rFonts w:hint="default" w:ascii="Comic Sans MS" w:hAnsi="Comic Sans MS" w:cs="Comic Sans MS"/>
          <w:sz w:val="28"/>
          <w:szCs w:val="28"/>
        </w:rPr>
        <w:t>.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Lambda expressions replace them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simpler syntax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FD01AE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7975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2139028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(parameters) -&gt; expression</w:t>
      </w:r>
    </w:p>
    <w:p w14:paraId="7E1F90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or</w:t>
      </w:r>
    </w:p>
    <w:p w14:paraId="070BF00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(parameters) -&gt; { statements }</w:t>
      </w:r>
    </w:p>
    <w:p w14:paraId="3B5967A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4A3F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547A3B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Using anonymous class:</w:t>
      </w:r>
    </w:p>
    <w:p w14:paraId="37FD490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Runnable r = new Runnable()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public void run()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System.out.println("Thread running");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}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};</w:t>
      </w:r>
    </w:p>
    <w:p w14:paraId="205D26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Using lambda expression:</w:t>
      </w:r>
    </w:p>
    <w:p w14:paraId="4D968D8E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Runnable r = () -&gt; System.out.println("Thread running");</w:t>
      </w:r>
    </w:p>
    <w:p w14:paraId="6D88039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9E87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7415E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Lambda expressions:</w:t>
      </w:r>
    </w:p>
    <w:p w14:paraId="00E480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reduce boilerplate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used mainly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functional interfaces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improve readability</w:t>
      </w:r>
    </w:p>
    <w:p w14:paraId="5C0ACAE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A728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Functional Interfaces</w:t>
      </w:r>
    </w:p>
    <w:p w14:paraId="4953044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FDDE8A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functional interface is an interface that contains exactly one abstract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341EB3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These interfaces are designed to work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lambda expressions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5528B8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FC73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A1A1E0B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interface Greeting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void sayHello();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024F2F9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interface has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abstract method</w:t>
      </w:r>
      <w:r>
        <w:rPr>
          <w:rFonts w:hint="default" w:ascii="Comic Sans MS" w:hAnsi="Comic Sans MS" w:cs="Comic Sans MS"/>
          <w:sz w:val="28"/>
          <w:szCs w:val="28"/>
        </w:rPr>
        <w:t>, so it is a functional interface.</w:t>
      </w:r>
    </w:p>
    <w:p w14:paraId="5FADABB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556B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Using Lambda</w:t>
      </w:r>
    </w:p>
    <w:p w14:paraId="65DF776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Greeting g = () -&gt; System.out.println("Hello");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g.sayHello();</w:t>
      </w:r>
    </w:p>
    <w:p w14:paraId="17F0FF3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3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E451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D2AB0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Functional interfaces:</w:t>
      </w:r>
    </w:p>
    <w:p w14:paraId="39BEF8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contain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abstract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may have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default and static methods</w:t>
      </w:r>
    </w:p>
    <w:p w14:paraId="7DC9F4F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C4E8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Built-in Functional Interfaces</w:t>
      </w:r>
    </w:p>
    <w:p w14:paraId="0D4F4A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provides several functional interfaces 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java.util.function</w:t>
      </w:r>
      <w:r>
        <w:rPr>
          <w:rFonts w:hint="default" w:ascii="Comic Sans MS" w:hAnsi="Comic Sans MS" w:cs="Comic Sans MS"/>
          <w:sz w:val="28"/>
          <w:szCs w:val="28"/>
        </w:rPr>
        <w:t xml:space="preserve"> package.</w:t>
      </w:r>
    </w:p>
    <w:p w14:paraId="198BE51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4238"/>
      </w:tblGrid>
      <w:tr w14:paraId="611E0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C74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A38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6BE9B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1F9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Predicate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45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takes input and returns boolean</w:t>
            </w:r>
          </w:p>
        </w:tc>
      </w:tr>
      <w:tr w14:paraId="6D5FE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EBB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9E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takes input and returns result</w:t>
            </w:r>
          </w:p>
        </w:tc>
      </w:tr>
      <w:tr w14:paraId="5B720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A12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Consumer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83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takes input but returns nothing</w:t>
            </w:r>
          </w:p>
        </w:tc>
      </w:tr>
      <w:tr w14:paraId="156BE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DB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Supplier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88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returns value but takes no input</w:t>
            </w:r>
          </w:p>
        </w:tc>
      </w:tr>
    </w:tbl>
    <w:p w14:paraId="43F220E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4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A122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Streams API</w:t>
      </w:r>
    </w:p>
    <w:p w14:paraId="6B47490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442844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Streams API is used to process collections of data in a functional style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424A01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allows operations like:</w:t>
      </w:r>
    </w:p>
    <w:p w14:paraId="25D327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filtering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sorting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mapping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reducing</w:t>
      </w:r>
    </w:p>
    <w:p w14:paraId="6A0C1C1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Streams make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processing simpler and more readable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BABAB0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F0A1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Collection</w:t>
      </w:r>
    </w:p>
    <w:p w14:paraId="7C715F4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[10, 20, 30, 40, 50]</w:t>
      </w:r>
    </w:p>
    <w:p w14:paraId="577961F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We may want to:</w:t>
      </w:r>
    </w:p>
    <w:p w14:paraId="7055D26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filter numbers greater than 20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multiply them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display results</w:t>
      </w:r>
    </w:p>
    <w:p w14:paraId="098A3D5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Streams help perform such operations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efficiently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EBF38C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B2C0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73DF25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java.util.List;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List&lt;Integer&gt; numbers = List.of(10,20,30,40);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numbers.stream()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.filter(n -&gt; n &gt; 20)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.forEach(System.out::println);</w:t>
      </w:r>
    </w:p>
    <w:p w14:paraId="45F366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36536F2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30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40</w:t>
      </w:r>
    </w:p>
    <w:p w14:paraId="513FA67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2791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Stream Operations</w:t>
      </w:r>
    </w:p>
    <w:p w14:paraId="6F80DB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Streams use three main types of operations.</w:t>
      </w:r>
    </w:p>
    <w:p w14:paraId="0BC0E6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1. Intermediate Operations</w:t>
      </w:r>
    </w:p>
    <w:p w14:paraId="3A1230D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They transform the stream.</w:t>
      </w:r>
    </w:p>
    <w:p w14:paraId="28FCBCF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2E7A94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filter()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map()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sorted()</w:t>
      </w:r>
    </w:p>
    <w:p w14:paraId="759C23C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089E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2. Terminal Operations</w:t>
      </w:r>
    </w:p>
    <w:p w14:paraId="6315051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They produce final results.</w:t>
      </w:r>
    </w:p>
    <w:p w14:paraId="653A04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53F238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forEach()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collect()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count()</w:t>
      </w:r>
    </w:p>
    <w:p w14:paraId="3530835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8BF8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3. Stream Creation</w:t>
      </w:r>
    </w:p>
    <w:p w14:paraId="75A06C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040E633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collection.stream()</w:t>
      </w:r>
    </w:p>
    <w:p w14:paraId="08F7EFD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9500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744922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Streams:</w:t>
      </w:r>
    </w:p>
    <w:p w14:paraId="1CB99A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do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not modify original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process data in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pipeline</w:t>
      </w:r>
    </w:p>
    <w:p w14:paraId="550B6AE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34ED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Optional Class</w:t>
      </w:r>
    </w:p>
    <w:p w14:paraId="05031E6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3053BD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Optional class is used to handle null values safely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7766E6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Null values often cause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NullPointerException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B5B0E7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Optional helps avoid this problem.</w:t>
      </w:r>
    </w:p>
    <w:p w14:paraId="50910AA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F84F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Problem</w:t>
      </w:r>
    </w:p>
    <w:p w14:paraId="10192B9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String name = null;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System.out.println(name.length());</w:t>
      </w:r>
    </w:p>
    <w:p w14:paraId="5C605F4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causes:</w:t>
      </w:r>
    </w:p>
    <w:p w14:paraId="5CC8430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NullPointerException</w:t>
      </w:r>
    </w:p>
    <w:p w14:paraId="152058B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540B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Using Optional</w:t>
      </w:r>
    </w:p>
    <w:p w14:paraId="6BF1FBE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Optional&lt;String&gt; name = Optional.ofNullable(null);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System.out.println(name.orElse("Default Name"));</w:t>
      </w:r>
    </w:p>
    <w:p w14:paraId="04A5AB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00F3A5F2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Default Name</w:t>
      </w:r>
    </w:p>
    <w:p w14:paraId="04AC32E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87800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Optional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2"/>
        <w:gridCol w:w="3639"/>
      </w:tblGrid>
      <w:tr w14:paraId="3A699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7A8A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783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49638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5D8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of()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40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creates Optional with value</w:t>
            </w:r>
          </w:p>
        </w:tc>
      </w:tr>
      <w:tr w14:paraId="0C8FB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68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ofNullable()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59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allows null values</w:t>
            </w:r>
          </w:p>
        </w:tc>
      </w:tr>
      <w:tr w14:paraId="267EA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0F6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orElse()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F9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returns default value</w:t>
            </w:r>
          </w:p>
        </w:tc>
      </w:tr>
      <w:tr w14:paraId="47DD4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01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isPresent()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0C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checks if value exists</w:t>
            </w:r>
          </w:p>
        </w:tc>
      </w:tr>
    </w:tbl>
    <w:p w14:paraId="11E6930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1846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Method References</w:t>
      </w:r>
    </w:p>
    <w:p w14:paraId="179A754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9AA08F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method reference is a shorthand way to refer to a method using lambda expressions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9BEA3E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writing a lambda expression, we can directly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reference an existing method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B1C9C4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FDB9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Syntax</w:t>
      </w:r>
    </w:p>
    <w:p w14:paraId="75C22984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ClassName::methodName</w:t>
      </w:r>
    </w:p>
    <w:p w14:paraId="28A6BBA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5A39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3B0C00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Lambda expression:</w:t>
      </w:r>
    </w:p>
    <w:p w14:paraId="1259F1F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numbers.forEach(n -&gt; System.out.println(n));</w:t>
      </w:r>
    </w:p>
    <w:p w14:paraId="61FE86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Method reference:</w:t>
      </w:r>
    </w:p>
    <w:p w14:paraId="5FA57645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numbers.forEach(System.out::println);</w:t>
      </w:r>
    </w:p>
    <w:p w14:paraId="7DFC672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BE22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Types of Method References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3"/>
        <w:gridCol w:w="2618"/>
      </w:tblGrid>
      <w:tr w14:paraId="791C3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F17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CE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Example</w:t>
            </w:r>
          </w:p>
        </w:tc>
      </w:tr>
      <w:tr w14:paraId="0D5FB2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60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Static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C7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ClassName::method</w:t>
            </w:r>
          </w:p>
        </w:tc>
      </w:tr>
      <w:tr w14:paraId="2E805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AD5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Instance 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A2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object::method</w:t>
            </w:r>
          </w:p>
        </w:tc>
      </w:tr>
      <w:tr w14:paraId="592A9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7F90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Constructor 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D7C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ClassName::new</w:t>
            </w:r>
          </w:p>
        </w:tc>
      </w:tr>
    </w:tbl>
    <w:p w14:paraId="2C25B24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C043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Date and Time API (java.time)</w:t>
      </w:r>
    </w:p>
    <w:p w14:paraId="4D7C873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FD7ACC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Before Java 8, date and time handling used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Date and Calendar classes</w:t>
      </w:r>
      <w:r>
        <w:rPr>
          <w:rFonts w:hint="default" w:ascii="Comic Sans MS" w:hAnsi="Comic Sans MS" w:cs="Comic Sans MS"/>
          <w:sz w:val="28"/>
          <w:szCs w:val="28"/>
        </w:rPr>
        <w:t>, which were complex and error-prone.</w:t>
      </w:r>
    </w:p>
    <w:p w14:paraId="26C3465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8 introduced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new Date and Time API</w:t>
      </w:r>
      <w:r>
        <w:rPr>
          <w:rFonts w:hint="default" w:ascii="Comic Sans MS" w:hAnsi="Comic Sans MS" w:cs="Comic Sans MS"/>
          <w:sz w:val="28"/>
          <w:szCs w:val="28"/>
        </w:rPr>
        <w:t xml:space="preserve"> in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java.time package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247CE9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provides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clearer and safer date-time handling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41B808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90DE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Classes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1"/>
        <w:gridCol w:w="3481"/>
      </w:tblGrid>
      <w:tr w14:paraId="0E260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A10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D33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098D0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103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LocalDate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5D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date only</w:t>
            </w:r>
          </w:p>
        </w:tc>
      </w:tr>
      <w:tr w14:paraId="4D9B8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10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LocalTime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3E4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time only</w:t>
            </w:r>
          </w:p>
        </w:tc>
      </w:tr>
      <w:tr w14:paraId="3992D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00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LocalDateTime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66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date and time</w:t>
            </w:r>
          </w:p>
        </w:tc>
      </w:tr>
      <w:tr w14:paraId="3C980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EA6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Period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59C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difference between dates</w:t>
            </w:r>
          </w:p>
        </w:tc>
      </w:tr>
      <w:tr w14:paraId="08F17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9C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4E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time difference</w:t>
            </w:r>
          </w:p>
        </w:tc>
      </w:tr>
    </w:tbl>
    <w:p w14:paraId="6C9E7EC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B845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0BE330FF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java.time.LocalDate;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LocalDate today = LocalDate.now();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System.out.println(today);</w:t>
      </w:r>
    </w:p>
    <w:p w14:paraId="6CF4D4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Output</w:t>
      </w:r>
    </w:p>
    <w:p w14:paraId="19EF7D2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2026-03-12</w:t>
      </w:r>
    </w:p>
    <w:p w14:paraId="5F03129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3488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for Date and Time</w:t>
      </w:r>
    </w:p>
    <w:p w14:paraId="62A90A8A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import java.time.LocalDateTime;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LocalDateTime now = LocalDateTime.now();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System.out.println(now);</w:t>
      </w:r>
    </w:p>
    <w:p w14:paraId="75B45B0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3BDE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ABA57C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Date and Time API:</w:t>
      </w:r>
    </w:p>
    <w:p w14:paraId="65908B7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immutable (cannot be modified)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thread-safe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easier to use than old Date classes</w:t>
      </w:r>
    </w:p>
    <w:p w14:paraId="114047F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EE06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Concepts to Remember</w:t>
      </w:r>
    </w:p>
    <w:p w14:paraId="2E5F7B5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Lambda Expressions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short syntax for anonymous functions</w:t>
      </w:r>
    </w:p>
    <w:p w14:paraId="1A165E8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Functional Interface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interface with one abstract method</w:t>
      </w:r>
    </w:p>
    <w:p w14:paraId="5EB8844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Streams API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process collection data in functional style</w:t>
      </w:r>
    </w:p>
    <w:p w14:paraId="3216D3A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Optional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safe way to handle null values</w:t>
      </w:r>
    </w:p>
    <w:p w14:paraId="1430AD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Method Reference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shorthand for lambda expressions</w:t>
      </w:r>
    </w:p>
    <w:p w14:paraId="300763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Date and Time API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modern way to handle dates and time</w:t>
      </w:r>
    </w:p>
    <w:p w14:paraId="672CCE3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816B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5582C0B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34A1CB5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34AE69F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3E79DA5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2EF32EB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2A3F4FB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17D3284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58073BA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3C7A70B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5753854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0FE6C36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</w:p>
    <w:p w14:paraId="6324819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8. DATABASE PROGRAMMING (JDBC)</w:t>
      </w:r>
    </w:p>
    <w:p w14:paraId="0DFF7F5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4B7C0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Most real-world applications need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store and retrieve data from a database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1CF6E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0DCA8A8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banking systems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e-commerce websites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student management systems</w:t>
      </w:r>
    </w:p>
    <w:p w14:paraId="7DF959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uses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JDBC (Java Database Connectivity)</w:t>
      </w:r>
      <w:r>
        <w:rPr>
          <w:rFonts w:hint="default" w:ascii="Comic Sans MS" w:hAnsi="Comic Sans MS" w:cs="Comic Sans MS"/>
          <w:sz w:val="28"/>
          <w:szCs w:val="28"/>
        </w:rPr>
        <w:t xml:space="preserve"> to connect and interact with databases.</w:t>
      </w:r>
    </w:p>
    <w:p w14:paraId="67CBD1D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JDBC allows Java programs to:</w:t>
      </w:r>
    </w:p>
    <w:p w14:paraId="23694B4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connect to databases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execute SQL queries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insert, update, delete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retrieve data from tables</w:t>
      </w:r>
    </w:p>
    <w:p w14:paraId="204D2CD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CC72C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JDBC Architecture</w:t>
      </w:r>
    </w:p>
    <w:p w14:paraId="7C043AEB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25255B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JDBC architecture defines how a Java application communicates with a database.</w:t>
      </w:r>
    </w:p>
    <w:p w14:paraId="74DB975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acts as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bridge between Java programs and the database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C3C5DC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76F8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Basic Flow</w:t>
      </w:r>
    </w:p>
    <w:p w14:paraId="1BB3EBB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 Application</w:t>
      </w:r>
    </w:p>
    <w:p w14:paraId="60579A5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↓</w:t>
      </w:r>
    </w:p>
    <w:p w14:paraId="2BDFF71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JDBC API</w:t>
      </w:r>
    </w:p>
    <w:p w14:paraId="4440F01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↓</w:t>
      </w:r>
    </w:p>
    <w:p w14:paraId="5EF9027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JDBC Driver</w:t>
      </w:r>
    </w:p>
    <w:p w14:paraId="5EC917B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↓</w:t>
      </w:r>
    </w:p>
    <w:p w14:paraId="204A4AF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Database</w:t>
      </w:r>
    </w:p>
    <w:p w14:paraId="482A597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B085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5D1237F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Java Application</w:t>
      </w:r>
    </w:p>
    <w:p w14:paraId="37D194B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program written in Java that needs database access.</w:t>
      </w:r>
    </w:p>
    <w:p w14:paraId="6B4845F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JDBC API</w:t>
      </w:r>
    </w:p>
    <w:p w14:paraId="6A96D36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Provides classes and interfaces to perform database operations.</w:t>
      </w:r>
    </w:p>
    <w:p w14:paraId="3BF7716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JDBC Driver</w:t>
      </w:r>
    </w:p>
    <w:p w14:paraId="30037C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Software that translates Java commands into database-specific commands.</w:t>
      </w:r>
    </w:p>
    <w:p w14:paraId="6698E54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Database</w:t>
      </w:r>
    </w:p>
    <w:p w14:paraId="149DA72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Where data is stored (MySQL, Oracle, PostgreSQL, etc.).</w:t>
      </w:r>
    </w:p>
    <w:p w14:paraId="7A3FE3F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129B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JDBC Drivers</w:t>
      </w:r>
    </w:p>
    <w:p w14:paraId="431D7C9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DDE0BA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JDBC driver is a software component that enables Java applications to communicate with a database.</w:t>
      </w:r>
    </w:p>
    <w:p w14:paraId="766438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converts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JDBC calls into database-specific commands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315FEF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222F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Types of JDBC Drivers</w:t>
      </w:r>
    </w:p>
    <w:p w14:paraId="62F9D8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1️⃣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Type 1 – JDBC-ODBC Bridge Driver</w:t>
      </w:r>
    </w:p>
    <w:p w14:paraId="1C9915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Old method using ODBC.</w:t>
      </w:r>
    </w:p>
    <w:p w14:paraId="4E3647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Rarely used today.</w:t>
      </w:r>
    </w:p>
    <w:p w14:paraId="572E57A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423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2️⃣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Type 2 – Native API Driver</w:t>
      </w:r>
    </w:p>
    <w:p w14:paraId="0F5DB7A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Uses native database libraries.</w:t>
      </w:r>
    </w:p>
    <w:p w14:paraId="6431395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Platform dependent.</w:t>
      </w:r>
    </w:p>
    <w:p w14:paraId="3DD0C22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C316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3️⃣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Type 3 – Network Protocol Driver</w:t>
      </w:r>
    </w:p>
    <w:p w14:paraId="0F3B31F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Uses middleware server.</w:t>
      </w:r>
    </w:p>
    <w:p w14:paraId="2F50705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Less common today.</w:t>
      </w:r>
    </w:p>
    <w:p w14:paraId="7082D52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A14C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4️⃣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Type 4 – Thin Driver</w:t>
      </w:r>
    </w:p>
    <w:p w14:paraId="5AD4835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Most commonly used driver.</w:t>
      </w:r>
    </w:p>
    <w:p w14:paraId="1A674EC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Communicates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directly with the database using network protocol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9213F9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657B55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MySQL JDBC Driver</w:t>
      </w:r>
    </w:p>
    <w:p w14:paraId="7BC2985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Oracle JDBC Driver</w:t>
      </w:r>
    </w:p>
    <w:p w14:paraId="4208F27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03FC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Connecting to Database</w:t>
      </w:r>
    </w:p>
    <w:p w14:paraId="4785B8F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0BB86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To work with a database, Java must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establish a connection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3A004E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connection is created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DriverManager class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0E3A7E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9B97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Steps to Connect</w:t>
      </w:r>
    </w:p>
    <w:p w14:paraId="2BDAECE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1️⃣ Load the driver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2️⃣ Establish connection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3️⃣ Create statement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4️⃣ Execute SQL query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5️⃣ Process result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6️⃣ Close connection</w:t>
      </w:r>
    </w:p>
    <w:p w14:paraId="74AFB99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A845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Simple Example</w:t>
      </w:r>
    </w:p>
    <w:p w14:paraId="1C2A965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java.sql.*;</w:t>
      </w:r>
    </w:p>
    <w:p w14:paraId="29D2575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4AA6A0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Connection conn =</w:t>
      </w:r>
    </w:p>
    <w:p w14:paraId="038E23E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DriverManager.getConnection(</w:t>
      </w:r>
    </w:p>
    <w:p w14:paraId="1B9FEBB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"jdbc:mysql://localhost:3306/testdb",</w:t>
      </w:r>
    </w:p>
    <w:p w14:paraId="6D67ED0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"username",</w:t>
      </w:r>
    </w:p>
    <w:p w14:paraId="1EB904F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"password");</w:t>
      </w:r>
    </w:p>
    <w:p w14:paraId="339E5C2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322B91E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jdbc:mysql://</w:t>
      </w:r>
      <w:r>
        <w:rPr>
          <w:rFonts w:hint="default" w:ascii="Comic Sans MS" w:hAnsi="Comic Sans MS" w:cs="Comic Sans MS"/>
          <w:sz w:val="28"/>
          <w:szCs w:val="28"/>
        </w:rPr>
        <w:t xml:space="preserve"> → database protocol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localhost</w:t>
      </w:r>
      <w:r>
        <w:rPr>
          <w:rFonts w:hint="default" w:ascii="Comic Sans MS" w:hAnsi="Comic Sans MS" w:cs="Comic Sans MS"/>
          <w:sz w:val="28"/>
          <w:szCs w:val="28"/>
        </w:rPr>
        <w:t xml:space="preserve"> → database server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3306</w:t>
      </w:r>
      <w:r>
        <w:rPr>
          <w:rFonts w:hint="default" w:ascii="Comic Sans MS" w:hAnsi="Comic Sans MS" w:cs="Comic Sans MS"/>
          <w:sz w:val="28"/>
          <w:szCs w:val="28"/>
        </w:rPr>
        <w:t xml:space="preserve"> → port number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testdb</w:t>
      </w:r>
      <w:r>
        <w:rPr>
          <w:rFonts w:hint="default" w:ascii="Comic Sans MS" w:hAnsi="Comic Sans MS" w:cs="Comic Sans MS"/>
          <w:sz w:val="28"/>
          <w:szCs w:val="28"/>
        </w:rPr>
        <w:t xml:space="preserve"> → database name</w:t>
      </w:r>
    </w:p>
    <w:p w14:paraId="422C1F1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F12E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445D7A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Connection represents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active communication between Java and database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2F1DBD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49F7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Executing Queries</w:t>
      </w:r>
    </w:p>
    <w:p w14:paraId="2951B03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3C30F1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Once a connection is established, Java can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execute SQL queries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D5CA8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SQL queries are executed using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Statement interface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40E0D9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D878C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108C3A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Statement stmt = conn.createStatement();</w:t>
      </w:r>
    </w:p>
    <w:p w14:paraId="0E40D45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Executing query</w:t>
      </w:r>
    </w:p>
    <w:p w14:paraId="4AAF95E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ResultSet rs = stmt.executeQuery(</w:t>
      </w:r>
    </w:p>
    <w:p w14:paraId="313841E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"SELECT * FROM students");</w:t>
      </w:r>
    </w:p>
    <w:p w14:paraId="29F47B6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2C9B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Types of Execution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7"/>
        <w:gridCol w:w="4896"/>
      </w:tblGrid>
      <w:tr w14:paraId="104DA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343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5C3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5F250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05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executeQuery()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5C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used for SELECT</w:t>
            </w:r>
          </w:p>
        </w:tc>
      </w:tr>
      <w:tr w14:paraId="5207C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AEE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executeUpdate()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C7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used for INSERT, UPDATE, DELETE</w:t>
            </w:r>
          </w:p>
        </w:tc>
      </w:tr>
      <w:tr w14:paraId="657EE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AA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execute()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438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used for general SQL</w:t>
            </w:r>
          </w:p>
        </w:tc>
      </w:tr>
    </w:tbl>
    <w:p w14:paraId="028AF34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4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2DF7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Updating Records</w:t>
      </w:r>
    </w:p>
    <w:p w14:paraId="3D692793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646B3B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Updating records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modifying data in the database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A896B7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Operations include:</w:t>
      </w:r>
    </w:p>
    <w:p w14:paraId="3A019F9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INSERT → add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UPDATE → modify data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DELETE → remove data</w:t>
      </w:r>
    </w:p>
    <w:p w14:paraId="7C71470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2300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ADE315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Statement stmt = conn.createStatement();</w:t>
      </w:r>
    </w:p>
    <w:p w14:paraId="49CB00D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45D4ECB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stmt.executeUpdate(</w:t>
      </w:r>
    </w:p>
    <w:p w14:paraId="783CCCC3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"INSERT INTO students VALUES (1,'Rahul')");</w:t>
      </w:r>
    </w:p>
    <w:p w14:paraId="36313B1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E84D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Update</w:t>
      </w:r>
    </w:p>
    <w:p w14:paraId="2E1F633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stmt.executeUpdate(</w:t>
      </w:r>
    </w:p>
    <w:p w14:paraId="66CD508D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"UPDATE students SET name='Amit' WHERE id=1");</w:t>
      </w:r>
    </w:p>
    <w:p w14:paraId="2E438FD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DE2F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5D0C6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executeUpdate()</w:t>
      </w:r>
      <w:r>
        <w:rPr>
          <w:rFonts w:hint="default" w:ascii="Comic Sans MS" w:hAnsi="Comic Sans MS" w:cs="Comic Sans MS"/>
          <w:sz w:val="28"/>
          <w:szCs w:val="28"/>
        </w:rPr>
        <w:t xml:space="preserve"> returns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number of rows affected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4D4CA4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8BC5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PreparedStatement</w:t>
      </w:r>
    </w:p>
    <w:p w14:paraId="6140EF3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6A5752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PreparedStatement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precompiled SQL statement</w:t>
      </w:r>
      <w:r>
        <w:rPr>
          <w:rFonts w:hint="default" w:ascii="Comic Sans MS" w:hAnsi="Comic Sans MS" w:cs="Comic Sans MS"/>
          <w:sz w:val="28"/>
          <w:szCs w:val="28"/>
        </w:rPr>
        <w:t xml:space="preserve"> used for executing queries with parameters.</w:t>
      </w:r>
    </w:p>
    <w:p w14:paraId="5F85945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more secure and efficient</w:t>
      </w:r>
      <w:r>
        <w:rPr>
          <w:rFonts w:hint="default" w:ascii="Comic Sans MS" w:hAnsi="Comic Sans MS" w:cs="Comic Sans MS"/>
          <w:sz w:val="28"/>
          <w:szCs w:val="28"/>
        </w:rPr>
        <w:t xml:space="preserve"> than Statement.</w:t>
      </w:r>
    </w:p>
    <w:p w14:paraId="1D48C97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4ECE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PreparedStatement Is Important</w:t>
      </w:r>
    </w:p>
    <w:p w14:paraId="6AEA72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prevents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SQL Injection attacks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10C6BE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of SQL Injection problem:</w:t>
      </w:r>
    </w:p>
    <w:p w14:paraId="25279017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SELECT * FROM users WHERE name='user_input'</w:t>
      </w:r>
    </w:p>
    <w:p w14:paraId="4AE9401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Malicious input can break the query.</w:t>
      </w:r>
    </w:p>
    <w:p w14:paraId="1F5D86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PreparedStatement avoids this issue.</w:t>
      </w:r>
    </w:p>
    <w:p w14:paraId="17663F8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3561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DCB9BB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PreparedStatement ps =</w:t>
      </w:r>
    </w:p>
    <w:p w14:paraId="42FF82A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conn.prepareStatement(</w:t>
      </w:r>
    </w:p>
    <w:p w14:paraId="5F15C25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"INSERT INTO students VALUES (?, ?)");</w:t>
      </w:r>
    </w:p>
    <w:p w14:paraId="420DD3B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Setting values</w:t>
      </w:r>
    </w:p>
    <w:p w14:paraId="6BB2480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ps.setInt(1, 101);</w:t>
      </w:r>
    </w:p>
    <w:p w14:paraId="7DC34D8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ps.setString(2, "Rahul");</w:t>
      </w:r>
    </w:p>
    <w:p w14:paraId="07B5C9A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350C54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ps.executeUpdate();</w:t>
      </w:r>
    </w:p>
    <w:p w14:paraId="4EF45FD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A4A7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C6DDF4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PreparedStatement:</w:t>
      </w:r>
    </w:p>
    <w:p w14:paraId="248179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improves performance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prevents SQL injection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allows dynamic parameters</w:t>
      </w:r>
    </w:p>
    <w:p w14:paraId="0FB7914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F2C0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ResultSet</w:t>
      </w:r>
    </w:p>
    <w:p w14:paraId="245C8A7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200EA6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ResultSet represents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 returned from a SELECT query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80BAD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acts like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cursor that points to rows in the result table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5F1FB4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3F79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E5A053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ResultSet rs =</w:t>
      </w:r>
    </w:p>
    <w:p w14:paraId="37E77B6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stmt.executeQuery("SELECT * FROM students");</w:t>
      </w:r>
    </w:p>
    <w:p w14:paraId="77659A1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Reading data</w:t>
      </w:r>
    </w:p>
    <w:p w14:paraId="0E4109A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while(rs.next())</w:t>
      </w:r>
    </w:p>
    <w:p w14:paraId="4DA5B67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486A030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int id = rs.getInt("id");</w:t>
      </w:r>
    </w:p>
    <w:p w14:paraId="3AF8EA7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String name = rs.getString("name");</w:t>
      </w:r>
    </w:p>
    <w:p w14:paraId="79980B2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37A087C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System.out.println(id + " " + name);</w:t>
      </w:r>
    </w:p>
    <w:p w14:paraId="5DEF0D3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77F70B7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2846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ResultSet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3057"/>
      </w:tblGrid>
      <w:tr w14:paraId="14122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13D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938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2F16F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45A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next()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FE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moves to next row</w:t>
            </w:r>
          </w:p>
        </w:tc>
      </w:tr>
      <w:tr w14:paraId="415D3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7D8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getInt()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492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retrieves integer value</w:t>
            </w:r>
          </w:p>
        </w:tc>
      </w:tr>
      <w:tr w14:paraId="13354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65F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getString()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8E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retrieves string value</w:t>
            </w:r>
          </w:p>
        </w:tc>
      </w:tr>
    </w:tbl>
    <w:p w14:paraId="69AAED1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4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77B1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12DCBCC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ResultSet:</w:t>
      </w:r>
    </w:p>
    <w:p w14:paraId="054EA29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initially points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before the first row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8"/>
          <w:rFonts w:hint="default" w:ascii="Comic Sans MS" w:hAnsi="Comic Sans MS" w:cs="Comic Sans MS"/>
          <w:sz w:val="21"/>
          <w:szCs w:val="21"/>
        </w:rPr>
        <w:t>next()</w:t>
      </w:r>
      <w:r>
        <w:rPr>
          <w:rFonts w:hint="default" w:ascii="Comic Sans MS" w:hAnsi="Comic Sans MS" w:cs="Comic Sans MS"/>
          <w:sz w:val="28"/>
          <w:szCs w:val="28"/>
        </w:rPr>
        <w:t xml:space="preserve"> moves the cursor forward</w:t>
      </w:r>
    </w:p>
    <w:p w14:paraId="6A31E79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7477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Connection Pooling</w:t>
      </w:r>
    </w:p>
    <w:p w14:paraId="78CEB50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BE6232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Creating a database connection is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expensive and time-consuming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7DC5DF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If an application repeatedly creates and closes connections, performance becomes slow.</w:t>
      </w:r>
    </w:p>
    <w:p w14:paraId="1ABC62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Connection pooling solves this problem.</w:t>
      </w:r>
    </w:p>
    <w:p w14:paraId="13A2832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DC5D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What Connection Pooling Does</w:t>
      </w:r>
    </w:p>
    <w:p w14:paraId="1103DE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Instead of creating new connections every time:</w:t>
      </w:r>
    </w:p>
    <w:p w14:paraId="3071943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 pool of connections is created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applications reuse existing connections</w:t>
      </w:r>
    </w:p>
    <w:p w14:paraId="026AE30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3779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Concept</w:t>
      </w:r>
    </w:p>
    <w:p w14:paraId="29BB19D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Connection Pool</w:t>
      </w:r>
    </w:p>
    <w:p w14:paraId="444735C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663BA28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[Conn1] [Conn2] [Conn3]</w:t>
      </w:r>
    </w:p>
    <w:p w14:paraId="5C0DB32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5CCB16E1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Application borrows and returns connections</w:t>
      </w:r>
    </w:p>
    <w:p w14:paraId="471330D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4EBA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Advantages</w:t>
      </w:r>
    </w:p>
    <w:p w14:paraId="383F54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Connection pooling:</w:t>
      </w:r>
    </w:p>
    <w:p w14:paraId="47833A4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improves performance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reduces connection creation overhead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increases scalability</w:t>
      </w:r>
    </w:p>
    <w:p w14:paraId="14A024B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5932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Libraries</w:t>
      </w:r>
    </w:p>
    <w:p w14:paraId="0CE8B20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applications often use:</w:t>
      </w:r>
    </w:p>
    <w:p w14:paraId="1C77F4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HikariCP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Apache DBCP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C3P0</w:t>
      </w:r>
    </w:p>
    <w:p w14:paraId="7716432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9F48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Concepts to Remember</w:t>
      </w:r>
    </w:p>
    <w:p w14:paraId="51411C9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JDBC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API used to connect Java programs with databases</w:t>
      </w:r>
    </w:p>
    <w:p w14:paraId="7A572C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JDBC Architecture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Java → JDBC → Driver → Database</w:t>
      </w:r>
    </w:p>
    <w:p w14:paraId="7AC8188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JDBC Driver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translates Java commands to database commands</w:t>
      </w:r>
    </w:p>
    <w:p w14:paraId="30B0BB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Connection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link between Java application and database</w:t>
      </w:r>
    </w:p>
    <w:p w14:paraId="5C4A2C4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Statement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executes SQL queries</w:t>
      </w:r>
    </w:p>
    <w:p w14:paraId="2FCD58A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executeQuery()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for SELECT</w:t>
      </w:r>
    </w:p>
    <w:p w14:paraId="4EF4E9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executeUpdate()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used for INSERT, UPDATE, DELETE</w:t>
      </w:r>
    </w:p>
    <w:p w14:paraId="5672568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PreparedStatement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secure and efficient SQL execution</w:t>
      </w:r>
    </w:p>
    <w:p w14:paraId="1385B47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ResultSet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stores results from SELECT queries</w:t>
      </w:r>
    </w:p>
    <w:p w14:paraId="3AD9696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Connection Pooling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reuse database connections to improve performance</w:t>
      </w:r>
    </w:p>
    <w:p w14:paraId="61D6213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C4FB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2181F0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F9FB1B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0AFF33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8C5417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6BCD9A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7FCD14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1FBC31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1B25EE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09E268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3387D6B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744A1B0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33A8F99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4C897B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77174D5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51C227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223F8D4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443F09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C3B7B7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4A17966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36C55A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6CCB19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3D01000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DA2CA2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3DBC1C7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039FB76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7437FA6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5C52526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AC8A35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47E6773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69D6A93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p w14:paraId="194F39A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9. GUI PROGRAMMING</w:t>
      </w:r>
    </w:p>
    <w:p w14:paraId="44601BB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13B0BC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GUI (Graphical User Interface) programming allows users to interact with applications using graphical components instead of text commands.</w:t>
      </w:r>
    </w:p>
    <w:p w14:paraId="6815A4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 of GUI elements:</w:t>
      </w:r>
    </w:p>
    <w:p w14:paraId="638B304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buttons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text fields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menus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windows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tables</w:t>
      </w:r>
    </w:p>
    <w:p w14:paraId="2B4FBB2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 Java, GUI applications are mainly built using:</w:t>
      </w:r>
    </w:p>
    <w:p w14:paraId="21FCA27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AWT (Abstract Window Toolkit)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Swing</w:t>
      </w:r>
    </w:p>
    <w:p w14:paraId="3BC3FCB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2D24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AWT (Abstract Window Toolkit)</w:t>
      </w:r>
    </w:p>
    <w:p w14:paraId="146F46B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F50B06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AWT is the original Java GUI toolkit used to create graphical applications.</w:t>
      </w:r>
    </w:p>
    <w:p w14:paraId="2C8E6C1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provides basic GUI components like:</w:t>
      </w:r>
    </w:p>
    <w:p w14:paraId="08D0C26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buttons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labels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text fields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windows</w:t>
      </w:r>
    </w:p>
    <w:p w14:paraId="371D44D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AWT components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platform dependent</w:t>
      </w:r>
      <w:r>
        <w:rPr>
          <w:rFonts w:hint="default" w:ascii="Comic Sans MS" w:hAnsi="Comic Sans MS" w:cs="Comic Sans MS"/>
          <w:sz w:val="28"/>
          <w:szCs w:val="28"/>
        </w:rPr>
        <w:t xml:space="preserve">, meaning they use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native components of the operating system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2DCDE2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65E553F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button created using AWT may look different on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Windows, Linux, or Mac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77F4EC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5858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Components</w:t>
      </w:r>
    </w:p>
    <w:p w14:paraId="2580850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F83D0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component is a graphical element that appears on the screen and interacts with the user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49729B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 of AWT components:</w:t>
      </w:r>
    </w:p>
    <w:p w14:paraId="70DB7D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Button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Label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TextField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Checkbox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List</w:t>
      </w:r>
    </w:p>
    <w:p w14:paraId="05B65B4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3403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1DC83F8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Button btn = new Button("Click Me");</w:t>
      </w:r>
    </w:p>
    <w:p w14:paraId="79E2E48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Here:</w:t>
      </w:r>
    </w:p>
    <w:p w14:paraId="259EAB9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Button → component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"Click Me" → text displayed on the button</w:t>
      </w:r>
    </w:p>
    <w:p w14:paraId="76B6637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36D3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Containers</w:t>
      </w:r>
    </w:p>
    <w:p w14:paraId="5EEBCAD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96DD51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container is a component that can hold other components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14CCE6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Containers organize and manage GUI components.</w:t>
      </w:r>
    </w:p>
    <w:p w14:paraId="09E250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035861F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Frame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Panel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Dialog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Window</w:t>
      </w:r>
    </w:p>
    <w:p w14:paraId="5081461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509A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2A5B6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 Frame may contain:</w:t>
      </w:r>
    </w:p>
    <w:p w14:paraId="608B41D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buttons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text fields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labels</w:t>
      </w:r>
    </w:p>
    <w:p w14:paraId="59C4140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128E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Swing</w:t>
      </w:r>
    </w:p>
    <w:p w14:paraId="6DCD831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4C1E0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Swing is an improved GUI toolkit built on top of AWT.</w:t>
      </w:r>
    </w:p>
    <w:p w14:paraId="254D8A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Swing components:</w:t>
      </w:r>
    </w:p>
    <w:p w14:paraId="7E2E35B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are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platform independent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provide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richer GUI components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are part of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javax.swing package</w:t>
      </w:r>
    </w:p>
    <w:p w14:paraId="3AC684E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Swing components start with the letter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8A495B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B64C1B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JButton</w:t>
      </w:r>
    </w:p>
    <w:p w14:paraId="70861A5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JLabel</w:t>
      </w:r>
    </w:p>
    <w:p w14:paraId="4B72CD6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JFrame</w:t>
      </w:r>
    </w:p>
    <w:p w14:paraId="0569B76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AEF7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JFrame</w:t>
      </w:r>
    </w:p>
    <w:p w14:paraId="11979B0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E6D591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JFrame is the main window used in Swing applications.</w:t>
      </w:r>
    </w:p>
    <w:p w14:paraId="47D80AA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acts as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top-level container</w:t>
      </w:r>
      <w:r>
        <w:rPr>
          <w:rFonts w:hint="default" w:ascii="Comic Sans MS" w:hAnsi="Comic Sans MS" w:cs="Comic Sans MS"/>
          <w:sz w:val="28"/>
          <w:szCs w:val="28"/>
        </w:rPr>
        <w:t xml:space="preserve"> where other components are added.</w:t>
      </w:r>
    </w:p>
    <w:p w14:paraId="68B3D23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0E94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6F03D1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import javax.swing.*;</w:t>
      </w:r>
    </w:p>
    <w:p w14:paraId="44AE5C9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70A0FF0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JFrame frame = new JFrame("My Window");</w:t>
      </w:r>
    </w:p>
    <w:p w14:paraId="7DD94E8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69C8C8E3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frame.setSize(400,300);</w:t>
      </w:r>
    </w:p>
    <w:p w14:paraId="1CC8AC1F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frame.setVisible(true);</w:t>
      </w:r>
    </w:p>
    <w:p w14:paraId="2F16BB3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2E7B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558D25C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JFrame:</w:t>
      </w:r>
    </w:p>
    <w:p w14:paraId="17DAD65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represents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main application window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contains other GUI components</w:t>
      </w:r>
    </w:p>
    <w:p w14:paraId="6F8518F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18FE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JLabel</w:t>
      </w:r>
    </w:p>
    <w:p w14:paraId="5F59C31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F244E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JLabel displays text or images on the screen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43DECD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mainly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show information to the user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90A896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E014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2CA7CD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JLabel label = new JLabel("Welcome to Java");</w:t>
      </w:r>
    </w:p>
    <w:p w14:paraId="1A5B02B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0B4BC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JButton</w:t>
      </w:r>
    </w:p>
    <w:p w14:paraId="379171F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6F6244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JButton represents a clickable button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321022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Buttons trigger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actions when clicked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05105B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35E5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BFD4CA8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JButton button = new JButton("Submit");</w:t>
      </w:r>
    </w:p>
    <w:p w14:paraId="2AB857B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When the user clicks the button,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an event occurs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C2849A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381E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JTextField</w:t>
      </w:r>
    </w:p>
    <w:p w14:paraId="73847C4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2E8525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JTextField allows the user to enter a single line of text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E331AC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FB67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85EBFC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JTextField text = new JTextField(20);</w:t>
      </w:r>
    </w:p>
    <w:p w14:paraId="7AAB238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Here </w:t>
      </w:r>
      <w:r>
        <w:rPr>
          <w:rStyle w:val="8"/>
          <w:rFonts w:hint="default" w:ascii="Comic Sans MS" w:hAnsi="Comic Sans MS" w:cs="Comic Sans MS"/>
          <w:sz w:val="21"/>
          <w:szCs w:val="21"/>
        </w:rPr>
        <w:t>20</w:t>
      </w:r>
      <w:r>
        <w:rPr>
          <w:rFonts w:hint="default" w:ascii="Comic Sans MS" w:hAnsi="Comic Sans MS" w:cs="Comic Sans MS"/>
          <w:sz w:val="28"/>
          <w:szCs w:val="28"/>
        </w:rPr>
        <w:t xml:space="preserve"> represents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number of columns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A06699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0D48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JTextArea</w:t>
      </w:r>
    </w:p>
    <w:p w14:paraId="1B4EA9F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198F8C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JTextArea allows the user to enter multiple lines of text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27AC65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Used for:</w:t>
      </w:r>
    </w:p>
    <w:p w14:paraId="6335BBD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comments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messages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long text input</w:t>
      </w:r>
    </w:p>
    <w:p w14:paraId="7EDE381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DCFD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15CA009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JTextArea area = new JTextArea(5,20);</w:t>
      </w:r>
    </w:p>
    <w:p w14:paraId="532C480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5 → rows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20 → columns</w:t>
      </w:r>
    </w:p>
    <w:p w14:paraId="5D41585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2CB5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JTable</w:t>
      </w:r>
    </w:p>
    <w:p w14:paraId="7AEEB76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AEAE9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JTable displays data in tabular form (rows and columns)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7CA25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commonly used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database data display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B0F75A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B0AF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29DBBF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ID    Name</w:t>
      </w:r>
    </w:p>
    <w:p w14:paraId="232EA5B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1     Rahul</w:t>
      </w:r>
    </w:p>
    <w:p w14:paraId="4F22E91F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2     Ankit</w:t>
      </w:r>
    </w:p>
    <w:p w14:paraId="73D07CB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data can be shown in a JTable.</w:t>
      </w:r>
    </w:p>
    <w:p w14:paraId="522F432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733F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JApplet</w:t>
      </w:r>
    </w:p>
    <w:p w14:paraId="46274AB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F8E572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JApplet is a Swing-based applet used to run small Java programs inside web browsers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1B4D2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However,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applets are now obsolete and no longer used in modern Java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D6FD0A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FD0D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JDialog</w:t>
      </w:r>
    </w:p>
    <w:p w14:paraId="11EB7DD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77D4B3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JDialog is a pop-up window used for user interaction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1077A1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1D5A861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confirmation dialogs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warning messages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input dialogs</w:t>
      </w:r>
    </w:p>
    <w:p w14:paraId="012C9886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B92F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4D31244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"Are you sure you want to exit?"</w:t>
      </w:r>
    </w:p>
    <w:p w14:paraId="1761C61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28E3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JPanel</w:t>
      </w:r>
    </w:p>
    <w:p w14:paraId="21F4851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B46A80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JPanel is a lightweight container used to group components together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0D3135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helps organize the GUI layout.</w:t>
      </w:r>
    </w:p>
    <w:p w14:paraId="6ACE40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F382B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 panel may contain:</w:t>
      </w:r>
    </w:p>
    <w:p w14:paraId="4A9FCA2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labels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buttons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text fields</w:t>
      </w:r>
    </w:p>
    <w:p w14:paraId="41EEE16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E928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Adapter Classes</w:t>
      </w:r>
    </w:p>
    <w:p w14:paraId="7D26F3E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3C7B17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 event handling, some listener interfaces contain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many methods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A0128C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Sometimes we only need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one or two methods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EDDAB6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Adapter classes provide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empty implementations of listener methods</w:t>
      </w:r>
      <w:r>
        <w:rPr>
          <w:rFonts w:hint="default" w:ascii="Comic Sans MS" w:hAnsi="Comic Sans MS" w:cs="Comic Sans MS"/>
          <w:sz w:val="28"/>
          <w:szCs w:val="28"/>
        </w:rPr>
        <w:t>, allowing us to override only the needed ones.</w:t>
      </w:r>
    </w:p>
    <w:p w14:paraId="4F263F8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F861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3F0B078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Instead of implementing all methods:</w:t>
      </w:r>
    </w:p>
    <w:p w14:paraId="426C7A8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MouseListener</w:t>
      </w:r>
    </w:p>
    <w:p w14:paraId="40A573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We use:</w:t>
      </w:r>
    </w:p>
    <w:p w14:paraId="1B13A87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MouseAdapter</w:t>
      </w:r>
    </w:p>
    <w:p w14:paraId="71AA9E5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61A5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Advantage</w:t>
      </w:r>
    </w:p>
    <w:p w14:paraId="758F23D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Adapter classes:</w:t>
      </w:r>
    </w:p>
    <w:p w14:paraId="16EA93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reduce unnecessary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simplify event handling</w:t>
      </w:r>
    </w:p>
    <w:p w14:paraId="370BE85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7765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Delegation Event Model</w:t>
      </w:r>
    </w:p>
    <w:p w14:paraId="1B76E1E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6DF21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Java GUI uses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Delegation Event Model</w:t>
      </w:r>
      <w:r>
        <w:rPr>
          <w:rFonts w:hint="default" w:ascii="Comic Sans MS" w:hAnsi="Comic Sans MS" w:cs="Comic Sans MS"/>
          <w:sz w:val="28"/>
          <w:szCs w:val="28"/>
        </w:rPr>
        <w:t xml:space="preserve"> for handling events.</w:t>
      </w:r>
    </w:p>
    <w:p w14:paraId="2C0386B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 this model:</w:t>
      </w:r>
    </w:p>
    <w:p w14:paraId="04F4C6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an event source generates an event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the event is sent to a listener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the listener handles the event</w:t>
      </w:r>
    </w:p>
    <w:p w14:paraId="53F0CA1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174B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Structure</w:t>
      </w:r>
    </w:p>
    <w:p w14:paraId="7199084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Event Source → Event Object → Event Listener</w:t>
      </w:r>
    </w:p>
    <w:p w14:paraId="49C221D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4C418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F9906D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Button → Click Event → ActionListener</w:t>
      </w:r>
    </w:p>
    <w:p w14:paraId="00E986E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3A0F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Layout Managers</w:t>
      </w:r>
    </w:p>
    <w:p w14:paraId="4ED4DFF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32B1D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Layout managers control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how components are arranged inside a container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24EC8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Without layout managers, components would appear randomly.</w:t>
      </w:r>
    </w:p>
    <w:p w14:paraId="78AB7E1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provides several layout managers.</w:t>
      </w:r>
    </w:p>
    <w:p w14:paraId="0A7FB58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87D3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FlowLayout</w:t>
      </w:r>
    </w:p>
    <w:p w14:paraId="1E640CDF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3E59FB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FlowLayout arranges components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in a row from left to right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4E10FF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If space runs out, components move to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next line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872365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layout:</w:t>
      </w:r>
    </w:p>
    <w:p w14:paraId="49ABE9A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Button1 Button2 Button3</w:t>
      </w:r>
    </w:p>
    <w:p w14:paraId="21C5873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Button4 Button5</w:t>
      </w:r>
    </w:p>
    <w:p w14:paraId="70091DE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3AF9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BorderLayout</w:t>
      </w:r>
    </w:p>
    <w:p w14:paraId="24209D5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C8161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BorderLayout divides the container into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five regions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49DA07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North</w:t>
      </w:r>
    </w:p>
    <w:p w14:paraId="21167A4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South</w:t>
      </w:r>
    </w:p>
    <w:p w14:paraId="0EEFA78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East</w:t>
      </w:r>
    </w:p>
    <w:p w14:paraId="6A1448B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West</w:t>
      </w:r>
    </w:p>
    <w:p w14:paraId="1CB1CD12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Center</w:t>
      </w:r>
    </w:p>
    <w:p w14:paraId="01FCC9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D5907D5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North</w:t>
      </w:r>
    </w:p>
    <w:p w14:paraId="75DB404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West   Center   East</w:t>
      </w:r>
    </w:p>
    <w:p w14:paraId="2D6DEC8F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South</w:t>
      </w:r>
    </w:p>
    <w:p w14:paraId="3E8A7AF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11C64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GridLayout</w:t>
      </w:r>
    </w:p>
    <w:p w14:paraId="1201CD0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98E287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GridLayout arranges components in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grid of rows and columns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8A6A46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439F50D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Button1 Button2</w:t>
      </w:r>
    </w:p>
    <w:p w14:paraId="64D6EDA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Button3 Button4</w:t>
      </w:r>
    </w:p>
    <w:p w14:paraId="161D3D5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49A67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Event Handling</w:t>
      </w:r>
    </w:p>
    <w:p w14:paraId="0110D7D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239EA8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Event handling allows the program to respond to user actions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6D1A2C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 of events:</w:t>
      </w:r>
    </w:p>
    <w:p w14:paraId="2BB1598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button click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mouse movement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keyboard typing</w:t>
      </w:r>
    </w:p>
    <w:p w14:paraId="4589EE4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D975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Event Classes</w:t>
      </w:r>
    </w:p>
    <w:p w14:paraId="20BFE7A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98CF18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Event classes represent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different types of events generated by components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D0B81E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2156"/>
      </w:tblGrid>
      <w:tr w14:paraId="139D1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2B4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Event Class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E10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Event Type</w:t>
            </w:r>
          </w:p>
        </w:tc>
      </w:tr>
      <w:tr w14:paraId="62C19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55B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ActionEvent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52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button click</w:t>
            </w:r>
          </w:p>
        </w:tc>
      </w:tr>
      <w:tr w14:paraId="1C9D9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C0D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MouseEvent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601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mouse action</w:t>
            </w:r>
          </w:p>
        </w:tc>
      </w:tr>
      <w:tr w14:paraId="28FF8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D82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KeyEvent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BB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keyboard action</w:t>
            </w:r>
          </w:p>
        </w:tc>
      </w:tr>
    </w:tbl>
    <w:p w14:paraId="7AEDCE3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4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291A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Event Listeners</w:t>
      </w:r>
    </w:p>
    <w:p w14:paraId="432FE32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419E03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Event listeners are interfaces that receive and handle events.</w:t>
      </w:r>
    </w:p>
    <w:p w14:paraId="6A9C0E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They contain methods that execute when an event occurs.</w:t>
      </w:r>
    </w:p>
    <w:p w14:paraId="2BECDEE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listener:</w:t>
      </w:r>
    </w:p>
    <w:p w14:paraId="01DB92F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ActionListener</w:t>
      </w:r>
    </w:p>
    <w:p w14:paraId="2408064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66A42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0515EA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button.addActionListener(listener);</w:t>
      </w:r>
    </w:p>
    <w:p w14:paraId="0251B65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registers the listener with the button.</w:t>
      </w:r>
    </w:p>
    <w:p w14:paraId="25EC6E6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330C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Mouse Events</w:t>
      </w:r>
    </w:p>
    <w:p w14:paraId="0A517E1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FDC16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Mouse events occur when the user interacts with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mouse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3D165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140DFF7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mouse clicked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mouse pressed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mouse released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mouse moved</w:t>
      </w:r>
    </w:p>
    <w:p w14:paraId="3B987C1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These events are handled using:</w:t>
      </w:r>
    </w:p>
    <w:p w14:paraId="3909C10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MouseListener</w:t>
      </w:r>
    </w:p>
    <w:p w14:paraId="6A6DCFD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4C09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Keyboard Events</w:t>
      </w:r>
    </w:p>
    <w:p w14:paraId="1F8927F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E6963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Keyboard events occur when the user presses or releases keys.</w:t>
      </w:r>
    </w:p>
    <w:p w14:paraId="075B2D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Examples:</w:t>
      </w:r>
    </w:p>
    <w:p w14:paraId="3DB91FB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key pressed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key released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key typed</w:t>
      </w:r>
    </w:p>
    <w:p w14:paraId="41A5FB1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Handled using:</w:t>
      </w:r>
    </w:p>
    <w:p w14:paraId="3D57655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KeyListener</w:t>
      </w:r>
    </w:p>
    <w:p w14:paraId="407D60E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03D4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Important Concepts to Remember</w:t>
      </w:r>
    </w:p>
    <w:p w14:paraId="74B9E1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GUI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graphical interface for user interaction</w:t>
      </w:r>
    </w:p>
    <w:p w14:paraId="4AFAB1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AWT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original Java GUI toolkit</w:t>
      </w:r>
    </w:p>
    <w:p w14:paraId="5A2E51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Swing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improved GUI library</w:t>
      </w:r>
    </w:p>
    <w:p w14:paraId="3D87108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Component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visual element (button, label, etc.)</w:t>
      </w:r>
    </w:p>
    <w:p w14:paraId="5274D54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Container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holds components</w:t>
      </w:r>
    </w:p>
    <w:p w14:paraId="4C7DE90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JFrame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main window</w:t>
      </w:r>
    </w:p>
    <w:p w14:paraId="5E79ED6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JLabel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displays text</w:t>
      </w:r>
    </w:p>
    <w:p w14:paraId="5DC441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JButton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clickable button</w:t>
      </w:r>
    </w:p>
    <w:p w14:paraId="599991F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JTextField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single line text input</w:t>
      </w:r>
    </w:p>
    <w:p w14:paraId="36B4425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JTextArea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multi-line text input</w:t>
      </w:r>
    </w:p>
    <w:p w14:paraId="7027007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JTable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displays tabular data</w:t>
      </w:r>
    </w:p>
    <w:p w14:paraId="580B1B5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Layout Manager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arranges components</w:t>
      </w:r>
    </w:p>
    <w:p w14:paraId="3EC1AE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Event Handling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responds to user actions</w:t>
      </w:r>
    </w:p>
    <w:p w14:paraId="6559478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Delegation Event Model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source → event → listener</w:t>
      </w:r>
    </w:p>
    <w:p w14:paraId="1C93849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2"/>
          <w:szCs w:val="52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10. ADVANCED JAVA (BACKEND DEVELOPMENT)</w:t>
      </w:r>
    </w:p>
    <w:p w14:paraId="0B561DE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Backend development refers to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server-side part of an application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26DA57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 backend is responsible for:</w:t>
      </w:r>
    </w:p>
    <w:p w14:paraId="65B17AA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processing user requests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interacting with databases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performing business logic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sending responses to clients</w:t>
      </w:r>
    </w:p>
    <w:p w14:paraId="4FEB53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flow:</w:t>
      </w:r>
    </w:p>
    <w:p w14:paraId="44E3C4C8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User → Web Browser → Server → Database</w:t>
      </w:r>
    </w:p>
    <w:p w14:paraId="6FB6237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provides powerful technologies for building backend applications.</w:t>
      </w:r>
    </w:p>
    <w:p w14:paraId="6688B95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AC20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Web Development</w:t>
      </w:r>
    </w:p>
    <w:p w14:paraId="745D0E7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web applications mainly use:</w:t>
      </w:r>
    </w:p>
    <w:p w14:paraId="7560C67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Servlets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JSP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JSTL</w:t>
      </w:r>
    </w:p>
    <w:p w14:paraId="762000E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9C42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Servlets</w:t>
      </w:r>
    </w:p>
    <w:p w14:paraId="29A8DF1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E9641B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Servlet is a Java class used to handle HTTP requests and responses in a web application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9D69CA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runs on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web server or servlet container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2538B9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 of servlet containers:</w:t>
      </w:r>
    </w:p>
    <w:p w14:paraId="522A6CA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Apache Tomcat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Jetty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GlassFish</w:t>
      </w:r>
    </w:p>
    <w:p w14:paraId="48CBDAF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4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0AAD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What Servlets Do</w:t>
      </w:r>
    </w:p>
    <w:p w14:paraId="03C7F03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Servlets can:</w:t>
      </w:r>
    </w:p>
    <w:p w14:paraId="3B6506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receive requests from users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process business logic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communicate with databases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send responses back to the browser</w:t>
      </w:r>
    </w:p>
    <w:p w14:paraId="23B8044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7081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Request–Response Flow</w:t>
      </w:r>
    </w:p>
    <w:p w14:paraId="5C2FE1F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Browser → HTTP Request → Servlet</w:t>
      </w:r>
    </w:p>
    <w:p w14:paraId="532056D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Servlet → Process Logic</w:t>
      </w:r>
    </w:p>
    <w:p w14:paraId="01907821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Servlet → HTTP Response → Browser</w:t>
      </w:r>
    </w:p>
    <w:p w14:paraId="2311C98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38DB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Servlet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4"/>
        <w:gridCol w:w="3475"/>
      </w:tblGrid>
      <w:tr w14:paraId="7B778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E0D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6F8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63030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DEC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doGet()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E7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handles GET requests</w:t>
            </w:r>
          </w:p>
        </w:tc>
      </w:tr>
      <w:tr w14:paraId="62A3D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7AA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doPost()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11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handles POST requests</w:t>
            </w:r>
          </w:p>
        </w:tc>
      </w:tr>
      <w:tr w14:paraId="3F60B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318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init()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0D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called when servlet starts</w:t>
            </w:r>
          </w:p>
        </w:tc>
      </w:tr>
      <w:tr w14:paraId="002EA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3A9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destroy()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510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called when servlet stops</w:t>
            </w:r>
          </w:p>
        </w:tc>
      </w:tr>
    </w:tbl>
    <w:p w14:paraId="14444A3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5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EAD8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Simple Example</w:t>
      </w:r>
    </w:p>
    <w:p w14:paraId="0764045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public class HelloServlet extends HttpServlet</w:t>
      </w:r>
    </w:p>
    <w:p w14:paraId="689918E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3876DD8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protected void doGet(HttpServletRequest req,</w:t>
      </w:r>
    </w:p>
    <w:p w14:paraId="4397647A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               HttpServletResponse res)</w:t>
      </w:r>
    </w:p>
    <w:p w14:paraId="0BEBFF7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{</w:t>
      </w:r>
    </w:p>
    <w:p w14:paraId="1191BC4C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res.getWriter().println("Hello from Servlet");</w:t>
      </w:r>
    </w:p>
    <w:p w14:paraId="6FC6E6F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}</w:t>
      </w:r>
    </w:p>
    <w:p w14:paraId="62854B5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7CE6E09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1C50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7AC5741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Servlets:</w:t>
      </w:r>
    </w:p>
    <w:p w14:paraId="68DEA99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run on the server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handle web requests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generate dynamic responses</w:t>
      </w:r>
    </w:p>
    <w:p w14:paraId="1EBE621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6E74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JSP (JavaServer Pages)</w:t>
      </w:r>
    </w:p>
    <w:p w14:paraId="0F4F72C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CE53A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JSP is used to create dynamic web pages using Java code inside HTML.</w:t>
      </w:r>
    </w:p>
    <w:p w14:paraId="633F6A9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simplifies servlet development.</w:t>
      </w:r>
    </w:p>
    <w:p w14:paraId="006551B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writing full Java classes, we can embed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 code directly inside HTML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274F9C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232A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2BA82D2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&lt;html&gt;</w:t>
      </w:r>
    </w:p>
    <w:p w14:paraId="7134311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&lt;body&gt;</w:t>
      </w:r>
    </w:p>
    <w:p w14:paraId="03CA05D7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0458F52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&lt;%</w:t>
      </w:r>
    </w:p>
    <w:p w14:paraId="759EAB8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out.println("Hello JSP");</w:t>
      </w:r>
    </w:p>
    <w:p w14:paraId="069EC4F9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%&gt;</w:t>
      </w:r>
    </w:p>
    <w:p w14:paraId="05F58286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</w:p>
    <w:p w14:paraId="28E67C1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&lt;/body&gt;</w:t>
      </w:r>
    </w:p>
    <w:p w14:paraId="593D4AD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&lt;/html&gt;</w:t>
      </w:r>
    </w:p>
    <w:p w14:paraId="2C433DF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FC17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How JSP Works</w:t>
      </w:r>
    </w:p>
    <w:p w14:paraId="129D08C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When a JSP page runs:</w:t>
      </w:r>
    </w:p>
    <w:p w14:paraId="5EF546B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JSP Page → Converted to Servlet → Executed on Server</w:t>
      </w:r>
    </w:p>
    <w:p w14:paraId="6559E4A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So internally,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JSP is converted into a servlet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F59F57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80E5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Things to Know</w:t>
      </w:r>
    </w:p>
    <w:p w14:paraId="3B97618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JSP is mainly used for:</w:t>
      </w:r>
    </w:p>
    <w:p w14:paraId="6D0B4AD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view layer of web applications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generating dynamic web pages</w:t>
      </w:r>
    </w:p>
    <w:p w14:paraId="6A7259C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B982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JSTL (JavaServer Pages Standard Tag Library)</w:t>
      </w:r>
    </w:p>
    <w:p w14:paraId="7D364E7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7EC1B0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JSTL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library of predefined tags used in JSP pages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8C6B18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reduces the need for Java code inside JSP.</w:t>
      </w:r>
    </w:p>
    <w:p w14:paraId="0CD2101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0607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65B442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Instead of writing Java loops, JSTL provides tags.</w:t>
      </w:r>
    </w:p>
    <w:p w14:paraId="32EE756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28C0615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&lt;c:forEach&gt;</w:t>
      </w:r>
    </w:p>
    <w:p w14:paraId="684D3F2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improves:</w:t>
      </w:r>
    </w:p>
    <w:p w14:paraId="32440F3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readability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maintainability</w:t>
      </w:r>
    </w:p>
    <w:p w14:paraId="0450A3A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E5F0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JSTL Tags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4"/>
        <w:gridCol w:w="2159"/>
      </w:tblGrid>
      <w:tr w14:paraId="29E90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4B4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Tag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2D2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1834F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034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Style w:val="8"/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&lt;c:if&gt;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F6C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conditional logic</w:t>
            </w:r>
          </w:p>
        </w:tc>
      </w:tr>
      <w:tr w14:paraId="0B1B0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DC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Style w:val="8"/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&lt;c:forEach&gt;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2B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loop</w:t>
            </w:r>
          </w:p>
        </w:tc>
      </w:tr>
      <w:tr w14:paraId="1BB07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13F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Style w:val="8"/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&lt;c:out&gt;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F0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display output</w:t>
            </w:r>
          </w:p>
        </w:tc>
      </w:tr>
    </w:tbl>
    <w:p w14:paraId="7795DA7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5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A810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Spring Ecosystem</w:t>
      </w:r>
    </w:p>
    <w:p w14:paraId="5B1D2CE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Spring is one of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most powerful frameworks used in modern Java backend development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474F7E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BF81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Spring Framework</w:t>
      </w:r>
    </w:p>
    <w:p w14:paraId="43397B3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005005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Spring Framework is a comprehensive framework used to build enterprise-level Java applications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672D33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simplifies:</w:t>
      </w:r>
    </w:p>
    <w:p w14:paraId="5AEC7B9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dependency management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configuration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database access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web development</w:t>
      </w:r>
    </w:p>
    <w:p w14:paraId="49F5D00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D305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Key Feature</w:t>
      </w:r>
    </w:p>
    <w:p w14:paraId="628D257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Dependency Injection (DI)</w:t>
      </w:r>
    </w:p>
    <w:p w14:paraId="08C22D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creating objects manually, Spring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automatically manages object creation and dependencies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CFEF0A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B8D49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Idea</w:t>
      </w:r>
    </w:p>
    <w:p w14:paraId="7B32309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Without Spring:</w:t>
      </w:r>
    </w:p>
    <w:p w14:paraId="0A63869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Object A creates Object B</w:t>
      </w:r>
    </w:p>
    <w:p w14:paraId="00B2B69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With Spring:</w:t>
      </w:r>
    </w:p>
    <w:p w14:paraId="3AC3FD2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Spring Container creates and manages objects</w:t>
      </w:r>
    </w:p>
    <w:p w14:paraId="26B2EE6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379DE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Spring Boot</w:t>
      </w:r>
    </w:p>
    <w:p w14:paraId="314BE68C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EBF2B0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Spring Boot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simplified version of the Spring Framework used to build production-ready applications quickly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FE09BE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removes complex configurations.</w:t>
      </w:r>
    </w:p>
    <w:p w14:paraId="3F7ACB6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20AA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Advantages</w:t>
      </w:r>
    </w:p>
    <w:p w14:paraId="144906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Spring Boot provides:</w:t>
      </w:r>
    </w:p>
    <w:p w14:paraId="2347CE7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auto-configuration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embedded servers (Tomcat)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minimal setup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faster development</w:t>
      </w:r>
    </w:p>
    <w:p w14:paraId="1996AD7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8836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59F4BBB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 Spring Boot application can run using:</w:t>
      </w:r>
    </w:p>
    <w:p w14:paraId="21254CA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main() method</w:t>
      </w:r>
    </w:p>
    <w:p w14:paraId="682124A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without external server setup.</w:t>
      </w:r>
    </w:p>
    <w:p w14:paraId="3C71EEF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3942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Spring MVC</w:t>
      </w:r>
    </w:p>
    <w:p w14:paraId="6E54B75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67DFF2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Spring MVC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web framework used to build web applications following the MVC architecture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5F026E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MVC stands for:</w:t>
      </w:r>
    </w:p>
    <w:p w14:paraId="468FC69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Model → View → Controller</w:t>
      </w:r>
    </w:p>
    <w:p w14:paraId="365D3D1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762E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Explanation</w:t>
      </w:r>
    </w:p>
    <w:p w14:paraId="42349F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Model</w:t>
      </w:r>
    </w:p>
    <w:p w14:paraId="00764E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Represents application data.</w:t>
      </w:r>
    </w:p>
    <w:p w14:paraId="27B9C87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View</w:t>
      </w:r>
    </w:p>
    <w:p w14:paraId="2126759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Represents the user interface.</w:t>
      </w:r>
    </w:p>
    <w:p w14:paraId="5A82099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Controller</w:t>
      </w:r>
    </w:p>
    <w:p w14:paraId="78D900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Handles user requests and coordinates between model and view.</w:t>
      </w:r>
    </w:p>
    <w:p w14:paraId="39049A49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BBB7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Request Flow</w:t>
      </w:r>
    </w:p>
    <w:p w14:paraId="3AA8A56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User → Controller → Service → Database</w:t>
      </w:r>
    </w:p>
    <w:p w14:paraId="20F922A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 ↓</w:t>
      </w:r>
    </w:p>
    <w:p w14:paraId="7F79490C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      View</w:t>
      </w:r>
    </w:p>
    <w:p w14:paraId="7000F02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D312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ORM (Object Relational Mapping)</w:t>
      </w:r>
    </w:p>
    <w:p w14:paraId="1C66A4E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9A3045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ORM is a technique that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maps Java objects to database tables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EE5847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Instead of writing SQL queries manually, ORM frameworks allow working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0C9095B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BE7D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</w:t>
      </w:r>
    </w:p>
    <w:p w14:paraId="719DD9A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Database table:</w:t>
      </w:r>
    </w:p>
    <w:p w14:paraId="77BCA7F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Student</w:t>
      </w:r>
    </w:p>
    <w:p w14:paraId="37A9742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id   name</w:t>
      </w:r>
    </w:p>
    <w:p w14:paraId="39C78D2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object:</w:t>
      </w:r>
    </w:p>
    <w:p w14:paraId="7518D56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Student class</w:t>
      </w:r>
    </w:p>
    <w:p w14:paraId="7387E35D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id</w:t>
      </w:r>
    </w:p>
    <w:p w14:paraId="1F294916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name</w:t>
      </w:r>
    </w:p>
    <w:p w14:paraId="3646CF5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ORM connects both.</w:t>
      </w:r>
    </w:p>
    <w:p w14:paraId="2FFC0F7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EE67F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Hibernate</w:t>
      </w:r>
    </w:p>
    <w:p w14:paraId="408B769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B9577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Hibernate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popular ORM framework for Java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97E3A1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simplifies database operations.</w:t>
      </w:r>
    </w:p>
    <w:p w14:paraId="3F327A1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Instead of writing SQL:</w:t>
      </w:r>
    </w:p>
    <w:p w14:paraId="3BB6B215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SELECT * FROM students</w:t>
      </w:r>
    </w:p>
    <w:p w14:paraId="3CE1CF3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Hibernate allows working with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 objects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B3927A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6BCA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Advantages</w:t>
      </w:r>
    </w:p>
    <w:p w14:paraId="7E8CD54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Hibernate provides:</w:t>
      </w:r>
    </w:p>
    <w:p w14:paraId="4136EDD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automatic table mapping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simplified database operations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caching support</w:t>
      </w:r>
    </w:p>
    <w:p w14:paraId="0E75065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507A3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JPA (Java Persistence API)</w:t>
      </w:r>
    </w:p>
    <w:p w14:paraId="3203268A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E41E0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JPA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Java specification for ORM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64E895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defines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standards for object-relational mapping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665012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Hibernate is one of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implementations of JPA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94D280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35BD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Relationship</w:t>
      </w:r>
    </w:p>
    <w:p w14:paraId="065861E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JPA → Specification</w:t>
      </w:r>
    </w:p>
    <w:p w14:paraId="7F3B633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Hibernate → Implementation</w:t>
      </w:r>
    </w:p>
    <w:p w14:paraId="6BE5574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6412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REST APIs</w:t>
      </w:r>
    </w:p>
    <w:p w14:paraId="04B230DE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647ABF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REST API allows communication between applications over HTTP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D8D909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Modern web and mobile applications use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REST APIs to exchange data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0BFD70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6DE61B4B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Mobile App → REST API → Server</w:t>
      </w:r>
    </w:p>
    <w:p w14:paraId="704A95A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5712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REST Architecture</w:t>
      </w:r>
    </w:p>
    <w:p w14:paraId="5423C33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REST follows several principles.</w:t>
      </w:r>
    </w:p>
    <w:p w14:paraId="301B1A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ones include:</w:t>
      </w:r>
    </w:p>
    <w:p w14:paraId="070BA34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client-server architecture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stateless communication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use of HTTP methods</w:t>
      </w:r>
    </w:p>
    <w:p w14:paraId="7A6003F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F3A4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HTTP Methods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1818"/>
      </w:tblGrid>
      <w:tr w14:paraId="7D273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140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8E3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16F9E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3A3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FB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retrieve data</w:t>
            </w:r>
          </w:p>
        </w:tc>
      </w:tr>
      <w:tr w14:paraId="5A01D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77E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97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create data</w:t>
            </w:r>
          </w:p>
        </w:tc>
      </w:tr>
      <w:tr w14:paraId="0F7FA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258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64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update data</w:t>
            </w:r>
          </w:p>
        </w:tc>
      </w:tr>
      <w:tr w14:paraId="099E6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CE7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C6D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remove data</w:t>
            </w:r>
          </w:p>
        </w:tc>
      </w:tr>
    </w:tbl>
    <w:p w14:paraId="09CF0BEC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5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0E7B2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JSON Processing</w:t>
      </w:r>
    </w:p>
    <w:p w14:paraId="5E06A432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6379376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JSON (JavaScript Object Notation)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lightweight data format used for data exchange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B355E3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REST APIs commonly send and receive data in JSON format.</w:t>
      </w:r>
    </w:p>
    <w:p w14:paraId="66C4A07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C4CF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JSON</w:t>
      </w:r>
    </w:p>
    <w:p w14:paraId="6F86BD5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{</w:t>
      </w:r>
    </w:p>
    <w:p w14:paraId="7BCE95B8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"id": 101,</w:t>
      </w:r>
    </w:p>
    <w:p w14:paraId="7D7E730F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"name": "Rahul"</w:t>
      </w:r>
    </w:p>
    <w:p w14:paraId="23140A6E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}</w:t>
      </w:r>
    </w:p>
    <w:p w14:paraId="0A7C05E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DA17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Libraries for JSON</w:t>
      </w:r>
    </w:p>
    <w:p w14:paraId="3C76174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applications often use:</w:t>
      </w:r>
    </w:p>
    <w:p w14:paraId="458945A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Jackson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Gson</w:t>
      </w:r>
    </w:p>
    <w:p w14:paraId="0E1E987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These libraries convert:</w:t>
      </w:r>
    </w:p>
    <w:p w14:paraId="4609DE50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Java Object ↔ JSON</w:t>
      </w:r>
    </w:p>
    <w:p w14:paraId="47848DA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ADBE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API Creation</w:t>
      </w:r>
    </w:p>
    <w:p w14:paraId="129E9E3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13D43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An API (Application Programming Interface) allows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different software systems to communicate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29F227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52FA87E4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Mobile App</w:t>
      </w:r>
    </w:p>
    <w:p w14:paraId="1EBF6A12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0C891541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REST API</w:t>
      </w:r>
    </w:p>
    <w:p w14:paraId="46D1792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↓</w:t>
      </w:r>
    </w:p>
    <w:p w14:paraId="0F2BA3D4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Database</w:t>
      </w:r>
    </w:p>
    <w:p w14:paraId="58C3918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Spring Boot is widely used to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build REST APIs quickly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A37D2A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E7D0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Build Tools</w:t>
      </w:r>
    </w:p>
    <w:p w14:paraId="7B57199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Large Java projects require tools to manage:</w:t>
      </w:r>
    </w:p>
    <w:p w14:paraId="7C4882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dependencies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libraries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compilation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packaging</w:t>
      </w:r>
    </w:p>
    <w:p w14:paraId="1F6642B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Two popular tools are:</w:t>
      </w:r>
    </w:p>
    <w:p w14:paraId="120EF1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Maven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Gradle</w:t>
      </w:r>
    </w:p>
    <w:p w14:paraId="1309CCD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04EC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Maven</w:t>
      </w:r>
    </w:p>
    <w:p w14:paraId="1AECE114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BB2E53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Maven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build automation and dependency management tool for Java projects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2F67C1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uses a file called:</w:t>
      </w:r>
    </w:p>
    <w:p w14:paraId="4040BA8A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pom.xml</w:t>
      </w:r>
    </w:p>
    <w:p w14:paraId="1D55F37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file defines:</w:t>
      </w:r>
    </w:p>
    <w:p w14:paraId="28489F1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project dependencies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build configuration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plugins</w:t>
      </w:r>
    </w:p>
    <w:p w14:paraId="10E34A0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D240B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Dependency</w:t>
      </w:r>
    </w:p>
    <w:p w14:paraId="7B8C14DB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&lt;dependency&gt;</w:t>
      </w:r>
    </w:p>
    <w:p w14:paraId="2927142E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&lt;groupId&gt;org.springframework&lt;/groupId&gt;</w:t>
      </w:r>
    </w:p>
    <w:p w14:paraId="3C774570">
      <w:pPr>
        <w:pStyle w:val="9"/>
        <w:keepNext w:val="0"/>
        <w:keepLines w:val="0"/>
        <w:widowControl/>
        <w:suppressLineNumbers w:val="0"/>
        <w:rPr>
          <w:rStyle w:val="8"/>
          <w:rFonts w:hint="default" w:ascii="Comic Sans MS" w:hAnsi="Comic Sans MS" w:cs="Comic Sans MS"/>
          <w:sz w:val="21"/>
          <w:szCs w:val="21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 xml:space="preserve">   &lt;artifactId&gt;spring-core&lt;/artifactId&gt;</w:t>
      </w:r>
    </w:p>
    <w:p w14:paraId="071ED5D9">
      <w:pPr>
        <w:pStyle w:val="9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8"/>
          <w:rFonts w:hint="default" w:ascii="Comic Sans MS" w:hAnsi="Comic Sans MS" w:cs="Comic Sans MS"/>
          <w:sz w:val="21"/>
          <w:szCs w:val="21"/>
        </w:rPr>
        <w:t>&lt;/dependency&gt;</w:t>
      </w:r>
    </w:p>
    <w:p w14:paraId="2D11052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C6FA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Gradle</w:t>
      </w:r>
    </w:p>
    <w:p w14:paraId="1991661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08645DB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Gradle is another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modern build automation tool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4FEFA5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similar to Maven but uses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Groovy or Kotlin scripts instead of XML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CF09A4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D6DD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Advantages</w:t>
      </w:r>
    </w:p>
    <w:p w14:paraId="436BECE7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Gradle provides:</w:t>
      </w:r>
    </w:p>
    <w:p w14:paraId="03F07D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faster builds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flexible configuration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better performance</w:t>
      </w:r>
    </w:p>
    <w:p w14:paraId="7212B20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8C7B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Concepts to Remember</w:t>
      </w:r>
    </w:p>
    <w:p w14:paraId="0236314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Servlet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Java class handling web requests</w:t>
      </w:r>
    </w:p>
    <w:p w14:paraId="3A6513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JSP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dynamic web pages using Java</w:t>
      </w:r>
    </w:p>
    <w:p w14:paraId="1E51D7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JSTL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tag library for JSP</w:t>
      </w:r>
    </w:p>
    <w:p w14:paraId="2E2E26D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Spring Framework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powerful enterprise Java framework</w:t>
      </w:r>
    </w:p>
    <w:p w14:paraId="328EF6E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Spring Boot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simplified Spring application development</w:t>
      </w:r>
    </w:p>
    <w:p w14:paraId="6A42B21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Spring MVC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MVC architecture for web apps</w:t>
      </w:r>
    </w:p>
    <w:p w14:paraId="262F51E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Hibernate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ORM framework</w:t>
      </w:r>
    </w:p>
    <w:p w14:paraId="7C0EA37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JPA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ORM specification</w:t>
      </w:r>
    </w:p>
    <w:p w14:paraId="06481FA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REST API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communication between systems using HTTP</w:t>
      </w:r>
    </w:p>
    <w:p w14:paraId="3BB51D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JSON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data exchange format</w:t>
      </w:r>
    </w:p>
    <w:p w14:paraId="7CB37EE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Maven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dependency management tool</w:t>
      </w:r>
    </w:p>
    <w:p w14:paraId="34903D5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Gradle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modern build tool</w:t>
      </w:r>
    </w:p>
    <w:p w14:paraId="26522E5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0F22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6"/>
          <w:szCs w:val="56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omic Sans MS" w:hAnsi="Comic Sans MS" w:cs="Comic Sans MS"/>
          <w:sz w:val="56"/>
          <w:szCs w:val="56"/>
          <w:u w:val="single"/>
          <w14:textFill>
            <w14:gradFill>
              <w14:gsLst>
                <w14:gs w14:pos="50000">
                  <w14:schemeClr w14:val="accent4"/>
                </w14:gs>
                <w14:gs w14:pos="0">
                  <w14:schemeClr w14:val="accent4">
                    <w14:lumMod w14:val="25000"/>
                    <w14:lumOff w14:val="75000"/>
                  </w14:schemeClr>
                </w14:gs>
                <w14:gs w14:pos="100000">
                  <w14:schemeClr w14:val="accent4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11. PROFESSIONAL DEVELOPMENT TOOLS</w:t>
      </w:r>
    </w:p>
    <w:p w14:paraId="785A805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Professional development tools help developers to:</w:t>
      </w:r>
    </w:p>
    <w:p w14:paraId="02B242A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manage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track changes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test applications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deploy software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maintain applications in production</w:t>
      </w:r>
    </w:p>
    <w:p w14:paraId="7C00ED4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tools include:</w:t>
      </w:r>
    </w:p>
    <w:p w14:paraId="6DE3CEB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Git and GitHub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Logging frameworks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Unit testing tools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Docker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CI/CD systems</w:t>
      </w:r>
    </w:p>
    <w:p w14:paraId="2953A5D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1661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Git and GitHub</w:t>
      </w:r>
    </w:p>
    <w:p w14:paraId="745F1AF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Git</w:t>
      </w:r>
    </w:p>
    <w:p w14:paraId="518420E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Concept</w:t>
      </w:r>
    </w:p>
    <w:p w14:paraId="210CD8B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Git is a distributed version control system used to track changes in source code.</w:t>
      </w:r>
    </w:p>
    <w:p w14:paraId="12F16A9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allows developers to:</w:t>
      </w:r>
    </w:p>
    <w:p w14:paraId="09BD069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track code history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collaborate with other developers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manage different versions of a project</w:t>
      </w:r>
    </w:p>
    <w:p w14:paraId="5B0DBD1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8AC4D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Git Is Important</w:t>
      </w:r>
    </w:p>
    <w:p w14:paraId="2CF1EF0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Git helps to:</w:t>
      </w:r>
    </w:p>
    <w:p w14:paraId="60832D4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avoid losing code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manage multiple versions of files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work safely with teams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revert to previous versions if needed</w:t>
      </w:r>
    </w:p>
    <w:p w14:paraId="00D8028B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78030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Workflow</w:t>
      </w:r>
    </w:p>
    <w:p w14:paraId="1BE15C7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Developer → Modify Code → Commit → Repository</w:t>
      </w:r>
    </w:p>
    <w:p w14:paraId="25BA3B4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B32BA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Common Git Commands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2379"/>
      </w:tblGrid>
      <w:tr w14:paraId="53738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C75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1D0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1879D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DB0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git init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54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create repository</w:t>
            </w:r>
          </w:p>
        </w:tc>
      </w:tr>
      <w:tr w14:paraId="2D51E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62F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git 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54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stage changes</w:t>
            </w:r>
          </w:p>
        </w:tc>
      </w:tr>
      <w:tr w14:paraId="0C5B0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CB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git commit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C4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save changes</w:t>
            </w:r>
          </w:p>
        </w:tc>
      </w:tr>
      <w:tr w14:paraId="3B3B4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052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git push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CE5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upload code</w:t>
            </w:r>
          </w:p>
        </w:tc>
      </w:tr>
      <w:tr w14:paraId="45627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8C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git pull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B7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download updates</w:t>
            </w:r>
          </w:p>
        </w:tc>
      </w:tr>
    </w:tbl>
    <w:p w14:paraId="07BB880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5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57060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GitHub</w:t>
      </w:r>
    </w:p>
    <w:p w14:paraId="12194740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1496E22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Style w:val="11"/>
          <w:rFonts w:hint="default" w:ascii="Comic Sans MS" w:hAnsi="Comic Sans MS" w:cs="Comic Sans MS"/>
          <w:sz w:val="28"/>
          <w:szCs w:val="28"/>
        </w:rPr>
        <w:t>GitHub is a cloud-based platform used to host Git repositories.</w:t>
      </w:r>
    </w:p>
    <w:p w14:paraId="1809DAA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allows developers to:</w:t>
      </w:r>
    </w:p>
    <w:p w14:paraId="773FBF2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store projects online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collaborate with teams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manage issues and code reviews</w:t>
      </w:r>
    </w:p>
    <w:p w14:paraId="078E160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0A0D7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Workflow</w:t>
      </w:r>
    </w:p>
    <w:p w14:paraId="44AFEB71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Local Computer → Git → GitHub Repository</w:t>
      </w:r>
    </w:p>
    <w:p w14:paraId="51803D1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94DAE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Features of GitHub</w:t>
      </w:r>
    </w:p>
    <w:p w14:paraId="3694E4C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GitHub provides:</w:t>
      </w:r>
    </w:p>
    <w:p w14:paraId="54FA0F7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code hosting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collaboration tools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issue tracking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pull requests</w:t>
      </w:r>
    </w:p>
    <w:p w14:paraId="4CF0C3F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42D1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Logging</w:t>
      </w:r>
    </w:p>
    <w:p w14:paraId="02617BF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3D03E8A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Logging is the process of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recording important events that occur during program execution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2E3CACA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Logs help developers:</w:t>
      </w:r>
    </w:p>
    <w:p w14:paraId="5ADED62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debug errors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monitor application behavior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track system activities</w:t>
      </w:r>
    </w:p>
    <w:p w14:paraId="3E06D4D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3ED26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Log</w:t>
      </w:r>
    </w:p>
    <w:p w14:paraId="53DE3EAD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INFO  Application started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ERROR Database connection failed</w:t>
      </w:r>
    </w:p>
    <w:p w14:paraId="448FFA04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A7E04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Logging Frameworks</w:t>
      </w:r>
    </w:p>
    <w:p w14:paraId="15BCFD1F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Java commonly uses:</w:t>
      </w:r>
    </w:p>
    <w:p w14:paraId="7751B82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Log4j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 xml:space="preserve">•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SLF4J</w:t>
      </w:r>
    </w:p>
    <w:p w14:paraId="3A282D1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C8C0D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Log4j</w:t>
      </w:r>
    </w:p>
    <w:p w14:paraId="38F558F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289F77D0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Log4j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popular logging framework used to record application events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AD8B4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It allows different log levels.</w:t>
      </w:r>
    </w:p>
    <w:p w14:paraId="26E3E41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D6851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Log Levels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6"/>
        <w:gridCol w:w="2974"/>
      </w:tblGrid>
      <w:tr w14:paraId="7E1B9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DE1D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632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6AB0D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8E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TRACE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90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very detailed logs</w:t>
            </w:r>
          </w:p>
        </w:tc>
      </w:tr>
      <w:tr w14:paraId="41C40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CD2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DEBUG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E6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debugging information</w:t>
            </w:r>
          </w:p>
        </w:tc>
      </w:tr>
      <w:tr w14:paraId="54E78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FFD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INFO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D0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normal events</w:t>
            </w:r>
          </w:p>
        </w:tc>
      </w:tr>
      <w:tr w14:paraId="1FF11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A0B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WARN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EF1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warnings</w:t>
            </w:r>
          </w:p>
        </w:tc>
      </w:tr>
      <w:tr w14:paraId="19E30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82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ERROR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1C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errors</w:t>
            </w:r>
          </w:p>
        </w:tc>
      </w:tr>
      <w:tr w14:paraId="65D74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DF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FATAL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AB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critical failures</w:t>
            </w:r>
          </w:p>
        </w:tc>
      </w:tr>
    </w:tbl>
    <w:p w14:paraId="54E75D10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5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1518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SLF4J</w:t>
      </w:r>
    </w:p>
    <w:p w14:paraId="604B2A65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D18620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SLF4J stands for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Simple Logging Facade for Java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6EDDE37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not a logging system itself but an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abstraction layer for logging frameworks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EF7B19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This allows switching between logging frameworks easily.</w:t>
      </w:r>
    </w:p>
    <w:p w14:paraId="2AFEA01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3B2710E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SLF4J → Log4j / Logback</w:t>
      </w:r>
    </w:p>
    <w:p w14:paraId="4FFBEAA7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1F6B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Unit Testing</w:t>
      </w:r>
    </w:p>
    <w:p w14:paraId="1E372D78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5082694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Unit testing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testing individual components (units) of a program to ensure they work correctly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8A7077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 unit usually refers to:</w:t>
      </w:r>
    </w:p>
    <w:p w14:paraId="275F8C6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a method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 class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 small module</w:t>
      </w:r>
    </w:p>
    <w:p w14:paraId="0BCEAB1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3D14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Benefits</w:t>
      </w:r>
    </w:p>
    <w:p w14:paraId="5972926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Unit testing helps to:</w:t>
      </w:r>
    </w:p>
    <w:p w14:paraId="76BB669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detect bugs early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improve code reliability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simplify maintenance</w:t>
      </w:r>
    </w:p>
    <w:p w14:paraId="597A01D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1F1D5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JUnit</w:t>
      </w:r>
    </w:p>
    <w:p w14:paraId="105D8B06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201398D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JUnit is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most widely used testing framework for Java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7D5F9D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allows developers to write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automated test cases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4283320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6A099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Test</w:t>
      </w:r>
    </w:p>
    <w:p w14:paraId="150CC73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@Test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void testAddition()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{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assertEquals(4, 2 + 2);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}</w:t>
      </w:r>
    </w:p>
    <w:p w14:paraId="3E9F637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If the test passes, the method works correctly.</w:t>
      </w:r>
    </w:p>
    <w:p w14:paraId="7778B8D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28823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Important Annotations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2748"/>
      </w:tblGrid>
      <w:tr w14:paraId="60A20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E313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Annotation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260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kern w:val="0"/>
                <w:sz w:val="28"/>
                <w:szCs w:val="28"/>
                <w:lang w:val="en-US" w:eastAsia="zh-CN" w:bidi="ar"/>
              </w:rPr>
              <w:t>Purpose</w:t>
            </w:r>
          </w:p>
        </w:tc>
      </w:tr>
      <w:tr w14:paraId="2669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472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@Test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01F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defines test method</w:t>
            </w:r>
          </w:p>
        </w:tc>
      </w:tr>
      <w:tr w14:paraId="14C7A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53F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@BeforeEach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9A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runs before test</w:t>
            </w:r>
          </w:p>
        </w:tc>
      </w:tr>
      <w:tr w14:paraId="79A08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58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@AfterEach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DC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1"/>
                <w:szCs w:val="21"/>
              </w:rPr>
            </w:pPr>
            <w:r>
              <w:rPr>
                <w:rFonts w:hint="default" w:ascii="Comic Sans MS" w:hAnsi="Comic Sans MS" w:eastAsia="SimSun" w:cs="Comic Sans MS"/>
                <w:kern w:val="0"/>
                <w:sz w:val="28"/>
                <w:szCs w:val="28"/>
                <w:lang w:val="en-US" w:eastAsia="zh-CN" w:bidi="ar"/>
              </w:rPr>
              <w:t>runs after test</w:t>
            </w:r>
          </w:p>
        </w:tc>
      </w:tr>
    </w:tbl>
    <w:p w14:paraId="16BEA71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8"/>
          <w:szCs w:val="28"/>
        </w:rPr>
        <w:pict>
          <v:rect id="_x0000_i15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37FE6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Mockito</w:t>
      </w:r>
    </w:p>
    <w:p w14:paraId="1D547C3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A7462C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Mockito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mocking framework used in unit testing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3CBBF9C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allows creating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mock objects</w:t>
      </w:r>
      <w:r>
        <w:rPr>
          <w:rFonts w:hint="default" w:ascii="Comic Sans MS" w:hAnsi="Comic Sans MS" w:cs="Comic Sans MS"/>
          <w:sz w:val="28"/>
          <w:szCs w:val="28"/>
        </w:rPr>
        <w:t xml:space="preserve"> to simulate real objects.</w:t>
      </w:r>
    </w:p>
    <w:p w14:paraId="016D979F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D70C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Why Mocking Is Needed</w:t>
      </w:r>
    </w:p>
    <w:p w14:paraId="0EC4AC4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Sometimes real objects:</w:t>
      </w:r>
    </w:p>
    <w:p w14:paraId="16B5CB2A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depend on databases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depend on web services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are difficult to test</w:t>
      </w:r>
    </w:p>
    <w:p w14:paraId="6F37C2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Mockito creates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fake versions of these objects</w:t>
      </w:r>
      <w:r>
        <w:rPr>
          <w:rFonts w:hint="default" w:ascii="Comic Sans MS" w:hAnsi="Comic Sans MS" w:cs="Comic Sans MS"/>
          <w:sz w:val="28"/>
          <w:szCs w:val="28"/>
        </w:rPr>
        <w:t xml:space="preserve"> for testing.</w:t>
      </w:r>
    </w:p>
    <w:p w14:paraId="7E5B057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8ABA7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Docker Basics</w:t>
      </w:r>
    </w:p>
    <w:p w14:paraId="263CBF49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0E8E5A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Docker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containerization platform used to package applications with their dependencies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4DCC2E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This ensures the application runs the same way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on any system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B6CA432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EED9F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Problem Before Docker</w:t>
      </w:r>
    </w:p>
    <w:p w14:paraId="119CAE8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Applications often failed due to environment differences.</w:t>
      </w:r>
    </w:p>
    <w:p w14:paraId="59CE4DA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19F45178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Works on my machine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But fails on server</w:t>
      </w:r>
    </w:p>
    <w:p w14:paraId="1BFF62CE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459D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Docker Solution</w:t>
      </w:r>
    </w:p>
    <w:p w14:paraId="368CA0C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Docker packages:</w:t>
      </w:r>
    </w:p>
    <w:p w14:paraId="4191A37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Application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Dependencies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Runtime</w:t>
      </w:r>
    </w:p>
    <w:p w14:paraId="13682666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into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container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72A021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5BFB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Docker Container</w:t>
      </w:r>
    </w:p>
    <w:p w14:paraId="07454C7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A container is a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lightweight environment where the application runs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7A62387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Example:</w:t>
      </w:r>
    </w:p>
    <w:p w14:paraId="7E8CCC66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Java App + JDK + Libraries</w:t>
      </w:r>
    </w:p>
    <w:p w14:paraId="2F7DE9D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inside a container.</w:t>
      </w:r>
    </w:p>
    <w:p w14:paraId="0558890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C8E2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CI/CD Basics</w:t>
      </w:r>
    </w:p>
    <w:p w14:paraId="12AF150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A4A419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CI/CD stands for:</w:t>
      </w:r>
    </w:p>
    <w:p w14:paraId="4E4094C0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CI → Continuous Integration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CD → Continuous Delivery / Deployment</w:t>
      </w:r>
    </w:p>
    <w:p w14:paraId="2D597F1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It is a process that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automates building, testing, and deploying software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5A3E8A45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8CF29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Continuous Integration (CI)</w:t>
      </w:r>
    </w:p>
    <w:p w14:paraId="7AF342C1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73D5C49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CI means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developers frequently merge their code into a shared repository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B4B49C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Each change automatically triggers:</w:t>
      </w:r>
    </w:p>
    <w:p w14:paraId="6E4E97E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build process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automated tests</w:t>
      </w:r>
    </w:p>
    <w:p w14:paraId="48943DAD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8FE2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CI Flow</w:t>
      </w:r>
    </w:p>
    <w:p w14:paraId="025C850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Developer pushes code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Build Server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Run Tests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 xml:space="preserve">        ↓</w:t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Report Results</w:t>
      </w:r>
    </w:p>
    <w:p w14:paraId="6E3F2A88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422C8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Continuous Delivery / Deployment (CD)</w:t>
      </w:r>
    </w:p>
    <w:p w14:paraId="3DCB9737">
      <w:pPr>
        <w:pStyle w:val="3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40"/>
          <w:szCs w:val="40"/>
        </w:rPr>
      </w:pPr>
      <w:r>
        <w:rPr>
          <w:rFonts w:hint="default" w:ascii="Comic Sans MS" w:hAnsi="Comic Sans MS" w:cs="Comic Sans MS"/>
          <w:sz w:val="40"/>
          <w:szCs w:val="40"/>
        </w:rPr>
        <w:t>Concept</w:t>
      </w:r>
    </w:p>
    <w:p w14:paraId="4676C903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 xml:space="preserve">CD automates the </w:t>
      </w:r>
      <w:r>
        <w:rPr>
          <w:rStyle w:val="11"/>
          <w:rFonts w:hint="default" w:ascii="Comic Sans MS" w:hAnsi="Comic Sans MS" w:cs="Comic Sans MS"/>
          <w:sz w:val="28"/>
          <w:szCs w:val="28"/>
        </w:rPr>
        <w:t>release of applications to production or staging environments</w:t>
      </w:r>
      <w:r>
        <w:rPr>
          <w:rFonts w:hint="default" w:ascii="Comic Sans MS" w:hAnsi="Comic Sans MS" w:cs="Comic Sans MS"/>
          <w:sz w:val="28"/>
          <w:szCs w:val="28"/>
        </w:rPr>
        <w:t>.</w:t>
      </w:r>
    </w:p>
    <w:p w14:paraId="12A06FD3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82C95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 CD Flow</w:t>
      </w:r>
    </w:p>
    <w:p w14:paraId="04AB7387">
      <w:pPr>
        <w:keepNext w:val="0"/>
        <w:keepLines w:val="0"/>
        <w:widowControl/>
        <w:suppressLineNumbers w:val="0"/>
        <w:bidi w:val="0"/>
        <w:jc w:val="left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eastAsia="SimSun" w:cs="Comic Sans MS"/>
          <w:kern w:val="0"/>
          <w:sz w:val="28"/>
          <w:szCs w:val="28"/>
          <w:lang w:val="en-US" w:eastAsia="zh-CN" w:bidi="ar"/>
        </w:rPr>
        <w:t>Build → Test → Package → Deploy</w:t>
      </w:r>
    </w:p>
    <w:p w14:paraId="6732852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AAEEC">
      <w:pPr>
        <w:pStyle w:val="4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Popular CI/CD Tools</w:t>
      </w:r>
    </w:p>
    <w:p w14:paraId="55DF7FC4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Examples include:</w:t>
      </w:r>
    </w:p>
    <w:p w14:paraId="2AC73FB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• Jenkins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GitHub Actions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GitLab CI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• CircleCI</w:t>
      </w:r>
    </w:p>
    <w:p w14:paraId="250CB601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  <w:r>
        <w:rPr>
          <w:rFonts w:hint="default" w:ascii="Comic Sans MS" w:hAnsi="Comic Sans MS" w:cs="Comic Sans MS"/>
          <w:sz w:val="21"/>
          <w:szCs w:val="21"/>
        </w:rPr>
        <w:pict>
          <v:rect id="_x0000_i15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92E1A">
      <w:pPr>
        <w:pStyle w:val="2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52"/>
          <w:szCs w:val="52"/>
        </w:rPr>
      </w:pPr>
      <w:r>
        <w:rPr>
          <w:rFonts w:hint="default" w:ascii="Comic Sans MS" w:hAnsi="Comic Sans MS" w:cs="Comic Sans MS"/>
          <w:sz w:val="52"/>
          <w:szCs w:val="52"/>
        </w:rPr>
        <w:t>Most Important Concepts to Remember</w:t>
      </w:r>
    </w:p>
    <w:p w14:paraId="66FA0915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Git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version control system</w:t>
      </w:r>
    </w:p>
    <w:p w14:paraId="579FC48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GitHub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platform for hosting Git repositories</w:t>
      </w:r>
    </w:p>
    <w:p w14:paraId="6CB7928C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Logging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recording application events</w:t>
      </w:r>
    </w:p>
    <w:p w14:paraId="379C50C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Log4j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logging framework</w:t>
      </w:r>
    </w:p>
    <w:p w14:paraId="4D028DF9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SLF4J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logging abstraction layer</w:t>
      </w:r>
    </w:p>
    <w:p w14:paraId="5BEEB041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Unit Testing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testing individual components</w:t>
      </w:r>
    </w:p>
    <w:p w14:paraId="06A171EB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JUnit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Java testing framework</w:t>
      </w:r>
    </w:p>
    <w:p w14:paraId="281BF9E8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Mockito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mocking framework for testing</w:t>
      </w:r>
    </w:p>
    <w:p w14:paraId="207E7962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Docker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container platform for applications</w:t>
      </w:r>
    </w:p>
    <w:p w14:paraId="6A2ECD9E">
      <w:pPr>
        <w:pStyle w:val="10"/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8"/>
          <w:szCs w:val="28"/>
        </w:rPr>
      </w:pPr>
      <w:r>
        <w:rPr>
          <w:rFonts w:hint="default" w:ascii="Comic Sans MS" w:hAnsi="Comic Sans MS" w:cs="Comic Sans MS"/>
          <w:sz w:val="28"/>
          <w:szCs w:val="28"/>
        </w:rPr>
        <w:t>CI/CD</w:t>
      </w:r>
      <w:r>
        <w:rPr>
          <w:rFonts w:hint="default" w:ascii="Comic Sans MS" w:hAnsi="Comic Sans MS" w:cs="Comic Sans MS"/>
          <w:sz w:val="28"/>
          <w:szCs w:val="28"/>
        </w:rPr>
        <w:br w:type="textWrapping"/>
      </w:r>
      <w:r>
        <w:rPr>
          <w:rFonts w:hint="default" w:ascii="Comic Sans MS" w:hAnsi="Comic Sans MS" w:cs="Comic Sans MS"/>
          <w:sz w:val="28"/>
          <w:szCs w:val="28"/>
        </w:rPr>
        <w:t>→ automated build, test, and deployment process</w:t>
      </w:r>
    </w:p>
    <w:p w14:paraId="3FA689EA">
      <w:pPr>
        <w:keepNext w:val="0"/>
        <w:keepLines w:val="0"/>
        <w:widowControl/>
        <w:suppressLineNumbers w:val="0"/>
        <w:rPr>
          <w:rFonts w:hint="default" w:ascii="Comic Sans MS" w:hAnsi="Comic Sans MS" w:cs="Comic Sans MS"/>
          <w:sz w:val="21"/>
          <w:szCs w:val="21"/>
        </w:rPr>
      </w:pPr>
    </w:p>
    <w:sectPr>
      <w:pgSz w:w="11906" w:h="16838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81C9E"/>
    <w:rsid w:val="11A81C9E"/>
    <w:rsid w:val="18EF4E53"/>
    <w:rsid w:val="1E355C5C"/>
    <w:rsid w:val="2101497B"/>
    <w:rsid w:val="3319091C"/>
    <w:rsid w:val="455541DA"/>
    <w:rsid w:val="53D018CE"/>
    <w:rsid w:val="5C1E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197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2026-03-11T16:07:00Z</dcterms:created>
  <dc:creator>Only Recent Trends</dc:creator>
  <cp:lastModifiedBy>Only Recent Trends</cp:lastModifiedBy>
  <dcterms:modified xsi:type="dcterms:W3CDTF">2026-03-14T03:44:09Z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5034778974454877AB29D6932F974500_11</vt:lpwstr>
  </property>
</Properties>
</file>