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57FE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Objective:</w:t>
      </w:r>
    </w:p>
    <w:p w14:paraId="7525640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Full scan, Half Open Scan and Stealth scan using "nmap".</w:t>
      </w:r>
    </w:p>
    <w:p w14:paraId="4247DE1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Prerequisites:</w:t>
      </w:r>
    </w:p>
    <w:p w14:paraId="42B08B2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761EE7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Kali Linux OS is used.</w:t>
      </w:r>
    </w:p>
    <w:p w14:paraId="36DF9B5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1E44A9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FE5E7F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nmap tool is used</w:t>
      </w:r>
    </w:p>
    <w:p w14:paraId="3ADAD3AB">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EFDF15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02E5C6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Internet required</w:t>
      </w:r>
    </w:p>
    <w:p w14:paraId="1C2FA16B">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7E115A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A500DE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Basic Network and nmap commands knowledge required.</w:t>
      </w:r>
    </w:p>
    <w:p w14:paraId="67E45F8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572184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44B755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Target system vulnweb.com.</w:t>
      </w:r>
    </w:p>
    <w:p w14:paraId="799233F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E55126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Procedures:</w:t>
      </w:r>
    </w:p>
    <w:p w14:paraId="0B2FE79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1</w:t>
      </w:r>
      <w:r>
        <w:rPr>
          <w:rFonts w:hint="default" w:ascii="sans-serif" w:hAnsi="sans-serif" w:eastAsia="sans-serif" w:cs="sans-serif"/>
          <w:color w:val="1F1F1F"/>
          <w:bdr w:val="none" w:color="auto" w:sz="0" w:space="0"/>
        </w:rPr>
        <w:t xml:space="preserve"> – At first we opened the Kali Linux OS, then opened terminal and started one by one commands to check the informations. Started from the basic nmap scan for IP </w:t>
      </w:r>
      <w:r>
        <w:rPr>
          <w:rStyle w:val="6"/>
          <w:rFonts w:hint="default" w:ascii="sans-serif" w:hAnsi="sans-serif" w:eastAsia="sans-serif" w:cs="sans-serif"/>
          <w:b w:val="0"/>
          <w:bCs w:val="0"/>
          <w:i w:val="0"/>
          <w:iCs w:val="0"/>
          <w:color w:val="1F1F1F"/>
          <w:sz w:val="15"/>
          <w:szCs w:val="15"/>
          <w:bdr w:val="none" w:color="auto" w:sz="0" w:space="0"/>
        </w:rPr>
        <w:t>"nmap vulnweb.com"</w:t>
      </w:r>
      <w:r>
        <w:rPr>
          <w:rFonts w:hint="default" w:ascii="sans-serif" w:hAnsi="sans-serif" w:eastAsia="sans-serif" w:cs="sans-serif"/>
          <w:color w:val="1F1F1F"/>
          <w:bdr w:val="none" w:color="auto" w:sz="0" w:space="0"/>
        </w:rPr>
        <w:t xml:space="preserve"> we typed this command to scan the host name.</w:t>
      </w:r>
    </w:p>
    <w:p w14:paraId="2906BC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2</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-p 80,443 44.228.249.3"</w:t>
      </w:r>
      <w:r>
        <w:rPr>
          <w:rFonts w:hint="default" w:ascii="sans-serif" w:hAnsi="sans-serif" w:eastAsia="sans-serif" w:cs="sans-serif"/>
          <w:color w:val="1F1F1F"/>
          <w:bdr w:val="none" w:color="auto" w:sz="0" w:space="0"/>
        </w:rPr>
        <w:t xml:space="preserve"> then we typed this command to scan specific port i.e., port 80.</w:t>
      </w:r>
    </w:p>
    <w:p w14:paraId="4E9D8D2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3</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44.228.249.3-7"</w:t>
      </w:r>
      <w:r>
        <w:rPr>
          <w:rFonts w:hint="default" w:ascii="sans-serif" w:hAnsi="sans-serif" w:eastAsia="sans-serif" w:cs="sans-serif"/>
          <w:color w:val="1F1F1F"/>
          <w:bdr w:val="none" w:color="auto" w:sz="0" w:space="0"/>
        </w:rPr>
        <w:t xml:space="preserve"> then we typed this command to check the IP ranges upto range 7.</w:t>
      </w:r>
    </w:p>
    <w:p w14:paraId="08BF59A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4</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--top-ports 3 44.228.249.3"</w:t>
      </w:r>
      <w:r>
        <w:rPr>
          <w:rFonts w:hint="default" w:ascii="sans-serif" w:hAnsi="sans-serif" w:eastAsia="sans-serif" w:cs="sans-serif"/>
          <w:color w:val="1F1F1F"/>
          <w:bdr w:val="none" w:color="auto" w:sz="0" w:space="0"/>
        </w:rPr>
        <w:t xml:space="preserve"> using this command we scan top 3 most common ports for this host.</w:t>
      </w:r>
    </w:p>
    <w:p w14:paraId="0A5B793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5</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-Pn --script vuln vulnweb.com"</w:t>
      </w:r>
      <w:r>
        <w:rPr>
          <w:rFonts w:hint="default" w:ascii="sans-serif" w:hAnsi="sans-serif" w:eastAsia="sans-serif" w:cs="sans-serif"/>
          <w:color w:val="1F1F1F"/>
          <w:bdr w:val="none" w:color="auto" w:sz="0" w:space="0"/>
        </w:rPr>
        <w:t xml:space="preserve"> using this command we can detect CVE (Common Vulnerability exposures), which can run a full vulnerability test against our target system vulnweb.com.</w:t>
      </w:r>
    </w:p>
    <w:p w14:paraId="511F202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6</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-A -T4 vulnweb.com"</w:t>
      </w:r>
      <w:r>
        <w:rPr>
          <w:rFonts w:hint="default" w:ascii="sans-serif" w:hAnsi="sans-serif" w:eastAsia="sans-serif" w:cs="sans-serif"/>
          <w:color w:val="1F1F1F"/>
          <w:bdr w:val="none" w:color="auto" w:sz="0" w:space="0"/>
        </w:rPr>
        <w:t xml:space="preserve"> then we typed this command to perform OS and service detection and at the same we are combine with '-T4' for fast execution.</w:t>
      </w:r>
    </w:p>
    <w:p w14:paraId="2B3ED28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7</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-sV vulnweb.com"</w:t>
      </w:r>
      <w:r>
        <w:rPr>
          <w:rFonts w:hint="default" w:ascii="sans-serif" w:hAnsi="sans-serif" w:eastAsia="sans-serif" w:cs="sans-serif"/>
          <w:color w:val="1F1F1F"/>
          <w:bdr w:val="none" w:color="auto" w:sz="0" w:space="0"/>
        </w:rPr>
        <w:t>, we typed this command helps to detect service/daemon versions.</w:t>
      </w:r>
    </w:p>
    <w:p w14:paraId="12B2667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8</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-sV --script=http-malware-host 44.228.249.3"</w:t>
      </w:r>
      <w:r>
        <w:rPr>
          <w:rFonts w:hint="default" w:ascii="sans-serif" w:hAnsi="sans-serif" w:eastAsia="sans-serif" w:cs="sans-serif"/>
          <w:color w:val="1F1F1F"/>
          <w:bdr w:val="none" w:color="auto" w:sz="0" w:space="0"/>
        </w:rPr>
        <w:t xml:space="preserve"> then we typed this command to detect malware and backdoors. This is a common malware scan command.</w:t>
      </w:r>
    </w:p>
    <w:p w14:paraId="380BF1F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9</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-sX 44.228.249.3"</w:t>
      </w:r>
      <w:r>
        <w:rPr>
          <w:rFonts w:hint="default" w:ascii="sans-serif" w:hAnsi="sans-serif" w:eastAsia="sans-serif" w:cs="sans-serif"/>
          <w:color w:val="1F1F1F"/>
          <w:bdr w:val="none" w:color="auto" w:sz="0" w:space="0"/>
        </w:rPr>
        <w:t xml:space="preserve"> to perform XMAS scan.</w:t>
      </w:r>
    </w:p>
    <w:p w14:paraId="5CC8FEB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r>
        <w:rPr>
          <w:rFonts w:hint="default" w:ascii="sans-serif" w:hAnsi="sans-serif" w:eastAsia="sans-serif" w:cs="sans-serif"/>
          <w:b/>
          <w:bCs/>
          <w:color w:val="1F1F1F"/>
          <w:bdr w:val="none" w:color="1F1F1F" w:sz="0" w:space="0"/>
        </w:rPr>
        <w:t>Step 10</w:t>
      </w:r>
      <w:r>
        <w:rPr>
          <w:rFonts w:hint="default" w:ascii="sans-serif" w:hAnsi="sans-serif" w:eastAsia="sans-serif" w:cs="sans-serif"/>
          <w:color w:val="1F1F1F"/>
          <w:bdr w:val="none" w:color="auto" w:sz="0" w:space="0"/>
        </w:rPr>
        <w:t xml:space="preserve"> – </w:t>
      </w:r>
      <w:r>
        <w:rPr>
          <w:rStyle w:val="6"/>
          <w:rFonts w:hint="default" w:ascii="sans-serif" w:hAnsi="sans-serif" w:eastAsia="sans-serif" w:cs="sans-serif"/>
          <w:b w:val="0"/>
          <w:bCs w:val="0"/>
          <w:i w:val="0"/>
          <w:iCs w:val="0"/>
          <w:color w:val="1F1F1F"/>
          <w:sz w:val="15"/>
          <w:szCs w:val="15"/>
          <w:bdr w:val="none" w:color="auto" w:sz="0" w:space="0"/>
        </w:rPr>
        <w:t>"nmap -sI 192.168.1.20 44.228.249.3"</w:t>
      </w:r>
      <w:r>
        <w:rPr>
          <w:rFonts w:hint="default" w:ascii="sans-serif" w:hAnsi="sans-serif" w:eastAsia="sans-serif" w:cs="sans-serif"/>
          <w:color w:val="1F1F1F"/>
          <w:bdr w:val="none" w:color="auto" w:sz="0" w:space="0"/>
        </w:rPr>
        <w:t xml:space="preserve"> this command is for Idle Scan also known as Zombie Scan, verry much highly stealthy scan.</w:t>
      </w:r>
    </w:p>
    <w:p w14:paraId="7171DB9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auto" w:sz="0" w:space="0"/>
        </w:rPr>
      </w:pPr>
      <w:bookmarkStart w:id="0" w:name="_GoBack"/>
      <w:bookmarkEnd w:id="0"/>
    </w:p>
    <w:p w14:paraId="331F51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Conclusion:</w:t>
      </w:r>
    </w:p>
    <w:p w14:paraId="63263C4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Nmap is one of the most complete and accurate port scanners used by infosec professionals today. With it, you can perform simple port scan tasks or use its powerful scripting engine to launch DOS attacks, detect malware or brute force </w:t>
      </w:r>
      <w:r>
        <w:rPr>
          <w:rFonts w:hint="default" w:ascii="sans-serif" w:hAnsi="sans-serif" w:eastAsia="sans-serif" w:cs="sans-serif"/>
          <w:color w:val="1F1F1F"/>
          <w:bdr w:val="none" w:color="auto" w:sz="0" w:space="0"/>
        </w:rPr>
        <w:t xml:space="preserve">testings on remote and local servers. Today we covered the top 10 Nmap commands to scan remote hosts, but there's a lot more to discover if you're starting to use Nmap in your OSINT strategy. </w:t>
      </w:r>
    </w:p>
    <w:p w14:paraId="3832508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238FE6"/>
    <w:multiLevelType w:val="multilevel"/>
    <w:tmpl w:val="EC238F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92376B"/>
    <w:rsid w:val="09923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2026-05-22T15:11:00Z</dcterms:created>
  <dc:creator>Admin</dc:creator>
  <cp:lastModifiedBy>Only Recent Trends</cp:lastModifiedBy>
  <dcterms:modified xsi:type="dcterms:W3CDTF">2026-05-22T15:12:07Z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FEFD649ED6B64970BED3B9199C661559_11</vt:lpwstr>
  </property>
  <property fmtid="{D5CDD505-2E9C-101B-9397-08002B2CF9AE}" pid="4" name="KSOTemplateDocerSaveRecord">
    <vt:lpwstr>eyJoZGlkIjoiMDZlZDdhYjE4OGE5OGE1NjI2NTYxZjA4MDdiYWUyZTkiLCJ1c2VySWQiOiI1Njc1ODY4OTUzMjcifQ==</vt:lpwstr>
  </property>
</Properties>
</file>