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D9E86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bookmarkStart w:id="0" w:name="_GoBack"/>
      <w:bookmarkEnd w:id="0"/>
      <w:r>
        <w:rPr>
          <w:rFonts w:hint="default" w:ascii="sans-serif" w:hAnsi="sans-serif" w:eastAsia="sans-serif" w:cs="sans-serif"/>
          <w:b/>
          <w:bCs/>
          <w:color w:val="1F1F1F"/>
          <w:bdr w:val="none" w:color="1F1F1F" w:sz="0" w:space="0"/>
        </w:rPr>
        <w:t>Title</w:t>
      </w:r>
      <w:r>
        <w:rPr>
          <w:rFonts w:hint="default" w:ascii="sans-serif" w:hAnsi="sans-serif" w:eastAsia="sans-serif" w:cs="sans-serif"/>
          <w:color w:val="1F1F1F"/>
          <w:bdr w:val="none" w:color="auto" w:sz="0" w:space="0"/>
        </w:rPr>
        <w:t xml:space="preserve"> - Packet Capturing and Network Analysis using Wireshark.</w:t>
      </w:r>
    </w:p>
    <w:p w14:paraId="64FD8FA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Objective</w:t>
      </w:r>
      <w:r>
        <w:rPr>
          <w:rFonts w:hint="default" w:ascii="sans-serif" w:hAnsi="sans-serif" w:eastAsia="sans-serif" w:cs="sans-serif"/>
          <w:color w:val="1F1F1F"/>
          <w:bdr w:val="none" w:color="auto" w:sz="0" w:space="0"/>
        </w:rPr>
        <w:t xml:space="preserve"> - To capture and analyze network packets using wireshark.</w:t>
      </w:r>
    </w:p>
    <w:p w14:paraId="5B75CDB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Prerequisites :-</w:t>
      </w:r>
    </w:p>
    <w:p w14:paraId="7376ED8A">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233D3EF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Kali Linux Operating System</w:t>
      </w:r>
    </w:p>
    <w:p w14:paraId="33F1774D">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69A14A08">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3F264A3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Wireshark tool.</w:t>
      </w:r>
    </w:p>
    <w:p w14:paraId="19FABB41">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4093ED8D">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20682E47">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Basic knowledge of network.</w:t>
      </w:r>
    </w:p>
    <w:p w14:paraId="1C40159C">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1541D54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Procedure :-</w:t>
      </w:r>
    </w:p>
    <w:p w14:paraId="6933CD4A">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5D54491F">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 xml:space="preserve">At first open Kali linux terminal, then type </w:t>
      </w:r>
      <w:r>
        <w:rPr>
          <w:rStyle w:val="6"/>
          <w:rFonts w:hint="default" w:ascii="sans-serif" w:hAnsi="sans-serif" w:eastAsia="sans-serif" w:cs="sans-serif"/>
          <w:b w:val="0"/>
          <w:bCs w:val="0"/>
          <w:i w:val="0"/>
          <w:iCs w:val="0"/>
          <w:color w:val="1F1F1F"/>
          <w:sz w:val="15"/>
          <w:szCs w:val="15"/>
          <w:bdr w:val="none" w:color="auto" w:sz="0" w:space="0"/>
        </w:rPr>
        <w:t>wireshark</w:t>
      </w:r>
      <w:r>
        <w:rPr>
          <w:rFonts w:hint="default" w:ascii="sans-serif" w:hAnsi="sans-serif" w:eastAsia="sans-serif" w:cs="sans-serif"/>
          <w:color w:val="1F1F1F"/>
          <w:bdr w:val="none" w:color="auto" w:sz="0" w:space="0"/>
        </w:rPr>
        <w:t xml:space="preserve"> it will open the GUI of wireshark.</w:t>
      </w:r>
    </w:p>
    <w:p w14:paraId="31679557">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07518466">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7EA3630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Their all different types of network services are shown. We have select Ethernet.</w:t>
      </w:r>
    </w:p>
    <w:p w14:paraId="2429355D">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2CF593D6">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5685F72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After choosing network, We have run the ping command in the terminal with a IP Address. Then it shows the packet transferring.</w:t>
      </w:r>
    </w:p>
    <w:p w14:paraId="6A25F7B3">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36B8D47E">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1DE5BC54">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There is a filter option, from there we can filters the packets according to we need like http, tcp etc.</w:t>
      </w:r>
    </w:p>
    <w:p w14:paraId="6E4E4300">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04677975">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308197F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Then we open a unsecured login page enter test username and password to generate http traffic.</w:t>
      </w:r>
    </w:p>
    <w:p w14:paraId="7D00C27A">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15A71420">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0CF870F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Again open wireshark applying the http filters; HTTP packets, requests shown. From captured data observe how login information can be transmitted over the network.</w:t>
      </w:r>
    </w:p>
    <w:p w14:paraId="15508783">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hanging="360"/>
        <w:rPr>
          <w:rFonts w:hint="default" w:ascii="sans-serif" w:hAnsi="sans-serif" w:eastAsia="sans-serif" w:cs="sans-serif"/>
          <w:color w:val="1F1F1F"/>
        </w:rPr>
      </w:pPr>
    </w:p>
    <w:p w14:paraId="46B117D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Conclusion :-</w:t>
      </w:r>
    </w:p>
    <w:p w14:paraId="70993F8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Wireshark and successfully used to capture live network packets and apply filters such as ICMP, TCP and HTTP. The captured data showed important details like sources and destination IP addresses, protocols used, and packet contents.</w:t>
      </w:r>
    </w:p>
    <w:p w14:paraId="15A92572"/>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93FB42"/>
    <w:multiLevelType w:val="multilevel"/>
    <w:tmpl w:val="DC93FB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5603BE13"/>
    <w:multiLevelType w:val="multilevel"/>
    <w:tmpl w:val="5603BE1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F2115E"/>
    <w:rsid w:val="52F211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2026-05-22T15:19:00Z</dcterms:created>
  <dc:creator>Only Recent Trends</dc:creator>
  <cp:lastModifiedBy>Only Recent Trends</cp:lastModifiedBy>
  <dcterms:modified xsi:type="dcterms:W3CDTF">2026-05-22T15:19:52Z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F09934B469A442BC832A79696F1951AB_11</vt:lpwstr>
  </property>
  <property fmtid="{D5CDD505-2E9C-101B-9397-08002B2CF9AE}" pid="4" name="KSOTemplateDocerSaveRecord">
    <vt:lpwstr>eyJoZGlkIjoiMDZlZDdhYjE4OGE5OGE1NjI2NTYxZjA4MDdiYWUyZTkiLCJ1c2VySWQiOiI1Njc1ODY4OTUzMjcifQ==</vt:lpwstr>
  </property>
</Properties>
</file>