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faizal</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zimbabwe 1972-07-13</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pegawai swasta</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78749823849892389</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Kp. djnsdasjdadkjaskdj</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faizal</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zimbabwe 1972-07-13</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pegawai swasta</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78749823849892389</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Kp. djnsdasjdadkjaskdj</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faizal</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zimbabwe 1972-07-13</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pegawai swasta</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78749823849892389</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Kp. djnsdasjdadkjaskdj</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faizal</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zimbabwe 1972-07-13</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pegawai swasta</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78749823849892389</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Kp. djnsdasjdadkjaskdj</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julian nata negoro</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bangkook 10/20/1970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ibu rumah tangga</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03430430940939209</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hashdjakjdakjdkaj</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julian nata negoro</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faizal</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Kp. djnsdasjdadkjaskdj</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faizal</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faizal</w:t>
      </w:r>
      <w:r>
        <w:br/>
      </w:r>
      <w:r w:rsidRPr="00463FDD">
        <w:t>Tempat/Tgl</w:t>
      </w:r>
      <w:r w:rsidR="00F77932">
        <w:t xml:space="preserve"> </w:t>
      </w:r>
      <w:r w:rsidRPr="00463FDD">
        <w:t>Lahir</w:t>
      </w:r>
      <w:r>
        <w:tab/>
        <w:t xml:space="preserve">: </w:t>
      </w:r>
      <w:r>
        <w:t>zimbabwe 1972-07-13</w:t>
      </w:r>
    </w:p>
    <w:p w:rsidR="00B810DE" w:rsidRDefault="00B810DE" w:rsidP="00B810DE">
      <w:pPr>
        <w:tabs>
          <w:tab w:val="left" w:pos="2160"/>
        </w:tabs>
        <w:spacing w:after="120" w:line="240" w:lineRule="auto"/>
        <w:ind w:left="360"/>
      </w:pPr>
      <w:r w:rsidRPr="00463FDD">
        <w:t>No. KTP</w:t>
      </w:r>
      <w:r>
        <w:tab/>
        <w:t xml:space="preserve">: </w:t>
      </w:r>
      <w:r>
        <w:rPr>
          <w:noProof/>
        </w:rPr>
        <w:t>78749823849892389</w:t>
      </w:r>
      <w:r>
        <w:br/>
        <w:t>Pekerjaan</w:t>
      </w:r>
      <w:r>
        <w:tab/>
        <w:t xml:space="preserve">: </w:t>
      </w:r>
      <w:r>
        <w:rPr>
          <w:noProof/>
        </w:rPr>
        <w:t>pegawai swasta</w:t>
      </w:r>
    </w:p>
    <w:p w:rsidR="00B810DE" w:rsidRDefault="00B810DE" w:rsidP="00B810DE">
      <w:pPr>
        <w:tabs>
          <w:tab w:val="left" w:pos="2160"/>
        </w:tabs>
        <w:spacing w:after="120" w:line="240" w:lineRule="auto"/>
        <w:ind w:firstLine="360"/>
      </w:pPr>
      <w:r w:rsidRPr="00463FDD">
        <w:t>Alamat</w:t>
      </w:r>
      <w:r>
        <w:tab/>
        <w:t xml:space="preserve">: </w:t>
      </w:r>
      <w:r>
        <w:rPr>
          <w:noProof/>
        </w:rPr>
        <w:t>Kp. djnsdasjdadkjaskdj</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julian nata negoro</w:t>
      </w:r>
      <w:r>
        <w:br/>
      </w:r>
      <w:r w:rsidRPr="00463FDD">
        <w:t>Tempat/Tgl</w:t>
      </w:r>
      <w:r w:rsidR="00F77932">
        <w:t xml:space="preserve"> </w:t>
      </w:r>
      <w:r w:rsidRPr="00463FDD">
        <w:t>Lahir</w:t>
      </w:r>
      <w:r>
        <w:tab/>
        <w:t xml:space="preserve">: </w:t>
      </w:r>
      <w:r>
        <w:t>bangkook 10/20/1970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ibu rumah tangga</w:t>
      </w:r>
      <w:r>
        <w:br/>
      </w:r>
      <w:r w:rsidRPr="00463FDD">
        <w:t>No. KTP</w:t>
      </w:r>
      <w:r>
        <w:tab/>
        <w:t xml:space="preserve">: </w:t>
      </w:r>
      <w:r>
        <w:t>03430430940939209</w:t>
      </w:r>
      <w:r>
        <w:br/>
      </w:r>
      <w:r w:rsidRPr="00463FDD">
        <w:t>Alamat</w:t>
      </w:r>
      <w:r>
        <w:tab/>
        <w:t xml:space="preserve">: </w:t>
      </w:r>
      <w:r>
        <w:t>hashdjakjdakjdkaj</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julian nata negoro</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faizal</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faizal</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zimbabwe 1972-07-13</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pegawai swasta</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78749823849892389</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Kp. djnsdasjdadkjaskdj</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julian nata negoro</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faizal</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zimbabwe 1972-07-13</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pegawai swasta</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78749823849892389</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Kp. djnsdasjdadkjaskdj</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faizal</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zimbabwe 1972-07-13</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pegawai swasta</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78749823849892389</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Kp. djnsdasjdadkjaskdj</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faizal</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faizal</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zimbabwe 1972-07-13</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pegawai swasta</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78749823849892389</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Kp. djnsdasjdadkjaskdj</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faizal</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faizal</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zimbabwe 1972-07-13</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pegawai swasta</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78749823849892389</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Kp. djnsdasjdadkjaskdj</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faizal</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faizal</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zimbabwe 1972-07-13</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78749823849892389</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Kp. djnsdasjdadkjaskdj</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faizal</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78749823849892389</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zimbabwe 1972-07-13</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faizal</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zimbabwe 1972-07-13</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78749823849892389</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Kp. djnsdasjdadkjaskdj</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julian nata negoro</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bangkook 10/20/1970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ibu rumah tangga</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03430430940939209</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hashdjakjdakjdkaj</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julian nata negoro</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faizal</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78749823849892389</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Kp. djnsdasjdadkjaskdj</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Kp. djnsdasjdadkjaskdj</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pegawai swasta</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faizal</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faizal</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zimbabwe 1972-07-13</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pegawai swasta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78749823849892389</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Kp. djnsdasjdadkjaskdj</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Kp. djnsdasjdadkjaskdj</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julian nata negoro</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bangkook 10/20/1970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ibu rumah tangga</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03430430940939209</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hashdjakjdakjdkaj</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julian nata negoro</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faizal</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