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/>
    <w:p w:rsidR="00263294" w:rsidRDefault="00263294" w:rsidP="00263294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15"/>
        <w:gridCol w:w="4651"/>
        <w:gridCol w:w="8967"/>
      </w:tblGrid>
      <w:tr w:rsidR="00263294" w:rsidRPr="000232FB" w:rsidTr="00263294">
        <w:trPr>
          <w:cantSplit/>
          <w:trHeight w:val="100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3294" w:rsidRPr="000232FB" w:rsidRDefault="00263294" w:rsidP="00F40596">
            <w:pPr>
              <w:pStyle w:val="Header"/>
              <w:rPr>
                <w:rFonts w:ascii="Arial" w:hAnsi="Arial" w:cs="Arial"/>
                <w:color w:val="FF0000"/>
                <w:szCs w:val="23"/>
                <w:lang w:val="pt-BR"/>
              </w:rPr>
            </w:pPr>
          </w:p>
        </w:tc>
      </w:tr>
      <w:tr w:rsidR="00263294" w:rsidRPr="00F968D5" w:rsidTr="00263294">
        <w:trPr>
          <w:cantSplit/>
          <w:trHeight w:val="897"/>
          <w:jc w:val="center"/>
        </w:trPr>
        <w:tc>
          <w:tcPr>
            <w:tcW w:w="216" w:type="pct"/>
            <w:tcBorders>
              <w:top w:val="single" w:sz="4" w:space="0" w:color="auto"/>
            </w:tcBorders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No</w:t>
            </w:r>
          </w:p>
        </w:tc>
        <w:tc>
          <w:tcPr>
            <w:tcW w:w="16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Profil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 xml:space="preserve"> 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Lulusan</w:t>
            </w:r>
            <w:proofErr w:type="spellEnd"/>
          </w:p>
        </w:tc>
        <w:tc>
          <w:tcPr>
            <w:tcW w:w="315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3294" w:rsidRPr="00F968D5" w:rsidRDefault="00263294" w:rsidP="00F40596">
            <w:pPr>
              <w:pStyle w:val="Header"/>
              <w:jc w:val="center"/>
              <w:rPr>
                <w:rFonts w:ascii="Arial" w:hAnsi="Arial" w:cs="Arial"/>
                <w:b/>
                <w:bCs/>
                <w:color w:val="000000"/>
                <w:szCs w:val="23"/>
              </w:rPr>
            </w:pP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Kompetensi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/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Kemampuan</w:t>
            </w:r>
            <w:proofErr w:type="spellEnd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 xml:space="preserve"> yang </w:t>
            </w:r>
            <w:proofErr w:type="spellStart"/>
            <w:r w:rsidRPr="00F968D5">
              <w:rPr>
                <w:rFonts w:ascii="Arial" w:hAnsi="Arial" w:cs="Arial"/>
                <w:b/>
                <w:bCs/>
                <w:color w:val="000000"/>
                <w:szCs w:val="23"/>
              </w:rPr>
              <w:t>dibutuhkan</w:t>
            </w:r>
            <w:proofErr w:type="spellEnd"/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356"/>
          <w:jc w:val="center"/>
        </w:trPr>
        <w:tc>
          <w:tcPr>
            <w:tcW w:w="216" w:type="pct"/>
          </w:tcPr>
          <w:p w:rsidR="00263294" w:rsidRPr="000232FB" w:rsidRDefault="00263294" w:rsidP="00F40596">
            <w:pPr>
              <w:pStyle w:val="Header"/>
              <w:spacing w:line="360" w:lineRule="auto"/>
              <w:jc w:val="center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1634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  <w:tc>
          <w:tcPr>
            <w:tcW w:w="3150" w:type="pct"/>
            <w:shd w:val="clear" w:color="auto" w:fill="auto"/>
          </w:tcPr>
          <w:p w:rsidR="00263294" w:rsidRPr="000232FB" w:rsidRDefault="00263294" w:rsidP="00F40596">
            <w:pPr>
              <w:pStyle w:val="Header"/>
              <w:spacing w:line="360" w:lineRule="auto"/>
              <w:jc w:val="both"/>
              <w:rPr>
                <w:rFonts w:ascii="Arial" w:hAnsi="Arial" w:cs="Arial"/>
                <w:color w:val="FF0000"/>
                <w:szCs w:val="23"/>
              </w:rPr>
            </w:pPr>
          </w:p>
        </w:tc>
      </w:tr>
      <w:tr w:rsidR="00263294" w:rsidRPr="000232FB" w:rsidTr="00263294">
        <w:trPr>
          <w:cantSplit/>
          <w:trHeight w:val="1582"/>
          <w:jc w:val="center"/>
        </w:trPr>
        <w:tc>
          <w:tcPr>
            <w:tcW w:w="5000" w:type="pct"/>
            <w:gridSpan w:val="3"/>
            <w:tcBorders>
              <w:bottom w:val="single" w:sz="2" w:space="0" w:color="auto"/>
            </w:tcBorders>
          </w:tcPr>
          <w:p w:rsidR="00263294" w:rsidRPr="000232FB" w:rsidRDefault="00263294" w:rsidP="00F40596">
            <w:pPr>
              <w:pStyle w:val="BodyText"/>
              <w:jc w:val="both"/>
              <w:rPr>
                <w:color w:val="FF0000"/>
              </w:rPr>
            </w:pPr>
            <w:r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46970E" wp14:editId="2B1DC682">
                      <wp:simplePos x="0" y="0"/>
                      <wp:positionH relativeFrom="column">
                        <wp:posOffset>6323965</wp:posOffset>
                      </wp:positionH>
                      <wp:positionV relativeFrom="paragraph">
                        <wp:posOffset>-8890</wp:posOffset>
                      </wp:positionV>
                      <wp:extent cx="2336800" cy="1003300"/>
                      <wp:effectExtent l="3175" t="1270" r="3175" b="508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0" cy="1003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>ib</w:t>
                                  </w: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uat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Oleh</w:t>
                                  </w:r>
                                  <w:proofErr w:type="spellEnd"/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263294" w:rsidRPr="00F968D5" w:rsidRDefault="00263294" w:rsidP="0026329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Tim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Pengembang</w:t>
                                  </w:r>
                                  <w:proofErr w:type="spellEnd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968D5">
                                    <w:rPr>
                                      <w:rFonts w:ascii="Arial" w:hAnsi="Arial" w:cs="Arial"/>
                                    </w:rPr>
                                    <w:t>Kurikulum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97.95pt;margin-top:-.7pt;width:184pt;height: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MlkgIAAC0FAAAOAAAAZHJzL2Uyb0RvYy54bWysVNuO2yAQfa/Uf0C8Z32Jk42tdVZ7aapK&#10;24u02w8gGMeoGCiQ2NtV/70DOLvZ9qWq6gfMMMNhzsyBi8uxF+jAjOVK1jg7SzFikqqGy12Nvz5s&#10;ZiuMrCOyIUJJVuNHZvHl+u2bi0FXLFedEg0zCECkrQZd4845XSWJpR3riT1Tmklwtsr0xIFpdklj&#10;yADovUjyNF0mgzKNNooya2H1NjrxOuC3LaPuc9ta5pCoMeTmwmjCuPVjsr4g1c4Q3XE6pUH+IYue&#10;cAmHPkPdEkfQ3vA/oHpOjbKqdWdU9YlqW05Z4ABssvQ3Nvcd0SxwgeJY/Vwm+/9g6afDF4N4A73D&#10;SJIeWvTARoeu1YgyX51B2wqC7jWEuRGWfaRnavWdot8skuqmI3LHroxRQ8dIA9mFncnJ1ohjPch2&#10;+KgaOIbsnQpAY2t6DwjFQIAOXXp87oxPhcJiPp8vVym4KPiyNJ3PwYDsElIdt2tj3XumeuQnNTbQ&#10;+gBPDnfWxdBjSEhfCd5suBDBMLvtjTDoQEAmm/DFvUJ3JK4ej7MxNBxtTzGE9EhSecx4XFwBCpCA&#10;93kyQRNPZZYX6XVezjbL1fms2BSLWXmermZpVl6Xy7Qoi9vNT59BVlQdbxom77hkR31mxd/1f7op&#10;UVlBoWiocbnIF4Hcq+wnWhPX1H9TfV+F9dzBdRW8rzG0YwoilW/7O9kAbVI5wkWcJ6/TDyWDGhz/&#10;oSpBJF4XUSFu3I6A4pWzVc0jyMUoaCY0Ht4YmHTK/MBogPtaY/t9TwzDSHyQILkyKwp/wYNRLM5z&#10;MMypZ3vqIZICVI0dRnF64+KjsNeG7zo4KYpcqiuQacuDgF6yAgregDsZyEzvh7/0p3aIennl1r8A&#10;AAD//wMAUEsDBBQABgAIAAAAIQAd2tuG4QAAAAsBAAAPAAAAZHJzL2Rvd25yZXYueG1sTI9BT8Mw&#10;DIXvSPyHyEhc0JZuY1Vbmk5oggMSINGNe9qYtqNxqibbyr/HO8HN9nt673O+mWwvTjj6zpGCxTwC&#10;gVQ701GjYL97niUgfNBkdO8IFfygh01xfZXrzLgzfeCpDI3gEPKZVtCGMGRS+rpFq/3cDUisfbnR&#10;6sDr2Egz6jOH214uoyiWVnfEDa0ecNti/V0eLfc+TcnwWb1uDy/lXXVYvlP3lpBStzfT4wOIgFP4&#10;M8MFn9GhYKbKHcl40StI03XKVgWzxT2Ii2EVr/hS8bSOY5BFLv//UPwCAAD//wMAUEsBAi0AFAAG&#10;AAgAAAAhALaDOJL+AAAA4QEAABMAAAAAAAAAAAAAAAAAAAAAAFtDb250ZW50X1R5cGVzXS54bWxQ&#10;SwECLQAUAAYACAAAACEAOP0h/9YAAACUAQAACwAAAAAAAAAAAAAAAAAvAQAAX3JlbHMvLnJlbHNQ&#10;SwECLQAUAAYACAAAACEA7jrjJZICAAAtBQAADgAAAAAAAAAAAAAAAAAuAgAAZHJzL2Uyb0RvYy54&#10;bWxQSwECLQAUAAYACAAAACEAHdrbhuEAAAALAQAADwAAAAAAAAAAAAAAAADsBAAAZHJzL2Rvd25y&#10;ZXYueG1sUEsFBgAAAAAEAAQA8wAAAPoFAAAAAA==&#10;" stroked="f">
                      <v:fill opacity="0"/>
                      <v:textbox>
                        <w:txbxContent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ib</w:t>
                            </w:r>
                            <w:r w:rsidRPr="00F968D5">
                              <w:rPr>
                                <w:rFonts w:ascii="Arial" w:hAnsi="Arial" w:cs="Arial"/>
                              </w:rPr>
                              <w:t>uat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Oleh</w:t>
                            </w:r>
                            <w:proofErr w:type="spellEnd"/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263294" w:rsidRPr="00F968D5" w:rsidRDefault="00263294" w:rsidP="0026329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968D5">
                              <w:rPr>
                                <w:rFonts w:ascii="Arial" w:hAnsi="Arial" w:cs="Arial"/>
                              </w:rPr>
                              <w:t xml:space="preserve">Tim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Pengembang</w:t>
                            </w:r>
                            <w:proofErr w:type="spellEnd"/>
                            <w:r w:rsidRPr="00F968D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968D5">
                              <w:rPr>
                                <w:rFonts w:ascii="Arial" w:hAnsi="Arial" w:cs="Arial"/>
                              </w:rPr>
                              <w:t>Kurikulum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63294" w:rsidRPr="00263294" w:rsidRDefault="00263294" w:rsidP="00263294"/>
    <w:sectPr w:rsidR="00263294" w:rsidRPr="00263294" w:rsidSect="00701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924" w:rsidRDefault="00B97924" w:rsidP="00701B68">
      <w:r>
        <w:separator/>
      </w:r>
    </w:p>
  </w:endnote>
  <w:endnote w:type="continuationSeparator" w:id="0">
    <w:p w:rsidR="00B97924" w:rsidRDefault="00B97924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FE" w:rsidRDefault="002206F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206F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2206F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FE" w:rsidRDefault="002206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924" w:rsidRDefault="00B97924" w:rsidP="00701B68">
      <w:r>
        <w:separator/>
      </w:r>
    </w:p>
  </w:footnote>
  <w:footnote w:type="continuationSeparator" w:id="0">
    <w:p w:rsidR="00B97924" w:rsidRDefault="00B97924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FE" w:rsidRDefault="002206F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0" locked="0" layoutInCell="1" allowOverlap="1" wp14:anchorId="54B4541F" wp14:editId="250C03C7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263294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946F15">
            <w:rPr>
              <w:rFonts w:ascii="Arial" w:hAnsi="Arial" w:cs="Arial"/>
            </w:rPr>
            <w:t>1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263294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263294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bookmarkStart w:id="0" w:name="_GoBack"/>
          <w:r w:rsidR="00263294" w:rsidRPr="002206FE">
            <w:rPr>
              <w:rFonts w:ascii="Arial" w:hAnsi="Arial" w:cs="Arial"/>
              <w:b/>
              <w:color w:val="000000"/>
            </w:rPr>
            <w:t>PROFIL LULUSAN DAN KOMPETENSI/KEMAMPUAN YANG DIBUTUHKAN</w:t>
          </w:r>
          <w:bookmarkEnd w:id="0"/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6FE" w:rsidRDefault="002206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06FE"/>
    <w:rsid w:val="002268C8"/>
    <w:rsid w:val="00231054"/>
    <w:rsid w:val="00240D35"/>
    <w:rsid w:val="00246C07"/>
    <w:rsid w:val="00250C49"/>
    <w:rsid w:val="00251826"/>
    <w:rsid w:val="00253BB4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450DA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97924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2015-09-23T05:10:00Z</dcterms:created>
  <dcterms:modified xsi:type="dcterms:W3CDTF">2015-09-23T05:17:00Z</dcterms:modified>
</cp:coreProperties>
</file>