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558"/>
        <w:gridCol w:w="4250"/>
        <w:gridCol w:w="4620"/>
        <w:gridCol w:w="4805"/>
      </w:tblGrid>
      <w:tr w:rsidR="004B3FC8" w:rsidRPr="00360058" w:rsidTr="004B3FC8">
        <w:tblPrEx>
          <w:tblCellMar>
            <w:top w:w="0" w:type="dxa"/>
            <w:bottom w:w="0" w:type="dxa"/>
          </w:tblCellMar>
        </w:tblPrEx>
        <w:trPr>
          <w:cantSplit/>
          <w:trHeight w:val="1109"/>
        </w:trPr>
        <w:tc>
          <w:tcPr>
            <w:tcW w:w="196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</w:rPr>
            </w:pPr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No</w:t>
            </w:r>
          </w:p>
        </w:tc>
        <w:tc>
          <w:tcPr>
            <w:tcW w:w="1493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  <w:lang w:val="fi-FI"/>
              </w:rPr>
            </w:pPr>
            <w:r w:rsidRPr="00360058">
              <w:rPr>
                <w:rFonts w:ascii="Arial" w:hAnsi="Arial" w:cs="Arial"/>
                <w:b/>
                <w:bCs/>
                <w:sz w:val="22"/>
                <w:szCs w:val="23"/>
                <w:lang w:val="fi-FI"/>
              </w:rPr>
              <w:t>Nama SDM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</w:rPr>
            </w:pP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Kompetensi</w:t>
            </w:r>
            <w:proofErr w:type="spellEnd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 yang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dimiliki</w:t>
            </w:r>
            <w:proofErr w:type="spellEnd"/>
          </w:p>
        </w:tc>
        <w:tc>
          <w:tcPr>
            <w:tcW w:w="1688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</w:rPr>
            </w:pPr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Program yang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direncanakan</w:t>
            </w:r>
            <w:proofErr w:type="spellEnd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untuk</w:t>
            </w:r>
            <w:proofErr w:type="spellEnd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diikuti</w:t>
            </w:r>
            <w:proofErr w:type="spellEnd"/>
          </w:p>
        </w:tc>
      </w:tr>
      <w:tr w:rsidR="004B3FC8" w:rsidRPr="00360058" w:rsidTr="004B3FC8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  <w:bookmarkStart w:id="0" w:name="_GoBack"/>
            <w:bookmarkEnd w:id="0"/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D9519B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D9519B" w:rsidRPr="00360058" w:rsidTr="00D9519B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96" w:type="pct"/>
            <w:tcBorders>
              <w:right w:val="nil"/>
            </w:tcBorders>
          </w:tcPr>
          <w:p w:rsidR="00D9519B" w:rsidRPr="00360058" w:rsidRDefault="00D9519B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  <w:tcBorders>
              <w:left w:val="nil"/>
              <w:right w:val="nil"/>
            </w:tcBorders>
          </w:tcPr>
          <w:p w:rsidR="00D9519B" w:rsidRPr="00360058" w:rsidRDefault="00D9519B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  <w:tcBorders>
              <w:left w:val="nil"/>
              <w:right w:val="nil"/>
            </w:tcBorders>
          </w:tcPr>
          <w:p w:rsidR="00D9519B" w:rsidRPr="00360058" w:rsidRDefault="00D9519B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  <w:tcBorders>
              <w:left w:val="nil"/>
            </w:tcBorders>
          </w:tcPr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  <w:r>
              <w:rPr>
                <w:rFonts w:ascii="Arial" w:hAnsi="Arial" w:cs="Arial"/>
                <w:noProof/>
                <w:sz w:val="22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F3E6CB" wp14:editId="34E9FCCC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A249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27.25pt;margin-top:391pt;width:184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eqkwIAAC0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" stroked="f">
                      <v:fill opacity="0"/>
                      <v:textbox>
                        <w:txbxContent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A249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93EC1D" wp14:editId="38D5CB62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A249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427.25pt;margin-top:391pt;width:184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uxlgIAADQ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" stroked="f">
                      <v:fill opacity="0"/>
                      <v:textbox>
                        <w:txbxContent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A249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E846F0" wp14:editId="75F66B4E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A249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left:0;text-align:left;margin-left:427.25pt;margin-top:391pt;width:184pt;height:7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" stroked="f">
                      <v:fill opacity="0"/>
                      <v:textbox>
                        <w:txbxContent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A249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Dibuat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Oleh</w:t>
            </w:r>
            <w:proofErr w:type="spellEnd"/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Sekretaris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Departemen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</w:p>
          <w:p w:rsidR="00D9519B" w:rsidRPr="00360058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Akademik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Pengembangan</w:t>
            </w:r>
            <w:proofErr w:type="spellEnd"/>
          </w:p>
        </w:tc>
      </w:tr>
    </w:tbl>
    <w:p w:rsidR="004B3FC8" w:rsidRDefault="004B3FC8"/>
    <w:sectPr w:rsidR="004B3FC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A9E" w:rsidRDefault="00A71A9E" w:rsidP="00701B68">
      <w:r>
        <w:separator/>
      </w:r>
    </w:p>
  </w:endnote>
  <w:endnote w:type="continuationSeparator" w:id="0">
    <w:p w:rsidR="00A71A9E" w:rsidRDefault="00A71A9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9519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9519B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A9E" w:rsidRDefault="00A71A9E" w:rsidP="00701B68">
      <w:r>
        <w:separator/>
      </w:r>
    </w:p>
  </w:footnote>
  <w:footnote w:type="continuationSeparator" w:id="0">
    <w:p w:rsidR="00A71A9E" w:rsidRDefault="00A71A9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4B3FC8" w:rsidRPr="006A014B" w:rsidTr="004B3FC8">
      <w:tc>
        <w:tcPr>
          <w:tcW w:w="609" w:type="pct"/>
          <w:vMerge w:val="restart"/>
        </w:tcPr>
        <w:p w:rsidR="004B3FC8" w:rsidRPr="006A014B" w:rsidRDefault="004B3FC8" w:rsidP="008C6DA1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F06C8E7" wp14:editId="72563615">
                <wp:simplePos x="0" y="0"/>
                <wp:positionH relativeFrom="column">
                  <wp:posOffset>6913</wp:posOffset>
                </wp:positionH>
                <wp:positionV relativeFrom="paragraph">
                  <wp:posOffset>176626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4B3FC8" w:rsidRDefault="004B3FC8" w:rsidP="008C6DA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4B3FC8" w:rsidRPr="00701B68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4B3FC8" w:rsidRPr="00010F45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4B3FC8" w:rsidP="004B3FC8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POB/KOM-KP/01/FRM-0</w:t>
          </w:r>
          <w:r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-00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3F4B82" w:rsidRDefault="004B3FC8" w:rsidP="008C6DA1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FORMULIR PENGEMBANGAN KOMPETENSI TENAGA PENDIDIK</w:t>
          </w:r>
        </w:p>
      </w:tc>
      <w:tc>
        <w:tcPr>
          <w:tcW w:w="330" w:type="pct"/>
          <w:tcBorders>
            <w:right w:val="nil"/>
          </w:tcBorders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010F45" w:rsidRDefault="004B3FC8" w:rsidP="004B3FC8">
          <w:pPr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TABEL </w:t>
          </w:r>
          <w:r>
            <w:rPr>
              <w:rFonts w:ascii="Arial" w:hAnsi="Arial" w:cs="Arial"/>
              <w:b/>
              <w:sz w:val="22"/>
              <w:szCs w:val="22"/>
            </w:rPr>
            <w:t>PEMETAAN KOMPETENSI SDM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3FC8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A9E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519B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2015-09-17T09:17:00Z</dcterms:created>
  <dcterms:modified xsi:type="dcterms:W3CDTF">2015-09-17T10:03:00Z</dcterms:modified>
</cp:coreProperties>
</file>