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345" w:rsidRPr="002B7345" w:rsidRDefault="002B7345" w:rsidP="002B73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73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Flutter Code Document</w:t>
      </w:r>
    </w:p>
    <w:p w:rsidR="002B7345" w:rsidRPr="002B7345" w:rsidRDefault="002B7345" w:rsidP="002B7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2B7345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2B7345">
        <w:rPr>
          <w:rFonts w:ascii="Times New Roman" w:eastAsia="Times New Roman" w:hAnsi="Times New Roman" w:cs="Times New Roman"/>
          <w:sz w:val="24"/>
          <w:szCs w:val="24"/>
        </w:rPr>
        <w:t xml:space="preserve"> [Hybrid | Firebase Only | </w:t>
      </w:r>
      <w:proofErr w:type="spellStart"/>
      <w:r w:rsidRPr="002B7345">
        <w:rPr>
          <w:rFonts w:ascii="Times New Roman" w:eastAsia="Times New Roman" w:hAnsi="Times New Roman" w:cs="Times New Roman"/>
          <w:sz w:val="24"/>
          <w:szCs w:val="24"/>
        </w:rPr>
        <w:t>Contabo</w:t>
      </w:r>
      <w:proofErr w:type="spellEnd"/>
      <w:r w:rsidRPr="002B7345">
        <w:rPr>
          <w:rFonts w:ascii="Times New Roman" w:eastAsia="Times New Roman" w:hAnsi="Times New Roman" w:cs="Times New Roman"/>
          <w:sz w:val="24"/>
          <w:szCs w:val="24"/>
        </w:rPr>
        <w:t xml:space="preserve"> VPS Only]</w:t>
      </w:r>
    </w:p>
    <w:p w:rsidR="002B7345" w:rsidRPr="002B7345" w:rsidRDefault="002B7345" w:rsidP="002B73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7345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2B7345" w:rsidRPr="002B7345" w:rsidRDefault="002B7345" w:rsidP="002B7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Overview of the app</w:t>
      </w:r>
    </w:p>
    <w:p w:rsidR="002B7345" w:rsidRPr="002B7345" w:rsidRDefault="002B7345" w:rsidP="002B7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Key features included</w:t>
      </w:r>
    </w:p>
    <w:p w:rsidR="002B7345" w:rsidRPr="002B7345" w:rsidRDefault="002B7345" w:rsidP="002B7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Tech stack used</w:t>
      </w:r>
    </w:p>
    <w:p w:rsidR="002B7345" w:rsidRPr="002B7345" w:rsidRDefault="002B7345" w:rsidP="002B73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7345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Setup</w:t>
      </w:r>
    </w:p>
    <w:p w:rsidR="002B7345" w:rsidRPr="002B7345" w:rsidRDefault="002B7345" w:rsidP="002B7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Flutter version</w:t>
      </w:r>
    </w:p>
    <w:p w:rsidR="002B7345" w:rsidRPr="002B7345" w:rsidRDefault="002B7345" w:rsidP="002B7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Dependencies</w:t>
      </w:r>
    </w:p>
    <w:p w:rsidR="002B7345" w:rsidRPr="002B7345" w:rsidRDefault="002B7345" w:rsidP="002B7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Folder structure</w:t>
      </w:r>
    </w:p>
    <w:p w:rsidR="002B7345" w:rsidRPr="002B7345" w:rsidRDefault="002B7345" w:rsidP="002B73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7345">
        <w:rPr>
          <w:rFonts w:ascii="Times New Roman" w:eastAsia="Times New Roman" w:hAnsi="Times New Roman" w:cs="Times New Roman"/>
          <w:b/>
          <w:bCs/>
          <w:sz w:val="36"/>
          <w:szCs w:val="36"/>
        </w:rPr>
        <w:t>3. Backend Integration</w:t>
      </w:r>
    </w:p>
    <w:p w:rsidR="002B7345" w:rsidRPr="002B7345" w:rsidRDefault="002B7345" w:rsidP="002B7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Firebase setup (if applicable)</w:t>
      </w:r>
    </w:p>
    <w:p w:rsidR="002B7345" w:rsidRPr="002B7345" w:rsidRDefault="002B7345" w:rsidP="002B7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7345">
        <w:rPr>
          <w:rFonts w:ascii="Times New Roman" w:eastAsia="Times New Roman" w:hAnsi="Times New Roman" w:cs="Times New Roman"/>
          <w:sz w:val="24"/>
          <w:szCs w:val="24"/>
        </w:rPr>
        <w:t>Contabo</w:t>
      </w:r>
      <w:proofErr w:type="spellEnd"/>
      <w:r w:rsidRPr="002B7345">
        <w:rPr>
          <w:rFonts w:ascii="Times New Roman" w:eastAsia="Times New Roman" w:hAnsi="Times New Roman" w:cs="Times New Roman"/>
          <w:sz w:val="24"/>
          <w:szCs w:val="24"/>
        </w:rPr>
        <w:t xml:space="preserve"> VPS setup (if applicable)</w:t>
      </w:r>
    </w:p>
    <w:p w:rsidR="002B7345" w:rsidRPr="002B7345" w:rsidRDefault="002B7345" w:rsidP="002B7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API structure</w:t>
      </w:r>
    </w:p>
    <w:p w:rsidR="002B7345" w:rsidRPr="002B7345" w:rsidRDefault="002B7345" w:rsidP="002B73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7345">
        <w:rPr>
          <w:rFonts w:ascii="Times New Roman" w:eastAsia="Times New Roman" w:hAnsi="Times New Roman" w:cs="Times New Roman"/>
          <w:b/>
          <w:bCs/>
          <w:sz w:val="36"/>
          <w:szCs w:val="36"/>
        </w:rPr>
        <w:t>4. Feature Implementation</w:t>
      </w:r>
    </w:p>
    <w:p w:rsidR="002B7345" w:rsidRPr="002B7345" w:rsidRDefault="002B7345" w:rsidP="002B7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&amp; UI</w:t>
      </w:r>
    </w:p>
    <w:p w:rsidR="002B7345" w:rsidRPr="002B7345" w:rsidRDefault="002B7345" w:rsidP="002B7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</w:p>
    <w:p w:rsidR="002B7345" w:rsidRPr="002B7345" w:rsidRDefault="002B7345" w:rsidP="002B7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b/>
          <w:bCs/>
          <w:sz w:val="24"/>
          <w:szCs w:val="24"/>
        </w:rPr>
        <w:t>Offline Mode &amp; Caching</w:t>
      </w:r>
    </w:p>
    <w:p w:rsidR="002B7345" w:rsidRPr="002B7345" w:rsidRDefault="002B7345" w:rsidP="002B7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b/>
          <w:bCs/>
          <w:sz w:val="24"/>
          <w:szCs w:val="24"/>
        </w:rPr>
        <w:t>Search &amp; Recommendations</w:t>
      </w:r>
    </w:p>
    <w:p w:rsidR="002B7345" w:rsidRPr="002B7345" w:rsidRDefault="002B7345" w:rsidP="002B7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b/>
          <w:bCs/>
          <w:sz w:val="24"/>
          <w:szCs w:val="24"/>
        </w:rPr>
        <w:t>Viewer Page Features</w:t>
      </w:r>
    </w:p>
    <w:p w:rsidR="002B7345" w:rsidRPr="002B7345" w:rsidRDefault="002B7345" w:rsidP="002B7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b/>
          <w:bCs/>
          <w:sz w:val="24"/>
          <w:szCs w:val="24"/>
        </w:rPr>
        <w:t>Connect Page (YouTube &amp; Short Videos)</w:t>
      </w:r>
    </w:p>
    <w:p w:rsidR="002B7345" w:rsidRPr="002B7345" w:rsidRDefault="002B7345" w:rsidP="002B7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b/>
          <w:bCs/>
          <w:sz w:val="24"/>
          <w:szCs w:val="24"/>
        </w:rPr>
        <w:t>Magazine Page Features</w:t>
      </w:r>
    </w:p>
    <w:p w:rsidR="002B7345" w:rsidRPr="002B7345" w:rsidRDefault="002B7345" w:rsidP="002B7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b/>
          <w:bCs/>
          <w:sz w:val="24"/>
          <w:szCs w:val="24"/>
        </w:rPr>
        <w:t>Temples Page Features</w:t>
      </w:r>
    </w:p>
    <w:p w:rsidR="002B7345" w:rsidRPr="002B7345" w:rsidRDefault="002B7345" w:rsidP="002B7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 Features</w:t>
      </w:r>
    </w:p>
    <w:p w:rsidR="002B7345" w:rsidRPr="002B7345" w:rsidRDefault="002B7345" w:rsidP="002B73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7345">
        <w:rPr>
          <w:rFonts w:ascii="Times New Roman" w:eastAsia="Times New Roman" w:hAnsi="Times New Roman" w:cs="Times New Roman"/>
          <w:b/>
          <w:bCs/>
          <w:sz w:val="36"/>
          <w:szCs w:val="36"/>
        </w:rPr>
        <w:t>5. Security &amp; Performance</w:t>
      </w:r>
    </w:p>
    <w:p w:rsidR="002B7345" w:rsidRPr="002B7345" w:rsidRDefault="002B7345" w:rsidP="002B73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API rate limiting</w:t>
      </w:r>
    </w:p>
    <w:p w:rsidR="002B7345" w:rsidRPr="002B7345" w:rsidRDefault="002B7345" w:rsidP="002B73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Data encryption</w:t>
      </w:r>
    </w:p>
    <w:p w:rsidR="002B7345" w:rsidRPr="002B7345" w:rsidRDefault="002B7345" w:rsidP="002B73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Database indexing</w:t>
      </w:r>
    </w:p>
    <w:p w:rsidR="002B7345" w:rsidRPr="002B7345" w:rsidRDefault="002B7345" w:rsidP="002B73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Optimized asset handling</w:t>
      </w:r>
    </w:p>
    <w:p w:rsidR="00096C3C" w:rsidRDefault="00096C3C" w:rsidP="002B73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B7345" w:rsidRPr="002B7345" w:rsidRDefault="002B7345" w:rsidP="002B73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734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Deployment &amp; Testing</w:t>
      </w:r>
    </w:p>
    <w:p w:rsidR="002B7345" w:rsidRPr="002B7345" w:rsidRDefault="002B7345" w:rsidP="002B73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Debugging tips</w:t>
      </w:r>
    </w:p>
    <w:p w:rsidR="002B7345" w:rsidRPr="002B7345" w:rsidRDefault="002B7345" w:rsidP="002B73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345">
        <w:rPr>
          <w:rFonts w:ascii="Times New Roman" w:eastAsia="Times New Roman" w:hAnsi="Times New Roman" w:cs="Times New Roman"/>
          <w:sz w:val="24"/>
          <w:szCs w:val="24"/>
        </w:rPr>
        <w:t>Build &amp; release process</w:t>
      </w:r>
    </w:p>
    <w:p w:rsidR="00F755A4" w:rsidRDefault="00F755A4" w:rsidP="002B7345"/>
    <w:p w:rsidR="008A0EED" w:rsidRPr="00042E10" w:rsidRDefault="008A0EED" w:rsidP="008A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>📌 Table of Contents</w:t>
      </w:r>
    </w:p>
    <w:p w:rsidR="008A0EED" w:rsidRPr="00042E10" w:rsidRDefault="008A0EED" w:rsidP="008A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042E10">
        <w:rPr>
          <w:rFonts w:ascii="Tahoma" w:eastAsia="Times New Roman" w:hAnsi="Tahoma" w:cs="Tahoma"/>
          <w:sz w:val="24"/>
          <w:szCs w:val="24"/>
        </w:rPr>
        <w:t>⃣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Introduction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042E10">
        <w:rPr>
          <w:rFonts w:ascii="Tahoma" w:eastAsia="Times New Roman" w:hAnsi="Tahoma" w:cs="Tahoma"/>
          <w:sz w:val="24"/>
          <w:szCs w:val="24"/>
        </w:rPr>
        <w:t>⃣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Project Structure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042E10">
        <w:rPr>
          <w:rFonts w:ascii="Tahoma" w:eastAsia="Times New Roman" w:hAnsi="Tahoma" w:cs="Tahoma"/>
          <w:sz w:val="24"/>
          <w:szCs w:val="24"/>
        </w:rPr>
        <w:t>⃣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Dependencies &amp; Packages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br/>
        <w:t>4️</w:t>
      </w:r>
      <w:r w:rsidRPr="00042E10">
        <w:rPr>
          <w:rFonts w:ascii="Tahoma" w:eastAsia="Times New Roman" w:hAnsi="Tahoma" w:cs="Tahoma"/>
          <w:sz w:val="24"/>
          <w:szCs w:val="24"/>
        </w:rPr>
        <w:t>⃣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Key Features &amp; Implementations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br/>
        <w:t>5️</w:t>
      </w:r>
      <w:r w:rsidRPr="00042E10">
        <w:rPr>
          <w:rFonts w:ascii="Tahoma" w:eastAsia="Times New Roman" w:hAnsi="Tahoma" w:cs="Tahoma"/>
          <w:sz w:val="24"/>
          <w:szCs w:val="24"/>
        </w:rPr>
        <w:t>⃣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API Integrations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br/>
        <w:t>6️</w:t>
      </w:r>
      <w:r w:rsidRPr="00042E10">
        <w:rPr>
          <w:rFonts w:ascii="Tahoma" w:eastAsia="Times New Roman" w:hAnsi="Tahoma" w:cs="Tahoma"/>
          <w:sz w:val="24"/>
          <w:szCs w:val="24"/>
        </w:rPr>
        <w:t>⃣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Database Schema &amp; Storage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br/>
        <w:t>7️</w:t>
      </w:r>
      <w:r w:rsidRPr="00042E10">
        <w:rPr>
          <w:rFonts w:ascii="Tahoma" w:eastAsia="Times New Roman" w:hAnsi="Tahoma" w:cs="Tahoma"/>
          <w:sz w:val="24"/>
          <w:szCs w:val="24"/>
        </w:rPr>
        <w:t>⃣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UI &amp; UX Enhancements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br/>
        <w:t>8️</w:t>
      </w:r>
      <w:r w:rsidRPr="00042E10">
        <w:rPr>
          <w:rFonts w:ascii="Tahoma" w:eastAsia="Times New Roman" w:hAnsi="Tahoma" w:cs="Tahoma"/>
          <w:sz w:val="24"/>
          <w:szCs w:val="24"/>
        </w:rPr>
        <w:t>⃣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Security Measures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br/>
        <w:t>9️</w:t>
      </w:r>
      <w:r w:rsidRPr="00042E10">
        <w:rPr>
          <w:rFonts w:ascii="Tahoma" w:eastAsia="Times New Roman" w:hAnsi="Tahoma" w:cs="Tahoma"/>
          <w:sz w:val="24"/>
          <w:szCs w:val="24"/>
        </w:rPr>
        <w:t>⃣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Performance Optimizations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br/>
        <w:t>🔟 Deployment &amp; Future Scalability</w:t>
      </w:r>
    </w:p>
    <w:p w:rsidR="008A0EED" w:rsidRPr="00042E10" w:rsidRDefault="008A0EED" w:rsidP="008A0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59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042E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Introduction</w:t>
      </w:r>
    </w:p>
    <w:p w:rsidR="008A0EED" w:rsidRPr="00042E10" w:rsidRDefault="008A0EED" w:rsidP="008A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This document provides a comprehensive guide to the Flutter app, covering its architecture, dependencies, API integrations, security measures, and optimizations. The goal is to ensure efficient, scalable, and high-performing application development.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📍 Tech Stack</w:t>
      </w:r>
    </w:p>
    <w:p w:rsidR="008A0EED" w:rsidRPr="00042E10" w:rsidRDefault="008A0EED" w:rsidP="008A0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Flutter (Dart)</w:t>
      </w:r>
    </w:p>
    <w:p w:rsidR="008A0EED" w:rsidRPr="00042E10" w:rsidRDefault="008A0EED" w:rsidP="008A0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Firebase (</w:t>
      </w:r>
      <w:proofErr w:type="spellStart"/>
      <w:r w:rsidRPr="00042E10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>, Authentication, Cloud Functions)</w:t>
      </w:r>
    </w:p>
    <w:p w:rsidR="008A0EED" w:rsidRPr="00042E10" w:rsidRDefault="008A0EED" w:rsidP="008A0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2E10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</w:p>
    <w:p w:rsidR="008A0EED" w:rsidRPr="00042E10" w:rsidRDefault="008A0EED" w:rsidP="008A0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Provider / </w:t>
      </w:r>
      <w:proofErr w:type="spellStart"/>
      <w:r w:rsidRPr="00042E10">
        <w:rPr>
          <w:rFonts w:ascii="Times New Roman" w:eastAsia="Times New Roman" w:hAnsi="Times New Roman" w:cs="Times New Roman"/>
          <w:sz w:val="24"/>
          <w:szCs w:val="24"/>
        </w:rPr>
        <w:t>Riverpod</w:t>
      </w:r>
      <w:proofErr w:type="spellEnd"/>
    </w:p>
    <w:p w:rsidR="008A0EED" w:rsidRPr="00042E10" w:rsidRDefault="008A0EED" w:rsidP="008A0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Integrations: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YouTube Data API, Firebase APIs</w:t>
      </w:r>
    </w:p>
    <w:p w:rsidR="008A0EED" w:rsidRPr="00042E10" w:rsidRDefault="008A0EED" w:rsidP="008A0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Encryption: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AES Encryption, Firebase Rules</w:t>
      </w:r>
    </w:p>
    <w:p w:rsidR="008A0EED" w:rsidRPr="00042E10" w:rsidRDefault="008A0EED" w:rsidP="008A0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Push Notifications: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Firebase Cloud Messaging (FCM)</w:t>
      </w:r>
    </w:p>
    <w:p w:rsidR="008A0EED" w:rsidRPr="00042E10" w:rsidRDefault="008A0EED" w:rsidP="008A0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59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042E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</w:t>
      </w:r>
    </w:p>
    <w:p w:rsidR="008A0EED" w:rsidRPr="00042E10" w:rsidRDefault="008A0EED" w:rsidP="008A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project follows the </w:t>
      </w: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MVVM (Model-View-</w:t>
      </w:r>
      <w:proofErr w:type="spellStart"/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architecture for better code separation and maintainability.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2E1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E1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2E10">
        <w:rPr>
          <w:rFonts w:ascii="Courier New" w:eastAsia="Times New Roman" w:hAnsi="Courier New" w:cs="Courier New"/>
          <w:sz w:val="20"/>
        </w:rPr>
        <w:t>lib</w:t>
      </w:r>
      <w:proofErr w:type="gramEnd"/>
      <w:r w:rsidRPr="00042E10">
        <w:rPr>
          <w:rFonts w:ascii="Courier New" w:eastAsia="Times New Roman" w:hAnsi="Courier New" w:cs="Courier New"/>
          <w:sz w:val="20"/>
        </w:rPr>
        <w:t>/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│──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models</w:t>
      </w:r>
      <w:proofErr w:type="gramEnd"/>
      <w:r w:rsidRPr="00042E10">
        <w:rPr>
          <w:rFonts w:ascii="Courier New" w:eastAsia="Times New Roman" w:hAnsi="Courier New" w:cs="Courier New"/>
          <w:sz w:val="20"/>
        </w:rPr>
        <w:t xml:space="preserve">/          </w:t>
      </w:r>
      <w:r w:rsidRPr="00042E10">
        <w:rPr>
          <w:rFonts w:ascii="Courier New" w:eastAsia="Times New Roman" w:hAnsi="Courier New" w:cs="Courier New"/>
          <w:sz w:val="20"/>
          <w:szCs w:val="20"/>
        </w:rPr>
        <w:t># Data models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│──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services</w:t>
      </w:r>
      <w:proofErr w:type="gramEnd"/>
      <w:r w:rsidRPr="00042E10">
        <w:rPr>
          <w:rFonts w:ascii="Courier New" w:eastAsia="Times New Roman" w:hAnsi="Courier New" w:cs="Courier New"/>
          <w:sz w:val="20"/>
        </w:rPr>
        <w:t xml:space="preserve">/        </w:t>
      </w:r>
      <w:r w:rsidRPr="00042E10">
        <w:rPr>
          <w:rFonts w:ascii="Courier New" w:eastAsia="Times New Roman" w:hAnsi="Courier New" w:cs="Courier New"/>
          <w:sz w:val="20"/>
          <w:szCs w:val="20"/>
        </w:rPr>
        <w:t># API &amp; Firebase services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│──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providers</w:t>
      </w:r>
      <w:proofErr w:type="gramEnd"/>
      <w:r w:rsidRPr="00042E10">
        <w:rPr>
          <w:rFonts w:ascii="Courier New" w:eastAsia="Times New Roman" w:hAnsi="Courier New" w:cs="Courier New"/>
          <w:sz w:val="20"/>
        </w:rPr>
        <w:t xml:space="preserve">/       </w:t>
      </w:r>
      <w:r w:rsidRPr="00042E10">
        <w:rPr>
          <w:rFonts w:ascii="Courier New" w:eastAsia="Times New Roman" w:hAnsi="Courier New" w:cs="Courier New"/>
          <w:sz w:val="20"/>
          <w:szCs w:val="20"/>
        </w:rPr>
        <w:t># State management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│──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views</w:t>
      </w:r>
      <w:proofErr w:type="gramEnd"/>
      <w:r w:rsidRPr="00042E10">
        <w:rPr>
          <w:rFonts w:ascii="Courier New" w:eastAsia="Times New Roman" w:hAnsi="Courier New" w:cs="Courier New"/>
          <w:sz w:val="20"/>
        </w:rPr>
        <w:t xml:space="preserve">/           </w:t>
      </w:r>
      <w:r w:rsidRPr="00042E10">
        <w:rPr>
          <w:rFonts w:ascii="Courier New" w:eastAsia="Times New Roman" w:hAnsi="Courier New" w:cs="Courier New"/>
          <w:sz w:val="20"/>
          <w:szCs w:val="20"/>
        </w:rPr>
        <w:t># UI Screens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│──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widgets</w:t>
      </w:r>
      <w:proofErr w:type="gramEnd"/>
      <w:r w:rsidRPr="00042E10">
        <w:rPr>
          <w:rFonts w:ascii="Courier New" w:eastAsia="Times New Roman" w:hAnsi="Courier New" w:cs="Courier New"/>
          <w:sz w:val="20"/>
        </w:rPr>
        <w:t xml:space="preserve">/         </w:t>
      </w:r>
      <w:r w:rsidRPr="00042E10">
        <w:rPr>
          <w:rFonts w:ascii="Courier New" w:eastAsia="Times New Roman" w:hAnsi="Courier New" w:cs="Courier New"/>
          <w:sz w:val="20"/>
          <w:szCs w:val="20"/>
        </w:rPr>
        <w:t># Reusable widgets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│── </w:t>
      </w:r>
      <w:proofErr w:type="spellStart"/>
      <w:proofErr w:type="gramStart"/>
      <w:r w:rsidRPr="00042E10">
        <w:rPr>
          <w:rFonts w:ascii="Courier New" w:eastAsia="Times New Roman" w:hAnsi="Courier New" w:cs="Courier New"/>
          <w:sz w:val="20"/>
        </w:rPr>
        <w:t>utils</w:t>
      </w:r>
      <w:proofErr w:type="spellEnd"/>
      <w:proofErr w:type="gramEnd"/>
      <w:r w:rsidRPr="00042E10">
        <w:rPr>
          <w:rFonts w:ascii="Courier New" w:eastAsia="Times New Roman" w:hAnsi="Courier New" w:cs="Courier New"/>
          <w:sz w:val="20"/>
        </w:rPr>
        <w:t xml:space="preserve">/           </w:t>
      </w:r>
      <w:r w:rsidRPr="00042E10">
        <w:rPr>
          <w:rFonts w:ascii="Courier New" w:eastAsia="Times New Roman" w:hAnsi="Courier New" w:cs="Courier New"/>
          <w:sz w:val="20"/>
          <w:szCs w:val="20"/>
        </w:rPr>
        <w:t># Helper functions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│── </w:t>
      </w:r>
      <w:proofErr w:type="spellStart"/>
      <w:r w:rsidRPr="00042E10">
        <w:rPr>
          <w:rFonts w:ascii="Courier New" w:eastAsia="Times New Roman" w:hAnsi="Courier New" w:cs="Courier New"/>
          <w:sz w:val="20"/>
        </w:rPr>
        <w:t>main.dart</w:t>
      </w:r>
      <w:proofErr w:type="spellEnd"/>
      <w:r w:rsidRPr="00042E10">
        <w:rPr>
          <w:rFonts w:ascii="Courier New" w:eastAsia="Times New Roman" w:hAnsi="Courier New" w:cs="Courier New"/>
          <w:sz w:val="20"/>
        </w:rPr>
        <w:t xml:space="preserve">        </w:t>
      </w:r>
      <w:r w:rsidRPr="00042E10">
        <w:rPr>
          <w:rFonts w:ascii="Courier New" w:eastAsia="Times New Roman" w:hAnsi="Courier New" w:cs="Courier New"/>
          <w:sz w:val="20"/>
          <w:szCs w:val="20"/>
        </w:rPr>
        <w:t># Entry point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🔹 Folder Descriptions</w:t>
      </w:r>
    </w:p>
    <w:p w:rsidR="008A0EED" w:rsidRPr="00042E10" w:rsidRDefault="008A0EED" w:rsidP="008A0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models/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→ Contains all data classes and structures</w:t>
      </w:r>
    </w:p>
    <w:p w:rsidR="008A0EED" w:rsidRPr="00042E10" w:rsidRDefault="008A0EED" w:rsidP="008A0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services/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→ Handles API calls, Firebase interactions</w:t>
      </w:r>
    </w:p>
    <w:p w:rsidR="008A0EED" w:rsidRPr="00042E10" w:rsidRDefault="008A0EED" w:rsidP="008A0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providers/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→ Manages state using Provider/</w:t>
      </w:r>
      <w:proofErr w:type="spellStart"/>
      <w:r w:rsidRPr="00042E10">
        <w:rPr>
          <w:rFonts w:ascii="Times New Roman" w:eastAsia="Times New Roman" w:hAnsi="Times New Roman" w:cs="Times New Roman"/>
          <w:sz w:val="24"/>
          <w:szCs w:val="24"/>
        </w:rPr>
        <w:t>Riverpod</w:t>
      </w:r>
      <w:proofErr w:type="spellEnd"/>
    </w:p>
    <w:p w:rsidR="008A0EED" w:rsidRPr="00042E10" w:rsidRDefault="008A0EED" w:rsidP="008A0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proofErr w:type="gramEnd"/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→ UI screens categorized into home, profile, search, etc.</w:t>
      </w:r>
    </w:p>
    <w:p w:rsidR="008A0EED" w:rsidRPr="00042E10" w:rsidRDefault="008A0EED" w:rsidP="008A0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widgets/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→ Custom reusable UI components</w:t>
      </w:r>
    </w:p>
    <w:p w:rsidR="008A0EED" w:rsidRPr="00042E10" w:rsidRDefault="008A0EED" w:rsidP="008A0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utils</w:t>
      </w:r>
      <w:proofErr w:type="spellEnd"/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→ Utility functions like formatters, </w:t>
      </w:r>
      <w:proofErr w:type="spellStart"/>
      <w:r w:rsidRPr="00042E10">
        <w:rPr>
          <w:rFonts w:ascii="Times New Roman" w:eastAsia="Times New Roman" w:hAnsi="Times New Roman" w:cs="Times New Roman"/>
          <w:sz w:val="24"/>
          <w:szCs w:val="24"/>
        </w:rPr>
        <w:t>validators</w:t>
      </w:r>
      <w:proofErr w:type="spellEnd"/>
    </w:p>
    <w:p w:rsidR="008A0EED" w:rsidRPr="00042E10" w:rsidRDefault="008A0EED" w:rsidP="008A0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59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042E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Dependencies &amp; Packages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📍 Core Dependencies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2E10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E1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2E10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042E10">
        <w:rPr>
          <w:rFonts w:ascii="Courier New" w:eastAsia="Times New Roman" w:hAnsi="Courier New" w:cs="Courier New"/>
          <w:sz w:val="20"/>
          <w:szCs w:val="20"/>
        </w:rPr>
        <w:t>flutter</w:t>
      </w:r>
      <w:proofErr w:type="gram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42E10">
        <w:rPr>
          <w:rFonts w:ascii="Courier New" w:eastAsia="Times New Roman" w:hAnsi="Courier New" w:cs="Courier New"/>
          <w:sz w:val="20"/>
          <w:szCs w:val="20"/>
        </w:rPr>
        <w:t>sdk</w:t>
      </w:r>
      <w:proofErr w:type="spellEnd"/>
      <w:proofErr w:type="gram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flutter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042E10">
        <w:rPr>
          <w:rFonts w:ascii="Courier New" w:eastAsia="Times New Roman" w:hAnsi="Courier New" w:cs="Courier New"/>
          <w:sz w:val="20"/>
          <w:szCs w:val="20"/>
        </w:rPr>
        <w:t>cupertino_icons</w:t>
      </w:r>
      <w:proofErr w:type="spell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^1.0.5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042E10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^6.0.5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042E10">
        <w:rPr>
          <w:rFonts w:ascii="Courier New" w:eastAsia="Times New Roman" w:hAnsi="Courier New" w:cs="Courier New"/>
          <w:sz w:val="20"/>
          <w:szCs w:val="20"/>
        </w:rPr>
        <w:t>http</w:t>
      </w:r>
      <w:proofErr w:type="gram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^0.15.0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042E10">
        <w:rPr>
          <w:rFonts w:ascii="Courier New" w:eastAsia="Times New Roman" w:hAnsi="Courier New" w:cs="Courier New"/>
          <w:sz w:val="20"/>
          <w:szCs w:val="20"/>
        </w:rPr>
        <w:t>shared_preferences</w:t>
      </w:r>
      <w:proofErr w:type="spell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^2.2.0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042E10">
        <w:rPr>
          <w:rFonts w:ascii="Courier New" w:eastAsia="Times New Roman" w:hAnsi="Courier New" w:cs="Courier New"/>
          <w:sz w:val="20"/>
          <w:szCs w:val="20"/>
        </w:rPr>
        <w:t>firebase_core</w:t>
      </w:r>
      <w:proofErr w:type="spell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^2.16.0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042E10">
        <w:rPr>
          <w:rFonts w:ascii="Courier New" w:eastAsia="Times New Roman" w:hAnsi="Courier New" w:cs="Courier New"/>
          <w:sz w:val="20"/>
          <w:szCs w:val="20"/>
        </w:rPr>
        <w:t>firebase_auth</w:t>
      </w:r>
      <w:proofErr w:type="spell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^4.9.0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042E10">
        <w:rPr>
          <w:rFonts w:ascii="Courier New" w:eastAsia="Times New Roman" w:hAnsi="Courier New" w:cs="Courier New"/>
          <w:sz w:val="20"/>
          <w:szCs w:val="20"/>
        </w:rPr>
        <w:t>cloud_firestore</w:t>
      </w:r>
      <w:proofErr w:type="spell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^4.13.0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042E10">
        <w:rPr>
          <w:rFonts w:ascii="Courier New" w:eastAsia="Times New Roman" w:hAnsi="Courier New" w:cs="Courier New"/>
          <w:sz w:val="20"/>
          <w:szCs w:val="20"/>
        </w:rPr>
        <w:t>firebase_messaging</w:t>
      </w:r>
      <w:proofErr w:type="spell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^14.7.0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042E10">
        <w:rPr>
          <w:rFonts w:ascii="Courier New" w:eastAsia="Times New Roman" w:hAnsi="Courier New" w:cs="Courier New"/>
          <w:sz w:val="20"/>
          <w:szCs w:val="20"/>
        </w:rPr>
        <w:t>youtube_explode_dart</w:t>
      </w:r>
      <w:proofErr w:type="spell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^1.12.0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042E10">
        <w:rPr>
          <w:rFonts w:ascii="Courier New" w:eastAsia="Times New Roman" w:hAnsi="Courier New" w:cs="Courier New"/>
          <w:sz w:val="20"/>
          <w:szCs w:val="20"/>
        </w:rPr>
        <w:t>encrypt</w:t>
      </w:r>
      <w:proofErr w:type="gram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^5.0.1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042E10">
        <w:rPr>
          <w:rFonts w:ascii="Courier New" w:eastAsia="Times New Roman" w:hAnsi="Courier New" w:cs="Courier New"/>
          <w:sz w:val="20"/>
          <w:szCs w:val="20"/>
        </w:rPr>
        <w:t>dio</w:t>
      </w:r>
      <w:proofErr w:type="spellEnd"/>
      <w:proofErr w:type="gram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^5.1.2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042E10">
        <w:rPr>
          <w:rFonts w:ascii="Courier New" w:eastAsia="Times New Roman" w:hAnsi="Courier New" w:cs="Courier New"/>
          <w:sz w:val="20"/>
          <w:szCs w:val="20"/>
        </w:rPr>
        <w:t>flutter_local_notifications</w:t>
      </w:r>
      <w:proofErr w:type="spellEnd"/>
      <w:r w:rsidRPr="00042E10">
        <w:rPr>
          <w:rFonts w:ascii="Courier New" w:eastAsia="Times New Roman" w:hAnsi="Courier New" w:cs="Courier New"/>
          <w:sz w:val="20"/>
          <w:szCs w:val="20"/>
        </w:rPr>
        <w:t>:</w:t>
      </w:r>
      <w:r w:rsidRPr="00042E10">
        <w:rPr>
          <w:rFonts w:ascii="Courier New" w:eastAsia="Times New Roman" w:hAnsi="Courier New" w:cs="Courier New"/>
          <w:sz w:val="20"/>
        </w:rPr>
        <w:t xml:space="preserve"> </w:t>
      </w:r>
      <w:r w:rsidRPr="00042E10">
        <w:rPr>
          <w:rFonts w:ascii="Courier New" w:eastAsia="Times New Roman" w:hAnsi="Courier New" w:cs="Courier New"/>
          <w:sz w:val="20"/>
          <w:szCs w:val="20"/>
        </w:rPr>
        <w:t>^15.0.0</w:t>
      </w:r>
    </w:p>
    <w:p w:rsidR="008A0EED" w:rsidRPr="00042E10" w:rsidRDefault="008A0EED" w:rsidP="008A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Important Packages:</w:t>
      </w:r>
    </w:p>
    <w:p w:rsidR="008A0EED" w:rsidRPr="00042E10" w:rsidRDefault="008A0EED" w:rsidP="008A0E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Courier New" w:eastAsia="Times New Roman" w:hAnsi="Courier New" w:cs="Courier New"/>
          <w:sz w:val="20"/>
        </w:rPr>
        <w:t>provider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State management</w:t>
      </w:r>
    </w:p>
    <w:p w:rsidR="008A0EED" w:rsidRPr="00042E10" w:rsidRDefault="008A0EED" w:rsidP="008A0E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Courier New" w:eastAsia="Times New Roman" w:hAnsi="Courier New" w:cs="Courier New"/>
          <w:sz w:val="20"/>
        </w:rPr>
        <w:lastRenderedPageBreak/>
        <w:t>http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042E10">
        <w:rPr>
          <w:rFonts w:ascii="Courier New" w:eastAsia="Times New Roman" w:hAnsi="Courier New" w:cs="Courier New"/>
          <w:sz w:val="20"/>
        </w:rPr>
        <w:t>dio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API calls</w:t>
      </w:r>
    </w:p>
    <w:p w:rsidR="008A0EED" w:rsidRPr="00042E10" w:rsidRDefault="008A0EED" w:rsidP="008A0E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2E10">
        <w:rPr>
          <w:rFonts w:ascii="Courier New" w:eastAsia="Times New Roman" w:hAnsi="Courier New" w:cs="Courier New"/>
          <w:sz w:val="20"/>
        </w:rPr>
        <w:t>firebase_core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2E10">
        <w:rPr>
          <w:rFonts w:ascii="Courier New" w:eastAsia="Times New Roman" w:hAnsi="Courier New" w:cs="Courier New"/>
          <w:sz w:val="20"/>
        </w:rPr>
        <w:t>firebase_auth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2E10">
        <w:rPr>
          <w:rFonts w:ascii="Courier New" w:eastAsia="Times New Roman" w:hAnsi="Courier New" w:cs="Courier New"/>
          <w:sz w:val="20"/>
        </w:rPr>
        <w:t>cloud_firestore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Firebase integration</w:t>
      </w:r>
    </w:p>
    <w:p w:rsidR="008A0EED" w:rsidRPr="00042E10" w:rsidRDefault="008A0EED" w:rsidP="008A0E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2E10">
        <w:rPr>
          <w:rFonts w:ascii="Courier New" w:eastAsia="Times New Roman" w:hAnsi="Courier New" w:cs="Courier New"/>
          <w:sz w:val="20"/>
        </w:rPr>
        <w:t>youtube_explode_dart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YouTube API data fetching</w:t>
      </w:r>
    </w:p>
    <w:p w:rsidR="008A0EED" w:rsidRPr="00042E10" w:rsidRDefault="008A0EED" w:rsidP="008A0E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Courier New" w:eastAsia="Times New Roman" w:hAnsi="Courier New" w:cs="Courier New"/>
          <w:sz w:val="20"/>
        </w:rPr>
        <w:t>encrypt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Data encryption</w:t>
      </w:r>
    </w:p>
    <w:p w:rsidR="008A0EED" w:rsidRPr="00042E10" w:rsidRDefault="008A0EED" w:rsidP="008A0E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2E10">
        <w:rPr>
          <w:rFonts w:ascii="Courier New" w:eastAsia="Times New Roman" w:hAnsi="Courier New" w:cs="Courier New"/>
          <w:sz w:val="20"/>
        </w:rPr>
        <w:t>flutter_local_notifications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Push notifications</w:t>
      </w:r>
    </w:p>
    <w:p w:rsidR="008A0EED" w:rsidRPr="00042E10" w:rsidRDefault="008A0EED" w:rsidP="008A0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59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042E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Features &amp; Implementations</w:t>
      </w:r>
    </w:p>
    <w:p w:rsidR="008A0EED" w:rsidRPr="00042E10" w:rsidRDefault="008A0EED" w:rsidP="008A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Here’s a breakdown of the major features and how they are implemented: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✅ Stotra Viewer</w:t>
      </w:r>
    </w:p>
    <w:p w:rsidR="008A0EED" w:rsidRPr="00042E10" w:rsidRDefault="008A0EED" w:rsidP="008A0E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Smooth Scrolling &amp; Lazy Loading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Uses </w:t>
      </w:r>
      <w:proofErr w:type="spellStart"/>
      <w:r w:rsidRPr="00042E10">
        <w:rPr>
          <w:rFonts w:ascii="Courier New" w:eastAsia="Times New Roman" w:hAnsi="Courier New" w:cs="Courier New"/>
          <w:sz w:val="20"/>
        </w:rPr>
        <w:t>ListView.builder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with efficient caching.</w:t>
      </w:r>
    </w:p>
    <w:p w:rsidR="008A0EED" w:rsidRPr="00042E10" w:rsidRDefault="008A0EED" w:rsidP="008A0E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Bookmark Support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Saves bookmarks in </w:t>
      </w:r>
      <w:proofErr w:type="spellStart"/>
      <w:r w:rsidRPr="00042E10">
        <w:rPr>
          <w:rFonts w:ascii="Courier New" w:eastAsia="Times New Roman" w:hAnsi="Courier New" w:cs="Courier New"/>
          <w:sz w:val="20"/>
        </w:rPr>
        <w:t>shared_preferences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for offline access.</w:t>
      </w:r>
    </w:p>
    <w:p w:rsidR="008A0EED" w:rsidRPr="00042E10" w:rsidRDefault="008A0EED" w:rsidP="008A0E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Multi-Tab View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Allows users to open multiple </w:t>
      </w:r>
      <w:proofErr w:type="spellStart"/>
      <w:r w:rsidRPr="00042E10">
        <w:rPr>
          <w:rFonts w:ascii="Times New Roman" w:eastAsia="Times New Roman" w:hAnsi="Times New Roman" w:cs="Times New Roman"/>
          <w:sz w:val="24"/>
          <w:szCs w:val="24"/>
        </w:rPr>
        <w:t>Stotras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at once.</w:t>
      </w:r>
    </w:p>
    <w:p w:rsidR="008A0EED" w:rsidRPr="00042E10" w:rsidRDefault="008A0EED" w:rsidP="008A0E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Offline Mode for Favorites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Downloads selected </w:t>
      </w:r>
      <w:proofErr w:type="spellStart"/>
      <w:r w:rsidRPr="00042E10">
        <w:rPr>
          <w:rFonts w:ascii="Times New Roman" w:eastAsia="Times New Roman" w:hAnsi="Times New Roman" w:cs="Times New Roman"/>
          <w:sz w:val="24"/>
          <w:szCs w:val="24"/>
        </w:rPr>
        <w:t>Stotras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for offline reading.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✅ Advanced Search System</w:t>
      </w:r>
    </w:p>
    <w:p w:rsidR="008A0EED" w:rsidRPr="00042E10" w:rsidRDefault="008A0EED" w:rsidP="008A0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Smart Search Enhancements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Uses </w:t>
      </w:r>
      <w:proofErr w:type="spellStart"/>
      <w:r w:rsidRPr="00042E10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indexing for quick results.</w:t>
      </w:r>
    </w:p>
    <w:p w:rsidR="008A0EED" w:rsidRPr="00042E10" w:rsidRDefault="008A0EED" w:rsidP="008A0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Recent Searches &amp; History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Stored in local storage for easy access.</w:t>
      </w:r>
    </w:p>
    <w:p w:rsidR="008A0EED" w:rsidRPr="00042E10" w:rsidRDefault="008A0EED" w:rsidP="008A0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Offline Search Support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Indexed local database for faster searching.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✅ YouTube Video Integration (Connect Page)</w:t>
      </w:r>
    </w:p>
    <w:p w:rsidR="008A0EED" w:rsidRPr="00042E10" w:rsidRDefault="008A0EED" w:rsidP="008A0E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YouTube Data API Integration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Fetches video lists based on categories.</w:t>
      </w:r>
    </w:p>
    <w:p w:rsidR="008A0EED" w:rsidRPr="00042E10" w:rsidRDefault="008A0EED" w:rsidP="008A0E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Trending Videos &amp; Recommendations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Uses engagement analytics to suggest content.</w:t>
      </w:r>
    </w:p>
    <w:p w:rsidR="008A0EED" w:rsidRPr="00042E10" w:rsidRDefault="008A0EED" w:rsidP="008A0E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Save Videos for Later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Allows users to mark videos for future viewing.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✅ Push Notifications &amp; Engagement</w:t>
      </w:r>
    </w:p>
    <w:p w:rsidR="008A0EED" w:rsidRPr="00042E10" w:rsidRDefault="008A0EED" w:rsidP="008A0E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Deep Linking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Opens </w:t>
      </w:r>
      <w:proofErr w:type="spellStart"/>
      <w:r w:rsidRPr="00042E10">
        <w:rPr>
          <w:rFonts w:ascii="Times New Roman" w:eastAsia="Times New Roman" w:hAnsi="Times New Roman" w:cs="Times New Roman"/>
          <w:sz w:val="24"/>
          <w:szCs w:val="24"/>
        </w:rPr>
        <w:t>Stotras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>/videos directly from notifications.</w:t>
      </w:r>
    </w:p>
    <w:p w:rsidR="008A0EED" w:rsidRPr="00042E10" w:rsidRDefault="008A0EED" w:rsidP="008A0E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Re-Engagement Notifications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Sends reminders based on user activity.</w:t>
      </w:r>
    </w:p>
    <w:p w:rsidR="008A0EED" w:rsidRPr="00042E10" w:rsidRDefault="008A0EED" w:rsidP="008A0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597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 w:rsidRPr="00042E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 Integrations</w:t>
      </w:r>
    </w:p>
    <w:p w:rsidR="008A0EED" w:rsidRPr="00042E10" w:rsidRDefault="008A0EED" w:rsidP="008A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The app integrates multiple APIs for functionality: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🔹 Firebase Authentication API</w:t>
      </w:r>
    </w:p>
    <w:p w:rsidR="008A0EED" w:rsidRPr="00042E10" w:rsidRDefault="008A0EED" w:rsidP="008A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lastRenderedPageBreak/>
        <w:t>Sign-up, login, password reset</w:t>
      </w:r>
    </w:p>
    <w:p w:rsidR="008A0EED" w:rsidRPr="00042E10" w:rsidRDefault="008A0EED" w:rsidP="008A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Multi-device login support</w:t>
      </w:r>
    </w:p>
    <w:p w:rsidR="008A0EED" w:rsidRPr="00042E10" w:rsidRDefault="008A0EED" w:rsidP="008A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Secure authentication using Firebase rules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</w:t>
      </w:r>
      <w:proofErr w:type="spellStart"/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Firestore</w:t>
      </w:r>
      <w:proofErr w:type="spellEnd"/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Database API</w:t>
      </w:r>
    </w:p>
    <w:p w:rsidR="008A0EED" w:rsidRPr="00042E10" w:rsidRDefault="008A0EED" w:rsidP="008A0E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Stores user data, favorites, bookmarks</w:t>
      </w:r>
    </w:p>
    <w:p w:rsidR="008A0EED" w:rsidRPr="00042E10" w:rsidRDefault="008A0EED" w:rsidP="008A0E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Indexed for fast search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🔹 YouTube Data API</w:t>
      </w:r>
    </w:p>
    <w:p w:rsidR="008A0EED" w:rsidRPr="00042E10" w:rsidRDefault="008A0EED" w:rsidP="008A0E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Fetches Hindu devotional videos</w:t>
      </w:r>
    </w:p>
    <w:p w:rsidR="008A0EED" w:rsidRPr="00042E10" w:rsidRDefault="008A0EED" w:rsidP="008A0E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Supports category-based browsing</w:t>
      </w:r>
    </w:p>
    <w:p w:rsidR="008A0EED" w:rsidRPr="00042E10" w:rsidRDefault="008A0EED" w:rsidP="008A0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597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>6️</w:t>
      </w:r>
      <w:r w:rsidRPr="00042E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Database Schema &amp; Storage</w:t>
      </w:r>
    </w:p>
    <w:p w:rsidR="008A0EED" w:rsidRPr="00042E10" w:rsidRDefault="008A0EED" w:rsidP="008A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The app stores data in </w:t>
      </w:r>
      <w:proofErr w:type="spellStart"/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Firestore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with optimized indexing.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📌 </w:t>
      </w:r>
      <w:proofErr w:type="spellStart"/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Firestore</w:t>
      </w:r>
      <w:proofErr w:type="spellEnd"/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Structure: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2E1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E1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2E10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Pr="00042E10">
        <w:rPr>
          <w:rFonts w:ascii="Courier New" w:eastAsia="Times New Roman" w:hAnsi="Courier New" w:cs="Courier New"/>
          <w:sz w:val="20"/>
        </w:rPr>
        <w:t>/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├── </w:t>
      </w:r>
      <w:proofErr w:type="spellStart"/>
      <w:proofErr w:type="gramStart"/>
      <w:r w:rsidRPr="00042E10">
        <w:rPr>
          <w:rFonts w:ascii="Courier New" w:eastAsia="Times New Roman" w:hAnsi="Courier New" w:cs="Courier New"/>
          <w:sz w:val="20"/>
        </w:rPr>
        <w:t>userId</w:t>
      </w:r>
      <w:proofErr w:type="spellEnd"/>
      <w:proofErr w:type="gramEnd"/>
      <w:r w:rsidRPr="00042E10">
        <w:rPr>
          <w:rFonts w:ascii="Courier New" w:eastAsia="Times New Roman" w:hAnsi="Courier New" w:cs="Courier New"/>
          <w:sz w:val="20"/>
        </w:rPr>
        <w:t>/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    ├──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bookmarks</w:t>
      </w:r>
      <w:proofErr w:type="gramEnd"/>
      <w:r w:rsidRPr="00042E10">
        <w:rPr>
          <w:rFonts w:ascii="Courier New" w:eastAsia="Times New Roman" w:hAnsi="Courier New" w:cs="Courier New"/>
          <w:sz w:val="20"/>
        </w:rPr>
        <w:t>/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    ├──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favorites</w:t>
      </w:r>
      <w:proofErr w:type="gramEnd"/>
      <w:r w:rsidRPr="00042E10">
        <w:rPr>
          <w:rFonts w:ascii="Courier New" w:eastAsia="Times New Roman" w:hAnsi="Courier New" w:cs="Courier New"/>
          <w:sz w:val="20"/>
        </w:rPr>
        <w:t>/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    ├──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preferences</w:t>
      </w:r>
      <w:proofErr w:type="gramEnd"/>
      <w:r w:rsidRPr="00042E10">
        <w:rPr>
          <w:rFonts w:ascii="Courier New" w:eastAsia="Times New Roman" w:hAnsi="Courier New" w:cs="Courier New"/>
          <w:sz w:val="20"/>
        </w:rPr>
        <w:t>/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42E10">
        <w:rPr>
          <w:rFonts w:ascii="Courier New" w:eastAsia="Times New Roman" w:hAnsi="Courier New" w:cs="Courier New"/>
          <w:sz w:val="20"/>
        </w:rPr>
        <w:t>stotras</w:t>
      </w:r>
      <w:proofErr w:type="spellEnd"/>
      <w:proofErr w:type="gramEnd"/>
      <w:r w:rsidRPr="00042E10">
        <w:rPr>
          <w:rFonts w:ascii="Courier New" w:eastAsia="Times New Roman" w:hAnsi="Courier New" w:cs="Courier New"/>
          <w:sz w:val="20"/>
        </w:rPr>
        <w:t>/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├── </w:t>
      </w:r>
      <w:proofErr w:type="spellStart"/>
      <w:proofErr w:type="gramStart"/>
      <w:r w:rsidRPr="00042E10">
        <w:rPr>
          <w:rFonts w:ascii="Courier New" w:eastAsia="Times New Roman" w:hAnsi="Courier New" w:cs="Courier New"/>
          <w:sz w:val="20"/>
        </w:rPr>
        <w:t>stotraId</w:t>
      </w:r>
      <w:proofErr w:type="spellEnd"/>
      <w:proofErr w:type="gramEnd"/>
      <w:r w:rsidRPr="00042E10">
        <w:rPr>
          <w:rFonts w:ascii="Courier New" w:eastAsia="Times New Roman" w:hAnsi="Courier New" w:cs="Courier New"/>
          <w:sz w:val="20"/>
        </w:rPr>
        <w:t>/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    ├──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title</w:t>
      </w:r>
      <w:proofErr w:type="gramEnd"/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    ├──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content</w:t>
      </w:r>
      <w:proofErr w:type="gramEnd"/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    ├──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language</w:t>
      </w:r>
      <w:proofErr w:type="gramEnd"/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2E10">
        <w:rPr>
          <w:rFonts w:ascii="Courier New" w:eastAsia="Times New Roman" w:hAnsi="Courier New" w:cs="Courier New"/>
          <w:sz w:val="20"/>
        </w:rPr>
        <w:t>videos</w:t>
      </w:r>
      <w:proofErr w:type="gramEnd"/>
      <w:r w:rsidRPr="00042E10">
        <w:rPr>
          <w:rFonts w:ascii="Courier New" w:eastAsia="Times New Roman" w:hAnsi="Courier New" w:cs="Courier New"/>
          <w:sz w:val="20"/>
        </w:rPr>
        <w:t>/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├── </w:t>
      </w:r>
      <w:proofErr w:type="spellStart"/>
      <w:proofErr w:type="gramStart"/>
      <w:r w:rsidRPr="00042E10">
        <w:rPr>
          <w:rFonts w:ascii="Courier New" w:eastAsia="Times New Roman" w:hAnsi="Courier New" w:cs="Courier New"/>
          <w:sz w:val="20"/>
        </w:rPr>
        <w:t>videoId</w:t>
      </w:r>
      <w:proofErr w:type="spellEnd"/>
      <w:proofErr w:type="gramEnd"/>
      <w:r w:rsidRPr="00042E10">
        <w:rPr>
          <w:rFonts w:ascii="Courier New" w:eastAsia="Times New Roman" w:hAnsi="Courier New" w:cs="Courier New"/>
          <w:sz w:val="20"/>
        </w:rPr>
        <w:t>/</w:t>
      </w:r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    ├──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title</w:t>
      </w:r>
      <w:proofErr w:type="gramEnd"/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    ├── </w:t>
      </w:r>
      <w:proofErr w:type="spellStart"/>
      <w:proofErr w:type="gramStart"/>
      <w:r w:rsidRPr="00042E10">
        <w:rPr>
          <w:rFonts w:ascii="Courier New" w:eastAsia="Times New Roman" w:hAnsi="Courier New" w:cs="Courier New"/>
          <w:sz w:val="20"/>
        </w:rPr>
        <w:t>url</w:t>
      </w:r>
      <w:proofErr w:type="spellEnd"/>
      <w:proofErr w:type="gramEnd"/>
    </w:p>
    <w:p w:rsidR="008A0EED" w:rsidRPr="00042E10" w:rsidRDefault="008A0EED" w:rsidP="008A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2E10">
        <w:rPr>
          <w:rFonts w:ascii="Courier New" w:eastAsia="Times New Roman" w:hAnsi="Courier New" w:cs="Courier New"/>
          <w:sz w:val="20"/>
        </w:rPr>
        <w:t xml:space="preserve">      ├── </w:t>
      </w:r>
      <w:proofErr w:type="gramStart"/>
      <w:r w:rsidRPr="00042E10">
        <w:rPr>
          <w:rFonts w:ascii="Courier New" w:eastAsia="Times New Roman" w:hAnsi="Courier New" w:cs="Courier New"/>
          <w:sz w:val="20"/>
        </w:rPr>
        <w:t>category</w:t>
      </w:r>
      <w:proofErr w:type="gramEnd"/>
    </w:p>
    <w:p w:rsidR="008A0EED" w:rsidRPr="00042E10" w:rsidRDefault="008A0EED" w:rsidP="008A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Optimizations:</w:t>
      </w:r>
    </w:p>
    <w:p w:rsidR="008A0EED" w:rsidRPr="00042E10" w:rsidRDefault="008A0EED" w:rsidP="008A0E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Indexed queries for fast search</w:t>
      </w:r>
    </w:p>
    <w:p w:rsidR="008A0EED" w:rsidRPr="00042E10" w:rsidRDefault="008A0EED" w:rsidP="008A0E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>Data caching for offline access</w:t>
      </w:r>
    </w:p>
    <w:p w:rsidR="008A0EED" w:rsidRPr="00042E10" w:rsidRDefault="008A0EED" w:rsidP="008A0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597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>7️</w:t>
      </w:r>
      <w:r w:rsidRPr="00042E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UI &amp; UX Enhancements</w:t>
      </w:r>
    </w:p>
    <w:p w:rsidR="008A0EED" w:rsidRPr="00042E10" w:rsidRDefault="008A0EED" w:rsidP="008A0E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Smooth Page Transitions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Uses </w:t>
      </w:r>
      <w:proofErr w:type="spellStart"/>
      <w:r w:rsidRPr="00042E10">
        <w:rPr>
          <w:rFonts w:ascii="Courier New" w:eastAsia="Times New Roman" w:hAnsi="Courier New" w:cs="Courier New"/>
          <w:sz w:val="20"/>
        </w:rPr>
        <w:t>PageRouteBuilder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for animations.</w:t>
      </w:r>
    </w:p>
    <w:p w:rsidR="008A0EED" w:rsidRPr="00042E10" w:rsidRDefault="008A0EED" w:rsidP="008A0E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UI for Tablets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Implements </w:t>
      </w:r>
      <w:proofErr w:type="spellStart"/>
      <w:r w:rsidRPr="00042E10">
        <w:rPr>
          <w:rFonts w:ascii="Courier New" w:eastAsia="Times New Roman" w:hAnsi="Courier New" w:cs="Courier New"/>
          <w:sz w:val="20"/>
        </w:rPr>
        <w:t>LayoutBuilder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for responsiveness.</w:t>
      </w:r>
    </w:p>
    <w:p w:rsidR="008A0EED" w:rsidRPr="00042E10" w:rsidRDefault="008A0EED" w:rsidP="008A0E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Loading Indicators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Custom </w:t>
      </w:r>
      <w:proofErr w:type="spellStart"/>
      <w:r w:rsidRPr="00042E10">
        <w:rPr>
          <w:rFonts w:ascii="Courier New" w:eastAsia="Times New Roman" w:hAnsi="Courier New" w:cs="Courier New"/>
          <w:sz w:val="20"/>
        </w:rPr>
        <w:t>CircularProgressIndicator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for a better user experience.</w:t>
      </w:r>
    </w:p>
    <w:p w:rsidR="008A0EED" w:rsidRPr="00042E10" w:rsidRDefault="008A0EED" w:rsidP="008A0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597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>8️</w:t>
      </w:r>
      <w:r w:rsidRPr="00042E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Measures</w:t>
      </w:r>
    </w:p>
    <w:p w:rsidR="008A0EED" w:rsidRPr="00042E10" w:rsidRDefault="008A0EED" w:rsidP="008A0E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Encryption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Uses AES encryption for sensitive data.</w:t>
      </w:r>
    </w:p>
    <w:p w:rsidR="008A0EED" w:rsidRPr="00042E10" w:rsidRDefault="008A0EED" w:rsidP="008A0E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 for API Calls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Prevents abuse of API endpoints.</w:t>
      </w:r>
    </w:p>
    <w:p w:rsidR="008A0EED" w:rsidRPr="00042E10" w:rsidRDefault="008A0EED" w:rsidP="008A0E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Login Attempt Lock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Blocks login for 5 minutes after 5 failed attempts.</w:t>
      </w:r>
    </w:p>
    <w:p w:rsidR="008A0EED" w:rsidRPr="00042E10" w:rsidRDefault="008A0EED" w:rsidP="008A0E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Require Current Password for Sensitive Changes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Ensures user security.</w:t>
      </w:r>
    </w:p>
    <w:p w:rsidR="008A0EED" w:rsidRPr="00042E10" w:rsidRDefault="008A0EED" w:rsidP="008A0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597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>9️</w:t>
      </w:r>
      <w:r w:rsidRPr="00042E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Performance Optimizations</w:t>
      </w:r>
    </w:p>
    <w:p w:rsidR="008A0EED" w:rsidRPr="00042E10" w:rsidRDefault="008A0EED" w:rsidP="008A0E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 for Images &amp; Files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Reduces memory consumption.</w:t>
      </w:r>
    </w:p>
    <w:p w:rsidR="008A0EED" w:rsidRPr="00042E10" w:rsidRDefault="008A0EED" w:rsidP="008A0E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Indexing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Speeds up search queries.</w:t>
      </w:r>
    </w:p>
    <w:p w:rsidR="008A0EED" w:rsidRPr="00042E10" w:rsidRDefault="008A0EED" w:rsidP="008A0E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Handling of Large Text Files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Uses </w:t>
      </w:r>
      <w:r w:rsidRPr="00042E10">
        <w:rPr>
          <w:rFonts w:ascii="Courier New" w:eastAsia="Times New Roman" w:hAnsi="Courier New" w:cs="Courier New"/>
          <w:sz w:val="20"/>
        </w:rPr>
        <w:t>Isolate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to prevent UI lag.</w:t>
      </w:r>
    </w:p>
    <w:p w:rsidR="008A0EED" w:rsidRPr="00042E10" w:rsidRDefault="008A0EED" w:rsidP="008A0E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App Size Optimization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Uses </w:t>
      </w:r>
      <w:proofErr w:type="spellStart"/>
      <w:r w:rsidRPr="00042E10">
        <w:rPr>
          <w:rFonts w:ascii="Times New Roman" w:eastAsia="Times New Roman" w:hAnsi="Times New Roman" w:cs="Times New Roman"/>
          <w:sz w:val="24"/>
          <w:szCs w:val="24"/>
        </w:rPr>
        <w:t>Proguard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&amp; code shrinking.</w:t>
      </w:r>
    </w:p>
    <w:p w:rsidR="008A0EED" w:rsidRPr="00042E10" w:rsidRDefault="008A0EED" w:rsidP="008A0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597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E10">
        <w:rPr>
          <w:rFonts w:ascii="Times New Roman" w:eastAsia="Times New Roman" w:hAnsi="Times New Roman" w:cs="Times New Roman"/>
          <w:b/>
          <w:bCs/>
          <w:sz w:val="36"/>
          <w:szCs w:val="36"/>
        </w:rPr>
        <w:t>🔟 Deployment &amp; Future Scalability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🔹 Deployment Process:</w:t>
      </w:r>
    </w:p>
    <w:p w:rsidR="008A0EED" w:rsidRPr="00042E10" w:rsidRDefault="008A0EED" w:rsidP="008A0E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Code Optimization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Remove </w:t>
      </w:r>
      <w:proofErr w:type="gramStart"/>
      <w:r w:rsidRPr="00042E10">
        <w:rPr>
          <w:rFonts w:ascii="Times New Roman" w:eastAsia="Times New Roman" w:hAnsi="Times New Roman" w:cs="Times New Roman"/>
          <w:sz w:val="24"/>
          <w:szCs w:val="24"/>
        </w:rPr>
        <w:t>debug</w:t>
      </w:r>
      <w:proofErr w:type="gramEnd"/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code, enable </w:t>
      </w:r>
      <w:proofErr w:type="spellStart"/>
      <w:r w:rsidRPr="00042E10">
        <w:rPr>
          <w:rFonts w:ascii="Times New Roman" w:eastAsia="Times New Roman" w:hAnsi="Times New Roman" w:cs="Times New Roman"/>
          <w:sz w:val="24"/>
          <w:szCs w:val="24"/>
        </w:rPr>
        <w:t>Proguard</w:t>
      </w:r>
      <w:proofErr w:type="spellEnd"/>
      <w:r w:rsidRPr="00042E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EED" w:rsidRPr="00042E10" w:rsidRDefault="008A0EED" w:rsidP="008A0E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Release Build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042E10">
        <w:rPr>
          <w:rFonts w:ascii="Courier New" w:eastAsia="Times New Roman" w:hAnsi="Courier New" w:cs="Courier New"/>
          <w:sz w:val="20"/>
        </w:rPr>
        <w:t xml:space="preserve">flutter build </w:t>
      </w:r>
      <w:proofErr w:type="spellStart"/>
      <w:r w:rsidRPr="00042E10">
        <w:rPr>
          <w:rFonts w:ascii="Courier New" w:eastAsia="Times New Roman" w:hAnsi="Courier New" w:cs="Courier New"/>
          <w:sz w:val="20"/>
        </w:rPr>
        <w:t>apk</w:t>
      </w:r>
      <w:proofErr w:type="spellEnd"/>
      <w:r w:rsidRPr="00042E10">
        <w:rPr>
          <w:rFonts w:ascii="Courier New" w:eastAsia="Times New Roman" w:hAnsi="Courier New" w:cs="Courier New"/>
          <w:sz w:val="20"/>
        </w:rPr>
        <w:t xml:space="preserve"> --release</w:t>
      </w:r>
    </w:p>
    <w:p w:rsidR="008A0EED" w:rsidRPr="00042E10" w:rsidRDefault="008A0EED" w:rsidP="008A0E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Publish to Play Store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Follow Google Play guidelines.</w:t>
      </w:r>
    </w:p>
    <w:p w:rsidR="008A0EED" w:rsidRPr="00042E10" w:rsidRDefault="008A0EED" w:rsidP="008A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E10">
        <w:rPr>
          <w:rFonts w:ascii="Times New Roman" w:eastAsia="Times New Roman" w:hAnsi="Times New Roman" w:cs="Times New Roman"/>
          <w:b/>
          <w:bCs/>
          <w:sz w:val="27"/>
          <w:szCs w:val="27"/>
        </w:rPr>
        <w:t>🔹 Future Enhancements:</w:t>
      </w:r>
    </w:p>
    <w:p w:rsidR="008A0EED" w:rsidRPr="00042E10" w:rsidRDefault="008A0EED" w:rsidP="008A0E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Forum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User discussions (Future Scope).</w:t>
      </w:r>
    </w:p>
    <w:p w:rsidR="008A0EED" w:rsidRPr="00042E10" w:rsidRDefault="008A0EED" w:rsidP="008A0E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Model</w:t>
      </w: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 – Premium features (Future Scope).</w:t>
      </w:r>
    </w:p>
    <w:p w:rsidR="008A0EED" w:rsidRPr="00042E10" w:rsidRDefault="008A0EED" w:rsidP="008A0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597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A0EED" w:rsidRPr="00042E10" w:rsidRDefault="008A0EED" w:rsidP="008A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10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Final Note</w:t>
      </w:r>
      <w:proofErr w:type="gramStart"/>
      <w:r w:rsidRPr="00042E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42E10">
        <w:rPr>
          <w:rFonts w:ascii="Times New Roman" w:eastAsia="Times New Roman" w:hAnsi="Times New Roman" w:cs="Times New Roman"/>
          <w:sz w:val="24"/>
          <w:szCs w:val="24"/>
        </w:rPr>
        <w:br/>
        <w:t>This document provides an overview of the Flutter app’s architecture, features, security, and performance strategies. Developers can refer to this for efficient implementation and scaling.</w:t>
      </w:r>
    </w:p>
    <w:p w:rsidR="002B7345" w:rsidRDefault="002B7345" w:rsidP="002B7345">
      <w:pPr>
        <w:pStyle w:val="Heading3"/>
      </w:pPr>
      <w:r>
        <w:rPr>
          <w:rStyle w:val="Strong"/>
          <w:b/>
          <w:bCs/>
        </w:rPr>
        <w:lastRenderedPageBreak/>
        <w:t>1. Introduction</w:t>
      </w:r>
    </w:p>
    <w:p w:rsidR="002B7345" w:rsidRDefault="002B7345" w:rsidP="002B7345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Fill in the details below:</w:t>
      </w:r>
    </w:p>
    <w:p w:rsidR="002B7345" w:rsidRDefault="002B7345" w:rsidP="002B734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App Name:</w:t>
      </w:r>
      <w:r>
        <w:t xml:space="preserve"> [Your App Name]</w:t>
      </w:r>
    </w:p>
    <w:p w:rsidR="002B7345" w:rsidRDefault="002B7345" w:rsidP="002B734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</w:t>
      </w:r>
      <w:proofErr w:type="gramStart"/>
      <w:r>
        <w:t>A devotional</w:t>
      </w:r>
      <w:proofErr w:type="gramEnd"/>
      <w:r>
        <w:t xml:space="preserve"> app providing </w:t>
      </w:r>
      <w:proofErr w:type="spellStart"/>
      <w:r>
        <w:t>Stotras</w:t>
      </w:r>
      <w:proofErr w:type="spellEnd"/>
      <w:r>
        <w:t>, articles, videos, and temple information.</w:t>
      </w:r>
    </w:p>
    <w:p w:rsidR="002B7345" w:rsidRDefault="002B7345" w:rsidP="002B734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Tech Stack:</w:t>
      </w:r>
    </w:p>
    <w:p w:rsidR="002B7345" w:rsidRDefault="002B7345" w:rsidP="002B734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Flutter (Dart)</w:t>
      </w:r>
    </w:p>
    <w:p w:rsidR="002B7345" w:rsidRDefault="002B7345" w:rsidP="002B734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Firebase / </w:t>
      </w:r>
      <w:proofErr w:type="spellStart"/>
      <w:r>
        <w:t>Contabo</w:t>
      </w:r>
      <w:proofErr w:type="spellEnd"/>
      <w:r>
        <w:t xml:space="preserve"> VPS</w:t>
      </w:r>
    </w:p>
    <w:p w:rsidR="002B7345" w:rsidRDefault="002B7345" w:rsidP="002B734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</w:t>
      </w:r>
      <w:proofErr w:type="spellStart"/>
      <w:r>
        <w:t>Firestore</w:t>
      </w:r>
      <w:proofErr w:type="spellEnd"/>
      <w:r>
        <w:t xml:space="preserve"> / </w:t>
      </w:r>
      <w:proofErr w:type="spellStart"/>
      <w:r>
        <w:t>MySQL</w:t>
      </w:r>
      <w:proofErr w:type="spellEnd"/>
    </w:p>
    <w:p w:rsidR="002B7345" w:rsidRDefault="002B7345" w:rsidP="002B734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Storage:</w:t>
      </w:r>
      <w:r>
        <w:t xml:space="preserve"> Firebase Storage / </w:t>
      </w:r>
      <w:proofErr w:type="spellStart"/>
      <w:r>
        <w:t>Contabo</w:t>
      </w:r>
      <w:proofErr w:type="spellEnd"/>
      <w:r>
        <w:t xml:space="preserve"> Object Storage</w:t>
      </w:r>
    </w:p>
    <w:p w:rsidR="002B7345" w:rsidRDefault="002B7345" w:rsidP="002B734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Authentication:</w:t>
      </w:r>
      <w:r>
        <w:t xml:space="preserve"> Firebase Auth / Custom Auth</w:t>
      </w:r>
    </w:p>
    <w:p w:rsidR="002B7345" w:rsidRDefault="002B7345" w:rsidP="002B734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Notifications:</w:t>
      </w:r>
      <w:r>
        <w:t xml:space="preserve"> Firebase Cloud Messaging (FCM)</w:t>
      </w:r>
    </w:p>
    <w:p w:rsidR="002B7345" w:rsidRDefault="002B7345" w:rsidP="002B734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Video Content:</w:t>
      </w:r>
      <w:r>
        <w:t xml:space="preserve"> YouTube Data API</w:t>
      </w:r>
    </w:p>
    <w:p w:rsidR="002B7345" w:rsidRDefault="002B7345" w:rsidP="002B7345">
      <w:pPr>
        <w:pStyle w:val="Heading3"/>
      </w:pPr>
      <w:r>
        <w:rPr>
          <w:rStyle w:val="Strong"/>
          <w:b/>
          <w:bCs/>
        </w:rPr>
        <w:t>2. App Structure &amp; Navigation</w:t>
      </w:r>
    </w:p>
    <w:p w:rsidR="002B7345" w:rsidRDefault="002B7345" w:rsidP="002B7345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proofErr w:type="gramStart"/>
      <w:r>
        <w:rPr>
          <w:rStyle w:val="Emphasis"/>
        </w:rPr>
        <w:t>Your</w:t>
      </w:r>
      <w:proofErr w:type="gramEnd"/>
      <w:r>
        <w:rPr>
          <w:rStyle w:val="Emphasis"/>
        </w:rPr>
        <w:t xml:space="preserve"> app consists of the following main pages:</w:t>
      </w:r>
    </w:p>
    <w:p w:rsidR="002B7345" w:rsidRDefault="002B7345" w:rsidP="002B7345">
      <w:pPr>
        <w:pStyle w:val="Heading4"/>
      </w:pPr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Bottom Navigation Bar Pages:</w:t>
      </w:r>
    </w:p>
    <w:p w:rsidR="002B7345" w:rsidRDefault="002B7345" w:rsidP="002B7345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Home Page</w:t>
      </w:r>
      <w:r>
        <w:t xml:space="preserve"> – Displays trending </w:t>
      </w:r>
      <w:proofErr w:type="spellStart"/>
      <w:r>
        <w:t>Stotras</w:t>
      </w:r>
      <w:proofErr w:type="spellEnd"/>
      <w:r>
        <w:t>, daily recommendations, and user insights.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Viewer Page</w:t>
      </w:r>
      <w:r>
        <w:t xml:space="preserve"> – Allows users to read </w:t>
      </w:r>
      <w:proofErr w:type="spellStart"/>
      <w:r>
        <w:t>Stotras</w:t>
      </w:r>
      <w:proofErr w:type="spellEnd"/>
      <w:r>
        <w:t xml:space="preserve"> with bookmarks, offline mode, and smart caching.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Connect Page</w:t>
      </w:r>
      <w:r>
        <w:t xml:space="preserve"> – Features YouTube video integration and short video content.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Magazine Page</w:t>
      </w:r>
      <w:r>
        <w:t xml:space="preserve"> – Provides spiritual articles, temple images, and insights.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Temples Page</w:t>
      </w:r>
      <w:r>
        <w:t xml:space="preserve"> – Showcases temple details, location, user reviews, and temple diary.</w:t>
      </w:r>
    </w:p>
    <w:p w:rsidR="002B7345" w:rsidRDefault="002B7345" w:rsidP="002B7345">
      <w:pPr>
        <w:pStyle w:val="Heading4"/>
      </w:pPr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Additional Screens &amp; Features:</w:t>
      </w:r>
    </w:p>
    <w:p w:rsidR="002B7345" w:rsidRDefault="002B7345" w:rsidP="002B7345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Search &amp; Smart Recommendations</w:t>
      </w:r>
      <w:r>
        <w:t xml:space="preserve"> – AI-powered Stotra recommendations and local search indexing.</w:t>
      </w:r>
      <w:r>
        <w:br/>
      </w:r>
      <w:proofErr w:type="gramStart"/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Favorites &amp; Bookmarks</w:t>
      </w:r>
      <w:r>
        <w:t xml:space="preserve"> – Organize favorite </w:t>
      </w:r>
      <w:proofErr w:type="spellStart"/>
      <w:r>
        <w:t>Stotras</w:t>
      </w:r>
      <w:proofErr w:type="spellEnd"/>
      <w:r>
        <w:t xml:space="preserve"> into categories.</w:t>
      </w:r>
      <w:proofErr w:type="gramEnd"/>
      <w:r>
        <w:br/>
      </w:r>
      <w:proofErr w:type="gramStart"/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Profile &amp; Settings</w:t>
      </w:r>
      <w:r>
        <w:t xml:space="preserve"> – Manage user preferences, notifications, and security.</w:t>
      </w:r>
      <w:proofErr w:type="gramEnd"/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Push Notifications &amp; Alerts</w:t>
      </w:r>
      <w:r>
        <w:t xml:space="preserve"> – Timely reminders for Stotra recitation and app updates.</w:t>
      </w:r>
      <w:r>
        <w:br/>
      </w:r>
      <w:proofErr w:type="gramStart"/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Admin Panel Access</w:t>
      </w:r>
      <w:r>
        <w:t xml:space="preserve"> – Role-based content management, notifications, and analytics.</w:t>
      </w:r>
      <w:proofErr w:type="gramEnd"/>
    </w:p>
    <w:p w:rsidR="005014AB" w:rsidRDefault="005014AB" w:rsidP="005014AB">
      <w:pPr>
        <w:pStyle w:val="Heading3"/>
      </w:pPr>
      <w:r>
        <w:rPr>
          <w:rStyle w:val="Strong"/>
          <w:b/>
          <w:bCs/>
        </w:rPr>
        <w:t>3. Home Page Features</w:t>
      </w:r>
    </w:p>
    <w:p w:rsidR="005014AB" w:rsidRDefault="005014AB" w:rsidP="005014AB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The Home Page is the main landing screen of the app, designed to provide quick access to key features and personalized recommendations.</w:t>
      </w:r>
    </w:p>
    <w:p w:rsidR="005014AB" w:rsidRDefault="005014AB" w:rsidP="005014AB">
      <w:pPr>
        <w:pStyle w:val="Heading4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Features of the Home Page:</w:t>
      </w:r>
    </w:p>
    <w:p w:rsidR="005014AB" w:rsidRDefault="005014AB" w:rsidP="005014AB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Stotra Recommendation</w:t>
      </w:r>
      <w:r>
        <w:t xml:space="preserve"> – A handpicked Stotra displayed daily for users to read and recite.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Trending </w:t>
      </w:r>
      <w:proofErr w:type="spellStart"/>
      <w:r>
        <w:rPr>
          <w:rStyle w:val="Strong"/>
        </w:rPr>
        <w:t>Stotras</w:t>
      </w:r>
      <w:proofErr w:type="spellEnd"/>
      <w:r>
        <w:rPr>
          <w:rStyle w:val="Strong"/>
        </w:rPr>
        <w:t xml:space="preserve"> Section</w:t>
      </w:r>
      <w:r>
        <w:t xml:space="preserve"> – Showcases the most-read or popular </w:t>
      </w:r>
      <w:proofErr w:type="spellStart"/>
      <w:r>
        <w:t>Stotras</w:t>
      </w:r>
      <w:proofErr w:type="spellEnd"/>
      <w:r>
        <w:t xml:space="preserve"> among users.</w:t>
      </w:r>
      <w:r>
        <w:br/>
      </w:r>
      <w:r>
        <w:lastRenderedPageBreak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Personalized Stotra Suggestions</w:t>
      </w:r>
      <w:r>
        <w:t xml:space="preserve"> – AI-powered recommendations based on user activity.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Recent Searches &amp; History</w:t>
      </w:r>
      <w:r>
        <w:t xml:space="preserve"> – Displays the last searched </w:t>
      </w:r>
      <w:proofErr w:type="spellStart"/>
      <w:r>
        <w:t>Stotras</w:t>
      </w:r>
      <w:proofErr w:type="spellEnd"/>
      <w:r>
        <w:t xml:space="preserve"> for quick access.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Quick Access to Favorites</w:t>
      </w:r>
      <w:r>
        <w:t xml:space="preserve"> – A dedicated section for bookmarked </w:t>
      </w:r>
      <w:proofErr w:type="spellStart"/>
      <w:r>
        <w:t>Stotras</w:t>
      </w:r>
      <w:proofErr w:type="spellEnd"/>
      <w:r>
        <w:t>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Voice Search for </w:t>
      </w:r>
      <w:proofErr w:type="spellStart"/>
      <w:r>
        <w:rPr>
          <w:rStyle w:val="Strong"/>
        </w:rPr>
        <w:t>Stotras</w:t>
      </w:r>
      <w:proofErr w:type="spellEnd"/>
      <w:r>
        <w:t xml:space="preserve"> – Allows users to search for </w:t>
      </w:r>
      <w:proofErr w:type="spellStart"/>
      <w:r>
        <w:t>Stotras</w:t>
      </w:r>
      <w:proofErr w:type="spellEnd"/>
      <w:r>
        <w:t xml:space="preserve"> using voice commands.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Wisdom Snippet</w:t>
      </w:r>
      <w:r>
        <w:t xml:space="preserve"> – Displays a short spiritual thought or Sanskrit verse for daily inspiration.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Activity Insights</w:t>
      </w:r>
      <w:r>
        <w:t xml:space="preserve"> – Shows reading streaks, total </w:t>
      </w:r>
      <w:proofErr w:type="spellStart"/>
      <w:r>
        <w:t>Stotras</w:t>
      </w:r>
      <w:proofErr w:type="spellEnd"/>
      <w:r>
        <w:t xml:space="preserve"> read, and engagement levels.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Interactive Push Notifications</w:t>
      </w:r>
      <w:r>
        <w:t xml:space="preserve"> – Users can interact with notifications (e.g., mark as read, remind later).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Offline Mode Smart Caching</w:t>
      </w:r>
      <w:r>
        <w:t xml:space="preserve"> – Frequently accessed content is cached for seamless offline access.</w:t>
      </w:r>
    </w:p>
    <w:p w:rsidR="005014AB" w:rsidRDefault="005014AB" w:rsidP="002B7345">
      <w:pPr>
        <w:spacing w:before="100" w:beforeAutospacing="1" w:after="100" w:afterAutospacing="1"/>
      </w:pPr>
    </w:p>
    <w:p w:rsidR="005014AB" w:rsidRDefault="005014AB" w:rsidP="005014AB">
      <w:pPr>
        <w:pStyle w:val="Heading3"/>
      </w:pPr>
      <w:r>
        <w:rPr>
          <w:rStyle w:val="Strong"/>
          <w:b/>
          <w:bCs/>
        </w:rPr>
        <w:t>4. Viewer Page Features</w:t>
      </w:r>
    </w:p>
    <w:p w:rsidR="005014AB" w:rsidRDefault="005014AB" w:rsidP="005014AB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 xml:space="preserve">The Viewer Page is where users read and engage with </w:t>
      </w:r>
      <w:proofErr w:type="spellStart"/>
      <w:r>
        <w:rPr>
          <w:rStyle w:val="Emphasis"/>
        </w:rPr>
        <w:t>Stotras</w:t>
      </w:r>
      <w:proofErr w:type="spellEnd"/>
      <w:r>
        <w:rPr>
          <w:rStyle w:val="Emphasis"/>
        </w:rPr>
        <w:t>. It is designed for a smooth, distraction-free reading experience with advanced functionalities.</w:t>
      </w:r>
    </w:p>
    <w:p w:rsidR="005014AB" w:rsidRDefault="005014AB" w:rsidP="005014AB">
      <w:pPr>
        <w:pStyle w:val="Heading4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Features of the Viewer Page:</w:t>
      </w:r>
    </w:p>
    <w:p w:rsidR="005014AB" w:rsidRDefault="005014AB" w:rsidP="005014AB">
      <w:pPr>
        <w:spacing w:before="100" w:beforeAutospacing="1" w:after="100" w:afterAutospacing="1"/>
      </w:pPr>
      <w:proofErr w:type="gramStart"/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Pull-to-Refresh</w:t>
      </w:r>
      <w:r>
        <w:t xml:space="preserve"> – Allows users to reload content easily.</w:t>
      </w:r>
      <w:proofErr w:type="gramEnd"/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Smooth Page Transitions &amp; Animations</w:t>
      </w:r>
      <w:r>
        <w:t xml:space="preserve"> – Enhances user experience with fluid navigation.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Loading Indicators</w:t>
      </w:r>
      <w:r>
        <w:t xml:space="preserve"> – Displays a loading animation while fetching content.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Multi-Tab View in Viewer Page</w:t>
      </w:r>
      <w:r>
        <w:t xml:space="preserve"> – Users can switch between multiple opened </w:t>
      </w:r>
      <w:proofErr w:type="spellStart"/>
      <w:r>
        <w:t>Stotras</w:t>
      </w:r>
      <w:proofErr w:type="spellEnd"/>
      <w:r>
        <w:t>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Bookmark Support</w:t>
      </w:r>
      <w:r>
        <w:t xml:space="preserve"> – Users can save their favorite </w:t>
      </w:r>
      <w:proofErr w:type="spellStart"/>
      <w:r>
        <w:t>Stotras</w:t>
      </w:r>
      <w:proofErr w:type="spellEnd"/>
      <w:r>
        <w:t xml:space="preserve"> for quick access.</w:t>
      </w:r>
      <w:r>
        <w:br/>
      </w:r>
      <w:proofErr w:type="gramStart"/>
      <w:r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Efficient Lazy Loading</w:t>
      </w:r>
      <w:r>
        <w:t xml:space="preserve"> – Ensures seamless scrolling for long </w:t>
      </w:r>
      <w:proofErr w:type="spellStart"/>
      <w:r>
        <w:t>Stotras</w:t>
      </w:r>
      <w:proofErr w:type="spellEnd"/>
      <w:r>
        <w:t xml:space="preserve"> without performance issues.</w:t>
      </w:r>
      <w:proofErr w:type="gramEnd"/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Preload Next &amp; Previous Files</w:t>
      </w:r>
      <w:r>
        <w:t xml:space="preserve"> – Improves navigation by preloading adjacent </w:t>
      </w:r>
      <w:proofErr w:type="spellStart"/>
      <w:r>
        <w:t>Stotras</w:t>
      </w:r>
      <w:proofErr w:type="spellEnd"/>
      <w:r>
        <w:t>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Sort &amp; Filter for Favorites Page</w:t>
      </w:r>
      <w:r>
        <w:t xml:space="preserve"> – Users can organize favorites by Date Added, Name, or Language.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Multi-Select Delete for Favorites</w:t>
      </w:r>
      <w:r>
        <w:t xml:space="preserve"> – Enables bulk removal of bookmarked </w:t>
      </w:r>
      <w:proofErr w:type="spellStart"/>
      <w:r>
        <w:t>Stotras</w:t>
      </w:r>
      <w:proofErr w:type="spellEnd"/>
      <w:r>
        <w:t>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Offline Mode for Favorite Files</w:t>
      </w:r>
      <w:r>
        <w:t xml:space="preserve"> – </w:t>
      </w:r>
      <w:proofErr w:type="spellStart"/>
      <w:r>
        <w:t>Favorited</w:t>
      </w:r>
      <w:proofErr w:type="spellEnd"/>
      <w:r>
        <w:t xml:space="preserve"> </w:t>
      </w:r>
      <w:proofErr w:type="spellStart"/>
      <w:r>
        <w:t>Stotras</w:t>
      </w:r>
      <w:proofErr w:type="spellEnd"/>
      <w:r>
        <w:t xml:space="preserve"> are stored for offline access.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Recent Searches &amp; Search History</w:t>
      </w:r>
      <w:r>
        <w:t xml:space="preserve"> – Users can quickly find recently searched </w:t>
      </w:r>
      <w:proofErr w:type="spellStart"/>
      <w:r>
        <w:t>Stotras</w:t>
      </w:r>
      <w:proofErr w:type="spellEnd"/>
      <w:r>
        <w:t>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Offline Search Support for Favorites</w:t>
      </w:r>
      <w:r>
        <w:t xml:space="preserve"> – Ensures users can search saved </w:t>
      </w:r>
      <w:proofErr w:type="spellStart"/>
      <w:r>
        <w:t>Stotras</w:t>
      </w:r>
      <w:proofErr w:type="spellEnd"/>
      <w:r>
        <w:t xml:space="preserve"> even without the internet.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Language-Based Content Recommendations</w:t>
      </w:r>
      <w:r>
        <w:t xml:space="preserve"> – Shows </w:t>
      </w:r>
      <w:proofErr w:type="spellStart"/>
      <w:r>
        <w:t>Stotras</w:t>
      </w:r>
      <w:proofErr w:type="spellEnd"/>
      <w:r>
        <w:t xml:space="preserve"> based on the user’s preferred language.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Share a Stotra with Deep Linking</w:t>
      </w:r>
      <w:r>
        <w:t xml:space="preserve"> – Users can share a direct link to a specific Stotra.</w:t>
      </w:r>
    </w:p>
    <w:p w:rsidR="005014AB" w:rsidRDefault="005014AB" w:rsidP="002B7345">
      <w:pPr>
        <w:spacing w:before="100" w:beforeAutospacing="1" w:after="100" w:afterAutospacing="1"/>
      </w:pPr>
    </w:p>
    <w:p w:rsidR="005014AB" w:rsidRDefault="005014AB" w:rsidP="002B7345">
      <w:pPr>
        <w:spacing w:before="100" w:beforeAutospacing="1" w:after="100" w:afterAutospacing="1"/>
      </w:pPr>
    </w:p>
    <w:p w:rsidR="005014AB" w:rsidRDefault="005014AB" w:rsidP="005014AB">
      <w:pPr>
        <w:pStyle w:val="Heading3"/>
      </w:pPr>
      <w:r>
        <w:rPr>
          <w:rStyle w:val="Strong"/>
          <w:b/>
          <w:bCs/>
        </w:rPr>
        <w:lastRenderedPageBreak/>
        <w:t>5. Search Page Features</w:t>
      </w:r>
    </w:p>
    <w:p w:rsidR="005014AB" w:rsidRDefault="005014AB" w:rsidP="005014AB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 xml:space="preserve">The Search Page allows users to find </w:t>
      </w:r>
      <w:proofErr w:type="spellStart"/>
      <w:r>
        <w:rPr>
          <w:rStyle w:val="Emphasis"/>
        </w:rPr>
        <w:t>Stotras</w:t>
      </w:r>
      <w:proofErr w:type="spellEnd"/>
      <w:r>
        <w:rPr>
          <w:rStyle w:val="Emphasis"/>
        </w:rPr>
        <w:t xml:space="preserve"> quickly and efficiently using smart filtering and indexing techniques.</w:t>
      </w:r>
    </w:p>
    <w:p w:rsidR="005014AB" w:rsidRDefault="005014AB" w:rsidP="005014AB">
      <w:pPr>
        <w:pStyle w:val="Heading4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Features of the Search Page:</w:t>
      </w:r>
    </w:p>
    <w:p w:rsidR="005014AB" w:rsidRDefault="005014AB" w:rsidP="005014AB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Smart Search Enhancements</w:t>
      </w:r>
      <w:r>
        <w:t xml:space="preserve"> – Provides auto-suggestions and spell correction for improved search accuracy.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Database Indexing for Faster Search</w:t>
      </w:r>
      <w:r>
        <w:t xml:space="preserve"> – Optimizes performance for quick search results.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Pagination for Search Results</w:t>
      </w:r>
      <w:r>
        <w:t xml:space="preserve"> – Loads search results in smaller sets to improve performance.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Recent Searches &amp; Search History</w:t>
      </w:r>
      <w:r>
        <w:t xml:space="preserve"> – Displays users' last searched </w:t>
      </w:r>
      <w:proofErr w:type="spellStart"/>
      <w:r>
        <w:t>Stotras</w:t>
      </w:r>
      <w:proofErr w:type="spellEnd"/>
      <w:r>
        <w:t xml:space="preserve"> for convenience.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Offline Search Support for </w:t>
      </w:r>
      <w:proofErr w:type="spellStart"/>
      <w:r>
        <w:rPr>
          <w:rStyle w:val="Strong"/>
        </w:rPr>
        <w:t>Favorited</w:t>
      </w:r>
      <w:proofErr w:type="spellEnd"/>
      <w:r>
        <w:rPr>
          <w:rStyle w:val="Strong"/>
        </w:rPr>
        <w:t xml:space="preserve"> Files</w:t>
      </w:r>
      <w:r>
        <w:t xml:space="preserve"> – Enables users to search through saved </w:t>
      </w:r>
      <w:proofErr w:type="spellStart"/>
      <w:r>
        <w:t>Stotras</w:t>
      </w:r>
      <w:proofErr w:type="spellEnd"/>
      <w:r>
        <w:t xml:space="preserve"> without an internet connection.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Voice Search for </w:t>
      </w:r>
      <w:proofErr w:type="spellStart"/>
      <w:r>
        <w:rPr>
          <w:rStyle w:val="Strong"/>
        </w:rPr>
        <w:t>Stotras</w:t>
      </w:r>
      <w:proofErr w:type="spellEnd"/>
      <w:r>
        <w:t xml:space="preserve"> – Allows users to search for </w:t>
      </w:r>
      <w:proofErr w:type="spellStart"/>
      <w:r>
        <w:t>Stotras</w:t>
      </w:r>
      <w:proofErr w:type="spellEnd"/>
      <w:r>
        <w:t xml:space="preserve"> using voice commands.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AI-Based Stotra Recommendations</w:t>
      </w:r>
      <w:r>
        <w:t xml:space="preserve"> – Suggests relevant </w:t>
      </w:r>
      <w:proofErr w:type="spellStart"/>
      <w:r>
        <w:t>Stotras</w:t>
      </w:r>
      <w:proofErr w:type="spellEnd"/>
      <w:r>
        <w:t xml:space="preserve"> based on user activity and preferences.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Language-Based Search Filters</w:t>
      </w:r>
      <w:r>
        <w:t xml:space="preserve"> – Ensures users only see results in their selected language.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Sort &amp; Filter Search Results</w:t>
      </w:r>
      <w:r>
        <w:t xml:space="preserve"> – Users can organize search results by relevance, popularity, or date added.</w:t>
      </w:r>
    </w:p>
    <w:p w:rsidR="005014AB" w:rsidRDefault="005014AB" w:rsidP="002B7345">
      <w:pPr>
        <w:spacing w:before="100" w:beforeAutospacing="1" w:after="100" w:afterAutospacing="1"/>
      </w:pPr>
    </w:p>
    <w:p w:rsidR="005014AB" w:rsidRDefault="005014AB" w:rsidP="002B7345">
      <w:pPr>
        <w:spacing w:before="100" w:beforeAutospacing="1" w:after="100" w:afterAutospacing="1"/>
      </w:pPr>
    </w:p>
    <w:p w:rsidR="005014AB" w:rsidRDefault="005014AB" w:rsidP="005014AB">
      <w:pPr>
        <w:pStyle w:val="Heading3"/>
      </w:pPr>
      <w:r>
        <w:rPr>
          <w:rStyle w:val="Strong"/>
          <w:b/>
          <w:bCs/>
        </w:rPr>
        <w:t>6. Connect Page Features (YouTube Data API Integration &amp; Short Video Section)</w:t>
      </w:r>
    </w:p>
    <w:p w:rsidR="005014AB" w:rsidRDefault="005014AB" w:rsidP="005014AB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The Connect Page allows users to explore devotional and Hindu culture-related videos, including both long-format YouTube videos and a Short Video Section for quick spiritual content.</w:t>
      </w:r>
    </w:p>
    <w:p w:rsidR="005014AB" w:rsidRDefault="005014AB" w:rsidP="005014AB">
      <w:pPr>
        <w:pStyle w:val="Heading4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Features of the Connect Page:</w:t>
      </w:r>
    </w:p>
    <w:p w:rsidR="005014AB" w:rsidRDefault="005014AB" w:rsidP="005014AB">
      <w:pPr>
        <w:pStyle w:val="Heading3"/>
      </w:pPr>
      <w:r>
        <w:rPr>
          <w:rStyle w:val="Strong"/>
          <w:rFonts w:ascii="Cambria" w:hAnsi="Cambria" w:cs="Cambria"/>
          <w:b/>
          <w:bCs/>
        </w:rPr>
        <w:t>🔹</w:t>
      </w:r>
      <w:r>
        <w:rPr>
          <w:rStyle w:val="Strong"/>
          <w:b/>
          <w:bCs/>
        </w:rPr>
        <w:t xml:space="preserve"> YouTube Video Section</w:t>
      </w:r>
      <w:r>
        <w:t xml:space="preserve"> (YouTube Data API Integration)</w:t>
      </w:r>
    </w:p>
    <w:p w:rsidR="005014AB" w:rsidRDefault="005014AB" w:rsidP="005014AB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Admin-Selected Videos</w:t>
      </w:r>
      <w:r>
        <w:t xml:space="preserve"> – Displays a </w:t>
      </w:r>
      <w:proofErr w:type="spellStart"/>
      <w:r>
        <w:t>curated</w:t>
      </w:r>
      <w:proofErr w:type="spellEnd"/>
      <w:r>
        <w:t xml:space="preserve"> list of devotional and Hindu culture-related videos.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Videos by Title</w:t>
      </w:r>
      <w:r>
        <w:t xml:space="preserve"> – Users can find videos by entering keywords in the search bar.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Sort by Date (Newest First)</w:t>
      </w:r>
      <w:r>
        <w:t xml:space="preserve"> – Organizes videos based on the latest uploads.</w:t>
      </w:r>
      <w:r>
        <w:br/>
      </w:r>
      <w:proofErr w:type="gramStart"/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Pull-to-Refresh</w:t>
      </w:r>
      <w:r>
        <w:t xml:space="preserve"> – Allows users to refresh the video list by pulling down.</w:t>
      </w:r>
      <w:proofErr w:type="gramEnd"/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Auto-Load More Videos on Scroll</w:t>
      </w:r>
      <w:r>
        <w:t xml:space="preserve"> – Loads additional videos seamlessly as users scroll.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Trending Videos Section</w:t>
      </w:r>
      <w:r>
        <w:t xml:space="preserve"> – Highlights the most-watched or recently popular videos.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Recently Watched Videos</w:t>
      </w:r>
      <w:r>
        <w:t xml:space="preserve"> – Users can revisit previously watched content.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Save Videos for Later</w:t>
      </w:r>
      <w:r>
        <w:t xml:space="preserve"> – Enables users to mark videos to watch later.</w:t>
      </w:r>
      <w:r>
        <w:br/>
      </w:r>
      <w:r>
        <w:lastRenderedPageBreak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Like &amp; Dislike System</w:t>
      </w:r>
      <w:r>
        <w:t xml:space="preserve"> (Optional) – Users can </w:t>
      </w:r>
      <w:proofErr w:type="spellStart"/>
      <w:r>
        <w:t>upvote</w:t>
      </w:r>
      <w:proofErr w:type="spellEnd"/>
      <w:r>
        <w:t xml:space="preserve"> or </w:t>
      </w:r>
      <w:proofErr w:type="spellStart"/>
      <w:r>
        <w:t>downvote</w:t>
      </w:r>
      <w:proofErr w:type="spellEnd"/>
      <w:r>
        <w:t xml:space="preserve"> videos for better recommendations.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Video Descriptions &amp; Details</w:t>
      </w:r>
      <w:r>
        <w:t xml:space="preserve"> – Displays video descriptions, upload dates, and durations.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Related Videos Section</w:t>
      </w:r>
      <w:r>
        <w:t xml:space="preserve"> – Suggests similar videos at the bottom of each video page.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 Video Scheduling</w:t>
      </w:r>
      <w:r>
        <w:t xml:space="preserve"> – Admin can schedule future video releases.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Share with Timestamp</w:t>
      </w:r>
      <w:r>
        <w:t xml:space="preserve"> – Users can share videos with a specific timestamp (e.g., “Watch from 3:45”).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Custom Video Categories</w:t>
      </w:r>
      <w:r>
        <w:t xml:space="preserve"> – Videos are grouped into themes like </w:t>
      </w:r>
      <w:proofErr w:type="spellStart"/>
      <w:r>
        <w:t>Bhajans</w:t>
      </w:r>
      <w:proofErr w:type="spellEnd"/>
      <w:r>
        <w:t>, Teachings, Festivals, and Mythology.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Deep Linking for YouTube Videos</w:t>
      </w:r>
      <w:r>
        <w:t xml:space="preserve"> – Clicking a shared link opens the video inside the app.</w:t>
      </w:r>
    </w:p>
    <w:p w:rsidR="005014AB" w:rsidRDefault="002F0806" w:rsidP="005014A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014AB" w:rsidRDefault="005014AB" w:rsidP="005014AB">
      <w:pPr>
        <w:pStyle w:val="Heading3"/>
      </w:pPr>
      <w:r>
        <w:rPr>
          <w:rStyle w:val="Strong"/>
          <w:rFonts w:ascii="Cambria" w:hAnsi="Cambria" w:cs="Cambria"/>
          <w:b/>
          <w:bCs/>
        </w:rPr>
        <w:t>🔹</w:t>
      </w:r>
      <w:r>
        <w:rPr>
          <w:rStyle w:val="Strong"/>
          <w:b/>
          <w:bCs/>
        </w:rPr>
        <w:t xml:space="preserve"> Short Video Section</w:t>
      </w:r>
    </w:p>
    <w:p w:rsidR="005014AB" w:rsidRDefault="005014AB" w:rsidP="005014AB">
      <w:pPr>
        <w:spacing w:before="100" w:beforeAutospacing="1" w:after="100" w:afterAutospacing="1"/>
      </w:pPr>
      <w:proofErr w:type="gramStart"/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 xml:space="preserve">A dedicated section for quick spiritual videos (30-90 seconds) featuring </w:t>
      </w:r>
      <w:proofErr w:type="spellStart"/>
      <w:r>
        <w:rPr>
          <w:rStyle w:val="Emphasis"/>
        </w:rPr>
        <w:t>Bhajans</w:t>
      </w:r>
      <w:proofErr w:type="spellEnd"/>
      <w:r>
        <w:rPr>
          <w:rStyle w:val="Emphasis"/>
        </w:rPr>
        <w:t>, discourses, teachings, and Hindu rituals.</w:t>
      </w:r>
      <w:proofErr w:type="gramEnd"/>
    </w:p>
    <w:p w:rsidR="005014AB" w:rsidRDefault="005014AB" w:rsidP="005014AB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Swipe-Based Navigation</w:t>
      </w:r>
      <w:r>
        <w:t xml:space="preserve"> – Users can scroll vertically to watch short videos seamlessly.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Auto-Play &amp; Looping</w:t>
      </w:r>
      <w:r>
        <w:t xml:space="preserve"> – Videos play automatically in sequence without interruptions.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Like, Share &amp; Bookmark</w:t>
      </w:r>
      <w:r>
        <w:t xml:space="preserve"> – Users can engage with content and save favorite clips.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Trending Short Videos</w:t>
      </w:r>
      <w:r>
        <w:t xml:space="preserve"> – Highlights the most-watched and liked clips.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 Upload &amp; Moderation</w:t>
      </w:r>
      <w:r>
        <w:t xml:space="preserve"> – Admin can upload, categorize, and moderate videos.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Categories for Short Videos</w:t>
      </w:r>
      <w:r>
        <w:t xml:space="preserve"> – Allows users to browse short clips by themes (e.g., Mantras, Teachings, Temples).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Push Notification for New Short Videos</w:t>
      </w:r>
      <w:r>
        <w:t xml:space="preserve"> – Notifies users when a new video is added.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Viewing Support</w:t>
      </w:r>
      <w:r>
        <w:t xml:space="preserve"> – Users can download short videos for offline playback.</w:t>
      </w:r>
    </w:p>
    <w:p w:rsidR="005014AB" w:rsidRDefault="005014AB" w:rsidP="002B7345">
      <w:pPr>
        <w:spacing w:before="100" w:beforeAutospacing="1" w:after="100" w:afterAutospacing="1"/>
      </w:pPr>
    </w:p>
    <w:p w:rsidR="005014AB" w:rsidRDefault="005014AB" w:rsidP="002B7345">
      <w:pPr>
        <w:spacing w:before="100" w:beforeAutospacing="1" w:after="100" w:afterAutospacing="1"/>
      </w:pPr>
    </w:p>
    <w:p w:rsidR="00AA268D" w:rsidRDefault="00AA268D" w:rsidP="00AA268D">
      <w:pPr>
        <w:pStyle w:val="Heading3"/>
      </w:pPr>
      <w:r>
        <w:rPr>
          <w:rStyle w:val="Strong"/>
          <w:b/>
          <w:bCs/>
        </w:rPr>
        <w:t>7. Magazine Page Features</w:t>
      </w:r>
    </w:p>
    <w:p w:rsidR="00AA268D" w:rsidRDefault="00AA268D" w:rsidP="00AA268D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 xml:space="preserve">The Magazine Page serves as a digital hub for Hindu spiritual articles, festival insights, mythological stories, and knowledge-sharing posts </w:t>
      </w:r>
      <w:proofErr w:type="spellStart"/>
      <w:r>
        <w:rPr>
          <w:rStyle w:val="Emphasis"/>
        </w:rPr>
        <w:t>curated</w:t>
      </w:r>
      <w:proofErr w:type="spellEnd"/>
      <w:r>
        <w:rPr>
          <w:rStyle w:val="Emphasis"/>
        </w:rPr>
        <w:t xml:space="preserve"> by the admin.</w:t>
      </w:r>
    </w:p>
    <w:p w:rsidR="00AA268D" w:rsidRDefault="002F0806" w:rsidP="00AA268D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AA268D" w:rsidRDefault="00AA268D" w:rsidP="00AA268D">
      <w:pPr>
        <w:pStyle w:val="Heading3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Features of the Magazine Page:</w:t>
      </w:r>
    </w:p>
    <w:p w:rsidR="00AA268D" w:rsidRDefault="00AA268D" w:rsidP="00AA268D">
      <w:pPr>
        <w:spacing w:before="100" w:beforeAutospacing="1" w:after="100" w:afterAutospacing="1"/>
      </w:pP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Strong"/>
        </w:rPr>
        <w:t>Curated</w:t>
      </w:r>
      <w:proofErr w:type="spellEnd"/>
      <w:r>
        <w:rPr>
          <w:rStyle w:val="Strong"/>
        </w:rPr>
        <w:t xml:space="preserve"> Articles &amp; Spiritual Content</w:t>
      </w:r>
      <w:r>
        <w:t xml:space="preserve"> – Showcases well-researched articles on Hindu scriptures, festivals, rituals, and culture.</w:t>
      </w:r>
      <w:r>
        <w:br/>
      </w:r>
      <w:r>
        <w:lastRenderedPageBreak/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Multi-Category Organization</w:t>
      </w:r>
      <w:r>
        <w:t xml:space="preserve"> – Articles are grouped under categories like Mythology, Teachings, Festivals, Spirituality, and History.</w:t>
      </w:r>
      <w:r>
        <w:br/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Options</w:t>
      </w:r>
      <w:r>
        <w:t xml:space="preserve"> – Allows users to search by keyword, category, or publication date.</w:t>
      </w:r>
      <w:r>
        <w:br/>
        <w:t>4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Trending &amp; Popular Articles Section</w:t>
      </w:r>
      <w:r>
        <w:t xml:space="preserve"> – Highlights the most-read and liked articles.</w:t>
      </w:r>
      <w:r>
        <w:br/>
        <w:t>5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Bookmark &amp; Read Later</w:t>
      </w:r>
      <w:r>
        <w:t xml:space="preserve"> – Users can save articles for offline or later reading.</w:t>
      </w:r>
      <w:r>
        <w:br/>
        <w:t>6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Like &amp; Share Articles</w:t>
      </w:r>
      <w:r>
        <w:t xml:space="preserve"> – Enables users to engage with and share articles with others.</w:t>
      </w:r>
      <w:r>
        <w:br/>
        <w:t>7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 Article Scheduling</w:t>
      </w:r>
      <w:r>
        <w:t xml:space="preserve"> – Admin can schedule articles for future release.</w:t>
      </w:r>
      <w:r>
        <w:br/>
        <w:t>8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Push Notifications for New Articles</w:t>
      </w:r>
      <w:r>
        <w:t xml:space="preserve"> – Notifies users when a new magazine post is published.</w:t>
      </w:r>
      <w:r>
        <w:br/>
        <w:t>9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Auto-Save Reading Progress</w:t>
      </w:r>
      <w:r>
        <w:t xml:space="preserve"> – Remembers where the user left off in a long article.</w:t>
      </w:r>
      <w:r>
        <w:br/>
      </w:r>
      <w:proofErr w:type="gramStart"/>
      <w:r w:rsidRPr="006B1792"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Image &amp; Video Embeds</w:t>
      </w:r>
      <w:r>
        <w:t xml:space="preserve"> – Supports images and videos within articles for rich content presentation.</w:t>
      </w:r>
      <w:proofErr w:type="gramEnd"/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Access to Bookmarked Articles</w:t>
      </w:r>
      <w:r>
        <w:t xml:space="preserve"> – Users can read saved articles without an internet connection.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Article Recommendations</w:t>
      </w:r>
      <w:r>
        <w:t xml:space="preserve"> – Personalized article suggestions based on user interests.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Comments &amp; Discussions</w:t>
      </w:r>
      <w:r>
        <w:t xml:space="preserve"> – Allows users to discuss articles in a moderated space.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4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Dark Mode for Reading Comfort</w:t>
      </w:r>
      <w:r>
        <w:t xml:space="preserve"> – Enables dark mode while reading articles.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5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 Content Management Panel</w:t>
      </w:r>
      <w:r>
        <w:t xml:space="preserve"> – Admin can upload, edit, and moderate articles efficiently.</w:t>
      </w:r>
    </w:p>
    <w:p w:rsidR="00AA268D" w:rsidRDefault="00AA268D" w:rsidP="00AA268D">
      <w:pPr>
        <w:spacing w:before="100" w:beforeAutospacing="1" w:after="100" w:afterAutospacing="1"/>
      </w:pP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Spiritual Articles &amp; Stories</w:t>
      </w:r>
      <w:r>
        <w:t xml:space="preserve"> – Showcases handpicked content about Hinduism, temples, rituals, and personal growth.</w:t>
      </w:r>
      <w:r>
        <w:br/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&amp; Weekly Editions</w:t>
      </w:r>
      <w:r>
        <w:t xml:space="preserve"> – Provides fresh content updates on a regular basis.</w:t>
      </w:r>
      <w:r>
        <w:br/>
        <w:t>7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Share Articles on Social Media</w:t>
      </w:r>
      <w:r>
        <w:t xml:space="preserve"> – Allows users to share inspiring articles with friends.</w:t>
      </w:r>
      <w:r>
        <w:br/>
        <w:t>8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Personalized Recommendations</w:t>
      </w:r>
      <w:r>
        <w:t xml:space="preserve"> – Suggests articles based on user interests and reading history.</w:t>
      </w:r>
      <w:r>
        <w:br/>
        <w:t>9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Admin-Managed Content</w:t>
      </w:r>
      <w:r>
        <w:t xml:space="preserve"> – The admin panel allows adding, editing, and managing magazine articles.</w:t>
      </w:r>
      <w:r>
        <w:br/>
      </w:r>
      <w:r w:rsidRPr="006B1792"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Like &amp; Comment on Articles</w:t>
      </w:r>
      <w:r>
        <w:t xml:space="preserve"> – Users can engage with content through likes and comments.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Push Notifications for New Editions</w:t>
      </w:r>
      <w:r>
        <w:t xml:space="preserve"> – Sends alerts when new articles are published.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Multi-Language Articles</w:t>
      </w:r>
      <w:r>
        <w:t xml:space="preserve"> – Displays content based on the user’s preferred language.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Adaptive UI for a Smooth Reading Experience</w:t>
      </w:r>
      <w:r>
        <w:t xml:space="preserve"> – Optimized for both mobile and tablet viewing.</w:t>
      </w:r>
    </w:p>
    <w:p w:rsidR="00AA268D" w:rsidRDefault="00AA268D" w:rsidP="00AA268D">
      <w:pPr>
        <w:spacing w:before="100" w:beforeAutospacing="1" w:after="100" w:afterAutospacing="1"/>
      </w:pP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Spiritual Articles &amp; Blogs</w:t>
      </w:r>
      <w:r>
        <w:t xml:space="preserve"> – A collection of well-researched spiritual and cultural articles.</w:t>
      </w:r>
      <w:r>
        <w:br/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Editorial Picks</w:t>
      </w:r>
      <w:r>
        <w:t xml:space="preserve"> – Highlighted articles chosen by the admin for their significance.</w:t>
      </w:r>
      <w:r>
        <w:br/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Categories &amp; Filters</w:t>
      </w:r>
      <w:r>
        <w:t xml:space="preserve"> – Users can filter content based on categories like Vedic Wisdom, Festivals, Devotional Stories, etc.</w:t>
      </w:r>
      <w:r>
        <w:br/>
        <w:t>4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Functionality</w:t>
      </w:r>
      <w:r>
        <w:t xml:space="preserve"> – Users can search for specific topics or keywords.</w:t>
      </w:r>
      <w:r>
        <w:br/>
        <w:t>5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Bookmark &amp; Save for Later</w:t>
      </w:r>
      <w:r>
        <w:t xml:space="preserve"> – Allows users to save their favorite articles for offline reading.</w:t>
      </w:r>
      <w:r>
        <w:br/>
        <w:t>6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Download Articles as PDF</w:t>
      </w:r>
      <w:r>
        <w:t xml:space="preserve"> – Users can download articles for future reference.</w:t>
      </w:r>
      <w:r>
        <w:br/>
        <w:t>7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Audio Mode (Text-to-Speech)</w:t>
      </w:r>
      <w:r>
        <w:t xml:space="preserve"> – Users can listen to articles read aloud.</w:t>
      </w:r>
      <w:r>
        <w:br/>
        <w:t>8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Related Articles Suggestions</w:t>
      </w:r>
      <w:r>
        <w:t xml:space="preserve"> – Displays similar articles at the end of each post.</w:t>
      </w:r>
      <w:r>
        <w:br/>
        <w:t>9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Trending Articles Section</w:t>
      </w:r>
      <w:r>
        <w:t xml:space="preserve"> – Shows the most popular or highly engaged articles.</w:t>
      </w:r>
      <w:r>
        <w:br/>
      </w:r>
      <w:r w:rsidRPr="006B1792"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User Engagement Features</w:t>
      </w:r>
      <w:r>
        <w:t xml:space="preserve"> – Users can like, comment, and share articles.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Push Notifications for New Articles</w:t>
      </w:r>
      <w:r>
        <w:t xml:space="preserve"> – Users receive alerts when new articles are published.</w:t>
      </w:r>
      <w:r>
        <w:br/>
      </w:r>
      <w:r>
        <w:lastRenderedPageBreak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Magazine Subscription Model (Future Scope)</w:t>
      </w:r>
      <w:r>
        <w:t xml:space="preserve"> – Option to offer premium content for subscribers.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Reading Mode</w:t>
      </w:r>
      <w:r>
        <w:t xml:space="preserve"> – Allows users to save articles for reading without the internet.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4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Multi-Language Content Support</w:t>
      </w:r>
      <w:r>
        <w:t xml:space="preserve"> – Articles are displayed in the user’s selected language.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5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Admin-Managed Content Publishing</w:t>
      </w:r>
      <w:r>
        <w:t xml:space="preserve"> – Admin can add, </w:t>
      </w:r>
      <w:proofErr w:type="gramStart"/>
      <w:r>
        <w:t>edit</w:t>
      </w:r>
      <w:proofErr w:type="gramEnd"/>
      <w:r>
        <w:t>, and manage articles from the admin panel.</w:t>
      </w:r>
    </w:p>
    <w:p w:rsidR="00AA268D" w:rsidRDefault="00AA268D" w:rsidP="00AA268D">
      <w:pPr>
        <w:spacing w:before="100" w:beforeAutospacing="1" w:after="100" w:afterAutospacing="1"/>
      </w:pP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Spiritual Articles &amp; Essays</w:t>
      </w:r>
      <w:r>
        <w:t xml:space="preserve"> – A collection of well-researched articles on Hindu traditions, mythology, and scriptures.</w:t>
      </w:r>
      <w:r>
        <w:br/>
      </w:r>
      <w:proofErr w:type="gramStart"/>
      <w:r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Inspiration Section</w:t>
      </w:r>
      <w:r>
        <w:t xml:space="preserve"> – Short, motivational excerpts from Hindu texts and teachings.</w:t>
      </w:r>
      <w:proofErr w:type="gramEnd"/>
      <w:r>
        <w:br/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Trending &amp; Featured Articles</w:t>
      </w:r>
      <w:r>
        <w:t xml:space="preserve"> – Highlights popular and recently added articles.</w:t>
      </w:r>
      <w:r>
        <w:br/>
        <w:t>4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Options</w:t>
      </w:r>
      <w:r>
        <w:t xml:space="preserve"> – Allows users to search articles by title, author, topic, or publication date.</w:t>
      </w:r>
      <w:r>
        <w:br/>
        <w:t>5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Bookmark &amp; Save for Offline Reading</w:t>
      </w:r>
      <w:r>
        <w:t xml:space="preserve"> – Users can save articles for later reading, even in offline mode.</w:t>
      </w:r>
      <w:r>
        <w:br/>
        <w:t>6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Multi-Category Content</w:t>
      </w:r>
      <w:r>
        <w:t xml:space="preserve"> – Categorized into sections like </w:t>
      </w:r>
      <w:proofErr w:type="spellStart"/>
      <w:r>
        <w:t>Bhakti</w:t>
      </w:r>
      <w:proofErr w:type="spellEnd"/>
      <w:r>
        <w:t>, Yoga, Meditation, Temple Architecture, etc</w:t>
      </w:r>
      <w:proofErr w:type="gramStart"/>
      <w:r>
        <w:t>.</w:t>
      </w:r>
      <w:proofErr w:type="gramEnd"/>
      <w:r>
        <w:br/>
        <w:t>7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Comments &amp; Discussions</w:t>
      </w:r>
      <w:r>
        <w:t xml:space="preserve"> – Users can engage in discussions by commenting on articles.</w:t>
      </w:r>
      <w:r>
        <w:br/>
        <w:t>8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Like &amp; Share Functionality</w:t>
      </w:r>
      <w:r>
        <w:t xml:space="preserve"> – Users can </w:t>
      </w:r>
      <w:proofErr w:type="spellStart"/>
      <w:r>
        <w:t>upvote</w:t>
      </w:r>
      <w:proofErr w:type="spellEnd"/>
      <w:r>
        <w:t xml:space="preserve"> and share articles via social media.</w:t>
      </w:r>
      <w:r>
        <w:br/>
        <w:t>9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 Content Management</w:t>
      </w:r>
      <w:r>
        <w:t xml:space="preserve"> – Admin can post, edit, schedule, and delete magazine content.</w:t>
      </w:r>
      <w:r>
        <w:br/>
      </w:r>
      <w:r w:rsidRPr="006B1792"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Sort &amp; Filter by Language</w:t>
      </w:r>
      <w:r>
        <w:t xml:space="preserve"> – Content appears based on the user’s selected language in their profile.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Auto-Sync for New Content</w:t>
      </w:r>
      <w:r>
        <w:t xml:space="preserve"> – The app updates new magazine posts in the background.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Interactive Push Notifications</w:t>
      </w:r>
      <w:r>
        <w:t xml:space="preserve"> – Notifies users about new articles or popular reads.</w:t>
      </w:r>
    </w:p>
    <w:p w:rsidR="005014AB" w:rsidRDefault="002F0806" w:rsidP="005014A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014AB" w:rsidRDefault="005014AB" w:rsidP="002B7345">
      <w:pPr>
        <w:spacing w:before="100" w:beforeAutospacing="1" w:after="100" w:afterAutospacing="1"/>
      </w:pPr>
    </w:p>
    <w:p w:rsidR="002D363A" w:rsidRDefault="002D363A" w:rsidP="002D363A">
      <w:pPr>
        <w:pStyle w:val="Heading3"/>
      </w:pPr>
      <w:r>
        <w:rPr>
          <w:rStyle w:val="Strong"/>
          <w:b/>
          <w:bCs/>
        </w:rPr>
        <w:t>8. Temples Page Features</w:t>
      </w:r>
    </w:p>
    <w:p w:rsidR="002D363A" w:rsidRDefault="002D363A" w:rsidP="002D363A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The Temples Page provides users with detailed information about famous Hindu temples, their history, significance, and visitor guidelines.</w:t>
      </w:r>
    </w:p>
    <w:p w:rsidR="002D363A" w:rsidRDefault="002F0806" w:rsidP="002D363A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2D363A" w:rsidRDefault="002D363A" w:rsidP="002D363A">
      <w:pPr>
        <w:pStyle w:val="Heading3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Features of the Temples Page:</w:t>
      </w:r>
    </w:p>
    <w:p w:rsidR="002D363A" w:rsidRDefault="002D363A" w:rsidP="002D363A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Listings with Images &amp; Details</w:t>
      </w:r>
      <w:r>
        <w:t xml:space="preserve"> – Displays a list of temples with photos, descriptions, and locations.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by Location, Deity &amp; Significance</w:t>
      </w:r>
      <w:r>
        <w:t xml:space="preserve"> – Helps users find temples based on specific criteria.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Ratings &amp; Reviews</w:t>
      </w:r>
      <w:r>
        <w:t xml:space="preserve"> – Users can rate and review temples based on their experiences.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Travel Packages</w:t>
      </w:r>
      <w:r>
        <w:t xml:space="preserve"> – Users can explore and book temple tour packages.</w:t>
      </w:r>
      <w:r>
        <w:br/>
      </w:r>
      <w:proofErr w:type="gramStart"/>
      <w:r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Temple Live </w:t>
      </w:r>
      <w:proofErr w:type="spellStart"/>
      <w:r>
        <w:rPr>
          <w:rStyle w:val="Strong"/>
        </w:rPr>
        <w:t>Darshan</w:t>
      </w:r>
      <w:proofErr w:type="spellEnd"/>
      <w:r>
        <w:t xml:space="preserve"> – Integrates live streaming links from official temple sources.</w:t>
      </w:r>
      <w:proofErr w:type="gramEnd"/>
      <w:r>
        <w:br/>
      </w:r>
      <w:r>
        <w:lastRenderedPageBreak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Upcoming Festival Notifications</w:t>
      </w:r>
      <w:r>
        <w:t xml:space="preserve"> – Alerts users about upcoming temple festivals and events.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Timings &amp; Ritual Schedules</w:t>
      </w:r>
      <w:r>
        <w:t xml:space="preserve"> – Displays daily </w:t>
      </w:r>
      <w:proofErr w:type="spellStart"/>
      <w:r>
        <w:t>pooja</w:t>
      </w:r>
      <w:proofErr w:type="spellEnd"/>
      <w:r>
        <w:t xml:space="preserve"> schedules and opening/closing timings.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Access to Favorite Temples</w:t>
      </w:r>
      <w:r>
        <w:t xml:space="preserve"> – Saves temple details for offline viewing.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Bookmark &amp; Save Temples</w:t>
      </w:r>
      <w:r>
        <w:t xml:space="preserve"> – Users can mark temples as favorites for quick access.</w:t>
      </w:r>
      <w:r>
        <w:br/>
      </w:r>
      <w:proofErr w:type="gramStart"/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Temple Route &amp; Directions</w:t>
      </w:r>
      <w:r>
        <w:t xml:space="preserve"> – Provides map-based navigation to temples.</w:t>
      </w:r>
      <w:proofErr w:type="gramEnd"/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Admin-Managed Temple Database</w:t>
      </w:r>
      <w:r>
        <w:t xml:space="preserve"> – Allows the admin to add, edit, and delete temple listings.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Image Gallery &amp; Virtual Tour</w:t>
      </w:r>
      <w:r>
        <w:t xml:space="preserve"> – Offers a visual experience of the temple through photos and 360-degree virtual tours.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Diary Feature</w:t>
      </w:r>
      <w:r>
        <w:t xml:space="preserve"> – Users can log their temple visits, add notes, and track their spiritual journeys.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Donation Support for Temples</w:t>
      </w:r>
      <w:r>
        <w:t xml:space="preserve"> – Enables users to contribute donations directly to temples.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Events &amp; Announcements</w:t>
      </w:r>
      <w:r>
        <w:t xml:space="preserve"> – Displays upcoming temple events, special </w:t>
      </w:r>
      <w:proofErr w:type="spellStart"/>
      <w:r>
        <w:t>poojas</w:t>
      </w:r>
      <w:proofErr w:type="spellEnd"/>
      <w:r>
        <w:t>, and temple-related news.</w:t>
      </w:r>
    </w:p>
    <w:p w:rsidR="002D363A" w:rsidRDefault="002D363A" w:rsidP="002D363A">
      <w:pPr>
        <w:spacing w:before="100" w:beforeAutospacing="1" w:after="100" w:afterAutospacing="1"/>
      </w:pPr>
      <w:proofErr w:type="gramStart"/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Directory</w:t>
      </w:r>
      <w:r>
        <w:t xml:space="preserve"> – A comprehensive list of Hindu temples with details like name, location, and deity.</w:t>
      </w:r>
      <w:proofErr w:type="gramEnd"/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Details Page</w:t>
      </w:r>
      <w:r>
        <w:t xml:space="preserve"> – Each temple has a dedicated page with historical background, significance, festivals celebrated, and visiting hours.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Images &amp; Videos</w:t>
      </w:r>
      <w:r>
        <w:t xml:space="preserve"> – Showcases high-quality images and videos of the temple architecture, deities, and rituals.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Interactive Map &amp; Directions</w:t>
      </w:r>
      <w:r>
        <w:t xml:space="preserve"> – Users can get directions to the temple via Google Maps integration.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Ratings &amp; Reviews</w:t>
      </w:r>
      <w:r>
        <w:t xml:space="preserve"> – Visitors can leave reviews and rate their temple experiences.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Travel Packages</w:t>
      </w:r>
      <w:r>
        <w:t xml:space="preserve"> – Provides information about available travel packages for temple visits.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Save Favorite Temples</w:t>
      </w:r>
      <w:r>
        <w:t xml:space="preserve"> – Users can bookmark temples for quick access.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Festivals &amp; Events</w:t>
      </w:r>
      <w:r>
        <w:t xml:space="preserve"> – Displays upcoming events, </w:t>
      </w:r>
      <w:proofErr w:type="spellStart"/>
      <w:r>
        <w:t>poojas</w:t>
      </w:r>
      <w:proofErr w:type="spellEnd"/>
      <w:r>
        <w:t>, and temple festivals.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Live </w:t>
      </w:r>
      <w:proofErr w:type="spellStart"/>
      <w:r>
        <w:rPr>
          <w:rStyle w:val="Strong"/>
        </w:rPr>
        <w:t>Darshan</w:t>
      </w:r>
      <w:proofErr w:type="spellEnd"/>
      <w:r>
        <w:rPr>
          <w:rStyle w:val="Strong"/>
        </w:rPr>
        <w:t xml:space="preserve"> &amp; Online </w:t>
      </w:r>
      <w:proofErr w:type="spellStart"/>
      <w:r>
        <w:rPr>
          <w:rStyle w:val="Strong"/>
        </w:rPr>
        <w:t>Seva</w:t>
      </w:r>
      <w:proofErr w:type="spellEnd"/>
      <w:r>
        <w:t xml:space="preserve"> – Integrates live </w:t>
      </w:r>
      <w:proofErr w:type="spellStart"/>
      <w:r>
        <w:t>darshan</w:t>
      </w:r>
      <w:proofErr w:type="spellEnd"/>
      <w:r>
        <w:t xml:space="preserve"> streaming and allows users to book online </w:t>
      </w:r>
      <w:proofErr w:type="spellStart"/>
      <w:r>
        <w:t>poojas</w:t>
      </w:r>
      <w:proofErr w:type="spellEnd"/>
      <w:r>
        <w:t>/</w:t>
      </w:r>
      <w:proofErr w:type="spellStart"/>
      <w:r>
        <w:t>sevas</w:t>
      </w:r>
      <w:proofErr w:type="spellEnd"/>
      <w:r>
        <w:t xml:space="preserve"> (if applicable).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Temple Diary Feature</w:t>
      </w:r>
      <w:r>
        <w:t xml:space="preserve"> – Users can maintain a personal diary of their temple visits, including notes, photos, and experiences.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by Location &amp; Deity</w:t>
      </w:r>
      <w:r>
        <w:t xml:space="preserve"> – Allows users to find temples based on city, deity, or festival.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Nearby Temples Suggestion</w:t>
      </w:r>
      <w:r>
        <w:t xml:space="preserve"> – Displays temples near the user’s current location.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Admin-Managed Temple Listings</w:t>
      </w:r>
      <w:r>
        <w:t xml:space="preserve"> – Admin can add, edit, and manage temple details through the admin panel.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Multi-Language Support for Content</w:t>
      </w:r>
      <w:r>
        <w:t xml:space="preserve"> – Temple details will be displayed in the user’s selected language.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Push Notifications for Temple Events</w:t>
      </w:r>
      <w:r>
        <w:t xml:space="preserve"> – Users get notified about upcoming temple festivals and events.</w:t>
      </w:r>
    </w:p>
    <w:p w:rsidR="002D363A" w:rsidRDefault="002D363A" w:rsidP="002D363A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Listings with Images &amp; Details</w:t>
      </w:r>
      <w:r>
        <w:t xml:space="preserve"> – Each temple has a dedicated page with images, history, deity details, rituals, and significance.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Options</w:t>
      </w:r>
      <w:r>
        <w:t xml:space="preserve"> – Users can search temples by name, location, deity, or category (</w:t>
      </w:r>
      <w:proofErr w:type="spellStart"/>
      <w:r>
        <w:t>Jyotirlinga</w:t>
      </w:r>
      <w:proofErr w:type="spellEnd"/>
      <w:r>
        <w:t xml:space="preserve">, </w:t>
      </w:r>
      <w:proofErr w:type="spellStart"/>
      <w:r>
        <w:lastRenderedPageBreak/>
        <w:t>Shakti</w:t>
      </w:r>
      <w:proofErr w:type="spellEnd"/>
      <w:r>
        <w:t xml:space="preserve"> </w:t>
      </w:r>
      <w:proofErr w:type="spellStart"/>
      <w:r>
        <w:t>Peetha</w:t>
      </w:r>
      <w:proofErr w:type="spellEnd"/>
      <w:r>
        <w:t xml:space="preserve">, </w:t>
      </w:r>
      <w:proofErr w:type="spellStart"/>
      <w:r>
        <w:t>Divya</w:t>
      </w:r>
      <w:proofErr w:type="spellEnd"/>
      <w:r>
        <w:t xml:space="preserve"> </w:t>
      </w:r>
      <w:proofErr w:type="spellStart"/>
      <w:r>
        <w:t>Desam</w:t>
      </w:r>
      <w:proofErr w:type="spellEnd"/>
      <w:r>
        <w:t>, etc.).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Diary Feature</w:t>
      </w:r>
      <w:r>
        <w:t xml:space="preserve"> – Users can record their temple visits, write experiences, and save memories.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Ratings &amp; Reviews</w:t>
      </w:r>
      <w:r>
        <w:t xml:space="preserve"> – Users can rate and review temples based on their experiences.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Map Integration &amp; Directions</w:t>
      </w:r>
      <w:r>
        <w:t xml:space="preserve"> – Displays temple locations with navigation support via Google Maps.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Timings &amp; Special Events</w:t>
      </w:r>
      <w:r>
        <w:t xml:space="preserve"> – Shows daily </w:t>
      </w:r>
      <w:proofErr w:type="spellStart"/>
      <w:r>
        <w:t>darshan</w:t>
      </w:r>
      <w:proofErr w:type="spellEnd"/>
      <w:r>
        <w:t xml:space="preserve"> timings and upcoming temple festivals.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Nearby Temples &amp; Attractions</w:t>
      </w:r>
      <w:r>
        <w:t xml:space="preserve"> – Suggests nearby temples and spiritual places to visit.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Travel Packages</w:t>
      </w:r>
      <w:r>
        <w:t xml:space="preserve"> – Displays </w:t>
      </w:r>
      <w:proofErr w:type="spellStart"/>
      <w:r>
        <w:t>curated</w:t>
      </w:r>
      <w:proofErr w:type="spellEnd"/>
      <w:r>
        <w:t xml:space="preserve"> pilgrimage tour packages (admin-managed).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Save Favorite Temples</w:t>
      </w:r>
      <w:r>
        <w:t xml:space="preserve"> – Users can bookmark temples for quick access.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Offline Mode for Saved Temples</w:t>
      </w:r>
      <w:r>
        <w:t xml:space="preserve"> – Allows users to view </w:t>
      </w:r>
      <w:proofErr w:type="spellStart"/>
      <w:r>
        <w:t>favorited</w:t>
      </w:r>
      <w:proofErr w:type="spellEnd"/>
      <w:r>
        <w:t xml:space="preserve"> temples without the internet.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Share Temple Details</w:t>
      </w:r>
      <w:r>
        <w:t xml:space="preserve"> – Users can share temple information with friends via social media.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Admin-Managed Content Updates</w:t>
      </w:r>
      <w:r>
        <w:t xml:space="preserve"> – Admin can add, edit, and manage temple listings and details.</w:t>
      </w:r>
    </w:p>
    <w:p w:rsidR="002D363A" w:rsidRDefault="002D363A" w:rsidP="002D363A">
      <w:pPr>
        <w:spacing w:before="100" w:beforeAutospacing="1" w:after="100" w:afterAutospacing="1"/>
      </w:pPr>
      <w:proofErr w:type="gramStart"/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Directory</w:t>
      </w:r>
      <w:r>
        <w:t xml:space="preserve"> – A vast collection of temples with details like history, deity, significance, and rituals.</w:t>
      </w:r>
      <w:proofErr w:type="gramEnd"/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Diary</w:t>
      </w:r>
      <w:r>
        <w:t xml:space="preserve"> – Users can log their temple visits, write experiences, and track visited temples.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Options</w:t>
      </w:r>
      <w:r>
        <w:t xml:space="preserve"> – Search by temple name, location, deity, or festival significance.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Photos &amp; Videos</w:t>
      </w:r>
      <w:r>
        <w:t xml:space="preserve"> – High-quality images and videos showcasing temple architecture and rituals.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Live </w:t>
      </w:r>
      <w:proofErr w:type="spellStart"/>
      <w:r>
        <w:rPr>
          <w:rStyle w:val="Strong"/>
        </w:rPr>
        <w:t>Darshan</w:t>
      </w:r>
      <w:proofErr w:type="spellEnd"/>
      <w:r>
        <w:rPr>
          <w:rStyle w:val="Strong"/>
        </w:rPr>
        <w:t xml:space="preserve"> Links</w:t>
      </w:r>
      <w:r>
        <w:t xml:space="preserve"> – Direct links to live streaming of temple </w:t>
      </w:r>
      <w:proofErr w:type="spellStart"/>
      <w:r>
        <w:t>pujas</w:t>
      </w:r>
      <w:proofErr w:type="spellEnd"/>
      <w:r>
        <w:t xml:space="preserve"> and </w:t>
      </w:r>
      <w:proofErr w:type="spellStart"/>
      <w:r>
        <w:t>aartis</w:t>
      </w:r>
      <w:proofErr w:type="spellEnd"/>
      <w:r>
        <w:t>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Timings &amp; Events</w:t>
      </w:r>
      <w:r>
        <w:t xml:space="preserve"> – Updated schedules for temple rituals, </w:t>
      </w:r>
      <w:proofErr w:type="spellStart"/>
      <w:r>
        <w:t>aartis</w:t>
      </w:r>
      <w:proofErr w:type="spellEnd"/>
      <w:r>
        <w:t>, and festivals.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Travel Packages</w:t>
      </w:r>
      <w:r>
        <w:t xml:space="preserve"> – Users can explore and book temple pilgrimage travel packages.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Ratings &amp; Reviews</w:t>
      </w:r>
      <w:r>
        <w:t xml:space="preserve"> – Visitors can rate and review their temple experiences.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Nearby Temples Feature</w:t>
      </w:r>
      <w:r>
        <w:t xml:space="preserve"> – Based on user location, suggest temples nearby.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Bookmark Favorite Temples</w:t>
      </w:r>
      <w:r>
        <w:t xml:space="preserve"> – Save temples to favorites for quick access later.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Interactive Push Notifications</w:t>
      </w:r>
      <w:r>
        <w:t xml:space="preserve"> – Notify users about major temple festivals and events.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Stories &amp; History</w:t>
      </w:r>
      <w:r>
        <w:t xml:space="preserve"> – Explore the mythology, legends, and historical facts about each temple.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Mode for Favorite Temples</w:t>
      </w:r>
      <w:r>
        <w:t xml:space="preserve"> – View saved temple details even without an internet connection.</w:t>
      </w:r>
    </w:p>
    <w:p w:rsidR="002D363A" w:rsidRPr="006B1792" w:rsidRDefault="002D363A" w:rsidP="002D363A"/>
    <w:p w:rsidR="00FF6898" w:rsidRDefault="002F0806" w:rsidP="00FF6898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FF6898" w:rsidRDefault="00FF6898" w:rsidP="002B7345"/>
    <w:p w:rsidR="00FF6898" w:rsidRDefault="002D363A" w:rsidP="00FF6898">
      <w:pPr>
        <w:pStyle w:val="Heading3"/>
      </w:pPr>
      <w:r>
        <w:rPr>
          <w:rStyle w:val="Strong"/>
          <w:b/>
          <w:bCs/>
        </w:rPr>
        <w:t>9</w:t>
      </w:r>
      <w:r w:rsidR="00FF6898">
        <w:rPr>
          <w:rStyle w:val="Strong"/>
          <w:b/>
          <w:bCs/>
        </w:rPr>
        <w:t>. Final Enhancements &amp; Optimizations</w:t>
      </w:r>
    </w:p>
    <w:p w:rsidR="00FF6898" w:rsidRDefault="00FF6898" w:rsidP="00FF6898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proofErr w:type="gramStart"/>
      <w:r>
        <w:rPr>
          <w:rStyle w:val="Emphasis"/>
        </w:rPr>
        <w:t>These</w:t>
      </w:r>
      <w:proofErr w:type="gramEnd"/>
      <w:r>
        <w:rPr>
          <w:rStyle w:val="Emphasis"/>
        </w:rPr>
        <w:t xml:space="preserve"> enhancements ensure the app runs efficiently, providing the best user experience.</w:t>
      </w:r>
    </w:p>
    <w:p w:rsidR="00FF6898" w:rsidRDefault="002F0806" w:rsidP="00FF6898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FF6898" w:rsidRDefault="00FF6898" w:rsidP="00FF6898">
      <w:pPr>
        <w:pStyle w:val="Heading3"/>
      </w:pPr>
      <w:r>
        <w:rPr>
          <w:rStyle w:val="Strong"/>
          <w:rFonts w:ascii="Cambria" w:hAnsi="Cambria" w:cs="Cambria"/>
          <w:b/>
          <w:bCs/>
        </w:rPr>
        <w:lastRenderedPageBreak/>
        <w:t>✅</w:t>
      </w:r>
      <w:r>
        <w:rPr>
          <w:rStyle w:val="Strong"/>
          <w:b/>
          <w:bCs/>
        </w:rPr>
        <w:t xml:space="preserve"> Performance &amp; Optimization Features:</w:t>
      </w:r>
    </w:p>
    <w:p w:rsidR="00FF6898" w:rsidRDefault="00FF6898" w:rsidP="00FF689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Lazy Loading for Images &amp; Files</w:t>
      </w:r>
      <w:r>
        <w:t xml:space="preserve"> – Load images and content dynamically to improve speed.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Database Indexing</w:t>
      </w:r>
      <w:r>
        <w:t xml:space="preserve"> – Ensures faster search results for </w:t>
      </w:r>
      <w:proofErr w:type="spellStart"/>
      <w:r>
        <w:t>stotras</w:t>
      </w:r>
      <w:proofErr w:type="spellEnd"/>
      <w:r>
        <w:t>, temples, and videos.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Pagination for Search &amp; Listings</w:t>
      </w:r>
      <w:r>
        <w:t xml:space="preserve"> – Load search results and lists in batches for smooth performance.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Efficient Handling of Large Text Files</w:t>
      </w:r>
      <w:r>
        <w:t xml:space="preserve"> – Optimize rendering of </w:t>
      </w:r>
      <w:proofErr w:type="spellStart"/>
      <w:r>
        <w:t>stotra</w:t>
      </w:r>
      <w:proofErr w:type="spellEnd"/>
      <w:r>
        <w:t xml:space="preserve"> texts for smooth scrolling.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Mode</w:t>
      </w:r>
      <w:r>
        <w:t xml:space="preserve"> – Users can access </w:t>
      </w:r>
      <w:proofErr w:type="spellStart"/>
      <w:r>
        <w:t>favorited</w:t>
      </w:r>
      <w:proofErr w:type="spellEnd"/>
      <w:r>
        <w:t xml:space="preserve"> content even without an internet connection.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Smart Caching</w:t>
      </w:r>
      <w:r>
        <w:t xml:space="preserve"> – Frequently accessed data is cached to reduce load times.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Adaptive UI for Tablets</w:t>
      </w:r>
      <w:r>
        <w:t xml:space="preserve"> – A responsive design for a seamless experience across devices.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Rate Limiting for API Calls</w:t>
      </w:r>
      <w:r>
        <w:t xml:space="preserve"> – Prevents excessive requests and ensures app stability.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End-to-End Encryption</w:t>
      </w:r>
      <w:r>
        <w:t xml:space="preserve"> – Ensures user data security and privacy.</w:t>
      </w:r>
      <w:r>
        <w:br/>
      </w:r>
      <w:proofErr w:type="gramStart"/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Auto-Backup for User Data</w:t>
      </w:r>
      <w:r>
        <w:t xml:space="preserve"> – Prevents data loss by periodically backing up favorites and settings.</w:t>
      </w:r>
      <w:proofErr w:type="gramEnd"/>
    </w:p>
    <w:p w:rsidR="00FF6898" w:rsidRDefault="002F0806" w:rsidP="00FF6898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FF6898" w:rsidRDefault="00FF6898" w:rsidP="00FF6898">
      <w:pPr>
        <w:pStyle w:val="Heading3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Security &amp; Account Management:</w:t>
      </w:r>
    </w:p>
    <w:p w:rsidR="00FF6898" w:rsidRDefault="00FF6898" w:rsidP="00FF689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Failed Login Attempt Lock</w:t>
      </w:r>
      <w:r>
        <w:t xml:space="preserve"> – After five failed attempts, login is blocked for five minutes.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Require Current Password for Sensitive Changes</w:t>
      </w:r>
      <w:r>
        <w:t xml:space="preserve"> – Prevent unauthorized changes to email, mobile, or password.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Multi-Device Login Support</w:t>
      </w:r>
      <w:r>
        <w:t xml:space="preserve"> – Allows users to access their accounts from multiple devices.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Account Deletion Option</w:t>
      </w:r>
      <w:r>
        <w:t xml:space="preserve"> – Users can delete their accounts permanently from the profile page.</w:t>
      </w:r>
    </w:p>
    <w:p w:rsidR="00FF6898" w:rsidRDefault="002F0806" w:rsidP="00FF6898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FF6898" w:rsidRDefault="00FF6898" w:rsidP="00FF6898">
      <w:pPr>
        <w:pStyle w:val="Heading3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User Engagement &amp; Personalization:</w:t>
      </w:r>
    </w:p>
    <w:p w:rsidR="00FF6898" w:rsidRDefault="00FF6898" w:rsidP="002D363A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Personalized Stotra Recommendations</w:t>
      </w:r>
      <w:r>
        <w:t xml:space="preserve"> – AI-powered suggestions based on user preferences.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Stotra Reminder</w:t>
      </w:r>
      <w:r>
        <w:t xml:space="preserve"> – Notifications to encourage regular recitation.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Activity Insights</w:t>
      </w:r>
      <w:r>
        <w:t xml:space="preserve"> – A dashboard showing user habits, favorite </w:t>
      </w:r>
      <w:proofErr w:type="spellStart"/>
      <w:r>
        <w:t>stotras</w:t>
      </w:r>
      <w:proofErr w:type="spellEnd"/>
      <w:r>
        <w:t>, and engagement streaks.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Strong"/>
        </w:rPr>
        <w:t>Gamification</w:t>
      </w:r>
      <w:proofErr w:type="spellEnd"/>
      <w:r>
        <w:rPr>
          <w:rStyle w:val="Strong"/>
        </w:rPr>
        <w:t xml:space="preserve"> &amp; Badges</w:t>
      </w:r>
      <w:r>
        <w:t xml:space="preserve"> – Reward users with badges for daily recitation and engagement.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Interactive Push Notifications</w:t>
      </w:r>
      <w:r>
        <w:t xml:space="preserve"> – Users can take quick actions on notifications (e.g., mark as read, remind later).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App Intro &amp; Tutorials</w:t>
      </w:r>
      <w:r>
        <w:t xml:space="preserve"> – A guided </w:t>
      </w:r>
      <w:proofErr w:type="spellStart"/>
      <w:r>
        <w:t>onboarding</w:t>
      </w:r>
      <w:proofErr w:type="spellEnd"/>
      <w:r>
        <w:t xml:space="preserve"> experience for new users.</w:t>
      </w:r>
    </w:p>
    <w:p w:rsidR="0040114B" w:rsidRDefault="0040114B" w:rsidP="0040114B">
      <w:pPr>
        <w:pStyle w:val="Heading2"/>
      </w:pPr>
      <w:proofErr w:type="gramStart"/>
      <w:r>
        <w:t xml:space="preserve">🔹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Project Overview</w:t>
      </w:r>
    </w:p>
    <w:p w:rsidR="0040114B" w:rsidRDefault="0040114B" w:rsidP="0040114B">
      <w:pPr>
        <w:spacing w:before="100" w:beforeAutospacing="1" w:after="100" w:afterAutospacing="1"/>
      </w:pPr>
      <w:r>
        <w:t xml:space="preserve">This document outlines the </w:t>
      </w:r>
      <w:r>
        <w:rPr>
          <w:rStyle w:val="Strong"/>
        </w:rPr>
        <w:t>Flutter app architecture</w:t>
      </w:r>
      <w:r>
        <w:t xml:space="preserve">, including </w:t>
      </w:r>
      <w:r>
        <w:rPr>
          <w:rStyle w:val="Strong"/>
        </w:rPr>
        <w:t>features, APIs, navigation flow, and optimizations</w:t>
      </w:r>
      <w:r>
        <w:t>.</w:t>
      </w:r>
    </w:p>
    <w:p w:rsidR="0040114B" w:rsidRDefault="0040114B" w:rsidP="0040114B">
      <w:pPr>
        <w:pStyle w:val="Heading2"/>
      </w:pPr>
      <w:proofErr w:type="gramStart"/>
      <w:r>
        <w:t xml:space="preserve">🔹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Tech Stack</w:t>
      </w:r>
    </w:p>
    <w:p w:rsidR="0040114B" w:rsidRDefault="0040114B" w:rsidP="0040114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Flutter</w:t>
      </w:r>
      <w:r>
        <w:t xml:space="preserve"> (Dart) – Frontend</w:t>
      </w:r>
    </w:p>
    <w:p w:rsidR="0040114B" w:rsidRDefault="0040114B" w:rsidP="0040114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Firebase</w:t>
      </w:r>
      <w:r>
        <w:t xml:space="preserve"> – Authentication, </w:t>
      </w:r>
      <w:proofErr w:type="spellStart"/>
      <w:r>
        <w:t>Firestore</w:t>
      </w:r>
      <w:proofErr w:type="spellEnd"/>
      <w:r>
        <w:t>, Storage</w:t>
      </w:r>
    </w:p>
    <w:p w:rsidR="0040114B" w:rsidRDefault="0040114B" w:rsidP="0040114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Custom APIs</w:t>
      </w:r>
      <w:r>
        <w:t xml:space="preserve"> – Stotra data management</w:t>
      </w:r>
    </w:p>
    <w:p w:rsidR="0040114B" w:rsidRDefault="0040114B" w:rsidP="0040114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YouTube Data API</w:t>
      </w:r>
      <w:r>
        <w:t xml:space="preserve"> – Video content in the Connect page</w:t>
      </w:r>
    </w:p>
    <w:p w:rsidR="0040114B" w:rsidRDefault="0040114B" w:rsidP="0040114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SQLite</w:t>
      </w:r>
      <w:proofErr w:type="spellEnd"/>
      <w:r>
        <w:t xml:space="preserve"> – Local database for offline features</w:t>
      </w:r>
    </w:p>
    <w:p w:rsidR="0040114B" w:rsidRDefault="0040114B" w:rsidP="0040114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SharedPreferences</w:t>
      </w:r>
      <w:proofErr w:type="spellEnd"/>
      <w:r>
        <w:t xml:space="preserve"> – Local storage for user preferences</w:t>
      </w:r>
    </w:p>
    <w:p w:rsidR="0040114B" w:rsidRDefault="0040114B" w:rsidP="0040114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Provider/</w:t>
      </w:r>
      <w:proofErr w:type="spellStart"/>
      <w:r>
        <w:rPr>
          <w:rStyle w:val="Strong"/>
        </w:rPr>
        <w:t>Riverpod</w:t>
      </w:r>
      <w:proofErr w:type="spellEnd"/>
      <w:r>
        <w:t xml:space="preserve"> – State management</w:t>
      </w:r>
    </w:p>
    <w:p w:rsidR="0040114B" w:rsidRDefault="0040114B" w:rsidP="0040114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GetX</w:t>
      </w:r>
      <w:proofErr w:type="spellEnd"/>
      <w:r>
        <w:t xml:space="preserve"> – Navigation &amp; dependency management</w:t>
      </w:r>
    </w:p>
    <w:p w:rsidR="0040114B" w:rsidRDefault="002F0806" w:rsidP="0040114B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40114B" w:rsidRDefault="0040114B" w:rsidP="0040114B">
      <w:pPr>
        <w:pStyle w:val="Heading2"/>
      </w:pPr>
      <w:proofErr w:type="gramStart"/>
      <w:r>
        <w:t xml:space="preserve">🔹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App Features &amp; Implementation</w:t>
      </w:r>
    </w:p>
    <w:p w:rsidR="0040114B" w:rsidRDefault="0040114B" w:rsidP="0040114B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3.1 Viewer Page Enhancements</w:t>
      </w:r>
    </w:p>
    <w:p w:rsidR="0040114B" w:rsidRDefault="0040114B" w:rsidP="0040114B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✔</w:t>
      </w:r>
      <w:r>
        <w:t xml:space="preserve"> Pull-to-Refresh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Smooth Page Transitions &amp; Animation</w:t>
      </w:r>
      <w:r>
        <w:t>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Loading Indicator</w:t>
      </w:r>
      <w:r>
        <w:t>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Multi-Tab Vie</w:t>
      </w:r>
      <w:r>
        <w:t>w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Bookmark Suppor</w:t>
      </w:r>
      <w:r>
        <w:t>t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Lazy Loading for </w:t>
      </w:r>
      <w:r>
        <w:t>Smooth Scrolling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Efficient Image Handlin</w:t>
      </w:r>
      <w:r>
        <w:t>g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Offline Mode for Favorite File</w:t>
      </w:r>
      <w:r>
        <w:t>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End-to-End Encryptio</w:t>
      </w:r>
      <w:r>
        <w:t>n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Preload Next &amp; Previous Files</w:t>
      </w:r>
    </w:p>
    <w:p w:rsidR="0040114B" w:rsidRDefault="0040114B" w:rsidP="0040114B">
      <w:pPr>
        <w:pStyle w:val="Heading4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Strong"/>
          <w:b/>
          <w:bCs/>
        </w:rPr>
        <w:t>Code Implementation (Example)</w:t>
      </w:r>
    </w:p>
    <w:p w:rsidR="0040114B" w:rsidRDefault="0040114B" w:rsidP="0040114B">
      <w:pPr>
        <w:pStyle w:val="HTMLPreformatted"/>
      </w:pPr>
      <w:proofErr w:type="gramStart"/>
      <w:r>
        <w:t>dart</w:t>
      </w:r>
      <w:proofErr w:type="gramEnd"/>
    </w:p>
    <w:p w:rsidR="0040114B" w:rsidRDefault="0040114B" w:rsidP="0040114B">
      <w:pPr>
        <w:pStyle w:val="HTMLPreformatted"/>
      </w:pPr>
      <w:proofErr w:type="spellStart"/>
      <w:r>
        <w:t>CopyEdit</w:t>
      </w:r>
      <w:proofErr w:type="spellEnd"/>
    </w:p>
    <w:p w:rsidR="0040114B" w:rsidRDefault="0040114B" w:rsidP="0040114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RefreshIndicator</w:t>
      </w:r>
      <w:proofErr w:type="spellEnd"/>
      <w:r>
        <w:rPr>
          <w:rStyle w:val="HTMLCode"/>
        </w:rPr>
        <w:t>(</w:t>
      </w:r>
      <w:proofErr w:type="gramEnd"/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onRefresh</w:t>
      </w:r>
      <w:proofErr w:type="spellEnd"/>
      <w:proofErr w:type="gramEnd"/>
      <w:r>
        <w:rPr>
          <w:rStyle w:val="HTMLCode"/>
        </w:rPr>
        <w:t>: _</w:t>
      </w:r>
      <w:proofErr w:type="spellStart"/>
      <w:r>
        <w:rPr>
          <w:rStyle w:val="HTMLCode"/>
        </w:rPr>
        <w:t>fetchLatestData</w:t>
      </w:r>
      <w:proofErr w:type="spellEnd"/>
      <w:r>
        <w:rPr>
          <w:rStyle w:val="HTMLCode"/>
        </w:rPr>
        <w:t>,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ListView.builder</w:t>
      </w:r>
      <w:proofErr w:type="spellEnd"/>
      <w:r>
        <w:rPr>
          <w:rStyle w:val="HTMLCode"/>
        </w:rPr>
        <w:t>(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itemCount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items.length</w:t>
      </w:r>
      <w:proofErr w:type="spellEnd"/>
      <w:r>
        <w:rPr>
          <w:rStyle w:val="HTMLCode"/>
        </w:rPr>
        <w:t>,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itemBuilder</w:t>
      </w:r>
      <w:proofErr w:type="spellEnd"/>
      <w:proofErr w:type="gramEnd"/>
      <w:r>
        <w:rPr>
          <w:rStyle w:val="HTMLCode"/>
        </w:rPr>
        <w:t>: (context, index) {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ListTile</w:t>
      </w:r>
      <w:proofErr w:type="spellEnd"/>
      <w:r>
        <w:rPr>
          <w:rStyle w:val="HTMLCode"/>
        </w:rPr>
        <w:t>(title: Text(items[index]));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),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0114B" w:rsidRDefault="002F0806" w:rsidP="0040114B">
      <w:r>
        <w:pict>
          <v:rect id="_x0000_i1034" style="width:0;height:1.5pt" o:hralign="center" o:hrstd="t" o:hr="t" fillcolor="#a0a0a0" stroked="f"/>
        </w:pict>
      </w:r>
    </w:p>
    <w:p w:rsidR="0040114B" w:rsidRDefault="0040114B" w:rsidP="0040114B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3.2 Search &amp; Smart Enhancements</w:t>
      </w:r>
    </w:p>
    <w:p w:rsidR="0040114B" w:rsidRDefault="0040114B" w:rsidP="0040114B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✔</w:t>
      </w:r>
      <w:r>
        <w:t xml:space="preserve"> Advanced Search with Filters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Recent Searches &amp; </w:t>
      </w:r>
      <w:r>
        <w:t>Search History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Offline Search for Favorite</w:t>
      </w:r>
      <w:r>
        <w:t>s</w:t>
      </w:r>
      <w:r>
        <w:br/>
      </w:r>
      <w:r>
        <w:rPr>
          <w:rFonts w:ascii="MS Gothic" w:eastAsia="MS Gothic" w:hAnsi="MS Gothic" w:cs="MS Gothic" w:hint="eastAsia"/>
        </w:rPr>
        <w:lastRenderedPageBreak/>
        <w:t>✔</w:t>
      </w:r>
      <w:r>
        <w:rPr>
          <w:rFonts w:ascii="Calibri" w:hAnsi="Calibri" w:cs="Calibri"/>
        </w:rPr>
        <w:t xml:space="preserve"> Database Indexing for Faster Searc</w:t>
      </w:r>
      <w:r>
        <w:t>h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Sort &amp; Filter for Favorites</w:t>
      </w:r>
    </w:p>
    <w:p w:rsidR="0040114B" w:rsidRDefault="0040114B" w:rsidP="0040114B">
      <w:pPr>
        <w:pStyle w:val="Heading4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Strong"/>
          <w:b/>
          <w:bCs/>
        </w:rPr>
        <w:t>Code Implementation</w:t>
      </w:r>
    </w:p>
    <w:p w:rsidR="0040114B" w:rsidRDefault="0040114B" w:rsidP="0040114B">
      <w:pPr>
        <w:pStyle w:val="HTMLPreformatted"/>
      </w:pPr>
      <w:proofErr w:type="gramStart"/>
      <w:r>
        <w:t>dart</w:t>
      </w:r>
      <w:proofErr w:type="gramEnd"/>
    </w:p>
    <w:p w:rsidR="0040114B" w:rsidRDefault="0040114B" w:rsidP="0040114B">
      <w:pPr>
        <w:pStyle w:val="HTMLPreformatted"/>
      </w:pPr>
      <w:proofErr w:type="spellStart"/>
      <w:r>
        <w:t>CopyEdit</w:t>
      </w:r>
      <w:proofErr w:type="spellEnd"/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</w:t>
      </w:r>
      <w:proofErr w:type="spellStart"/>
      <w:r>
        <w:rPr>
          <w:rStyle w:val="HTMLCode"/>
        </w:rPr>
        <w:t>searchHistory</w:t>
      </w:r>
      <w:proofErr w:type="spellEnd"/>
      <w:r>
        <w:rPr>
          <w:rStyle w:val="HTMLCode"/>
        </w:rPr>
        <w:t xml:space="preserve"> = [];</w:t>
      </w:r>
    </w:p>
    <w:p w:rsidR="0040114B" w:rsidRDefault="0040114B" w:rsidP="0040114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_search(String query) {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{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searchHistory.add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query);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0114B" w:rsidRDefault="002F0806" w:rsidP="0040114B">
      <w:r>
        <w:pict>
          <v:rect id="_x0000_i1035" style="width:0;height:1.5pt" o:hralign="center" o:hrstd="t" o:hr="t" fillcolor="#a0a0a0" stroked="f"/>
        </w:pict>
      </w:r>
    </w:p>
    <w:p w:rsidR="0040114B" w:rsidRDefault="0040114B" w:rsidP="0040114B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3.3 Connect Page (YouTube API Integration)</w:t>
      </w:r>
    </w:p>
    <w:p w:rsidR="0040114B" w:rsidRDefault="0040114B" w:rsidP="0040114B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✔</w:t>
      </w:r>
      <w:r>
        <w:t xml:space="preserve"> Fetch &amp; Display Admin-Selected Videos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Search Videos by Titl</w:t>
      </w:r>
      <w:r>
        <w:t>e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Sort by Date (Newest First</w:t>
      </w:r>
      <w:proofErr w:type="gramStart"/>
      <w:r>
        <w:t>)</w:t>
      </w:r>
      <w:proofErr w:type="gramEnd"/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Trending Videos Sectio</w:t>
      </w:r>
      <w:r>
        <w:t>n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Save Videos for Late</w:t>
      </w:r>
      <w:r>
        <w:t>r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Related Video</w:t>
      </w:r>
      <w:r>
        <w:t>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Share with Timestamp</w:t>
      </w:r>
    </w:p>
    <w:p w:rsidR="0040114B" w:rsidRDefault="0040114B" w:rsidP="0040114B">
      <w:pPr>
        <w:pStyle w:val="Heading4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Strong"/>
          <w:b/>
          <w:bCs/>
        </w:rPr>
        <w:t>Code Implementation</w:t>
      </w:r>
    </w:p>
    <w:p w:rsidR="0040114B" w:rsidRDefault="0040114B" w:rsidP="0040114B">
      <w:pPr>
        <w:pStyle w:val="HTMLPreformatted"/>
      </w:pPr>
      <w:proofErr w:type="gramStart"/>
      <w:r>
        <w:t>dart</w:t>
      </w:r>
      <w:proofErr w:type="gramEnd"/>
    </w:p>
    <w:p w:rsidR="0040114B" w:rsidRDefault="0040114B" w:rsidP="0040114B">
      <w:pPr>
        <w:pStyle w:val="HTMLPreformatted"/>
      </w:pPr>
      <w:proofErr w:type="spellStart"/>
      <w:r>
        <w:t>CopyEdit</w:t>
      </w:r>
      <w:proofErr w:type="spellEnd"/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Future&lt;void&gt; </w:t>
      </w:r>
      <w:proofErr w:type="spellStart"/>
      <w:proofErr w:type="gramStart"/>
      <w:r>
        <w:rPr>
          <w:rStyle w:val="HTMLCode"/>
        </w:rPr>
        <w:t>fetchYouTubeVideos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response = await http.get(Uri.parse("https://www.googleapis.com/youtube/v3/search?part=snippet&amp;key=YOUR_API_KEY"));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response.statusCode</w:t>
      </w:r>
      <w:proofErr w:type="spellEnd"/>
      <w:r>
        <w:rPr>
          <w:rStyle w:val="HTMLCode"/>
        </w:rPr>
        <w:t xml:space="preserve"> == 200) {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// Parse JSON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0114B" w:rsidRDefault="002F0806" w:rsidP="0040114B">
      <w:r>
        <w:pict>
          <v:rect id="_x0000_i1036" style="width:0;height:1.5pt" o:hralign="center" o:hrstd="t" o:hr="t" fillcolor="#a0a0a0" stroked="f"/>
        </w:pict>
      </w:r>
    </w:p>
    <w:p w:rsidR="0040114B" w:rsidRDefault="0040114B" w:rsidP="0040114B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3.4 User Personalization</w:t>
      </w:r>
    </w:p>
    <w:p w:rsidR="0040114B" w:rsidRDefault="0040114B" w:rsidP="0040114B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✔</w:t>
      </w:r>
      <w:r>
        <w:t xml:space="preserve"> Personalized Content Feed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Daily Quote or Stotr</w:t>
      </w:r>
      <w:r>
        <w:t>a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AI-Based Stotra Recommendation</w:t>
      </w:r>
      <w:r>
        <w:t>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Personalized Daily Reminder</w:t>
      </w:r>
      <w:r>
        <w:t>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Bookmark Categor</w:t>
      </w:r>
      <w:r>
        <w:t>ies</w:t>
      </w:r>
    </w:p>
    <w:p w:rsidR="0040114B" w:rsidRDefault="0040114B" w:rsidP="0040114B">
      <w:pPr>
        <w:pStyle w:val="Heading4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Strong"/>
          <w:b/>
          <w:bCs/>
        </w:rPr>
        <w:t>Code Implementation</w:t>
      </w:r>
    </w:p>
    <w:p w:rsidR="0040114B" w:rsidRDefault="0040114B" w:rsidP="0040114B">
      <w:pPr>
        <w:pStyle w:val="HTMLPreformatted"/>
      </w:pPr>
      <w:proofErr w:type="gramStart"/>
      <w:r>
        <w:t>dart</w:t>
      </w:r>
      <w:proofErr w:type="gramEnd"/>
    </w:p>
    <w:p w:rsidR="0040114B" w:rsidRDefault="0040114B" w:rsidP="0040114B">
      <w:pPr>
        <w:pStyle w:val="HTMLPreformatted"/>
      </w:pPr>
      <w:proofErr w:type="spellStart"/>
      <w:r>
        <w:lastRenderedPageBreak/>
        <w:t>CopyEdit</w:t>
      </w:r>
      <w:proofErr w:type="spellEnd"/>
    </w:p>
    <w:p w:rsidR="0040114B" w:rsidRDefault="0040114B" w:rsidP="0040114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scheduleDailyReminder</w:t>
      </w:r>
      <w:proofErr w:type="spellEnd"/>
      <w:r>
        <w:rPr>
          <w:rStyle w:val="HTMLCode"/>
        </w:rPr>
        <w:t>() {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flutterLocalNotificationsPlugin.schedule</w:t>
      </w:r>
      <w:proofErr w:type="spellEnd"/>
      <w:r>
        <w:rPr>
          <w:rStyle w:val="HTMLCode"/>
        </w:rPr>
        <w:t>(</w:t>
      </w:r>
      <w:proofErr w:type="gramEnd"/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0,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"Daily Stotra Reminder",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"Time to recite your favorite Stotra!</w:t>
      </w:r>
      <w:proofErr w:type="gramStart"/>
      <w:r>
        <w:rPr>
          <w:rStyle w:val="HTMLCode"/>
        </w:rPr>
        <w:t>",</w:t>
      </w:r>
      <w:proofErr w:type="gramEnd"/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scheduledTime</w:t>
      </w:r>
      <w:proofErr w:type="spellEnd"/>
      <w:proofErr w:type="gramEnd"/>
      <w:r>
        <w:rPr>
          <w:rStyle w:val="HTMLCode"/>
        </w:rPr>
        <w:t>,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notificationDetails</w:t>
      </w:r>
      <w:proofErr w:type="spellEnd"/>
      <w:proofErr w:type="gramEnd"/>
      <w:r>
        <w:rPr>
          <w:rStyle w:val="HTMLCode"/>
        </w:rPr>
        <w:t>,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0114B" w:rsidRDefault="002F0806" w:rsidP="0040114B">
      <w:r>
        <w:pict>
          <v:rect id="_x0000_i1037" style="width:0;height:1.5pt" o:hralign="center" o:hrstd="t" o:hr="t" fillcolor="#a0a0a0" stroked="f"/>
        </w:pict>
      </w:r>
    </w:p>
    <w:p w:rsidR="0040114B" w:rsidRDefault="0040114B" w:rsidP="0040114B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3.5 Security &amp; Authentication</w:t>
      </w:r>
    </w:p>
    <w:p w:rsidR="0040114B" w:rsidRDefault="0040114B" w:rsidP="0040114B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✔</w:t>
      </w:r>
      <w:r>
        <w:t xml:space="preserve"> Multi-Device Login Support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Failed Login Attempt Lock (5 min block after 5 attempts</w:t>
      </w:r>
      <w:proofErr w:type="gramStart"/>
      <w:r>
        <w:t>)</w:t>
      </w:r>
      <w:proofErr w:type="gramEnd"/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Require Current Password for Sensitive Change</w:t>
      </w:r>
      <w:r>
        <w:t>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Account Deletion Option</w:t>
      </w:r>
    </w:p>
    <w:p w:rsidR="0040114B" w:rsidRDefault="0040114B" w:rsidP="0040114B">
      <w:pPr>
        <w:pStyle w:val="Heading4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Strong"/>
          <w:b/>
          <w:bCs/>
        </w:rPr>
        <w:t>Code Implementation</w:t>
      </w:r>
    </w:p>
    <w:p w:rsidR="0040114B" w:rsidRDefault="0040114B" w:rsidP="0040114B">
      <w:pPr>
        <w:pStyle w:val="HTMLPreformatted"/>
      </w:pPr>
      <w:proofErr w:type="gramStart"/>
      <w:r>
        <w:t>dart</w:t>
      </w:r>
      <w:proofErr w:type="gramEnd"/>
    </w:p>
    <w:p w:rsidR="0040114B" w:rsidRDefault="0040114B" w:rsidP="0040114B">
      <w:pPr>
        <w:pStyle w:val="HTMLPreformatted"/>
      </w:pPr>
      <w:proofErr w:type="spellStart"/>
      <w:r>
        <w:t>CopyEdit</w:t>
      </w:r>
      <w:proofErr w:type="spellEnd"/>
    </w:p>
    <w:p w:rsidR="0040114B" w:rsidRDefault="0040114B" w:rsidP="0040114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failedAttempts</w:t>
      </w:r>
      <w:proofErr w:type="spellEnd"/>
      <w:r>
        <w:rPr>
          <w:rStyle w:val="HTMLCode"/>
        </w:rPr>
        <w:t xml:space="preserve"> &gt;= 5) {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lockUserAccount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0114B" w:rsidRDefault="002F0806" w:rsidP="0040114B">
      <w:r>
        <w:pict>
          <v:rect id="_x0000_i1038" style="width:0;height:1.5pt" o:hralign="center" o:hrstd="t" o:hr="t" fillcolor="#a0a0a0" stroked="f"/>
        </w:pict>
      </w:r>
    </w:p>
    <w:p w:rsidR="0040114B" w:rsidRDefault="0040114B" w:rsidP="0040114B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3.6 Performance Optimization</w:t>
      </w:r>
    </w:p>
    <w:p w:rsidR="0040114B" w:rsidRDefault="0040114B" w:rsidP="0040114B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✔</w:t>
      </w:r>
      <w:r>
        <w:t xml:space="preserve"> Efficient Handling of Large Text Files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Smart Caching for Offline Mod</w:t>
      </w:r>
      <w:r>
        <w:t>e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Lazy Loading Image</w:t>
      </w:r>
      <w:r>
        <w:t>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Pagination for Search Result</w:t>
      </w:r>
      <w:r>
        <w:t>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Reduce Firebase SDK Usage</w:t>
      </w:r>
    </w:p>
    <w:p w:rsidR="0040114B" w:rsidRDefault="0040114B" w:rsidP="0040114B">
      <w:pPr>
        <w:pStyle w:val="Heading4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Strong"/>
          <w:b/>
          <w:bCs/>
        </w:rPr>
        <w:t>Code Implementation</w:t>
      </w:r>
    </w:p>
    <w:p w:rsidR="0040114B" w:rsidRDefault="0040114B" w:rsidP="0040114B">
      <w:pPr>
        <w:pStyle w:val="HTMLPreformatted"/>
      </w:pPr>
      <w:proofErr w:type="gramStart"/>
      <w:r>
        <w:t>dart</w:t>
      </w:r>
      <w:proofErr w:type="gramEnd"/>
    </w:p>
    <w:p w:rsidR="0040114B" w:rsidRDefault="0040114B" w:rsidP="0040114B">
      <w:pPr>
        <w:pStyle w:val="HTMLPreformatted"/>
      </w:pPr>
      <w:proofErr w:type="spellStart"/>
      <w:r>
        <w:t>CopyEdit</w:t>
      </w:r>
      <w:proofErr w:type="spellEnd"/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>List&lt;String&gt; data = [];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Future&lt;void&gt; </w:t>
      </w:r>
      <w:proofErr w:type="spellStart"/>
      <w:proofErr w:type="gramStart"/>
      <w:r>
        <w:rPr>
          <w:rStyle w:val="HTMLCode"/>
        </w:rPr>
        <w:t>loadData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// Load only required data to optimize performance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0114B" w:rsidRDefault="002F0806" w:rsidP="0040114B">
      <w:r>
        <w:pict>
          <v:rect id="_x0000_i1039" style="width:0;height:1.5pt" o:hralign="center" o:hrstd="t" o:hr="t" fillcolor="#a0a0a0" stroked="f"/>
        </w:pict>
      </w:r>
    </w:p>
    <w:p w:rsidR="0040114B" w:rsidRDefault="0040114B" w:rsidP="0040114B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3.7 Admin Panel Features</w:t>
      </w:r>
    </w:p>
    <w:p w:rsidR="0040114B" w:rsidRDefault="0040114B" w:rsidP="0040114B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✔</w:t>
      </w:r>
      <w:r>
        <w:t xml:space="preserve"> Role-Based Access Control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Stotra &amp; Video Managemen</w:t>
      </w:r>
      <w:r>
        <w:t>t</w:t>
      </w:r>
      <w:r>
        <w:br/>
      </w:r>
      <w:r>
        <w:rPr>
          <w:rFonts w:ascii="MS Gothic" w:eastAsia="MS Gothic" w:hAnsi="MS Gothic" w:cs="MS Gothic" w:hint="eastAsia"/>
        </w:rPr>
        <w:lastRenderedPageBreak/>
        <w:t>✔</w:t>
      </w:r>
      <w:r>
        <w:rPr>
          <w:rFonts w:ascii="Calibri" w:hAnsi="Calibri" w:cs="Calibri"/>
        </w:rPr>
        <w:t xml:space="preserve"> Push Notifications </w:t>
      </w:r>
      <w:r>
        <w:t>with Deep Linking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User Reports &amp; Moderatio</w:t>
      </w:r>
      <w:r>
        <w:t>n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Weekly Email Report</w:t>
      </w:r>
      <w:r>
        <w:t>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Advanced Analytics &amp; Insights</w:t>
      </w:r>
    </w:p>
    <w:p w:rsidR="0040114B" w:rsidRDefault="0040114B" w:rsidP="0040114B">
      <w:pPr>
        <w:pStyle w:val="Heading4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Strong"/>
          <w:b/>
          <w:bCs/>
        </w:rPr>
        <w:t>Code Implementation</w:t>
      </w:r>
    </w:p>
    <w:p w:rsidR="0040114B" w:rsidRDefault="0040114B" w:rsidP="0040114B">
      <w:pPr>
        <w:pStyle w:val="HTMLPreformatted"/>
      </w:pPr>
      <w:proofErr w:type="gramStart"/>
      <w:r>
        <w:t>dart</w:t>
      </w:r>
      <w:proofErr w:type="gramEnd"/>
    </w:p>
    <w:p w:rsidR="0040114B" w:rsidRDefault="0040114B" w:rsidP="0040114B">
      <w:pPr>
        <w:pStyle w:val="HTMLPreformatted"/>
      </w:pPr>
      <w:proofErr w:type="spellStart"/>
      <w:r>
        <w:t>CopyEdit</w:t>
      </w:r>
      <w:proofErr w:type="spellEnd"/>
    </w:p>
    <w:p w:rsidR="0040114B" w:rsidRDefault="0040114B" w:rsidP="0040114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sendPushNotification</w:t>
      </w:r>
      <w:proofErr w:type="spellEnd"/>
      <w:r>
        <w:rPr>
          <w:rStyle w:val="HTMLCode"/>
        </w:rPr>
        <w:t>(String message) {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FirebaseMessaging.instance.sendMessage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to: "</w:t>
      </w:r>
      <w:proofErr w:type="spellStart"/>
      <w:r>
        <w:rPr>
          <w:rStyle w:val="HTMLCode"/>
        </w:rPr>
        <w:t>user_token</w:t>
      </w:r>
      <w:proofErr w:type="spellEnd"/>
      <w:r>
        <w:rPr>
          <w:rStyle w:val="HTMLCode"/>
        </w:rPr>
        <w:t>", data: {"message": message});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0114B" w:rsidRDefault="002F0806" w:rsidP="0040114B">
      <w:r>
        <w:pict>
          <v:rect id="_x0000_i1040" style="width:0;height:1.5pt" o:hralign="center" o:hrstd="t" o:hr="t" fillcolor="#a0a0a0" stroked="f"/>
        </w:pict>
      </w:r>
    </w:p>
    <w:p w:rsidR="0040114B" w:rsidRDefault="0040114B" w:rsidP="0040114B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3.8 Miscellaneous Enhancements</w:t>
      </w:r>
    </w:p>
    <w:p w:rsidR="0040114B" w:rsidRDefault="0040114B" w:rsidP="0040114B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✔</w:t>
      </w:r>
      <w:r>
        <w:t xml:space="preserve"> App Tour / </w:t>
      </w:r>
      <w:proofErr w:type="spellStart"/>
      <w:r>
        <w:t>Onboarding</w:t>
      </w:r>
      <w:proofErr w:type="spellEnd"/>
      <w:r>
        <w:t xml:space="preserve"> Screens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Community Forum (Future</w:t>
      </w:r>
      <w:proofErr w:type="gramStart"/>
      <w:r>
        <w:t>)</w:t>
      </w:r>
      <w:proofErr w:type="gramEnd"/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Donation Page (UPI/Stripe</w:t>
      </w:r>
      <w:r>
        <w:t>)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Low-Bandwidth Mod</w:t>
      </w:r>
      <w:r>
        <w:t>e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Gamification</w:t>
      </w:r>
      <w:proofErr w:type="spellEnd"/>
      <w:r>
        <w:rPr>
          <w:rFonts w:ascii="Calibri" w:hAnsi="Calibri" w:cs="Calibri"/>
        </w:rPr>
        <w:t xml:space="preserve"> – Badges &amp; Streaks</w:t>
      </w:r>
    </w:p>
    <w:p w:rsidR="0040114B" w:rsidRDefault="0040114B" w:rsidP="0040114B">
      <w:pPr>
        <w:pStyle w:val="Heading4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Strong"/>
          <w:b/>
          <w:bCs/>
        </w:rPr>
        <w:t>Code Implementation</w:t>
      </w:r>
    </w:p>
    <w:p w:rsidR="0040114B" w:rsidRDefault="0040114B" w:rsidP="0040114B">
      <w:pPr>
        <w:pStyle w:val="HTMLPreformatted"/>
      </w:pPr>
      <w:proofErr w:type="gramStart"/>
      <w:r>
        <w:t>dart</w:t>
      </w:r>
      <w:proofErr w:type="gramEnd"/>
    </w:p>
    <w:p w:rsidR="0040114B" w:rsidRDefault="0040114B" w:rsidP="0040114B">
      <w:pPr>
        <w:pStyle w:val="HTMLPreformatted"/>
      </w:pPr>
      <w:proofErr w:type="spellStart"/>
      <w:r>
        <w:t>CopyEdit</w:t>
      </w:r>
      <w:proofErr w:type="spellEnd"/>
    </w:p>
    <w:p w:rsidR="0040114B" w:rsidRDefault="0040114B" w:rsidP="0040114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unlockBadge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badgeName</w:t>
      </w:r>
      <w:proofErr w:type="spellEnd"/>
      <w:r>
        <w:rPr>
          <w:rStyle w:val="HTMLCode"/>
        </w:rPr>
        <w:t>) {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{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earnedBadges.add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badgeName</w:t>
      </w:r>
      <w:proofErr w:type="spellEnd"/>
      <w:r>
        <w:rPr>
          <w:rStyle w:val="HTMLCode"/>
        </w:rPr>
        <w:t>);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0114B" w:rsidRDefault="002F0806" w:rsidP="0040114B">
      <w:r>
        <w:pict>
          <v:rect id="_x0000_i1041" style="width:0;height:1.5pt" o:hralign="center" o:hrstd="t" o:hr="t" fillcolor="#a0a0a0" stroked="f"/>
        </w:pict>
      </w:r>
    </w:p>
    <w:p w:rsidR="0040114B" w:rsidRDefault="0040114B" w:rsidP="0040114B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3.9 App Navigation Flow</w:t>
      </w:r>
    </w:p>
    <w:p w:rsidR="0040114B" w:rsidRDefault="0040114B" w:rsidP="0040114B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Home Page</w:t>
      </w:r>
      <w:r>
        <w:t xml:space="preserve"> → Recommended </w:t>
      </w:r>
      <w:proofErr w:type="spellStart"/>
      <w:r>
        <w:t>Stotras</w:t>
      </w:r>
      <w:proofErr w:type="spellEnd"/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Search Page</w:t>
      </w:r>
      <w:r>
        <w:t xml:space="preserve"> → Advanced Filters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Viewer Page</w:t>
      </w:r>
      <w:r>
        <w:t xml:space="preserve"> → Offline Mode &amp; Bookmarks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Favorites Page</w:t>
      </w:r>
      <w:r>
        <w:t xml:space="preserve"> → Sort &amp; Categorize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Connect Page</w:t>
      </w:r>
      <w:r>
        <w:t xml:space="preserve"> → YouTube Video List</w:t>
      </w:r>
    </w:p>
    <w:p w:rsidR="0040114B" w:rsidRDefault="0040114B" w:rsidP="0040114B">
      <w:pPr>
        <w:pStyle w:val="Heading4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Strong"/>
          <w:b/>
          <w:bCs/>
        </w:rPr>
        <w:t>Code Implementation</w:t>
      </w:r>
    </w:p>
    <w:p w:rsidR="0040114B" w:rsidRDefault="0040114B" w:rsidP="0040114B">
      <w:pPr>
        <w:pStyle w:val="HTMLPreformatted"/>
      </w:pPr>
      <w:proofErr w:type="gramStart"/>
      <w:r>
        <w:t>dart</w:t>
      </w:r>
      <w:proofErr w:type="gramEnd"/>
    </w:p>
    <w:p w:rsidR="0040114B" w:rsidRDefault="0040114B" w:rsidP="0040114B">
      <w:pPr>
        <w:pStyle w:val="HTMLPreformatted"/>
      </w:pPr>
      <w:proofErr w:type="spellStart"/>
      <w:r>
        <w:t>CopyEdit</w:t>
      </w:r>
      <w:proofErr w:type="spellEnd"/>
    </w:p>
    <w:p w:rsidR="0040114B" w:rsidRDefault="0040114B" w:rsidP="0040114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Get.to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() =&gt; </w:t>
      </w:r>
      <w:proofErr w:type="spellStart"/>
      <w:r>
        <w:rPr>
          <w:rStyle w:val="HTMLCode"/>
        </w:rPr>
        <w:t>ViewerPage</w:t>
      </w:r>
      <w:proofErr w:type="spellEnd"/>
      <w:r>
        <w:rPr>
          <w:rStyle w:val="HTMLCode"/>
        </w:rPr>
        <w:t xml:space="preserve">(), transition: </w:t>
      </w:r>
      <w:proofErr w:type="spellStart"/>
      <w:r>
        <w:rPr>
          <w:rStyle w:val="HTMLCode"/>
        </w:rPr>
        <w:t>Transition.fadeIn</w:t>
      </w:r>
      <w:proofErr w:type="spellEnd"/>
      <w:r>
        <w:rPr>
          <w:rStyle w:val="HTMLCode"/>
        </w:rPr>
        <w:t>);</w:t>
      </w:r>
    </w:p>
    <w:p w:rsidR="0040114B" w:rsidRDefault="002F0806" w:rsidP="0040114B">
      <w:r>
        <w:pict>
          <v:rect id="_x0000_i1042" style="width:0;height:1.5pt" o:hralign="center" o:hrstd="t" o:hr="t" fillcolor="#a0a0a0" stroked="f"/>
        </w:pict>
      </w:r>
    </w:p>
    <w:p w:rsidR="0040114B" w:rsidRDefault="0040114B" w:rsidP="0040114B">
      <w:pPr>
        <w:pStyle w:val="Heading3"/>
      </w:pPr>
      <w:r>
        <w:rPr>
          <w:rFonts w:ascii="Cambria" w:hAnsi="Cambria" w:cs="Cambria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3.10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7"/>
        <w:gridCol w:w="2341"/>
        <w:gridCol w:w="809"/>
      </w:tblGrid>
      <w:tr w:rsidR="0040114B" w:rsidTr="004011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114B" w:rsidRDefault="004011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</w:tr>
      <w:tr w:rsidR="0040114B" w:rsidTr="00401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t xml:space="preserve">Fetch </w:t>
            </w:r>
            <w:proofErr w:type="spellStart"/>
            <w:r>
              <w:t>Stotras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stotras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t>GET</w:t>
            </w:r>
          </w:p>
        </w:tc>
      </w:tr>
      <w:tr w:rsidR="0040114B" w:rsidTr="00401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t xml:space="preserve">Search </w:t>
            </w:r>
            <w:proofErr w:type="spellStart"/>
            <w:r>
              <w:t>Stotras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stotras</w:t>
            </w:r>
            <w:proofErr w:type="spellEnd"/>
            <w:r>
              <w:rPr>
                <w:rStyle w:val="HTMLCode"/>
                <w:rFonts w:eastAsiaTheme="minorHAnsi"/>
              </w:rPr>
              <w:t>/search</w:t>
            </w:r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t>POST</w:t>
            </w:r>
          </w:p>
        </w:tc>
      </w:tr>
      <w:tr w:rsidR="0040114B" w:rsidTr="00401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t>Fetch YouTube Videos</w:t>
            </w:r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/videos</w:t>
            </w:r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t>GET</w:t>
            </w:r>
          </w:p>
        </w:tc>
      </w:tr>
      <w:tr w:rsidR="0040114B" w:rsidTr="00401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t>Save Bookmark</w:t>
            </w:r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/bookmark</w:t>
            </w:r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t>POST</w:t>
            </w:r>
          </w:p>
        </w:tc>
      </w:tr>
      <w:tr w:rsidR="0040114B" w:rsidTr="00401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t>Fetch User History</w:t>
            </w:r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/history</w:t>
            </w:r>
          </w:p>
        </w:tc>
        <w:tc>
          <w:tcPr>
            <w:tcW w:w="0" w:type="auto"/>
            <w:vAlign w:val="center"/>
            <w:hideMark/>
          </w:tcPr>
          <w:p w:rsidR="0040114B" w:rsidRDefault="0040114B">
            <w:pPr>
              <w:rPr>
                <w:sz w:val="24"/>
                <w:szCs w:val="24"/>
              </w:rPr>
            </w:pPr>
            <w:r>
              <w:t>GET</w:t>
            </w:r>
          </w:p>
        </w:tc>
      </w:tr>
    </w:tbl>
    <w:p w:rsidR="0040114B" w:rsidRDefault="002F0806" w:rsidP="0040114B">
      <w:r>
        <w:pict>
          <v:rect id="_x0000_i1043" style="width:0;height:1.5pt" o:hralign="center" o:hrstd="t" o:hr="t" fillcolor="#a0a0a0" stroked="f"/>
        </w:pict>
      </w:r>
    </w:p>
    <w:p w:rsidR="0040114B" w:rsidRDefault="0040114B" w:rsidP="0040114B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3.11 Database Structure (</w:t>
      </w:r>
      <w:proofErr w:type="spellStart"/>
      <w:r>
        <w:rPr>
          <w:rStyle w:val="Strong"/>
          <w:b/>
          <w:bCs/>
        </w:rPr>
        <w:t>Firestore</w:t>
      </w:r>
      <w:proofErr w:type="spellEnd"/>
      <w:r>
        <w:rPr>
          <w:rStyle w:val="Strong"/>
          <w:b/>
          <w:bCs/>
        </w:rPr>
        <w:t>)</w:t>
      </w:r>
    </w:p>
    <w:p w:rsidR="0040114B" w:rsidRDefault="0040114B" w:rsidP="0040114B">
      <w:pPr>
        <w:pStyle w:val="HTMLPreformatted"/>
      </w:pPr>
      <w:proofErr w:type="gramStart"/>
      <w:r>
        <w:t>markdown</w:t>
      </w:r>
      <w:proofErr w:type="gramEnd"/>
    </w:p>
    <w:p w:rsidR="0040114B" w:rsidRDefault="0040114B" w:rsidP="0040114B">
      <w:pPr>
        <w:pStyle w:val="HTMLPreformatted"/>
      </w:pPr>
      <w:proofErr w:type="spellStart"/>
      <w:r>
        <w:t>CopyEdit</w:t>
      </w:r>
      <w:proofErr w:type="spellEnd"/>
    </w:p>
    <w:p w:rsidR="0040114B" w:rsidRDefault="0040114B" w:rsidP="0040114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users</w:t>
      </w:r>
      <w:proofErr w:type="gramEnd"/>
      <w:r>
        <w:rPr>
          <w:rStyle w:val="HTMLCode"/>
        </w:rPr>
        <w:t>/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ljs-bullet"/>
        </w:rPr>
        <w:t xml:space="preserve">  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>/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ljs-bullet"/>
        </w:rPr>
        <w:t xml:space="preserve">    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String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ljs-bullet"/>
        </w:rPr>
        <w:t xml:space="preserve">    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: String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ljs-bullet"/>
        </w:rPr>
        <w:t xml:space="preserve">    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favorites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stotraId</w:t>
      </w:r>
      <w:proofErr w:type="spellEnd"/>
      <w:r>
        <w:rPr>
          <w:rStyle w:val="HTMLCode"/>
        </w:rPr>
        <w:t>]</w:t>
      </w:r>
    </w:p>
    <w:p w:rsidR="0040114B" w:rsidRDefault="0040114B" w:rsidP="0040114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stotras</w:t>
      </w:r>
      <w:proofErr w:type="spellEnd"/>
      <w:proofErr w:type="gramEnd"/>
      <w:r>
        <w:rPr>
          <w:rStyle w:val="HTMLCode"/>
        </w:rPr>
        <w:t>/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ljs-bullet"/>
        </w:rPr>
        <w:t xml:space="preserve">  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stotraId</w:t>
      </w:r>
      <w:proofErr w:type="spellEnd"/>
      <w:proofErr w:type="gramEnd"/>
      <w:r>
        <w:rPr>
          <w:rStyle w:val="HTMLCode"/>
        </w:rPr>
        <w:t>/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ljs-bullet"/>
        </w:rPr>
        <w:t xml:space="preserve">    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: String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ljs-bullet"/>
        </w:rPr>
        <w:t xml:space="preserve">    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content</w:t>
      </w:r>
      <w:proofErr w:type="gramEnd"/>
      <w:r>
        <w:rPr>
          <w:rStyle w:val="HTMLCode"/>
        </w:rPr>
        <w:t>: String</w:t>
      </w:r>
    </w:p>
    <w:p w:rsidR="0040114B" w:rsidRDefault="0040114B" w:rsidP="0040114B">
      <w:pPr>
        <w:pStyle w:val="HTMLPreformatted"/>
        <w:rPr>
          <w:rStyle w:val="HTMLCode"/>
        </w:rPr>
      </w:pPr>
      <w:r>
        <w:rPr>
          <w:rStyle w:val="hljs-bullet"/>
        </w:rPr>
        <w:t xml:space="preserve">    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category</w:t>
      </w:r>
      <w:proofErr w:type="gramEnd"/>
      <w:r>
        <w:rPr>
          <w:rStyle w:val="HTMLCode"/>
        </w:rPr>
        <w:t>: String</w:t>
      </w:r>
    </w:p>
    <w:p w:rsidR="0040114B" w:rsidRDefault="002F0806" w:rsidP="0040114B">
      <w:r>
        <w:pict>
          <v:rect id="_x0000_i1044" style="width:0;height:1.5pt" o:hralign="center" o:hrstd="t" o:hr="t" fillcolor="#a0a0a0" stroked="f"/>
        </w:pict>
      </w:r>
    </w:p>
    <w:p w:rsidR="0040114B" w:rsidRDefault="0040114B" w:rsidP="0040114B">
      <w:pPr>
        <w:pStyle w:val="Heading2"/>
      </w:pPr>
      <w:proofErr w:type="gramStart"/>
      <w:r>
        <w:t xml:space="preserve">📌 </w:t>
      </w:r>
      <w:r>
        <w:rPr>
          <w:rStyle w:val="Strong"/>
          <w:b/>
          <w:bCs/>
        </w:rPr>
        <w:t>4.</w:t>
      </w:r>
      <w:proofErr w:type="gramEnd"/>
      <w:r>
        <w:rPr>
          <w:rStyle w:val="Strong"/>
          <w:b/>
          <w:bCs/>
        </w:rPr>
        <w:t xml:space="preserve"> Conclusion</w:t>
      </w:r>
    </w:p>
    <w:p w:rsidR="0040114B" w:rsidRDefault="0040114B" w:rsidP="0040114B">
      <w:pPr>
        <w:spacing w:before="100" w:beforeAutospacing="1" w:after="100" w:afterAutospacing="1"/>
      </w:pPr>
      <w:r>
        <w:t xml:space="preserve">This document serves as a blueprint for developing the </w:t>
      </w:r>
      <w:r>
        <w:rPr>
          <w:rStyle w:val="Strong"/>
        </w:rPr>
        <w:t>Flutter App</w:t>
      </w:r>
      <w:r>
        <w:t xml:space="preserve"> with all requested features. It ensures </w:t>
      </w:r>
      <w:r>
        <w:rPr>
          <w:rStyle w:val="Strong"/>
        </w:rPr>
        <w:t>smooth performance, security, and user engagement</w:t>
      </w:r>
      <w:r>
        <w:t>.</w:t>
      </w:r>
    </w:p>
    <w:p w:rsidR="00F3107E" w:rsidRDefault="00F3107E" w:rsidP="002D363A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Project Overview Introduction – Purpose of the app, key functionalities, and features. </w:t>
      </w:r>
      <w:proofErr w:type="gramStart"/>
      <w:r>
        <w:t xml:space="preserve">Tech Stack – Flutter (Dart) for frontend, Firebase/AWS for backend, </w:t>
      </w:r>
      <w:proofErr w:type="spellStart"/>
      <w:r>
        <w:t>PostgreSQL</w:t>
      </w:r>
      <w:proofErr w:type="spellEnd"/>
      <w:r>
        <w:t>/</w:t>
      </w:r>
      <w:proofErr w:type="spellStart"/>
      <w:r>
        <w:t>Firestore</w:t>
      </w:r>
      <w:proofErr w:type="spellEnd"/>
      <w:r>
        <w:t xml:space="preserve"> for database.</w:t>
      </w:r>
      <w:proofErr w:type="gramEnd"/>
      <w:r>
        <w:t xml:space="preserve"> Folder Structure – Explanation of Flutter’s project structure (lib/, assets/, services/, models/, etc.). </w:t>
      </w:r>
      <w:proofErr w:type="gramStart"/>
      <w:r>
        <w:t xml:space="preserve">State Management – Using Provider, </w:t>
      </w:r>
      <w:proofErr w:type="spellStart"/>
      <w:r>
        <w:t>Riverpod</w:t>
      </w:r>
      <w:proofErr w:type="spellEnd"/>
      <w:r>
        <w:t>, or Bloc for efficient state handling.</w:t>
      </w:r>
      <w:proofErr w:type="gramEnd"/>
      <w:r>
        <w:t xml:space="preserve"> </w:t>
      </w:r>
    </w:p>
    <w:p w:rsidR="00F3107E" w:rsidRDefault="00F3107E" w:rsidP="002D363A">
      <w:pPr>
        <w:spacing w:before="100" w:beforeAutospacing="1" w:after="100" w:afterAutospacing="1"/>
      </w:pP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Authentication &amp; User Management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Login &amp; Signup Implementation (Firebase Auth / Custom API)</w:t>
      </w:r>
    </w:p>
    <w:p w:rsidR="00F3107E" w:rsidRDefault="00F3107E" w:rsidP="002D363A">
      <w:pPr>
        <w:spacing w:before="100" w:beforeAutospacing="1" w:after="100" w:afterAutospacing="1"/>
      </w:pPr>
      <w:r>
        <w:t xml:space="preserve"> </w:t>
      </w:r>
      <w:r>
        <w:rPr>
          <w:rFonts w:ascii="Calibri" w:hAnsi="Calibri" w:cs="Calibri"/>
        </w:rPr>
        <w:t>✅</w:t>
      </w:r>
      <w:r>
        <w:t xml:space="preserve"> Multi-Device Login Support</w:t>
      </w:r>
    </w:p>
    <w:p w:rsidR="00F3107E" w:rsidRDefault="00F3107E" w:rsidP="002D363A">
      <w:pPr>
        <w:spacing w:before="100" w:beforeAutospacing="1" w:after="100" w:afterAutospacing="1"/>
      </w:pPr>
      <w:r>
        <w:lastRenderedPageBreak/>
        <w:t xml:space="preserve"> </w:t>
      </w:r>
      <w:r>
        <w:rPr>
          <w:rFonts w:ascii="Calibri" w:hAnsi="Calibri" w:cs="Calibri"/>
        </w:rPr>
        <w:t>✅</w:t>
      </w:r>
      <w:r>
        <w:t xml:space="preserve"> Failed Login Attempt Lock &amp; Rate Limiting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Password Reset &amp; Change Mechanism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Role-Based Access Control (RBAC) for Admin Panel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User Profile Management (Name, Email, Mobile, Profile Picture, Language Selection) </w:t>
      </w:r>
    </w:p>
    <w:p w:rsidR="00F3107E" w:rsidRDefault="00F3107E" w:rsidP="002D363A">
      <w:pPr>
        <w:spacing w:before="100" w:beforeAutospacing="1" w:after="100" w:afterAutospacing="1"/>
      </w:pPr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Home Page &amp; Navigation System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Custom Bottom Navigation Bar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Dynamic Home Page with Personalized Content Feed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Recent Searches &amp; Search History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Adaptive UI for Tablets &amp; Different Screen Sizes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Page Transitions &amp; Animations for Smooth UX </w:t>
      </w:r>
    </w:p>
    <w:p w:rsidR="00F3107E" w:rsidRDefault="00F3107E" w:rsidP="002D363A">
      <w:pPr>
        <w:spacing w:before="100" w:beforeAutospacing="1" w:after="100" w:afterAutospacing="1"/>
      </w:pPr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Stotra Viewer Page (Core Functionality)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Pull-to-Refresh &amp; Lazy Loading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Offline Mode for </w:t>
      </w:r>
      <w:proofErr w:type="spellStart"/>
      <w:r>
        <w:t>Favorited</w:t>
      </w:r>
      <w:proofErr w:type="spellEnd"/>
      <w:r>
        <w:t xml:space="preserve"> </w:t>
      </w:r>
      <w:proofErr w:type="spellStart"/>
      <w:r>
        <w:t>Stotras</w:t>
      </w:r>
      <w:proofErr w:type="spellEnd"/>
      <w:r>
        <w:t xml:space="preserve">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Smart Caching for Faster Loading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Efficient Handling of Large Text Files (1</w:t>
      </w:r>
      <w:proofErr w:type="gramStart"/>
      <w:r>
        <w:t>,44,000</w:t>
      </w:r>
      <w:proofErr w:type="gramEnd"/>
      <w:r>
        <w:t xml:space="preserve"> Files)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Multi-Tab View &amp; Bookmarks for Easy Navigation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Deep Linking &amp; Shareable Stotra Links</w:t>
      </w:r>
    </w:p>
    <w:p w:rsidR="00F3107E" w:rsidRDefault="00F3107E" w:rsidP="002D363A">
      <w:pPr>
        <w:spacing w:before="100" w:beforeAutospacing="1" w:after="100" w:afterAutospacing="1"/>
      </w:pPr>
      <w:r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Advanced Search System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Full-Text Search with Unicode Support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Search in English (Romanized) → Show Correct Unicode File Name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Local Search Indexing for Offline Mode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</w:t>
      </w:r>
      <w:proofErr w:type="spellStart"/>
      <w:r>
        <w:t>Autocomplete</w:t>
      </w:r>
      <w:proofErr w:type="spellEnd"/>
      <w:r>
        <w:t xml:space="preserve"> &amp; Search Suggestions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lastRenderedPageBreak/>
        <w:t>✅</w:t>
      </w:r>
      <w:r>
        <w:t xml:space="preserve"> Filter by Category, Language, &amp; Recitation Time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Sorting (Relevance, Date, Popularity) </w:t>
      </w:r>
    </w:p>
    <w:p w:rsidR="00F3107E" w:rsidRDefault="00F3107E" w:rsidP="002D363A">
      <w:pPr>
        <w:spacing w:before="100" w:beforeAutospacing="1" w:after="100" w:afterAutospacing="1"/>
      </w:pPr>
      <w:r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YouTube Data API Integration (Connect Page)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Fetch &amp; Display Videos in Scrollable List/Grid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Categories for Easy Browsing (</w:t>
      </w:r>
      <w:proofErr w:type="spellStart"/>
      <w:r>
        <w:t>Bhajans</w:t>
      </w:r>
      <w:proofErr w:type="spellEnd"/>
      <w:r>
        <w:t xml:space="preserve">, Teachings, Festivals, etc.)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Auto-Load More Videos on Scroll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Recently Watched Videos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Like &amp; Save Videos for Later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Deep Linking for YouTube Videos </w:t>
      </w:r>
    </w:p>
    <w:p w:rsidR="00F3107E" w:rsidRDefault="00F3107E" w:rsidP="002D363A">
      <w:pPr>
        <w:spacing w:before="100" w:beforeAutospacing="1" w:after="100" w:afterAutospacing="1"/>
      </w:pPr>
      <w:r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Push Notifications &amp; Engagement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Scheduled Notifications for Daily Stotra Recitation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Targeted Notifications Based on User Language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Interactive Notifications (Mark as Read, Remind Later)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Re-Engagement Notifications for Inactive Users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Push Notification Analytics &amp; A/B Testing </w:t>
      </w:r>
    </w:p>
    <w:p w:rsidR="00F3107E" w:rsidRDefault="00F3107E" w:rsidP="002D363A">
      <w:pPr>
        <w:spacing w:before="100" w:beforeAutospacing="1" w:after="100" w:afterAutospacing="1"/>
      </w:pPr>
      <w:r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Admin Panel Integration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Web-Based Login for </w:t>
      </w:r>
      <w:proofErr w:type="spellStart"/>
      <w:r>
        <w:t>Admins</w:t>
      </w:r>
      <w:proofErr w:type="spellEnd"/>
      <w:r>
        <w:t xml:space="preserve">/Staff Only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Stotra Management (Upload, Edit, Delete, Schedule)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YouTube Video Management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Push Notifications &amp; User Reports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Analytics Dashboard for User Engagement &amp; Content Performance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Role-Based Content Access (Language-Specific </w:t>
      </w:r>
      <w:proofErr w:type="spellStart"/>
      <w:r>
        <w:t>Admins</w:t>
      </w:r>
      <w:proofErr w:type="spellEnd"/>
      <w:r>
        <w:t xml:space="preserve">) </w:t>
      </w:r>
    </w:p>
    <w:p w:rsidR="00F3107E" w:rsidRDefault="00F3107E" w:rsidP="002D363A">
      <w:pPr>
        <w:spacing w:before="100" w:beforeAutospacing="1" w:after="100" w:afterAutospacing="1"/>
      </w:pPr>
      <w:r>
        <w:lastRenderedPageBreak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Performance Optimization &amp; Security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Database Indexing for Faster Queries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Efficient Image &amp; File Handling (Lazy Loading, Compression)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App Size Optimization (Code Shrinking, </w:t>
      </w:r>
      <w:proofErr w:type="spellStart"/>
      <w:r>
        <w:t>ProGuard</w:t>
      </w:r>
      <w:proofErr w:type="spellEnd"/>
      <w:r>
        <w:t xml:space="preserve">, Split APKs/AAB)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End-to-End Encryption for User Data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Rate Limiting for API Calls </w:t>
      </w:r>
    </w:p>
    <w:p w:rsidR="00A62290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Cloud Storage Optimization</w:t>
      </w:r>
    </w:p>
    <w:p w:rsidR="00F3107E" w:rsidRDefault="00F3107E" w:rsidP="002D363A">
      <w:pPr>
        <w:spacing w:before="100" w:beforeAutospacing="1" w:after="100" w:afterAutospacing="1"/>
      </w:pPr>
      <w:r>
        <w:t xml:space="preserve"> </w:t>
      </w:r>
      <w:r>
        <w:rPr>
          <w:rFonts w:ascii="Calibri" w:hAnsi="Calibri" w:cs="Calibri"/>
        </w:rPr>
        <w:t>🔟</w:t>
      </w:r>
      <w:r>
        <w:t xml:space="preserve"> Additional Features &amp; Future Scope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Donation Page (UPI/Stripe Integration)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About</w:t>
      </w:r>
      <w:proofErr w:type="gramEnd"/>
      <w:r>
        <w:t xml:space="preserve"> Page (Founder Info, Institution Details, Social Media Links) </w:t>
      </w:r>
    </w:p>
    <w:p w:rsidR="00F3107E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Community Forum (Future Update) </w:t>
      </w:r>
    </w:p>
    <w:p w:rsidR="0040114B" w:rsidRPr="002B7345" w:rsidRDefault="00F3107E" w:rsidP="002D363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Subscription Model for Premium Features (Future Scope)</w:t>
      </w:r>
    </w:p>
    <w:sectPr w:rsidR="0040114B" w:rsidRPr="002B7345" w:rsidSect="00F7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419"/>
    <w:multiLevelType w:val="multilevel"/>
    <w:tmpl w:val="858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2037"/>
    <w:multiLevelType w:val="multilevel"/>
    <w:tmpl w:val="134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84995"/>
    <w:multiLevelType w:val="multilevel"/>
    <w:tmpl w:val="377A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145A1"/>
    <w:multiLevelType w:val="multilevel"/>
    <w:tmpl w:val="CFC0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80DE7"/>
    <w:multiLevelType w:val="multilevel"/>
    <w:tmpl w:val="1D3A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46593"/>
    <w:multiLevelType w:val="multilevel"/>
    <w:tmpl w:val="1D80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D18A8"/>
    <w:multiLevelType w:val="multilevel"/>
    <w:tmpl w:val="1F3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F003B9"/>
    <w:multiLevelType w:val="multilevel"/>
    <w:tmpl w:val="0C0A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6265F3"/>
    <w:multiLevelType w:val="multilevel"/>
    <w:tmpl w:val="B34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83256"/>
    <w:multiLevelType w:val="multilevel"/>
    <w:tmpl w:val="610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C803F1"/>
    <w:multiLevelType w:val="multilevel"/>
    <w:tmpl w:val="E132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5D7AD5"/>
    <w:multiLevelType w:val="multilevel"/>
    <w:tmpl w:val="3D7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823050"/>
    <w:multiLevelType w:val="multilevel"/>
    <w:tmpl w:val="499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3D7B5C"/>
    <w:multiLevelType w:val="multilevel"/>
    <w:tmpl w:val="7AA6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6653DC"/>
    <w:multiLevelType w:val="multilevel"/>
    <w:tmpl w:val="D59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ED08C0"/>
    <w:multiLevelType w:val="multilevel"/>
    <w:tmpl w:val="D116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1E5C22"/>
    <w:multiLevelType w:val="multilevel"/>
    <w:tmpl w:val="B996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717EB9"/>
    <w:multiLevelType w:val="multilevel"/>
    <w:tmpl w:val="B48E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BA5F8A"/>
    <w:multiLevelType w:val="multilevel"/>
    <w:tmpl w:val="0E28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EA7EC2"/>
    <w:multiLevelType w:val="multilevel"/>
    <w:tmpl w:val="51FE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CF3A60"/>
    <w:multiLevelType w:val="multilevel"/>
    <w:tmpl w:val="4AD0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E76734"/>
    <w:multiLevelType w:val="multilevel"/>
    <w:tmpl w:val="F4B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0617AD"/>
    <w:multiLevelType w:val="multilevel"/>
    <w:tmpl w:val="001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164898"/>
    <w:multiLevelType w:val="multilevel"/>
    <w:tmpl w:val="7E8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16"/>
  </w:num>
  <w:num w:numId="9">
    <w:abstractNumId w:val="9"/>
  </w:num>
  <w:num w:numId="10">
    <w:abstractNumId w:val="14"/>
  </w:num>
  <w:num w:numId="11">
    <w:abstractNumId w:val="20"/>
  </w:num>
  <w:num w:numId="12">
    <w:abstractNumId w:val="2"/>
  </w:num>
  <w:num w:numId="13">
    <w:abstractNumId w:val="4"/>
  </w:num>
  <w:num w:numId="14">
    <w:abstractNumId w:val="21"/>
  </w:num>
  <w:num w:numId="15">
    <w:abstractNumId w:val="5"/>
  </w:num>
  <w:num w:numId="16">
    <w:abstractNumId w:val="3"/>
  </w:num>
  <w:num w:numId="17">
    <w:abstractNumId w:val="1"/>
  </w:num>
  <w:num w:numId="18">
    <w:abstractNumId w:val="6"/>
  </w:num>
  <w:num w:numId="19">
    <w:abstractNumId w:val="23"/>
  </w:num>
  <w:num w:numId="20">
    <w:abstractNumId w:val="0"/>
  </w:num>
  <w:num w:numId="21">
    <w:abstractNumId w:val="7"/>
  </w:num>
  <w:num w:numId="22">
    <w:abstractNumId w:val="17"/>
  </w:num>
  <w:num w:numId="23">
    <w:abstractNumId w:val="10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7880"/>
    <w:rsid w:val="00077880"/>
    <w:rsid w:val="00096C3C"/>
    <w:rsid w:val="002B7345"/>
    <w:rsid w:val="002D363A"/>
    <w:rsid w:val="002F0806"/>
    <w:rsid w:val="00352FFE"/>
    <w:rsid w:val="0040114B"/>
    <w:rsid w:val="005014AB"/>
    <w:rsid w:val="008920AD"/>
    <w:rsid w:val="008A0EED"/>
    <w:rsid w:val="00A62290"/>
    <w:rsid w:val="00AA268D"/>
    <w:rsid w:val="00AA3782"/>
    <w:rsid w:val="00C97A3F"/>
    <w:rsid w:val="00F3107E"/>
    <w:rsid w:val="00F755A4"/>
    <w:rsid w:val="00FF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5A4"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2B7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7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3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73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B73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B73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734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1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114B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401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23</Pages>
  <Words>5159</Words>
  <Characters>29408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Dikonda</dc:creator>
  <cp:lastModifiedBy>Dikonda</cp:lastModifiedBy>
  <cp:revision>9</cp:revision>
  <dcterms:created xsi:type="dcterms:W3CDTF">2025-03-24T07:52:00Z</dcterms:created>
  <dcterms:modified xsi:type="dcterms:W3CDTF">2025-03-24T16:17:00Z</dcterms:modified>
</cp:coreProperties>
</file>