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46FB30" w14:textId="77777777" w:rsidR="0054108E" w:rsidRPr="0054108E" w:rsidRDefault="0054108E" w:rsidP="0054108E">
      <w:pPr>
        <w:spacing w:after="0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54108E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 xml:space="preserve">Текст интервью: Торгово-производственная компания, учетная система - 1С УТ. Оргструктура: производство (40 человек), торговля (6 человек), </w:t>
      </w:r>
      <w:proofErr w:type="gramStart"/>
      <w:r w:rsidRPr="0054108E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склад(</w:t>
      </w:r>
      <w:proofErr w:type="gramEnd"/>
      <w:r w:rsidRPr="0054108E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4 человека), логистика (2 человека), финансы(</w:t>
      </w:r>
      <w:proofErr w:type="spellStart"/>
      <w:r w:rsidRPr="0054108E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финдир</w:t>
      </w:r>
      <w:proofErr w:type="spellEnd"/>
      <w:r w:rsidRPr="0054108E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 xml:space="preserve">, главный бухгалтер, отдел продаж(руководитель отдела продаж и 5 продавцов) и маркетинга(2 человека). Пожелания: перейти на ERP 2.5. Автоматизация производства, склада, </w:t>
      </w:r>
      <w:proofErr w:type="spellStart"/>
      <w:r w:rsidRPr="0054108E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догистики</w:t>
      </w:r>
      <w:proofErr w:type="spellEnd"/>
      <w:r w:rsidRPr="0054108E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, СРМ, маркетинг, финансы. Роботизация отделов, где возможно</w:t>
      </w:r>
    </w:p>
    <w:p w14:paraId="4F1F31CF" w14:textId="77777777" w:rsidR="0054108E" w:rsidRPr="0054108E" w:rsidRDefault="0054108E" w:rsidP="0054108E">
      <w:pPr>
        <w:spacing w:before="100" w:beforeAutospacing="1" w:after="100" w:afterAutospacing="1"/>
        <w:outlineLvl w:val="5"/>
        <w:rPr>
          <w:rFonts w:eastAsia="Times New Roman" w:cs="Times New Roman"/>
          <w:b/>
          <w:bCs/>
          <w:kern w:val="0"/>
          <w:sz w:val="15"/>
          <w:szCs w:val="15"/>
          <w:lang w:eastAsia="ru-RU"/>
          <w14:ligatures w14:val="none"/>
        </w:rPr>
      </w:pPr>
      <w:r w:rsidRPr="0054108E">
        <w:rPr>
          <w:rFonts w:eastAsia="Times New Roman" w:cs="Times New Roman"/>
          <w:b/>
          <w:bCs/>
          <w:kern w:val="0"/>
          <w:sz w:val="15"/>
          <w:szCs w:val="15"/>
          <w:lang w:eastAsia="ru-RU"/>
          <w14:ligatures w14:val="none"/>
        </w:rPr>
        <w:t>ChatGPT сказал:</w:t>
      </w:r>
    </w:p>
    <w:p w14:paraId="7AC6B613" w14:textId="77777777" w:rsidR="0054108E" w:rsidRPr="0054108E" w:rsidRDefault="0054108E" w:rsidP="0054108E">
      <w:pPr>
        <w:spacing w:after="0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54108E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ChatGPT</w:t>
      </w:r>
    </w:p>
    <w:p w14:paraId="3443FBFA" w14:textId="77777777" w:rsidR="0054108E" w:rsidRPr="0054108E" w:rsidRDefault="0054108E" w:rsidP="0054108E">
      <w:p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54108E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На основе текста интервью составим структурированное ТЗ на проект перехода на 1</w:t>
      </w:r>
      <w:proofErr w:type="gramStart"/>
      <w:r w:rsidRPr="0054108E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С:ERP</w:t>
      </w:r>
      <w:proofErr w:type="gramEnd"/>
      <w:r w:rsidRPr="0054108E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 xml:space="preserve"> 2.5 с автоматизацией бизнес-процессов и роботизацией отделов.</w:t>
      </w:r>
    </w:p>
    <w:p w14:paraId="2F267013" w14:textId="77777777" w:rsidR="0054108E" w:rsidRPr="0054108E" w:rsidRDefault="0054108E" w:rsidP="0054108E">
      <w:pPr>
        <w:spacing w:after="0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54108E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pict w14:anchorId="54414EB3">
          <v:rect id="_x0000_i1025" style="width:0;height:1.5pt" o:hralign="center" o:hrstd="t" o:hr="t" fillcolor="#a0a0a0" stroked="f"/>
        </w:pict>
      </w:r>
    </w:p>
    <w:p w14:paraId="70A662F7" w14:textId="77777777" w:rsidR="0054108E" w:rsidRPr="0054108E" w:rsidRDefault="0054108E" w:rsidP="0054108E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54108E">
        <w:rPr>
          <w:rFonts w:eastAsia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Техническое задание на внедрение 1</w:t>
      </w:r>
      <w:proofErr w:type="gramStart"/>
      <w:r w:rsidRPr="0054108E">
        <w:rPr>
          <w:rFonts w:eastAsia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С:ERP</w:t>
      </w:r>
      <w:proofErr w:type="gramEnd"/>
      <w:r w:rsidRPr="0054108E">
        <w:rPr>
          <w:rFonts w:eastAsia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 xml:space="preserve"> 2.5</w:t>
      </w:r>
    </w:p>
    <w:p w14:paraId="3A2F844F" w14:textId="77777777" w:rsidR="0054108E" w:rsidRPr="0054108E" w:rsidRDefault="0054108E" w:rsidP="0054108E">
      <w:pPr>
        <w:spacing w:after="0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54108E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pict w14:anchorId="68750AE2">
          <v:rect id="_x0000_i1026" style="width:0;height:1.5pt" o:hralign="center" o:hrstd="t" o:hr="t" fillcolor="#a0a0a0" stroked="f"/>
        </w:pict>
      </w:r>
    </w:p>
    <w:p w14:paraId="4BF397CD" w14:textId="77777777" w:rsidR="0054108E" w:rsidRPr="0054108E" w:rsidRDefault="0054108E" w:rsidP="0054108E">
      <w:pPr>
        <w:spacing w:before="100" w:beforeAutospacing="1" w:after="100" w:afterAutospacing="1"/>
        <w:outlineLvl w:val="3"/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</w:pPr>
      <w:r w:rsidRPr="0054108E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1. Введение</w:t>
      </w:r>
    </w:p>
    <w:p w14:paraId="5B1369CA" w14:textId="77777777" w:rsidR="0054108E" w:rsidRPr="0054108E" w:rsidRDefault="0054108E" w:rsidP="0054108E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54108E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Цель проекта</w:t>
      </w:r>
      <w:r w:rsidRPr="0054108E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:</w:t>
      </w:r>
      <w:r w:rsidRPr="0054108E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br/>
        <w:t>Модернизация учетной системы торгово-производственной компании путем перехода с 1</w:t>
      </w:r>
      <w:proofErr w:type="gramStart"/>
      <w:r w:rsidRPr="0054108E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С:УТ</w:t>
      </w:r>
      <w:proofErr w:type="gramEnd"/>
      <w:r w:rsidRPr="0054108E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 xml:space="preserve"> на 1С:ERP 2.5. Основные задачи — автоматизация ключевых бизнес-процессов (производство, склад, логистика, финансы, CRM, маркетинг) и роботизация отделов, где это возможно, для повышения эффективности работы.</w:t>
      </w:r>
    </w:p>
    <w:p w14:paraId="12CE4DD1" w14:textId="77777777" w:rsidR="0054108E" w:rsidRPr="0054108E" w:rsidRDefault="0054108E" w:rsidP="0054108E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54108E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Описание текущей ситуации</w:t>
      </w:r>
      <w:r w:rsidRPr="0054108E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:</w:t>
      </w:r>
    </w:p>
    <w:p w14:paraId="0F8BFFD4" w14:textId="77777777" w:rsidR="0054108E" w:rsidRPr="0054108E" w:rsidRDefault="0054108E" w:rsidP="0054108E">
      <w:pPr>
        <w:numPr>
          <w:ilvl w:val="1"/>
          <w:numId w:val="1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54108E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Текущая система</w:t>
      </w:r>
      <w:r w:rsidRPr="0054108E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: 1</w:t>
      </w:r>
      <w:proofErr w:type="gramStart"/>
      <w:r w:rsidRPr="0054108E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С:Управление</w:t>
      </w:r>
      <w:proofErr w:type="gramEnd"/>
      <w:r w:rsidRPr="0054108E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 xml:space="preserve"> торговлей.</w:t>
      </w:r>
    </w:p>
    <w:p w14:paraId="08E224A3" w14:textId="77777777" w:rsidR="0054108E" w:rsidRPr="0054108E" w:rsidRDefault="0054108E" w:rsidP="0054108E">
      <w:pPr>
        <w:numPr>
          <w:ilvl w:val="1"/>
          <w:numId w:val="1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54108E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Основные проблемы</w:t>
      </w:r>
      <w:r w:rsidRPr="0054108E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: ограниченность функционала для производства, отсутствие единой интеграции между CRM, складом и маркетингом, ручная обработка рутинных операций.</w:t>
      </w:r>
    </w:p>
    <w:p w14:paraId="66A432AA" w14:textId="77777777" w:rsidR="0054108E" w:rsidRPr="0054108E" w:rsidRDefault="0054108E" w:rsidP="0054108E">
      <w:pPr>
        <w:numPr>
          <w:ilvl w:val="1"/>
          <w:numId w:val="1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54108E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Штат</w:t>
      </w:r>
      <w:r w:rsidRPr="0054108E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:</w:t>
      </w:r>
    </w:p>
    <w:p w14:paraId="44389F77" w14:textId="77777777" w:rsidR="0054108E" w:rsidRPr="0054108E" w:rsidRDefault="0054108E" w:rsidP="0054108E">
      <w:pPr>
        <w:numPr>
          <w:ilvl w:val="2"/>
          <w:numId w:val="1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54108E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Производство: 40 человек.</w:t>
      </w:r>
    </w:p>
    <w:p w14:paraId="4B4A6DCC" w14:textId="77777777" w:rsidR="0054108E" w:rsidRPr="0054108E" w:rsidRDefault="0054108E" w:rsidP="0054108E">
      <w:pPr>
        <w:numPr>
          <w:ilvl w:val="2"/>
          <w:numId w:val="1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54108E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Торговля: 6 человек.</w:t>
      </w:r>
    </w:p>
    <w:p w14:paraId="01631596" w14:textId="77777777" w:rsidR="0054108E" w:rsidRPr="0054108E" w:rsidRDefault="0054108E" w:rsidP="0054108E">
      <w:pPr>
        <w:numPr>
          <w:ilvl w:val="2"/>
          <w:numId w:val="1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54108E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Склад: 4 человека.</w:t>
      </w:r>
    </w:p>
    <w:p w14:paraId="513FD33D" w14:textId="77777777" w:rsidR="0054108E" w:rsidRPr="0054108E" w:rsidRDefault="0054108E" w:rsidP="0054108E">
      <w:pPr>
        <w:numPr>
          <w:ilvl w:val="2"/>
          <w:numId w:val="1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54108E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Логистика: 2 человека.</w:t>
      </w:r>
    </w:p>
    <w:p w14:paraId="1897AA66" w14:textId="77777777" w:rsidR="0054108E" w:rsidRPr="0054108E" w:rsidRDefault="0054108E" w:rsidP="0054108E">
      <w:pPr>
        <w:numPr>
          <w:ilvl w:val="2"/>
          <w:numId w:val="1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54108E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Финансы: финансовый директор, главный бухгалтер.</w:t>
      </w:r>
    </w:p>
    <w:p w14:paraId="0D70C4D4" w14:textId="77777777" w:rsidR="0054108E" w:rsidRPr="0054108E" w:rsidRDefault="0054108E" w:rsidP="0054108E">
      <w:pPr>
        <w:numPr>
          <w:ilvl w:val="2"/>
          <w:numId w:val="1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54108E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Отдел продаж: руководитель и 5 продавцов.</w:t>
      </w:r>
    </w:p>
    <w:p w14:paraId="3A3BAE37" w14:textId="77777777" w:rsidR="0054108E" w:rsidRPr="0054108E" w:rsidRDefault="0054108E" w:rsidP="0054108E">
      <w:pPr>
        <w:numPr>
          <w:ilvl w:val="2"/>
          <w:numId w:val="1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54108E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Маркетинг: 2 человека.</w:t>
      </w:r>
    </w:p>
    <w:p w14:paraId="1E974C79" w14:textId="77777777" w:rsidR="0054108E" w:rsidRPr="0054108E" w:rsidRDefault="0054108E" w:rsidP="0054108E">
      <w:pPr>
        <w:spacing w:after="0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54108E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pict w14:anchorId="6D2F627B">
          <v:rect id="_x0000_i1027" style="width:0;height:1.5pt" o:hralign="center" o:hrstd="t" o:hr="t" fillcolor="#a0a0a0" stroked="f"/>
        </w:pict>
      </w:r>
    </w:p>
    <w:p w14:paraId="2D5D854A" w14:textId="77777777" w:rsidR="0054108E" w:rsidRPr="0054108E" w:rsidRDefault="0054108E" w:rsidP="0054108E">
      <w:pPr>
        <w:spacing w:before="100" w:beforeAutospacing="1" w:after="100" w:afterAutospacing="1"/>
        <w:outlineLvl w:val="3"/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</w:pPr>
      <w:r w:rsidRPr="0054108E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2. Управление требованиями</w:t>
      </w:r>
    </w:p>
    <w:p w14:paraId="77CF3EB9" w14:textId="77777777" w:rsidR="0054108E" w:rsidRPr="0054108E" w:rsidRDefault="0054108E" w:rsidP="0054108E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54108E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Основные пожелания заказчика</w:t>
      </w:r>
      <w:r w:rsidRPr="0054108E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:</w:t>
      </w:r>
    </w:p>
    <w:p w14:paraId="64A62D0D" w14:textId="77777777" w:rsidR="0054108E" w:rsidRPr="0054108E" w:rsidRDefault="0054108E" w:rsidP="0054108E">
      <w:pPr>
        <w:numPr>
          <w:ilvl w:val="1"/>
          <w:numId w:val="2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54108E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Переход на 1</w:t>
      </w:r>
      <w:proofErr w:type="gramStart"/>
      <w:r w:rsidRPr="0054108E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С:ERP</w:t>
      </w:r>
      <w:proofErr w:type="gramEnd"/>
      <w:r w:rsidRPr="0054108E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 xml:space="preserve"> 2.5.</w:t>
      </w:r>
    </w:p>
    <w:p w14:paraId="561B30A6" w14:textId="77777777" w:rsidR="0054108E" w:rsidRPr="0054108E" w:rsidRDefault="0054108E" w:rsidP="0054108E">
      <w:pPr>
        <w:numPr>
          <w:ilvl w:val="1"/>
          <w:numId w:val="2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54108E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Автоматизация следующих процессов:</w:t>
      </w:r>
    </w:p>
    <w:p w14:paraId="6C2643D7" w14:textId="77777777" w:rsidR="0054108E" w:rsidRPr="0054108E" w:rsidRDefault="0054108E" w:rsidP="0054108E">
      <w:pPr>
        <w:numPr>
          <w:ilvl w:val="2"/>
          <w:numId w:val="2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54108E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Производство: управление заказами, расчет себестоимости, планирование.</w:t>
      </w:r>
    </w:p>
    <w:p w14:paraId="130592C2" w14:textId="77777777" w:rsidR="0054108E" w:rsidRPr="0054108E" w:rsidRDefault="0054108E" w:rsidP="0054108E">
      <w:pPr>
        <w:numPr>
          <w:ilvl w:val="2"/>
          <w:numId w:val="2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54108E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Склад: учет остатков, автоматизация работы с терминалами.</w:t>
      </w:r>
    </w:p>
    <w:p w14:paraId="57DBD57F" w14:textId="77777777" w:rsidR="0054108E" w:rsidRPr="0054108E" w:rsidRDefault="0054108E" w:rsidP="0054108E">
      <w:pPr>
        <w:numPr>
          <w:ilvl w:val="2"/>
          <w:numId w:val="2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54108E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Логистика: оптимизация маршрутов доставки, контроль транспорта.</w:t>
      </w:r>
    </w:p>
    <w:p w14:paraId="279A4BBF" w14:textId="77777777" w:rsidR="0054108E" w:rsidRPr="0054108E" w:rsidRDefault="0054108E" w:rsidP="0054108E">
      <w:pPr>
        <w:numPr>
          <w:ilvl w:val="2"/>
          <w:numId w:val="2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54108E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lastRenderedPageBreak/>
        <w:t>CRM: управление клиентскими базами, интеграция с продажами.</w:t>
      </w:r>
    </w:p>
    <w:p w14:paraId="6558935C" w14:textId="77777777" w:rsidR="0054108E" w:rsidRPr="0054108E" w:rsidRDefault="0054108E" w:rsidP="0054108E">
      <w:pPr>
        <w:numPr>
          <w:ilvl w:val="2"/>
          <w:numId w:val="2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54108E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Маркетинг: управление рекламными кампаниями, аналитика эффективности.</w:t>
      </w:r>
    </w:p>
    <w:p w14:paraId="121A1A60" w14:textId="77777777" w:rsidR="0054108E" w:rsidRPr="0054108E" w:rsidRDefault="0054108E" w:rsidP="0054108E">
      <w:pPr>
        <w:numPr>
          <w:ilvl w:val="2"/>
          <w:numId w:val="2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54108E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Финансы: управление бюджетом, автоматизация отчетности.</w:t>
      </w:r>
    </w:p>
    <w:p w14:paraId="0E728236" w14:textId="77777777" w:rsidR="0054108E" w:rsidRPr="0054108E" w:rsidRDefault="0054108E" w:rsidP="0054108E">
      <w:pPr>
        <w:numPr>
          <w:ilvl w:val="1"/>
          <w:numId w:val="2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54108E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Роботизация рутинных операций, где возможно (например, обработка заявок, автоматическое формирование отчетов).</w:t>
      </w:r>
    </w:p>
    <w:p w14:paraId="59FA00F8" w14:textId="77777777" w:rsidR="0054108E" w:rsidRPr="0054108E" w:rsidRDefault="0054108E" w:rsidP="0054108E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54108E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Общие требования</w:t>
      </w:r>
      <w:r w:rsidRPr="0054108E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:</w:t>
      </w:r>
    </w:p>
    <w:p w14:paraId="67042280" w14:textId="77777777" w:rsidR="0054108E" w:rsidRPr="0054108E" w:rsidRDefault="0054108E" w:rsidP="0054108E">
      <w:pPr>
        <w:numPr>
          <w:ilvl w:val="1"/>
          <w:numId w:val="3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54108E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Единая информационная система для всех подразделений.</w:t>
      </w:r>
    </w:p>
    <w:p w14:paraId="24AC84BC" w14:textId="77777777" w:rsidR="0054108E" w:rsidRPr="0054108E" w:rsidRDefault="0054108E" w:rsidP="0054108E">
      <w:pPr>
        <w:numPr>
          <w:ilvl w:val="1"/>
          <w:numId w:val="3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54108E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Интеграция с существующими устройствами и системами (сканеры штрих-кодов, транспортные системы).</w:t>
      </w:r>
    </w:p>
    <w:p w14:paraId="096CD9EC" w14:textId="77777777" w:rsidR="0054108E" w:rsidRPr="0054108E" w:rsidRDefault="0054108E" w:rsidP="0054108E">
      <w:pPr>
        <w:numPr>
          <w:ilvl w:val="1"/>
          <w:numId w:val="3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54108E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Обеспечение аналитики в реальном времени.</w:t>
      </w:r>
    </w:p>
    <w:p w14:paraId="2FF0DA00" w14:textId="77777777" w:rsidR="0054108E" w:rsidRPr="0054108E" w:rsidRDefault="0054108E" w:rsidP="0054108E">
      <w:pPr>
        <w:spacing w:after="0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54108E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pict w14:anchorId="4DE1F57B">
          <v:rect id="_x0000_i1028" style="width:0;height:1.5pt" o:hralign="center" o:hrstd="t" o:hr="t" fillcolor="#a0a0a0" stroked="f"/>
        </w:pict>
      </w:r>
    </w:p>
    <w:p w14:paraId="45E7EC5E" w14:textId="77777777" w:rsidR="0054108E" w:rsidRPr="0054108E" w:rsidRDefault="0054108E" w:rsidP="0054108E">
      <w:pPr>
        <w:spacing w:before="100" w:beforeAutospacing="1" w:after="100" w:afterAutospacing="1"/>
        <w:outlineLvl w:val="3"/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</w:pPr>
      <w:r w:rsidRPr="0054108E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3. Управление сроками</w:t>
      </w:r>
    </w:p>
    <w:p w14:paraId="6D63BF17" w14:textId="77777777" w:rsidR="0054108E" w:rsidRPr="0054108E" w:rsidRDefault="0054108E" w:rsidP="0054108E">
      <w:pPr>
        <w:numPr>
          <w:ilvl w:val="0"/>
          <w:numId w:val="4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54108E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Основные этапы реализации</w:t>
      </w:r>
      <w:r w:rsidRPr="0054108E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:</w:t>
      </w:r>
    </w:p>
    <w:p w14:paraId="26A6D99B" w14:textId="77777777" w:rsidR="0054108E" w:rsidRPr="0054108E" w:rsidRDefault="0054108E" w:rsidP="0054108E">
      <w:pPr>
        <w:numPr>
          <w:ilvl w:val="1"/>
          <w:numId w:val="4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54108E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Этап 1: Сбор и уточнение требований (2 недели).</w:t>
      </w:r>
    </w:p>
    <w:p w14:paraId="69F6D9B6" w14:textId="77777777" w:rsidR="0054108E" w:rsidRPr="0054108E" w:rsidRDefault="0054108E" w:rsidP="0054108E">
      <w:pPr>
        <w:numPr>
          <w:ilvl w:val="1"/>
          <w:numId w:val="4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54108E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Этап 2: Разработка архитектуры системы и прототипа (1 месяц).</w:t>
      </w:r>
    </w:p>
    <w:p w14:paraId="3E0B031E" w14:textId="77777777" w:rsidR="0054108E" w:rsidRPr="0054108E" w:rsidRDefault="0054108E" w:rsidP="0054108E">
      <w:pPr>
        <w:numPr>
          <w:ilvl w:val="1"/>
          <w:numId w:val="4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54108E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Этап 3: Тестирование системы и устранение замечаний (1 месяц).</w:t>
      </w:r>
    </w:p>
    <w:p w14:paraId="4783743C" w14:textId="77777777" w:rsidR="0054108E" w:rsidRPr="0054108E" w:rsidRDefault="0054108E" w:rsidP="0054108E">
      <w:pPr>
        <w:numPr>
          <w:ilvl w:val="1"/>
          <w:numId w:val="4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54108E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Этап 4: Внедрение и обучение сотрудников (2 недели).</w:t>
      </w:r>
    </w:p>
    <w:p w14:paraId="190EEF93" w14:textId="77777777" w:rsidR="0054108E" w:rsidRPr="0054108E" w:rsidRDefault="0054108E" w:rsidP="0054108E">
      <w:pPr>
        <w:numPr>
          <w:ilvl w:val="1"/>
          <w:numId w:val="4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54108E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 xml:space="preserve">Этап 5: </w:t>
      </w:r>
      <w:proofErr w:type="spellStart"/>
      <w:r w:rsidRPr="0054108E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Постпроектная</w:t>
      </w:r>
      <w:proofErr w:type="spellEnd"/>
      <w:r w:rsidRPr="0054108E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 xml:space="preserve"> поддержка и настройка (1 месяц).</w:t>
      </w:r>
    </w:p>
    <w:p w14:paraId="6D09A2B5" w14:textId="77777777" w:rsidR="0054108E" w:rsidRPr="0054108E" w:rsidRDefault="0054108E" w:rsidP="0054108E">
      <w:pPr>
        <w:spacing w:after="0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54108E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pict w14:anchorId="70933FA1">
          <v:rect id="_x0000_i1029" style="width:0;height:1.5pt" o:hralign="center" o:hrstd="t" o:hr="t" fillcolor="#a0a0a0" stroked="f"/>
        </w:pict>
      </w:r>
    </w:p>
    <w:p w14:paraId="25B3DE76" w14:textId="77777777" w:rsidR="0054108E" w:rsidRPr="0054108E" w:rsidRDefault="0054108E" w:rsidP="0054108E">
      <w:pPr>
        <w:spacing w:before="100" w:beforeAutospacing="1" w:after="100" w:afterAutospacing="1"/>
        <w:outlineLvl w:val="3"/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</w:pPr>
      <w:r w:rsidRPr="0054108E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4. Управление качеством</w:t>
      </w:r>
    </w:p>
    <w:p w14:paraId="006A0D24" w14:textId="77777777" w:rsidR="0054108E" w:rsidRPr="0054108E" w:rsidRDefault="0054108E" w:rsidP="0054108E">
      <w:pPr>
        <w:numPr>
          <w:ilvl w:val="0"/>
          <w:numId w:val="5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54108E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Критерии успеха</w:t>
      </w:r>
      <w:r w:rsidRPr="0054108E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:</w:t>
      </w:r>
    </w:p>
    <w:p w14:paraId="7F86E15C" w14:textId="77777777" w:rsidR="0054108E" w:rsidRPr="0054108E" w:rsidRDefault="0054108E" w:rsidP="0054108E">
      <w:pPr>
        <w:numPr>
          <w:ilvl w:val="1"/>
          <w:numId w:val="5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54108E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Успешное выполнение всех ключевых бизнес-процессов в новой системе.</w:t>
      </w:r>
    </w:p>
    <w:p w14:paraId="74808AF8" w14:textId="77777777" w:rsidR="0054108E" w:rsidRPr="0054108E" w:rsidRDefault="0054108E" w:rsidP="0054108E">
      <w:pPr>
        <w:numPr>
          <w:ilvl w:val="1"/>
          <w:numId w:val="5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54108E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Пользователи отделов удовлетворены функционалом и производительностью.</w:t>
      </w:r>
    </w:p>
    <w:p w14:paraId="026040C3" w14:textId="77777777" w:rsidR="0054108E" w:rsidRPr="0054108E" w:rsidRDefault="0054108E" w:rsidP="0054108E">
      <w:pPr>
        <w:numPr>
          <w:ilvl w:val="1"/>
          <w:numId w:val="5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54108E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Сокращение времени обработки операций не менее чем на 30%.</w:t>
      </w:r>
    </w:p>
    <w:p w14:paraId="41A12546" w14:textId="77777777" w:rsidR="0054108E" w:rsidRPr="0054108E" w:rsidRDefault="0054108E" w:rsidP="0054108E">
      <w:pPr>
        <w:numPr>
          <w:ilvl w:val="0"/>
          <w:numId w:val="5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54108E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Процедуры проверки</w:t>
      </w:r>
      <w:r w:rsidRPr="0054108E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:</w:t>
      </w:r>
    </w:p>
    <w:p w14:paraId="5E1FBD41" w14:textId="77777777" w:rsidR="0054108E" w:rsidRPr="0054108E" w:rsidRDefault="0054108E" w:rsidP="0054108E">
      <w:pPr>
        <w:numPr>
          <w:ilvl w:val="1"/>
          <w:numId w:val="6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54108E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Тестирование на соответствие требованиям.</w:t>
      </w:r>
    </w:p>
    <w:p w14:paraId="02AC5AC2" w14:textId="77777777" w:rsidR="0054108E" w:rsidRPr="0054108E" w:rsidRDefault="0054108E" w:rsidP="0054108E">
      <w:pPr>
        <w:numPr>
          <w:ilvl w:val="1"/>
          <w:numId w:val="6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54108E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Промежуточные приемочные испытания.</w:t>
      </w:r>
    </w:p>
    <w:p w14:paraId="2922666C" w14:textId="77777777" w:rsidR="0054108E" w:rsidRPr="0054108E" w:rsidRDefault="0054108E" w:rsidP="0054108E">
      <w:pPr>
        <w:numPr>
          <w:ilvl w:val="1"/>
          <w:numId w:val="6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54108E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Обратная связь от пользователей.</w:t>
      </w:r>
    </w:p>
    <w:p w14:paraId="27BFFB94" w14:textId="77777777" w:rsidR="0054108E" w:rsidRPr="0054108E" w:rsidRDefault="0054108E" w:rsidP="0054108E">
      <w:pPr>
        <w:spacing w:after="0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54108E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pict w14:anchorId="5BFCFC6C">
          <v:rect id="_x0000_i1030" style="width:0;height:1.5pt" o:hralign="center" o:hrstd="t" o:hr="t" fillcolor="#a0a0a0" stroked="f"/>
        </w:pict>
      </w:r>
    </w:p>
    <w:p w14:paraId="0B232C0B" w14:textId="77777777" w:rsidR="0054108E" w:rsidRPr="0054108E" w:rsidRDefault="0054108E" w:rsidP="0054108E">
      <w:pPr>
        <w:spacing w:before="100" w:beforeAutospacing="1" w:after="100" w:afterAutospacing="1"/>
        <w:outlineLvl w:val="3"/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</w:pPr>
      <w:r w:rsidRPr="0054108E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5. Управление функциональностью</w:t>
      </w:r>
    </w:p>
    <w:p w14:paraId="5F5D5C37" w14:textId="77777777" w:rsidR="0054108E" w:rsidRPr="0054108E" w:rsidRDefault="0054108E" w:rsidP="0054108E">
      <w:pPr>
        <w:numPr>
          <w:ilvl w:val="0"/>
          <w:numId w:val="7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54108E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Производство</w:t>
      </w:r>
      <w:r w:rsidRPr="0054108E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:</w:t>
      </w:r>
    </w:p>
    <w:p w14:paraId="1BA788FE" w14:textId="77777777" w:rsidR="0054108E" w:rsidRPr="0054108E" w:rsidRDefault="0054108E" w:rsidP="0054108E">
      <w:pPr>
        <w:numPr>
          <w:ilvl w:val="1"/>
          <w:numId w:val="7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54108E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Планирование производственных заказов.</w:t>
      </w:r>
    </w:p>
    <w:p w14:paraId="053F380B" w14:textId="77777777" w:rsidR="0054108E" w:rsidRPr="0054108E" w:rsidRDefault="0054108E" w:rsidP="0054108E">
      <w:pPr>
        <w:numPr>
          <w:ilvl w:val="1"/>
          <w:numId w:val="7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54108E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Управление ресурсами (оборудование, сотрудники).</w:t>
      </w:r>
    </w:p>
    <w:p w14:paraId="6555A136" w14:textId="77777777" w:rsidR="0054108E" w:rsidRPr="0054108E" w:rsidRDefault="0054108E" w:rsidP="0054108E">
      <w:pPr>
        <w:numPr>
          <w:ilvl w:val="1"/>
          <w:numId w:val="7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54108E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Контроль качества продукции.</w:t>
      </w:r>
    </w:p>
    <w:p w14:paraId="21167CB2" w14:textId="77777777" w:rsidR="0054108E" w:rsidRPr="0054108E" w:rsidRDefault="0054108E" w:rsidP="0054108E">
      <w:pPr>
        <w:numPr>
          <w:ilvl w:val="0"/>
          <w:numId w:val="7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54108E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Склад</w:t>
      </w:r>
      <w:r w:rsidRPr="0054108E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:</w:t>
      </w:r>
    </w:p>
    <w:p w14:paraId="76BA779A" w14:textId="77777777" w:rsidR="0054108E" w:rsidRPr="0054108E" w:rsidRDefault="0054108E" w:rsidP="0054108E">
      <w:pPr>
        <w:numPr>
          <w:ilvl w:val="1"/>
          <w:numId w:val="7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54108E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Автоматизация учета через терминалы.</w:t>
      </w:r>
    </w:p>
    <w:p w14:paraId="6A8B3EF6" w14:textId="77777777" w:rsidR="0054108E" w:rsidRPr="0054108E" w:rsidRDefault="0054108E" w:rsidP="0054108E">
      <w:pPr>
        <w:numPr>
          <w:ilvl w:val="1"/>
          <w:numId w:val="7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54108E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Контроль остатков в реальном времени.</w:t>
      </w:r>
    </w:p>
    <w:p w14:paraId="7AFB527C" w14:textId="77777777" w:rsidR="0054108E" w:rsidRPr="0054108E" w:rsidRDefault="0054108E" w:rsidP="0054108E">
      <w:pPr>
        <w:numPr>
          <w:ilvl w:val="1"/>
          <w:numId w:val="7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54108E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Интеграция с системой логистики.</w:t>
      </w:r>
    </w:p>
    <w:p w14:paraId="16984733" w14:textId="77777777" w:rsidR="0054108E" w:rsidRPr="0054108E" w:rsidRDefault="0054108E" w:rsidP="0054108E">
      <w:pPr>
        <w:numPr>
          <w:ilvl w:val="0"/>
          <w:numId w:val="7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54108E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Логистика</w:t>
      </w:r>
      <w:r w:rsidRPr="0054108E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:</w:t>
      </w:r>
    </w:p>
    <w:p w14:paraId="6AF03595" w14:textId="77777777" w:rsidR="0054108E" w:rsidRPr="0054108E" w:rsidRDefault="0054108E" w:rsidP="0054108E">
      <w:pPr>
        <w:numPr>
          <w:ilvl w:val="1"/>
          <w:numId w:val="7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54108E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Оптимизация маршрутов доставки.</w:t>
      </w:r>
    </w:p>
    <w:p w14:paraId="1C448EF7" w14:textId="77777777" w:rsidR="0054108E" w:rsidRPr="0054108E" w:rsidRDefault="0054108E" w:rsidP="0054108E">
      <w:pPr>
        <w:numPr>
          <w:ilvl w:val="1"/>
          <w:numId w:val="7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54108E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Отслеживание транспорта.</w:t>
      </w:r>
    </w:p>
    <w:p w14:paraId="0D2D5AB2" w14:textId="77777777" w:rsidR="0054108E" w:rsidRPr="0054108E" w:rsidRDefault="0054108E" w:rsidP="0054108E">
      <w:pPr>
        <w:numPr>
          <w:ilvl w:val="1"/>
          <w:numId w:val="7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54108E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lastRenderedPageBreak/>
        <w:t>Расчет себестоимости доставки.</w:t>
      </w:r>
    </w:p>
    <w:p w14:paraId="1FFD24A6" w14:textId="77777777" w:rsidR="0054108E" w:rsidRPr="0054108E" w:rsidRDefault="0054108E" w:rsidP="0054108E">
      <w:pPr>
        <w:numPr>
          <w:ilvl w:val="0"/>
          <w:numId w:val="7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54108E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CRM</w:t>
      </w:r>
      <w:r w:rsidRPr="0054108E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:</w:t>
      </w:r>
    </w:p>
    <w:p w14:paraId="4D73C0CE" w14:textId="77777777" w:rsidR="0054108E" w:rsidRPr="0054108E" w:rsidRDefault="0054108E" w:rsidP="0054108E">
      <w:pPr>
        <w:numPr>
          <w:ilvl w:val="1"/>
          <w:numId w:val="7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54108E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Управление клиентской базой.</w:t>
      </w:r>
    </w:p>
    <w:p w14:paraId="6CB88A21" w14:textId="77777777" w:rsidR="0054108E" w:rsidRPr="0054108E" w:rsidRDefault="0054108E" w:rsidP="0054108E">
      <w:pPr>
        <w:numPr>
          <w:ilvl w:val="1"/>
          <w:numId w:val="7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54108E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Анализ продаж по каналам.</w:t>
      </w:r>
    </w:p>
    <w:p w14:paraId="7E981862" w14:textId="77777777" w:rsidR="0054108E" w:rsidRPr="0054108E" w:rsidRDefault="0054108E" w:rsidP="0054108E">
      <w:pPr>
        <w:numPr>
          <w:ilvl w:val="1"/>
          <w:numId w:val="7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54108E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Интеграция с маркетингом и складом.</w:t>
      </w:r>
    </w:p>
    <w:p w14:paraId="2BEC664F" w14:textId="77777777" w:rsidR="0054108E" w:rsidRPr="0054108E" w:rsidRDefault="0054108E" w:rsidP="0054108E">
      <w:pPr>
        <w:numPr>
          <w:ilvl w:val="0"/>
          <w:numId w:val="7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54108E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Маркетинг</w:t>
      </w:r>
      <w:r w:rsidRPr="0054108E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:</w:t>
      </w:r>
    </w:p>
    <w:p w14:paraId="271D9E2C" w14:textId="77777777" w:rsidR="0054108E" w:rsidRPr="0054108E" w:rsidRDefault="0054108E" w:rsidP="0054108E">
      <w:pPr>
        <w:numPr>
          <w:ilvl w:val="1"/>
          <w:numId w:val="7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54108E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Планирование и управление кампаниями.</w:t>
      </w:r>
    </w:p>
    <w:p w14:paraId="3649BDAD" w14:textId="77777777" w:rsidR="0054108E" w:rsidRPr="0054108E" w:rsidRDefault="0054108E" w:rsidP="0054108E">
      <w:pPr>
        <w:numPr>
          <w:ilvl w:val="1"/>
          <w:numId w:val="7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54108E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Оценка эффективности акций.</w:t>
      </w:r>
    </w:p>
    <w:p w14:paraId="45FE5875" w14:textId="77777777" w:rsidR="0054108E" w:rsidRPr="0054108E" w:rsidRDefault="0054108E" w:rsidP="0054108E">
      <w:pPr>
        <w:numPr>
          <w:ilvl w:val="1"/>
          <w:numId w:val="7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54108E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Аналитика клиентских данных.</w:t>
      </w:r>
    </w:p>
    <w:p w14:paraId="49946CB3" w14:textId="77777777" w:rsidR="0054108E" w:rsidRPr="0054108E" w:rsidRDefault="0054108E" w:rsidP="0054108E">
      <w:pPr>
        <w:numPr>
          <w:ilvl w:val="0"/>
          <w:numId w:val="7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54108E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Финансы</w:t>
      </w:r>
      <w:r w:rsidRPr="0054108E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:</w:t>
      </w:r>
    </w:p>
    <w:p w14:paraId="5E1AF3F4" w14:textId="77777777" w:rsidR="0054108E" w:rsidRPr="0054108E" w:rsidRDefault="0054108E" w:rsidP="0054108E">
      <w:pPr>
        <w:numPr>
          <w:ilvl w:val="1"/>
          <w:numId w:val="7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54108E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Бюджетирование.</w:t>
      </w:r>
    </w:p>
    <w:p w14:paraId="4B0DCB2E" w14:textId="77777777" w:rsidR="0054108E" w:rsidRPr="0054108E" w:rsidRDefault="0054108E" w:rsidP="0054108E">
      <w:pPr>
        <w:numPr>
          <w:ilvl w:val="1"/>
          <w:numId w:val="7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54108E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Учет затрат и доходов.</w:t>
      </w:r>
    </w:p>
    <w:p w14:paraId="6B3880FF" w14:textId="77777777" w:rsidR="0054108E" w:rsidRPr="0054108E" w:rsidRDefault="0054108E" w:rsidP="0054108E">
      <w:pPr>
        <w:numPr>
          <w:ilvl w:val="1"/>
          <w:numId w:val="7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54108E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Формирование регламентированной отчетности.</w:t>
      </w:r>
    </w:p>
    <w:p w14:paraId="71B995F1" w14:textId="77777777" w:rsidR="0054108E" w:rsidRPr="0054108E" w:rsidRDefault="0054108E" w:rsidP="0054108E">
      <w:pPr>
        <w:spacing w:after="0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54108E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pict w14:anchorId="136C9BAC">
          <v:rect id="_x0000_i1031" style="width:0;height:1.5pt" o:hralign="center" o:hrstd="t" o:hr="t" fillcolor="#a0a0a0" stroked="f"/>
        </w:pict>
      </w:r>
    </w:p>
    <w:p w14:paraId="77BA408C" w14:textId="77777777" w:rsidR="0054108E" w:rsidRPr="0054108E" w:rsidRDefault="0054108E" w:rsidP="0054108E">
      <w:pPr>
        <w:spacing w:before="100" w:beforeAutospacing="1" w:after="100" w:afterAutospacing="1"/>
        <w:outlineLvl w:val="3"/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</w:pPr>
      <w:r w:rsidRPr="0054108E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6. Управление рисками</w:t>
      </w:r>
    </w:p>
    <w:p w14:paraId="3F4B40C2" w14:textId="77777777" w:rsidR="0054108E" w:rsidRPr="0054108E" w:rsidRDefault="0054108E" w:rsidP="0054108E">
      <w:pPr>
        <w:numPr>
          <w:ilvl w:val="0"/>
          <w:numId w:val="8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54108E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Основные риски</w:t>
      </w:r>
      <w:r w:rsidRPr="0054108E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:</w:t>
      </w:r>
    </w:p>
    <w:p w14:paraId="45001CBB" w14:textId="77777777" w:rsidR="0054108E" w:rsidRPr="0054108E" w:rsidRDefault="0054108E" w:rsidP="0054108E">
      <w:pPr>
        <w:numPr>
          <w:ilvl w:val="1"/>
          <w:numId w:val="8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54108E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Неполное понимание требований со стороны заказчика.</w:t>
      </w:r>
    </w:p>
    <w:p w14:paraId="305B0C00" w14:textId="77777777" w:rsidR="0054108E" w:rsidRPr="0054108E" w:rsidRDefault="0054108E" w:rsidP="0054108E">
      <w:pPr>
        <w:numPr>
          <w:ilvl w:val="2"/>
          <w:numId w:val="8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54108E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Меры: регулярные встречи, подтверждение промежуточных результатов.</w:t>
      </w:r>
    </w:p>
    <w:p w14:paraId="2FE81C37" w14:textId="77777777" w:rsidR="0054108E" w:rsidRPr="0054108E" w:rsidRDefault="0054108E" w:rsidP="0054108E">
      <w:pPr>
        <w:numPr>
          <w:ilvl w:val="1"/>
          <w:numId w:val="8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54108E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Низкий уровень подготовки сотрудников к новой системе.</w:t>
      </w:r>
    </w:p>
    <w:p w14:paraId="768F3701" w14:textId="77777777" w:rsidR="0054108E" w:rsidRPr="0054108E" w:rsidRDefault="0054108E" w:rsidP="0054108E">
      <w:pPr>
        <w:numPr>
          <w:ilvl w:val="2"/>
          <w:numId w:val="8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54108E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Меры: разработка программы обучения.</w:t>
      </w:r>
    </w:p>
    <w:p w14:paraId="6F3E1713" w14:textId="77777777" w:rsidR="0054108E" w:rsidRPr="0054108E" w:rsidRDefault="0054108E" w:rsidP="0054108E">
      <w:pPr>
        <w:numPr>
          <w:ilvl w:val="1"/>
          <w:numId w:val="8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54108E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Возможные сбои в интеграции со сторонними системами.</w:t>
      </w:r>
    </w:p>
    <w:p w14:paraId="3C081B87" w14:textId="77777777" w:rsidR="0054108E" w:rsidRPr="0054108E" w:rsidRDefault="0054108E" w:rsidP="0054108E">
      <w:pPr>
        <w:numPr>
          <w:ilvl w:val="2"/>
          <w:numId w:val="8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54108E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Меры: тестирование интеграционных модулей.</w:t>
      </w:r>
    </w:p>
    <w:p w14:paraId="1E14EBFA" w14:textId="77777777" w:rsidR="0054108E" w:rsidRPr="0054108E" w:rsidRDefault="0054108E" w:rsidP="0054108E">
      <w:pPr>
        <w:spacing w:after="0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54108E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pict w14:anchorId="489CC031">
          <v:rect id="_x0000_i1032" style="width:0;height:1.5pt" o:hralign="center" o:hrstd="t" o:hr="t" fillcolor="#a0a0a0" stroked="f"/>
        </w:pict>
      </w:r>
    </w:p>
    <w:p w14:paraId="23AD98CF" w14:textId="77777777" w:rsidR="0054108E" w:rsidRPr="0054108E" w:rsidRDefault="0054108E" w:rsidP="0054108E">
      <w:pPr>
        <w:spacing w:before="100" w:beforeAutospacing="1" w:after="100" w:afterAutospacing="1"/>
        <w:outlineLvl w:val="3"/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</w:pPr>
      <w:r w:rsidRPr="0054108E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7. Управление стоимостью</w:t>
      </w:r>
    </w:p>
    <w:p w14:paraId="55CBFF82" w14:textId="77777777" w:rsidR="0054108E" w:rsidRPr="0054108E" w:rsidRDefault="0054108E" w:rsidP="0054108E">
      <w:pPr>
        <w:numPr>
          <w:ilvl w:val="0"/>
          <w:numId w:val="9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54108E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Предварительный бюджет проекта</w:t>
      </w:r>
      <w:r w:rsidRPr="0054108E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:</w:t>
      </w:r>
    </w:p>
    <w:p w14:paraId="0E1614EB" w14:textId="77777777" w:rsidR="0054108E" w:rsidRPr="0054108E" w:rsidRDefault="0054108E" w:rsidP="0054108E">
      <w:pPr>
        <w:numPr>
          <w:ilvl w:val="1"/>
          <w:numId w:val="9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54108E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Лицензии 1</w:t>
      </w:r>
      <w:proofErr w:type="gramStart"/>
      <w:r w:rsidRPr="0054108E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С:ERP</w:t>
      </w:r>
      <w:proofErr w:type="gramEnd"/>
      <w:r w:rsidRPr="0054108E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 xml:space="preserve"> 2.5: 500,000 руб.</w:t>
      </w:r>
    </w:p>
    <w:p w14:paraId="002D2410" w14:textId="05D0ED27" w:rsidR="0054108E" w:rsidRPr="0054108E" w:rsidRDefault="0054108E" w:rsidP="0054108E">
      <w:pPr>
        <w:numPr>
          <w:ilvl w:val="1"/>
          <w:numId w:val="9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54108E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 xml:space="preserve">Разработка: </w:t>
      </w:r>
    </w:p>
    <w:p w14:paraId="5ECD1F20" w14:textId="607D4D46" w:rsidR="0054108E" w:rsidRPr="0054108E" w:rsidRDefault="0054108E" w:rsidP="0054108E">
      <w:pPr>
        <w:numPr>
          <w:ilvl w:val="1"/>
          <w:numId w:val="9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54108E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 xml:space="preserve">Обучение персонала: </w:t>
      </w:r>
    </w:p>
    <w:p w14:paraId="7E2FF9FF" w14:textId="420A5C7B" w:rsidR="0054108E" w:rsidRPr="0054108E" w:rsidRDefault="0054108E" w:rsidP="0054108E">
      <w:pPr>
        <w:numPr>
          <w:ilvl w:val="1"/>
          <w:numId w:val="9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54108E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 xml:space="preserve">Техническая поддержка (6 месяцев): </w:t>
      </w:r>
    </w:p>
    <w:p w14:paraId="11969F08" w14:textId="77777777" w:rsidR="0054108E" w:rsidRPr="0054108E" w:rsidRDefault="0054108E" w:rsidP="0054108E">
      <w:pPr>
        <w:spacing w:after="0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54108E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pict w14:anchorId="4086062C">
          <v:rect id="_x0000_i1033" style="width:0;height:1.5pt" o:hralign="center" o:hrstd="t" o:hr="t" fillcolor="#a0a0a0" stroked="f"/>
        </w:pict>
      </w:r>
    </w:p>
    <w:p w14:paraId="5A5F9EE4" w14:textId="77777777" w:rsidR="0054108E" w:rsidRPr="0054108E" w:rsidRDefault="0054108E" w:rsidP="0054108E">
      <w:pPr>
        <w:spacing w:before="100" w:beforeAutospacing="1" w:after="100" w:afterAutospacing="1"/>
        <w:outlineLvl w:val="3"/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</w:pPr>
      <w:r w:rsidRPr="0054108E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8. Приложения</w:t>
      </w:r>
    </w:p>
    <w:p w14:paraId="215F7862" w14:textId="77777777" w:rsidR="0054108E" w:rsidRPr="0054108E" w:rsidRDefault="0054108E" w:rsidP="0054108E">
      <w:pPr>
        <w:numPr>
          <w:ilvl w:val="0"/>
          <w:numId w:val="10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54108E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Организационная структура компании.</w:t>
      </w:r>
    </w:p>
    <w:p w14:paraId="6699FC20" w14:textId="77777777" w:rsidR="0054108E" w:rsidRPr="0054108E" w:rsidRDefault="0054108E" w:rsidP="0054108E">
      <w:pPr>
        <w:numPr>
          <w:ilvl w:val="0"/>
          <w:numId w:val="10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54108E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Диаграммы существующих и целевых бизнес-процессов.</w:t>
      </w:r>
    </w:p>
    <w:p w14:paraId="3C6A3E21" w14:textId="77777777" w:rsidR="0054108E" w:rsidRPr="0054108E" w:rsidRDefault="0054108E" w:rsidP="0054108E">
      <w:pPr>
        <w:numPr>
          <w:ilvl w:val="0"/>
          <w:numId w:val="10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54108E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Таблица распределения ролей в новой системе.</w:t>
      </w:r>
    </w:p>
    <w:p w14:paraId="52DE3E0C" w14:textId="77777777" w:rsidR="0054108E" w:rsidRPr="0054108E" w:rsidRDefault="0054108E" w:rsidP="0054108E">
      <w:pPr>
        <w:spacing w:after="0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54108E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pict w14:anchorId="70A78ED0">
          <v:rect id="_x0000_i1034" style="width:0;height:1.5pt" o:hralign="center" o:hrstd="t" o:hr="t" fillcolor="#a0a0a0" stroked="f"/>
        </w:pict>
      </w:r>
    </w:p>
    <w:p w14:paraId="567A0A61" w14:textId="77777777" w:rsidR="0054108E" w:rsidRPr="0054108E" w:rsidRDefault="0054108E" w:rsidP="0054108E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54108E">
        <w:rPr>
          <w:rFonts w:eastAsia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Техническое задание на внедрение 1</w:t>
      </w:r>
      <w:proofErr w:type="gramStart"/>
      <w:r w:rsidRPr="0054108E">
        <w:rPr>
          <w:rFonts w:eastAsia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С:ERP</w:t>
      </w:r>
      <w:proofErr w:type="gramEnd"/>
      <w:r w:rsidRPr="0054108E">
        <w:rPr>
          <w:rFonts w:eastAsia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 xml:space="preserve"> 2.5 в торгово-производственной компании</w:t>
      </w:r>
    </w:p>
    <w:p w14:paraId="22ED0262" w14:textId="77777777" w:rsidR="0054108E" w:rsidRPr="0054108E" w:rsidRDefault="0054108E" w:rsidP="0054108E">
      <w:pPr>
        <w:spacing w:after="0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54108E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pict w14:anchorId="671EB0AE">
          <v:rect id="_x0000_i1035" style="width:0;height:1.5pt" o:hralign="center" o:hrstd="t" o:hr="t" fillcolor="#a0a0a0" stroked="f"/>
        </w:pict>
      </w:r>
    </w:p>
    <w:p w14:paraId="79812697" w14:textId="77777777" w:rsidR="0054108E" w:rsidRPr="0054108E" w:rsidRDefault="0054108E" w:rsidP="0054108E">
      <w:pPr>
        <w:spacing w:before="100" w:beforeAutospacing="1" w:after="100" w:afterAutospacing="1"/>
        <w:outlineLvl w:val="3"/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</w:pPr>
      <w:r w:rsidRPr="0054108E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lastRenderedPageBreak/>
        <w:t>1. Введение</w:t>
      </w:r>
    </w:p>
    <w:p w14:paraId="6AB26983" w14:textId="77777777" w:rsidR="0054108E" w:rsidRPr="0054108E" w:rsidRDefault="0054108E" w:rsidP="0054108E">
      <w:pPr>
        <w:numPr>
          <w:ilvl w:val="0"/>
          <w:numId w:val="11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54108E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Цель проекта</w:t>
      </w:r>
      <w:r w:rsidRPr="0054108E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:</w:t>
      </w:r>
      <w:r w:rsidRPr="0054108E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br/>
        <w:t>Обеспечить автоматизацию всех бизнес-процессов компании, включая производство, склад, логистику, продажи, маркетинг и финансы, с использованием 1</w:t>
      </w:r>
      <w:proofErr w:type="gramStart"/>
      <w:r w:rsidRPr="0054108E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С:ERP</w:t>
      </w:r>
      <w:proofErr w:type="gramEnd"/>
      <w:r w:rsidRPr="0054108E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 xml:space="preserve"> 2.5. Основная задача — создание единой системы учета и управления с интеграцией между подразделениями.</w:t>
      </w:r>
    </w:p>
    <w:p w14:paraId="5986ADC4" w14:textId="77777777" w:rsidR="0054108E" w:rsidRPr="0054108E" w:rsidRDefault="0054108E" w:rsidP="0054108E">
      <w:pPr>
        <w:numPr>
          <w:ilvl w:val="0"/>
          <w:numId w:val="11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54108E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Текущая ситуация</w:t>
      </w:r>
      <w:r w:rsidRPr="0054108E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:</w:t>
      </w:r>
    </w:p>
    <w:p w14:paraId="1EC5169D" w14:textId="77777777" w:rsidR="0054108E" w:rsidRPr="0054108E" w:rsidRDefault="0054108E" w:rsidP="0054108E">
      <w:pPr>
        <w:numPr>
          <w:ilvl w:val="1"/>
          <w:numId w:val="11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54108E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Система: 1</w:t>
      </w:r>
      <w:proofErr w:type="gramStart"/>
      <w:r w:rsidRPr="0054108E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С:Управление</w:t>
      </w:r>
      <w:proofErr w:type="gramEnd"/>
      <w:r w:rsidRPr="0054108E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 xml:space="preserve"> торговлей.</w:t>
      </w:r>
    </w:p>
    <w:p w14:paraId="0A0159C8" w14:textId="77777777" w:rsidR="0054108E" w:rsidRPr="0054108E" w:rsidRDefault="0054108E" w:rsidP="0054108E">
      <w:pPr>
        <w:numPr>
          <w:ilvl w:val="1"/>
          <w:numId w:val="11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54108E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Ограничения: нет модулей для учета производства и интеграции с CRM и маркетингом; склад и логистика управляются вручную.</w:t>
      </w:r>
    </w:p>
    <w:p w14:paraId="70DE11D7" w14:textId="77777777" w:rsidR="0054108E" w:rsidRPr="0054108E" w:rsidRDefault="0054108E" w:rsidP="0054108E">
      <w:pPr>
        <w:numPr>
          <w:ilvl w:val="0"/>
          <w:numId w:val="11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54108E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Основные задачи проекта</w:t>
      </w:r>
      <w:r w:rsidRPr="0054108E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:</w:t>
      </w:r>
    </w:p>
    <w:p w14:paraId="125F4A30" w14:textId="77777777" w:rsidR="0054108E" w:rsidRPr="0054108E" w:rsidRDefault="0054108E" w:rsidP="0054108E">
      <w:pPr>
        <w:numPr>
          <w:ilvl w:val="1"/>
          <w:numId w:val="12"/>
        </w:numPr>
        <w:spacing w:before="100" w:beforeAutospacing="1" w:after="100" w:afterAutospacing="1"/>
        <w:ind w:left="1440" w:hanging="360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54108E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Переход на 1</w:t>
      </w:r>
      <w:proofErr w:type="gramStart"/>
      <w:r w:rsidRPr="0054108E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С:ERP</w:t>
      </w:r>
      <w:proofErr w:type="gramEnd"/>
      <w:r w:rsidRPr="0054108E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 xml:space="preserve"> 2.5.</w:t>
      </w:r>
    </w:p>
    <w:p w14:paraId="6CADC842" w14:textId="77777777" w:rsidR="0054108E" w:rsidRPr="0054108E" w:rsidRDefault="0054108E" w:rsidP="0054108E">
      <w:pPr>
        <w:numPr>
          <w:ilvl w:val="1"/>
          <w:numId w:val="12"/>
        </w:numPr>
        <w:spacing w:before="100" w:beforeAutospacing="1" w:after="100" w:afterAutospacing="1"/>
        <w:ind w:left="1440" w:hanging="360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54108E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Интеграция всех подразделений в единую систему.</w:t>
      </w:r>
    </w:p>
    <w:p w14:paraId="61E88E5A" w14:textId="77777777" w:rsidR="0054108E" w:rsidRPr="0054108E" w:rsidRDefault="0054108E" w:rsidP="0054108E">
      <w:pPr>
        <w:numPr>
          <w:ilvl w:val="1"/>
          <w:numId w:val="12"/>
        </w:numPr>
        <w:spacing w:before="100" w:beforeAutospacing="1" w:after="100" w:afterAutospacing="1"/>
        <w:ind w:left="1440" w:hanging="360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54108E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Роботизация рутинных операций (формирование документов, обработка данных).</w:t>
      </w:r>
    </w:p>
    <w:p w14:paraId="31A9EEA2" w14:textId="77777777" w:rsidR="0054108E" w:rsidRPr="0054108E" w:rsidRDefault="0054108E" w:rsidP="0054108E">
      <w:pPr>
        <w:numPr>
          <w:ilvl w:val="1"/>
          <w:numId w:val="12"/>
        </w:numPr>
        <w:spacing w:before="100" w:beforeAutospacing="1" w:after="100" w:afterAutospacing="1"/>
        <w:ind w:left="1440" w:hanging="360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54108E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Предоставление инструментов для анализа и планирования.</w:t>
      </w:r>
    </w:p>
    <w:p w14:paraId="5F3491D2" w14:textId="77777777" w:rsidR="0054108E" w:rsidRPr="0054108E" w:rsidRDefault="0054108E" w:rsidP="0054108E">
      <w:pPr>
        <w:spacing w:after="0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54108E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pict w14:anchorId="1F6CEB70">
          <v:rect id="_x0000_i1036" style="width:0;height:1.5pt" o:hralign="center" o:hrstd="t" o:hr="t" fillcolor="#a0a0a0" stroked="f"/>
        </w:pict>
      </w:r>
    </w:p>
    <w:p w14:paraId="7ECAFE60" w14:textId="77777777" w:rsidR="0054108E" w:rsidRPr="0054108E" w:rsidRDefault="0054108E" w:rsidP="0054108E">
      <w:pPr>
        <w:spacing w:before="100" w:beforeAutospacing="1" w:after="100" w:afterAutospacing="1"/>
        <w:outlineLvl w:val="3"/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</w:pPr>
      <w:r w:rsidRPr="0054108E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2. Функциональные требования</w:t>
      </w:r>
    </w:p>
    <w:p w14:paraId="4C8DA7F4" w14:textId="77777777" w:rsidR="0054108E" w:rsidRPr="0054108E" w:rsidRDefault="0054108E" w:rsidP="0054108E">
      <w:pPr>
        <w:spacing w:before="100" w:beforeAutospacing="1" w:after="100" w:afterAutospacing="1"/>
        <w:outlineLvl w:val="4"/>
        <w:rPr>
          <w:rFonts w:eastAsia="Times New Roman" w:cs="Times New Roman"/>
          <w:b/>
          <w:bCs/>
          <w:kern w:val="0"/>
          <w:sz w:val="20"/>
          <w:szCs w:val="20"/>
          <w:lang w:eastAsia="ru-RU"/>
          <w14:ligatures w14:val="none"/>
        </w:rPr>
      </w:pPr>
      <w:r w:rsidRPr="0054108E">
        <w:rPr>
          <w:rFonts w:eastAsia="Times New Roman" w:cs="Times New Roman"/>
          <w:b/>
          <w:bCs/>
          <w:kern w:val="0"/>
          <w:sz w:val="20"/>
          <w:szCs w:val="20"/>
          <w:lang w:eastAsia="ru-RU"/>
          <w14:ligatures w14:val="none"/>
        </w:rPr>
        <w:t>2.1. Производство</w:t>
      </w:r>
    </w:p>
    <w:p w14:paraId="717117E0" w14:textId="77777777" w:rsidR="0054108E" w:rsidRPr="0054108E" w:rsidRDefault="0054108E" w:rsidP="0054108E">
      <w:pPr>
        <w:numPr>
          <w:ilvl w:val="0"/>
          <w:numId w:val="13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54108E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Модуль "Управление производством"</w:t>
      </w:r>
      <w:r w:rsidRPr="0054108E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:</w:t>
      </w:r>
    </w:p>
    <w:p w14:paraId="1AADDD38" w14:textId="77777777" w:rsidR="0054108E" w:rsidRPr="0054108E" w:rsidRDefault="0054108E" w:rsidP="0054108E">
      <w:pPr>
        <w:numPr>
          <w:ilvl w:val="1"/>
          <w:numId w:val="13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54108E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Планирование производственных заказов.</w:t>
      </w:r>
    </w:p>
    <w:p w14:paraId="1B0C761A" w14:textId="77777777" w:rsidR="0054108E" w:rsidRPr="0054108E" w:rsidRDefault="0054108E" w:rsidP="0054108E">
      <w:pPr>
        <w:numPr>
          <w:ilvl w:val="1"/>
          <w:numId w:val="13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54108E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Расчет себестоимости продукции.</w:t>
      </w:r>
    </w:p>
    <w:p w14:paraId="481B853B" w14:textId="77777777" w:rsidR="0054108E" w:rsidRPr="0054108E" w:rsidRDefault="0054108E" w:rsidP="0054108E">
      <w:pPr>
        <w:numPr>
          <w:ilvl w:val="1"/>
          <w:numId w:val="13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54108E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Контроль за выполнением заказов.</w:t>
      </w:r>
    </w:p>
    <w:p w14:paraId="62D314B4" w14:textId="77777777" w:rsidR="0054108E" w:rsidRPr="0054108E" w:rsidRDefault="0054108E" w:rsidP="0054108E">
      <w:pPr>
        <w:numPr>
          <w:ilvl w:val="1"/>
          <w:numId w:val="13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54108E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Учет ресурсов: материалы, оборудование, трудозатраты.</w:t>
      </w:r>
    </w:p>
    <w:p w14:paraId="56CE2949" w14:textId="77777777" w:rsidR="0054108E" w:rsidRPr="0054108E" w:rsidRDefault="0054108E" w:rsidP="0054108E">
      <w:pPr>
        <w:numPr>
          <w:ilvl w:val="1"/>
          <w:numId w:val="13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54108E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Автоматизация создания технологических карт и их учета.</w:t>
      </w:r>
    </w:p>
    <w:p w14:paraId="3E12C4F0" w14:textId="77777777" w:rsidR="0054108E" w:rsidRPr="0054108E" w:rsidRDefault="0054108E" w:rsidP="0054108E">
      <w:pPr>
        <w:numPr>
          <w:ilvl w:val="1"/>
          <w:numId w:val="13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54108E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Формирование производственной отчетности.</w:t>
      </w:r>
    </w:p>
    <w:p w14:paraId="711A08D8" w14:textId="77777777" w:rsidR="0054108E" w:rsidRPr="0054108E" w:rsidRDefault="0054108E" w:rsidP="0054108E">
      <w:pPr>
        <w:numPr>
          <w:ilvl w:val="0"/>
          <w:numId w:val="13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54108E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Роботизация</w:t>
      </w:r>
      <w:r w:rsidRPr="0054108E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:</w:t>
      </w:r>
    </w:p>
    <w:p w14:paraId="0ED2489F" w14:textId="77777777" w:rsidR="0054108E" w:rsidRPr="0054108E" w:rsidRDefault="0054108E" w:rsidP="0054108E">
      <w:pPr>
        <w:numPr>
          <w:ilvl w:val="1"/>
          <w:numId w:val="13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54108E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Автоматическое формирование производственных заданий на основе заказов клиентов.</w:t>
      </w:r>
    </w:p>
    <w:p w14:paraId="3438C2DF" w14:textId="77777777" w:rsidR="0054108E" w:rsidRPr="0054108E" w:rsidRDefault="0054108E" w:rsidP="0054108E">
      <w:pPr>
        <w:spacing w:before="100" w:beforeAutospacing="1" w:after="100" w:afterAutospacing="1"/>
        <w:outlineLvl w:val="4"/>
        <w:rPr>
          <w:rFonts w:eastAsia="Times New Roman" w:cs="Times New Roman"/>
          <w:b/>
          <w:bCs/>
          <w:kern w:val="0"/>
          <w:sz w:val="20"/>
          <w:szCs w:val="20"/>
          <w:lang w:eastAsia="ru-RU"/>
          <w14:ligatures w14:val="none"/>
        </w:rPr>
      </w:pPr>
      <w:r w:rsidRPr="0054108E">
        <w:rPr>
          <w:rFonts w:eastAsia="Times New Roman" w:cs="Times New Roman"/>
          <w:b/>
          <w:bCs/>
          <w:kern w:val="0"/>
          <w:sz w:val="20"/>
          <w:szCs w:val="20"/>
          <w:lang w:eastAsia="ru-RU"/>
          <w14:ligatures w14:val="none"/>
        </w:rPr>
        <w:t>2.2. Склад</w:t>
      </w:r>
    </w:p>
    <w:p w14:paraId="0098A6F4" w14:textId="77777777" w:rsidR="0054108E" w:rsidRPr="0054108E" w:rsidRDefault="0054108E" w:rsidP="0054108E">
      <w:pPr>
        <w:numPr>
          <w:ilvl w:val="0"/>
          <w:numId w:val="14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54108E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Модуль "Управление складом и запасами"</w:t>
      </w:r>
      <w:r w:rsidRPr="0054108E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:</w:t>
      </w:r>
    </w:p>
    <w:p w14:paraId="7B498C1E" w14:textId="77777777" w:rsidR="0054108E" w:rsidRPr="0054108E" w:rsidRDefault="0054108E" w:rsidP="0054108E">
      <w:pPr>
        <w:numPr>
          <w:ilvl w:val="1"/>
          <w:numId w:val="14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54108E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Учет остатков по складам и партийности.</w:t>
      </w:r>
    </w:p>
    <w:p w14:paraId="4F9164EB" w14:textId="77777777" w:rsidR="0054108E" w:rsidRPr="0054108E" w:rsidRDefault="0054108E" w:rsidP="0054108E">
      <w:pPr>
        <w:numPr>
          <w:ilvl w:val="1"/>
          <w:numId w:val="14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54108E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Ведение адресного хранения.</w:t>
      </w:r>
    </w:p>
    <w:p w14:paraId="17D960B8" w14:textId="77777777" w:rsidR="0054108E" w:rsidRPr="0054108E" w:rsidRDefault="0054108E" w:rsidP="0054108E">
      <w:pPr>
        <w:numPr>
          <w:ilvl w:val="1"/>
          <w:numId w:val="14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54108E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Интеграция с ТСД (терминалами сбора данных) для операций с товарами.</w:t>
      </w:r>
    </w:p>
    <w:p w14:paraId="0960220D" w14:textId="77777777" w:rsidR="0054108E" w:rsidRPr="0054108E" w:rsidRDefault="0054108E" w:rsidP="0054108E">
      <w:pPr>
        <w:numPr>
          <w:ilvl w:val="1"/>
          <w:numId w:val="14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54108E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Автоматизация приемки, отгрузки и инвентаризации.</w:t>
      </w:r>
    </w:p>
    <w:p w14:paraId="480710D5" w14:textId="77777777" w:rsidR="0054108E" w:rsidRPr="0054108E" w:rsidRDefault="0054108E" w:rsidP="0054108E">
      <w:pPr>
        <w:numPr>
          <w:ilvl w:val="0"/>
          <w:numId w:val="14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54108E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Роботизация</w:t>
      </w:r>
      <w:r w:rsidRPr="0054108E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:</w:t>
      </w:r>
    </w:p>
    <w:p w14:paraId="521D997D" w14:textId="77777777" w:rsidR="0054108E" w:rsidRPr="0054108E" w:rsidRDefault="0054108E" w:rsidP="0054108E">
      <w:pPr>
        <w:numPr>
          <w:ilvl w:val="1"/>
          <w:numId w:val="14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54108E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Автоматическое распределение товаров по зонам хранения.</w:t>
      </w:r>
    </w:p>
    <w:p w14:paraId="54962FA5" w14:textId="77777777" w:rsidR="0054108E" w:rsidRPr="0054108E" w:rsidRDefault="0054108E" w:rsidP="0054108E">
      <w:pPr>
        <w:numPr>
          <w:ilvl w:val="1"/>
          <w:numId w:val="14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54108E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Генерация накладных при приемке или отгрузке.</w:t>
      </w:r>
    </w:p>
    <w:p w14:paraId="20AEA19D" w14:textId="77777777" w:rsidR="0054108E" w:rsidRPr="0054108E" w:rsidRDefault="0054108E" w:rsidP="0054108E">
      <w:pPr>
        <w:spacing w:before="100" w:beforeAutospacing="1" w:after="100" w:afterAutospacing="1"/>
        <w:outlineLvl w:val="4"/>
        <w:rPr>
          <w:rFonts w:eastAsia="Times New Roman" w:cs="Times New Roman"/>
          <w:b/>
          <w:bCs/>
          <w:kern w:val="0"/>
          <w:sz w:val="20"/>
          <w:szCs w:val="20"/>
          <w:lang w:eastAsia="ru-RU"/>
          <w14:ligatures w14:val="none"/>
        </w:rPr>
      </w:pPr>
      <w:r w:rsidRPr="0054108E">
        <w:rPr>
          <w:rFonts w:eastAsia="Times New Roman" w:cs="Times New Roman"/>
          <w:b/>
          <w:bCs/>
          <w:kern w:val="0"/>
          <w:sz w:val="20"/>
          <w:szCs w:val="20"/>
          <w:lang w:eastAsia="ru-RU"/>
          <w14:ligatures w14:val="none"/>
        </w:rPr>
        <w:t>2.3. Логистика</w:t>
      </w:r>
    </w:p>
    <w:p w14:paraId="667AC140" w14:textId="77777777" w:rsidR="0054108E" w:rsidRPr="0054108E" w:rsidRDefault="0054108E" w:rsidP="0054108E">
      <w:pPr>
        <w:numPr>
          <w:ilvl w:val="0"/>
          <w:numId w:val="15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54108E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Модуль "Управление транспортом"</w:t>
      </w:r>
      <w:r w:rsidRPr="0054108E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:</w:t>
      </w:r>
    </w:p>
    <w:p w14:paraId="0E549D74" w14:textId="77777777" w:rsidR="0054108E" w:rsidRPr="0054108E" w:rsidRDefault="0054108E" w:rsidP="0054108E">
      <w:pPr>
        <w:numPr>
          <w:ilvl w:val="1"/>
          <w:numId w:val="15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54108E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Планирование и оптимизация маршрутов доставки.</w:t>
      </w:r>
    </w:p>
    <w:p w14:paraId="5F291F84" w14:textId="77777777" w:rsidR="0054108E" w:rsidRPr="0054108E" w:rsidRDefault="0054108E" w:rsidP="0054108E">
      <w:pPr>
        <w:numPr>
          <w:ilvl w:val="1"/>
          <w:numId w:val="15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54108E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Контроль выполнения логистических операций (доставка, отгрузка).</w:t>
      </w:r>
    </w:p>
    <w:p w14:paraId="47AAE385" w14:textId="77777777" w:rsidR="0054108E" w:rsidRPr="0054108E" w:rsidRDefault="0054108E" w:rsidP="0054108E">
      <w:pPr>
        <w:numPr>
          <w:ilvl w:val="1"/>
          <w:numId w:val="15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54108E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Расчет транспортных затрат.</w:t>
      </w:r>
    </w:p>
    <w:p w14:paraId="01E7339F" w14:textId="77777777" w:rsidR="0054108E" w:rsidRPr="0054108E" w:rsidRDefault="0054108E" w:rsidP="0054108E">
      <w:pPr>
        <w:numPr>
          <w:ilvl w:val="0"/>
          <w:numId w:val="15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54108E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Роботизация</w:t>
      </w:r>
      <w:r w:rsidRPr="0054108E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:</w:t>
      </w:r>
    </w:p>
    <w:p w14:paraId="1DB4071F" w14:textId="77777777" w:rsidR="0054108E" w:rsidRPr="0054108E" w:rsidRDefault="0054108E" w:rsidP="0054108E">
      <w:pPr>
        <w:numPr>
          <w:ilvl w:val="1"/>
          <w:numId w:val="15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54108E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lastRenderedPageBreak/>
        <w:t>Автоматическое формирование маршрутов на основе заказов.</w:t>
      </w:r>
    </w:p>
    <w:p w14:paraId="1E81F81F" w14:textId="77777777" w:rsidR="0054108E" w:rsidRPr="0054108E" w:rsidRDefault="0054108E" w:rsidP="0054108E">
      <w:pPr>
        <w:spacing w:before="100" w:beforeAutospacing="1" w:after="100" w:afterAutospacing="1"/>
        <w:outlineLvl w:val="4"/>
        <w:rPr>
          <w:rFonts w:eastAsia="Times New Roman" w:cs="Times New Roman"/>
          <w:b/>
          <w:bCs/>
          <w:kern w:val="0"/>
          <w:sz w:val="20"/>
          <w:szCs w:val="20"/>
          <w:lang w:eastAsia="ru-RU"/>
          <w14:ligatures w14:val="none"/>
        </w:rPr>
      </w:pPr>
      <w:r w:rsidRPr="0054108E">
        <w:rPr>
          <w:rFonts w:eastAsia="Times New Roman" w:cs="Times New Roman"/>
          <w:b/>
          <w:bCs/>
          <w:kern w:val="0"/>
          <w:sz w:val="20"/>
          <w:szCs w:val="20"/>
          <w:lang w:eastAsia="ru-RU"/>
          <w14:ligatures w14:val="none"/>
        </w:rPr>
        <w:t>2.4. CRM</w:t>
      </w:r>
    </w:p>
    <w:p w14:paraId="7B188F28" w14:textId="77777777" w:rsidR="0054108E" w:rsidRPr="0054108E" w:rsidRDefault="0054108E" w:rsidP="0054108E">
      <w:pPr>
        <w:numPr>
          <w:ilvl w:val="0"/>
          <w:numId w:val="16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54108E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Модуль "Управление взаимоотношениями с клиентами"</w:t>
      </w:r>
      <w:r w:rsidRPr="0054108E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:</w:t>
      </w:r>
    </w:p>
    <w:p w14:paraId="7838DFD3" w14:textId="77777777" w:rsidR="0054108E" w:rsidRPr="0054108E" w:rsidRDefault="0054108E" w:rsidP="0054108E">
      <w:pPr>
        <w:numPr>
          <w:ilvl w:val="1"/>
          <w:numId w:val="16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54108E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Управление базой клиентов (контактные данные, история взаимодействий).</w:t>
      </w:r>
    </w:p>
    <w:p w14:paraId="38EF89E1" w14:textId="77777777" w:rsidR="0054108E" w:rsidRPr="0054108E" w:rsidRDefault="0054108E" w:rsidP="0054108E">
      <w:pPr>
        <w:numPr>
          <w:ilvl w:val="1"/>
          <w:numId w:val="16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54108E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Ведение сделок и контроль их этапов.</w:t>
      </w:r>
    </w:p>
    <w:p w14:paraId="588949B0" w14:textId="77777777" w:rsidR="0054108E" w:rsidRPr="0054108E" w:rsidRDefault="0054108E" w:rsidP="0054108E">
      <w:pPr>
        <w:numPr>
          <w:ilvl w:val="1"/>
          <w:numId w:val="16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54108E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Автоматизация обработки заявок и заказов клиентов.</w:t>
      </w:r>
    </w:p>
    <w:p w14:paraId="25DCD3AF" w14:textId="77777777" w:rsidR="0054108E" w:rsidRPr="0054108E" w:rsidRDefault="0054108E" w:rsidP="0054108E">
      <w:pPr>
        <w:numPr>
          <w:ilvl w:val="1"/>
          <w:numId w:val="16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54108E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Интеграция с продажами и маркетингом.</w:t>
      </w:r>
    </w:p>
    <w:p w14:paraId="23B1A5E3" w14:textId="77777777" w:rsidR="0054108E" w:rsidRPr="0054108E" w:rsidRDefault="0054108E" w:rsidP="0054108E">
      <w:pPr>
        <w:numPr>
          <w:ilvl w:val="0"/>
          <w:numId w:val="16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54108E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Роботизация</w:t>
      </w:r>
      <w:r w:rsidRPr="0054108E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:</w:t>
      </w:r>
    </w:p>
    <w:p w14:paraId="7135A99D" w14:textId="77777777" w:rsidR="0054108E" w:rsidRPr="0054108E" w:rsidRDefault="0054108E" w:rsidP="0054108E">
      <w:pPr>
        <w:numPr>
          <w:ilvl w:val="1"/>
          <w:numId w:val="16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54108E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Автоматическое уведомление клиентов о статусе заказов.</w:t>
      </w:r>
    </w:p>
    <w:p w14:paraId="32B8D60F" w14:textId="77777777" w:rsidR="0054108E" w:rsidRPr="0054108E" w:rsidRDefault="0054108E" w:rsidP="0054108E">
      <w:pPr>
        <w:spacing w:before="100" w:beforeAutospacing="1" w:after="100" w:afterAutospacing="1"/>
        <w:outlineLvl w:val="4"/>
        <w:rPr>
          <w:rFonts w:eastAsia="Times New Roman" w:cs="Times New Roman"/>
          <w:b/>
          <w:bCs/>
          <w:kern w:val="0"/>
          <w:sz w:val="20"/>
          <w:szCs w:val="20"/>
          <w:lang w:eastAsia="ru-RU"/>
          <w14:ligatures w14:val="none"/>
        </w:rPr>
      </w:pPr>
      <w:r w:rsidRPr="0054108E">
        <w:rPr>
          <w:rFonts w:eastAsia="Times New Roman" w:cs="Times New Roman"/>
          <w:b/>
          <w:bCs/>
          <w:kern w:val="0"/>
          <w:sz w:val="20"/>
          <w:szCs w:val="20"/>
          <w:lang w:eastAsia="ru-RU"/>
          <w14:ligatures w14:val="none"/>
        </w:rPr>
        <w:t>2.5. Маркетинг</w:t>
      </w:r>
    </w:p>
    <w:p w14:paraId="77F8D82F" w14:textId="77777777" w:rsidR="0054108E" w:rsidRPr="0054108E" w:rsidRDefault="0054108E" w:rsidP="0054108E">
      <w:pPr>
        <w:numPr>
          <w:ilvl w:val="0"/>
          <w:numId w:val="17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54108E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Модуль "Управление маркетингом"</w:t>
      </w:r>
      <w:r w:rsidRPr="0054108E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:</w:t>
      </w:r>
    </w:p>
    <w:p w14:paraId="208A8201" w14:textId="77777777" w:rsidR="0054108E" w:rsidRPr="0054108E" w:rsidRDefault="0054108E" w:rsidP="0054108E">
      <w:pPr>
        <w:numPr>
          <w:ilvl w:val="1"/>
          <w:numId w:val="17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54108E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Планирование рекламных кампаний.</w:t>
      </w:r>
    </w:p>
    <w:p w14:paraId="7CAA2ECF" w14:textId="77777777" w:rsidR="0054108E" w:rsidRPr="0054108E" w:rsidRDefault="0054108E" w:rsidP="0054108E">
      <w:pPr>
        <w:numPr>
          <w:ilvl w:val="1"/>
          <w:numId w:val="17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54108E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Анализ эффективности маркетинговых акций.</w:t>
      </w:r>
    </w:p>
    <w:p w14:paraId="27D2C239" w14:textId="77777777" w:rsidR="0054108E" w:rsidRPr="0054108E" w:rsidRDefault="0054108E" w:rsidP="0054108E">
      <w:pPr>
        <w:numPr>
          <w:ilvl w:val="1"/>
          <w:numId w:val="17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54108E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Учет затрат на маркетинг.</w:t>
      </w:r>
    </w:p>
    <w:p w14:paraId="5B71C478" w14:textId="77777777" w:rsidR="0054108E" w:rsidRPr="0054108E" w:rsidRDefault="0054108E" w:rsidP="0054108E">
      <w:pPr>
        <w:numPr>
          <w:ilvl w:val="0"/>
          <w:numId w:val="17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54108E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Роботизация</w:t>
      </w:r>
      <w:r w:rsidRPr="0054108E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:</w:t>
      </w:r>
    </w:p>
    <w:p w14:paraId="368B1F8A" w14:textId="77777777" w:rsidR="0054108E" w:rsidRPr="0054108E" w:rsidRDefault="0054108E" w:rsidP="0054108E">
      <w:pPr>
        <w:numPr>
          <w:ilvl w:val="1"/>
          <w:numId w:val="17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54108E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Автоматическое формирование отчетов по эффективности акций.</w:t>
      </w:r>
    </w:p>
    <w:p w14:paraId="1245B2D9" w14:textId="77777777" w:rsidR="0054108E" w:rsidRPr="0054108E" w:rsidRDefault="0054108E" w:rsidP="0054108E">
      <w:pPr>
        <w:spacing w:before="100" w:beforeAutospacing="1" w:after="100" w:afterAutospacing="1"/>
        <w:outlineLvl w:val="4"/>
        <w:rPr>
          <w:rFonts w:eastAsia="Times New Roman" w:cs="Times New Roman"/>
          <w:b/>
          <w:bCs/>
          <w:kern w:val="0"/>
          <w:sz w:val="20"/>
          <w:szCs w:val="20"/>
          <w:lang w:eastAsia="ru-RU"/>
          <w14:ligatures w14:val="none"/>
        </w:rPr>
      </w:pPr>
      <w:r w:rsidRPr="0054108E">
        <w:rPr>
          <w:rFonts w:eastAsia="Times New Roman" w:cs="Times New Roman"/>
          <w:b/>
          <w:bCs/>
          <w:kern w:val="0"/>
          <w:sz w:val="20"/>
          <w:szCs w:val="20"/>
          <w:lang w:eastAsia="ru-RU"/>
          <w14:ligatures w14:val="none"/>
        </w:rPr>
        <w:t>2.6. Финансы</w:t>
      </w:r>
    </w:p>
    <w:p w14:paraId="16EAEDC6" w14:textId="77777777" w:rsidR="0054108E" w:rsidRPr="0054108E" w:rsidRDefault="0054108E" w:rsidP="0054108E">
      <w:pPr>
        <w:numPr>
          <w:ilvl w:val="0"/>
          <w:numId w:val="18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54108E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Модуль "Управление финансами"</w:t>
      </w:r>
      <w:r w:rsidRPr="0054108E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:</w:t>
      </w:r>
    </w:p>
    <w:p w14:paraId="4DB08E95" w14:textId="77777777" w:rsidR="0054108E" w:rsidRPr="0054108E" w:rsidRDefault="0054108E" w:rsidP="0054108E">
      <w:pPr>
        <w:numPr>
          <w:ilvl w:val="1"/>
          <w:numId w:val="18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54108E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Ведение бюджетов (план-факт анализ).</w:t>
      </w:r>
    </w:p>
    <w:p w14:paraId="095AD92D" w14:textId="77777777" w:rsidR="0054108E" w:rsidRPr="0054108E" w:rsidRDefault="0054108E" w:rsidP="0054108E">
      <w:pPr>
        <w:numPr>
          <w:ilvl w:val="1"/>
          <w:numId w:val="18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54108E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Управление денежными потоками.</w:t>
      </w:r>
    </w:p>
    <w:p w14:paraId="7D4A4E2A" w14:textId="77777777" w:rsidR="0054108E" w:rsidRPr="0054108E" w:rsidRDefault="0054108E" w:rsidP="0054108E">
      <w:pPr>
        <w:numPr>
          <w:ilvl w:val="1"/>
          <w:numId w:val="18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54108E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Автоматизация подготовки регламентированной отчетности.</w:t>
      </w:r>
    </w:p>
    <w:p w14:paraId="26A591A7" w14:textId="77777777" w:rsidR="0054108E" w:rsidRPr="0054108E" w:rsidRDefault="0054108E" w:rsidP="0054108E">
      <w:pPr>
        <w:numPr>
          <w:ilvl w:val="0"/>
          <w:numId w:val="18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54108E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Роботизация</w:t>
      </w:r>
      <w:r w:rsidRPr="0054108E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:</w:t>
      </w:r>
    </w:p>
    <w:p w14:paraId="38D178D4" w14:textId="77777777" w:rsidR="0054108E" w:rsidRPr="0054108E" w:rsidRDefault="0054108E" w:rsidP="0054108E">
      <w:pPr>
        <w:numPr>
          <w:ilvl w:val="1"/>
          <w:numId w:val="18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54108E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Автоматическое формирование отчетов для руководства.</w:t>
      </w:r>
    </w:p>
    <w:p w14:paraId="57152997" w14:textId="77777777" w:rsidR="0054108E" w:rsidRPr="0054108E" w:rsidRDefault="0054108E" w:rsidP="0054108E">
      <w:pPr>
        <w:spacing w:after="0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54108E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pict w14:anchorId="3090F491">
          <v:rect id="_x0000_i1037" style="width:0;height:1.5pt" o:hralign="center" o:hrstd="t" o:hr="t" fillcolor="#a0a0a0" stroked="f"/>
        </w:pict>
      </w:r>
    </w:p>
    <w:p w14:paraId="61E9781F" w14:textId="77777777" w:rsidR="0054108E" w:rsidRPr="0054108E" w:rsidRDefault="0054108E" w:rsidP="0054108E">
      <w:pPr>
        <w:spacing w:before="100" w:beforeAutospacing="1" w:after="100" w:afterAutospacing="1"/>
        <w:outlineLvl w:val="3"/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</w:pPr>
      <w:r w:rsidRPr="0054108E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3. Нефункциональные требования</w:t>
      </w:r>
    </w:p>
    <w:p w14:paraId="54B2172D" w14:textId="77777777" w:rsidR="0054108E" w:rsidRPr="0054108E" w:rsidRDefault="0054108E" w:rsidP="0054108E">
      <w:pPr>
        <w:numPr>
          <w:ilvl w:val="0"/>
          <w:numId w:val="19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54108E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Производительность</w:t>
      </w:r>
      <w:r w:rsidRPr="0054108E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: Система должна поддерживать до 200 активных пользователей одновременно.</w:t>
      </w:r>
    </w:p>
    <w:p w14:paraId="4F2FF1FD" w14:textId="77777777" w:rsidR="0054108E" w:rsidRPr="0054108E" w:rsidRDefault="0054108E" w:rsidP="0054108E">
      <w:pPr>
        <w:numPr>
          <w:ilvl w:val="0"/>
          <w:numId w:val="19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54108E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Интеграция</w:t>
      </w:r>
      <w:r w:rsidRPr="0054108E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:</w:t>
      </w:r>
    </w:p>
    <w:p w14:paraId="7D634C2D" w14:textId="77777777" w:rsidR="0054108E" w:rsidRPr="0054108E" w:rsidRDefault="0054108E" w:rsidP="0054108E">
      <w:pPr>
        <w:numPr>
          <w:ilvl w:val="1"/>
          <w:numId w:val="19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54108E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CRM-система.</w:t>
      </w:r>
    </w:p>
    <w:p w14:paraId="656E4F4F" w14:textId="77777777" w:rsidR="0054108E" w:rsidRPr="0054108E" w:rsidRDefault="0054108E" w:rsidP="0054108E">
      <w:pPr>
        <w:numPr>
          <w:ilvl w:val="1"/>
          <w:numId w:val="19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54108E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Складское оборудование (ТСД, принтеры этикеток).</w:t>
      </w:r>
    </w:p>
    <w:p w14:paraId="53E5785E" w14:textId="77777777" w:rsidR="0054108E" w:rsidRPr="0054108E" w:rsidRDefault="0054108E" w:rsidP="0054108E">
      <w:pPr>
        <w:numPr>
          <w:ilvl w:val="1"/>
          <w:numId w:val="19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54108E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Финансовые сервисы для отчетности.</w:t>
      </w:r>
    </w:p>
    <w:p w14:paraId="254792DB" w14:textId="77777777" w:rsidR="0054108E" w:rsidRPr="0054108E" w:rsidRDefault="0054108E" w:rsidP="0054108E">
      <w:pPr>
        <w:numPr>
          <w:ilvl w:val="0"/>
          <w:numId w:val="19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54108E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Масштабируемость</w:t>
      </w:r>
      <w:r w:rsidRPr="0054108E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: Возможность добавления новых модулей и пользователей.</w:t>
      </w:r>
    </w:p>
    <w:p w14:paraId="45D993D4" w14:textId="77777777" w:rsidR="0054108E" w:rsidRPr="0054108E" w:rsidRDefault="0054108E" w:rsidP="0054108E">
      <w:pPr>
        <w:numPr>
          <w:ilvl w:val="0"/>
          <w:numId w:val="19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54108E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Доступность</w:t>
      </w:r>
      <w:r w:rsidRPr="0054108E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: Обеспечение работы системы 24/7 с учетом резервного копирования.</w:t>
      </w:r>
    </w:p>
    <w:p w14:paraId="470915AA" w14:textId="77777777" w:rsidR="0054108E" w:rsidRPr="0054108E" w:rsidRDefault="0054108E" w:rsidP="0054108E">
      <w:pPr>
        <w:spacing w:after="0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54108E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pict w14:anchorId="44032017">
          <v:rect id="_x0000_i1038" style="width:0;height:1.5pt" o:hralign="center" o:hrstd="t" o:hr="t" fillcolor="#a0a0a0" stroked="f"/>
        </w:pict>
      </w:r>
    </w:p>
    <w:p w14:paraId="4290F8F1" w14:textId="77777777" w:rsidR="0054108E" w:rsidRPr="0054108E" w:rsidRDefault="0054108E" w:rsidP="0054108E">
      <w:pPr>
        <w:spacing w:before="100" w:beforeAutospacing="1" w:after="100" w:afterAutospacing="1"/>
        <w:outlineLvl w:val="3"/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</w:pPr>
      <w:r w:rsidRPr="0054108E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4. Этапы реализации</w:t>
      </w:r>
    </w:p>
    <w:p w14:paraId="4EAB1BC1" w14:textId="77777777" w:rsidR="0054108E" w:rsidRPr="0054108E" w:rsidRDefault="0054108E" w:rsidP="0054108E">
      <w:pPr>
        <w:spacing w:before="100" w:beforeAutospacing="1" w:after="100" w:afterAutospacing="1"/>
        <w:outlineLvl w:val="4"/>
        <w:rPr>
          <w:rFonts w:eastAsia="Times New Roman" w:cs="Times New Roman"/>
          <w:b/>
          <w:bCs/>
          <w:kern w:val="0"/>
          <w:sz w:val="20"/>
          <w:szCs w:val="20"/>
          <w:lang w:eastAsia="ru-RU"/>
          <w14:ligatures w14:val="none"/>
        </w:rPr>
      </w:pPr>
      <w:r w:rsidRPr="0054108E">
        <w:rPr>
          <w:rFonts w:eastAsia="Times New Roman" w:cs="Times New Roman"/>
          <w:b/>
          <w:bCs/>
          <w:kern w:val="0"/>
          <w:sz w:val="20"/>
          <w:szCs w:val="20"/>
          <w:lang w:eastAsia="ru-RU"/>
          <w14:ligatures w14:val="none"/>
        </w:rPr>
        <w:t>Этап 1: Анализ и проектирование (2 недели)</w:t>
      </w:r>
    </w:p>
    <w:p w14:paraId="15548BAA" w14:textId="77777777" w:rsidR="0054108E" w:rsidRPr="0054108E" w:rsidRDefault="0054108E" w:rsidP="0054108E">
      <w:pPr>
        <w:numPr>
          <w:ilvl w:val="0"/>
          <w:numId w:val="20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54108E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Сбор требований от всех подразделений.</w:t>
      </w:r>
    </w:p>
    <w:p w14:paraId="677EB659" w14:textId="77777777" w:rsidR="0054108E" w:rsidRPr="0054108E" w:rsidRDefault="0054108E" w:rsidP="0054108E">
      <w:pPr>
        <w:numPr>
          <w:ilvl w:val="0"/>
          <w:numId w:val="20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54108E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Разработка технического проекта.</w:t>
      </w:r>
    </w:p>
    <w:p w14:paraId="03265A04" w14:textId="77777777" w:rsidR="0054108E" w:rsidRPr="0054108E" w:rsidRDefault="0054108E" w:rsidP="0054108E">
      <w:pPr>
        <w:spacing w:before="100" w:beforeAutospacing="1" w:after="100" w:afterAutospacing="1"/>
        <w:outlineLvl w:val="4"/>
        <w:rPr>
          <w:rFonts w:eastAsia="Times New Roman" w:cs="Times New Roman"/>
          <w:b/>
          <w:bCs/>
          <w:kern w:val="0"/>
          <w:sz w:val="20"/>
          <w:szCs w:val="20"/>
          <w:lang w:eastAsia="ru-RU"/>
          <w14:ligatures w14:val="none"/>
        </w:rPr>
      </w:pPr>
      <w:r w:rsidRPr="0054108E">
        <w:rPr>
          <w:rFonts w:eastAsia="Times New Roman" w:cs="Times New Roman"/>
          <w:b/>
          <w:bCs/>
          <w:kern w:val="0"/>
          <w:sz w:val="20"/>
          <w:szCs w:val="20"/>
          <w:lang w:eastAsia="ru-RU"/>
          <w14:ligatures w14:val="none"/>
        </w:rPr>
        <w:t>Этап 2: Настройка и доработка (1 месяц)</w:t>
      </w:r>
    </w:p>
    <w:p w14:paraId="7157EB38" w14:textId="77777777" w:rsidR="0054108E" w:rsidRPr="0054108E" w:rsidRDefault="0054108E" w:rsidP="0054108E">
      <w:pPr>
        <w:numPr>
          <w:ilvl w:val="0"/>
          <w:numId w:val="21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54108E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lastRenderedPageBreak/>
        <w:t>Настройка модулей под требования.</w:t>
      </w:r>
    </w:p>
    <w:p w14:paraId="54E7C426" w14:textId="77777777" w:rsidR="0054108E" w:rsidRPr="0054108E" w:rsidRDefault="0054108E" w:rsidP="0054108E">
      <w:pPr>
        <w:numPr>
          <w:ilvl w:val="0"/>
          <w:numId w:val="21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54108E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Разработка доработок для автоматизации уникальных процессов.</w:t>
      </w:r>
    </w:p>
    <w:p w14:paraId="5A5CB980" w14:textId="77777777" w:rsidR="0054108E" w:rsidRPr="0054108E" w:rsidRDefault="0054108E" w:rsidP="0054108E">
      <w:pPr>
        <w:spacing w:before="100" w:beforeAutospacing="1" w:after="100" w:afterAutospacing="1"/>
        <w:outlineLvl w:val="4"/>
        <w:rPr>
          <w:rFonts w:eastAsia="Times New Roman" w:cs="Times New Roman"/>
          <w:b/>
          <w:bCs/>
          <w:kern w:val="0"/>
          <w:sz w:val="20"/>
          <w:szCs w:val="20"/>
          <w:lang w:eastAsia="ru-RU"/>
          <w14:ligatures w14:val="none"/>
        </w:rPr>
      </w:pPr>
      <w:r w:rsidRPr="0054108E">
        <w:rPr>
          <w:rFonts w:eastAsia="Times New Roman" w:cs="Times New Roman"/>
          <w:b/>
          <w:bCs/>
          <w:kern w:val="0"/>
          <w:sz w:val="20"/>
          <w:szCs w:val="20"/>
          <w:lang w:eastAsia="ru-RU"/>
          <w14:ligatures w14:val="none"/>
        </w:rPr>
        <w:t>Этап 3: Тестирование (2 недели)</w:t>
      </w:r>
    </w:p>
    <w:p w14:paraId="32453938" w14:textId="77777777" w:rsidR="0054108E" w:rsidRPr="0054108E" w:rsidRDefault="0054108E" w:rsidP="0054108E">
      <w:pPr>
        <w:numPr>
          <w:ilvl w:val="0"/>
          <w:numId w:val="22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54108E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Проведение интеграционного и нагрузочного тестирования.</w:t>
      </w:r>
    </w:p>
    <w:p w14:paraId="24B0EB64" w14:textId="77777777" w:rsidR="0054108E" w:rsidRPr="0054108E" w:rsidRDefault="0054108E" w:rsidP="0054108E">
      <w:pPr>
        <w:numPr>
          <w:ilvl w:val="0"/>
          <w:numId w:val="22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54108E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Исправление выявленных ошибок.</w:t>
      </w:r>
    </w:p>
    <w:p w14:paraId="32433132" w14:textId="77777777" w:rsidR="0054108E" w:rsidRPr="0054108E" w:rsidRDefault="0054108E" w:rsidP="0054108E">
      <w:pPr>
        <w:spacing w:before="100" w:beforeAutospacing="1" w:after="100" w:afterAutospacing="1"/>
        <w:outlineLvl w:val="4"/>
        <w:rPr>
          <w:rFonts w:eastAsia="Times New Roman" w:cs="Times New Roman"/>
          <w:b/>
          <w:bCs/>
          <w:kern w:val="0"/>
          <w:sz w:val="20"/>
          <w:szCs w:val="20"/>
          <w:lang w:eastAsia="ru-RU"/>
          <w14:ligatures w14:val="none"/>
        </w:rPr>
      </w:pPr>
      <w:r w:rsidRPr="0054108E">
        <w:rPr>
          <w:rFonts w:eastAsia="Times New Roman" w:cs="Times New Roman"/>
          <w:b/>
          <w:bCs/>
          <w:kern w:val="0"/>
          <w:sz w:val="20"/>
          <w:szCs w:val="20"/>
          <w:lang w:eastAsia="ru-RU"/>
          <w14:ligatures w14:val="none"/>
        </w:rPr>
        <w:t>Этап 4: Внедрение и обучение (2 недели)</w:t>
      </w:r>
    </w:p>
    <w:p w14:paraId="56C32B25" w14:textId="77777777" w:rsidR="0054108E" w:rsidRPr="0054108E" w:rsidRDefault="0054108E" w:rsidP="0054108E">
      <w:pPr>
        <w:numPr>
          <w:ilvl w:val="0"/>
          <w:numId w:val="23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54108E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Постановка системы в эксплуатацию.</w:t>
      </w:r>
    </w:p>
    <w:p w14:paraId="185B1E6F" w14:textId="77777777" w:rsidR="0054108E" w:rsidRPr="0054108E" w:rsidRDefault="0054108E" w:rsidP="0054108E">
      <w:pPr>
        <w:numPr>
          <w:ilvl w:val="0"/>
          <w:numId w:val="23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54108E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Обучение сотрудников.</w:t>
      </w:r>
    </w:p>
    <w:p w14:paraId="7AAB42B1" w14:textId="77777777" w:rsidR="0054108E" w:rsidRPr="0054108E" w:rsidRDefault="0054108E" w:rsidP="0054108E">
      <w:pPr>
        <w:spacing w:before="100" w:beforeAutospacing="1" w:after="100" w:afterAutospacing="1"/>
        <w:outlineLvl w:val="4"/>
        <w:rPr>
          <w:rFonts w:eastAsia="Times New Roman" w:cs="Times New Roman"/>
          <w:b/>
          <w:bCs/>
          <w:kern w:val="0"/>
          <w:sz w:val="20"/>
          <w:szCs w:val="20"/>
          <w:lang w:eastAsia="ru-RU"/>
          <w14:ligatures w14:val="none"/>
        </w:rPr>
      </w:pPr>
      <w:r w:rsidRPr="0054108E">
        <w:rPr>
          <w:rFonts w:eastAsia="Times New Roman" w:cs="Times New Roman"/>
          <w:b/>
          <w:bCs/>
          <w:kern w:val="0"/>
          <w:sz w:val="20"/>
          <w:szCs w:val="20"/>
          <w:lang w:eastAsia="ru-RU"/>
          <w14:ligatures w14:val="none"/>
        </w:rPr>
        <w:t xml:space="preserve">Этап 5: </w:t>
      </w:r>
      <w:proofErr w:type="spellStart"/>
      <w:r w:rsidRPr="0054108E">
        <w:rPr>
          <w:rFonts w:eastAsia="Times New Roman" w:cs="Times New Roman"/>
          <w:b/>
          <w:bCs/>
          <w:kern w:val="0"/>
          <w:sz w:val="20"/>
          <w:szCs w:val="20"/>
          <w:lang w:eastAsia="ru-RU"/>
          <w14:ligatures w14:val="none"/>
        </w:rPr>
        <w:t>Постпроектная</w:t>
      </w:r>
      <w:proofErr w:type="spellEnd"/>
      <w:r w:rsidRPr="0054108E">
        <w:rPr>
          <w:rFonts w:eastAsia="Times New Roman" w:cs="Times New Roman"/>
          <w:b/>
          <w:bCs/>
          <w:kern w:val="0"/>
          <w:sz w:val="20"/>
          <w:szCs w:val="20"/>
          <w:lang w:eastAsia="ru-RU"/>
          <w14:ligatures w14:val="none"/>
        </w:rPr>
        <w:t xml:space="preserve"> поддержка (1 месяц)</w:t>
      </w:r>
    </w:p>
    <w:p w14:paraId="172A6D40" w14:textId="77777777" w:rsidR="0054108E" w:rsidRPr="0054108E" w:rsidRDefault="0054108E" w:rsidP="0054108E">
      <w:pPr>
        <w:numPr>
          <w:ilvl w:val="0"/>
          <w:numId w:val="24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54108E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Техническая поддержка и доработка системы.</w:t>
      </w:r>
    </w:p>
    <w:p w14:paraId="51ADE7EC" w14:textId="77777777" w:rsidR="0054108E" w:rsidRPr="0054108E" w:rsidRDefault="0054108E" w:rsidP="0054108E">
      <w:pPr>
        <w:spacing w:after="0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54108E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pict w14:anchorId="46F2DBC9">
          <v:rect id="_x0000_i1039" style="width:0;height:1.5pt" o:hralign="center" o:hrstd="t" o:hr="t" fillcolor="#a0a0a0" stroked="f"/>
        </w:pict>
      </w:r>
    </w:p>
    <w:p w14:paraId="17A72101" w14:textId="77777777" w:rsidR="0054108E" w:rsidRPr="0054108E" w:rsidRDefault="0054108E" w:rsidP="0054108E">
      <w:pPr>
        <w:spacing w:before="100" w:beforeAutospacing="1" w:after="100" w:afterAutospacing="1"/>
        <w:outlineLvl w:val="3"/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</w:pPr>
      <w:r w:rsidRPr="0054108E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5. Критерии приемки</w:t>
      </w:r>
    </w:p>
    <w:p w14:paraId="01A9D5CB" w14:textId="77777777" w:rsidR="0054108E" w:rsidRPr="0054108E" w:rsidRDefault="0054108E" w:rsidP="0054108E">
      <w:pPr>
        <w:numPr>
          <w:ilvl w:val="0"/>
          <w:numId w:val="25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54108E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Корректная работа всех модулей.</w:t>
      </w:r>
    </w:p>
    <w:p w14:paraId="6B7B8996" w14:textId="77777777" w:rsidR="0054108E" w:rsidRPr="0054108E" w:rsidRDefault="0054108E" w:rsidP="0054108E">
      <w:pPr>
        <w:numPr>
          <w:ilvl w:val="0"/>
          <w:numId w:val="25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54108E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Соответствие разработанной системы требованиям.</w:t>
      </w:r>
    </w:p>
    <w:p w14:paraId="7D5A2C36" w14:textId="77777777" w:rsidR="0054108E" w:rsidRPr="0054108E" w:rsidRDefault="0054108E" w:rsidP="0054108E">
      <w:pPr>
        <w:numPr>
          <w:ilvl w:val="0"/>
          <w:numId w:val="25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54108E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Отсутствие критических ошибок.</w:t>
      </w:r>
    </w:p>
    <w:p w14:paraId="075F0E94" w14:textId="77777777" w:rsidR="0054108E" w:rsidRPr="0054108E" w:rsidRDefault="0054108E" w:rsidP="0054108E">
      <w:pPr>
        <w:numPr>
          <w:ilvl w:val="0"/>
          <w:numId w:val="25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54108E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Удовлетворенность пользователей системой (90% положительных отзывов после обучения).</w:t>
      </w:r>
    </w:p>
    <w:p w14:paraId="64BEFA16" w14:textId="77777777" w:rsidR="0054108E" w:rsidRPr="0054108E" w:rsidRDefault="0054108E" w:rsidP="0054108E">
      <w:pPr>
        <w:spacing w:after="0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54108E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pict w14:anchorId="6DE68828">
          <v:rect id="_x0000_i1040" style="width:0;height:1.5pt" o:hralign="center" o:hrstd="t" o:hr="t" fillcolor="#a0a0a0" stroked="f"/>
        </w:pict>
      </w:r>
    </w:p>
    <w:p w14:paraId="0D8D1249" w14:textId="77777777" w:rsidR="0054108E" w:rsidRPr="0054108E" w:rsidRDefault="0054108E" w:rsidP="0054108E">
      <w:pPr>
        <w:spacing w:before="100" w:beforeAutospacing="1" w:after="100" w:afterAutospacing="1"/>
        <w:outlineLvl w:val="3"/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</w:pPr>
      <w:r w:rsidRPr="0054108E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6. Приложения</w:t>
      </w:r>
    </w:p>
    <w:p w14:paraId="78032A65" w14:textId="77777777" w:rsidR="0054108E" w:rsidRPr="0054108E" w:rsidRDefault="0054108E" w:rsidP="0054108E">
      <w:pPr>
        <w:numPr>
          <w:ilvl w:val="0"/>
          <w:numId w:val="26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54108E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Организационная структура компании.</w:t>
      </w:r>
    </w:p>
    <w:p w14:paraId="2C7E6785" w14:textId="77777777" w:rsidR="0054108E" w:rsidRPr="0054108E" w:rsidRDefault="0054108E" w:rsidP="0054108E">
      <w:pPr>
        <w:numPr>
          <w:ilvl w:val="0"/>
          <w:numId w:val="26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54108E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Бизнес-процессы в текущем состоянии.</w:t>
      </w:r>
    </w:p>
    <w:p w14:paraId="0856127E" w14:textId="77777777" w:rsidR="0054108E" w:rsidRPr="0054108E" w:rsidRDefault="0054108E" w:rsidP="0054108E">
      <w:pPr>
        <w:numPr>
          <w:ilvl w:val="0"/>
          <w:numId w:val="26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54108E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Целевые бизнес-процессы после автоматизации.</w:t>
      </w:r>
    </w:p>
    <w:p w14:paraId="69100F96" w14:textId="77777777" w:rsidR="0054108E" w:rsidRPr="0054108E" w:rsidRDefault="0054108E" w:rsidP="0054108E">
      <w:pPr>
        <w:spacing w:after="0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54108E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pict w14:anchorId="40025414">
          <v:rect id="_x0000_i1041" style="width:0;height:1.5pt" o:hralign="center" o:hrstd="t" o:hr="t" fillcolor="#a0a0a0" stroked="f"/>
        </w:pict>
      </w:r>
    </w:p>
    <w:p w14:paraId="0A1B67BC" w14:textId="77777777" w:rsidR="0054108E" w:rsidRPr="0054108E" w:rsidRDefault="0054108E" w:rsidP="0054108E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54108E">
        <w:rPr>
          <w:rFonts w:eastAsia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Функциональные требования с указанием сроков и стоимости работ</w:t>
      </w:r>
    </w:p>
    <w:p w14:paraId="58674839" w14:textId="77777777" w:rsidR="0054108E" w:rsidRPr="0054108E" w:rsidRDefault="0054108E" w:rsidP="0054108E">
      <w:pPr>
        <w:spacing w:after="0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54108E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pict w14:anchorId="34604C52">
          <v:rect id="_x0000_i1042" style="width:0;height:1.5pt" o:hralign="center" o:hrstd="t" o:hr="t" fillcolor="#a0a0a0" stroked="f"/>
        </w:pict>
      </w:r>
    </w:p>
    <w:p w14:paraId="0D4AA401" w14:textId="77777777" w:rsidR="0054108E" w:rsidRPr="0054108E" w:rsidRDefault="0054108E" w:rsidP="0054108E">
      <w:pPr>
        <w:spacing w:before="100" w:beforeAutospacing="1" w:after="100" w:afterAutospacing="1"/>
        <w:outlineLvl w:val="3"/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</w:pPr>
      <w:r w:rsidRPr="0054108E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2.1. Производство</w:t>
      </w:r>
    </w:p>
    <w:p w14:paraId="0382600E" w14:textId="77777777" w:rsidR="0054108E" w:rsidRPr="0054108E" w:rsidRDefault="0054108E" w:rsidP="0054108E">
      <w:pPr>
        <w:numPr>
          <w:ilvl w:val="0"/>
          <w:numId w:val="27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54108E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Функциональность</w:t>
      </w:r>
      <w:r w:rsidRPr="0054108E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:</w:t>
      </w:r>
    </w:p>
    <w:p w14:paraId="3BABBA93" w14:textId="77777777" w:rsidR="0054108E" w:rsidRPr="0054108E" w:rsidRDefault="0054108E" w:rsidP="0054108E">
      <w:pPr>
        <w:numPr>
          <w:ilvl w:val="1"/>
          <w:numId w:val="27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54108E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Планирование производственных заказов.</w:t>
      </w:r>
    </w:p>
    <w:p w14:paraId="462169CD" w14:textId="77777777" w:rsidR="0054108E" w:rsidRPr="0054108E" w:rsidRDefault="0054108E" w:rsidP="0054108E">
      <w:pPr>
        <w:numPr>
          <w:ilvl w:val="1"/>
          <w:numId w:val="27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54108E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Расчет себестоимости продукции.</w:t>
      </w:r>
    </w:p>
    <w:p w14:paraId="0AE4B37E" w14:textId="77777777" w:rsidR="0054108E" w:rsidRPr="0054108E" w:rsidRDefault="0054108E" w:rsidP="0054108E">
      <w:pPr>
        <w:numPr>
          <w:ilvl w:val="1"/>
          <w:numId w:val="27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54108E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Контроль за выполнением заказов.</w:t>
      </w:r>
    </w:p>
    <w:p w14:paraId="02C6B056" w14:textId="77777777" w:rsidR="0054108E" w:rsidRPr="0054108E" w:rsidRDefault="0054108E" w:rsidP="0054108E">
      <w:pPr>
        <w:numPr>
          <w:ilvl w:val="1"/>
          <w:numId w:val="27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54108E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Учет ресурсов: материалы, оборудование, трудозатраты.</w:t>
      </w:r>
    </w:p>
    <w:p w14:paraId="1B677244" w14:textId="77777777" w:rsidR="0054108E" w:rsidRPr="0054108E" w:rsidRDefault="0054108E" w:rsidP="0054108E">
      <w:pPr>
        <w:numPr>
          <w:ilvl w:val="1"/>
          <w:numId w:val="27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54108E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Автоматизация создания технологических карт и их учета.</w:t>
      </w:r>
    </w:p>
    <w:p w14:paraId="6A9755D2" w14:textId="77777777" w:rsidR="0054108E" w:rsidRPr="0054108E" w:rsidRDefault="0054108E" w:rsidP="0054108E">
      <w:pPr>
        <w:numPr>
          <w:ilvl w:val="1"/>
          <w:numId w:val="27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54108E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Формирование производственной отчетности.</w:t>
      </w:r>
    </w:p>
    <w:p w14:paraId="4AC45632" w14:textId="77777777" w:rsidR="0054108E" w:rsidRPr="0054108E" w:rsidRDefault="0054108E" w:rsidP="0054108E">
      <w:pPr>
        <w:numPr>
          <w:ilvl w:val="0"/>
          <w:numId w:val="27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54108E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Риски</w:t>
      </w:r>
      <w:r w:rsidRPr="0054108E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: возможное несоответствие текущих бизнес-процессов требованиям системы, сложность интеграции.</w:t>
      </w:r>
    </w:p>
    <w:p w14:paraId="692B8E22" w14:textId="77777777" w:rsidR="0054108E" w:rsidRPr="0054108E" w:rsidRDefault="0054108E" w:rsidP="0054108E">
      <w:pPr>
        <w:numPr>
          <w:ilvl w:val="0"/>
          <w:numId w:val="27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54108E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lastRenderedPageBreak/>
        <w:t>Продолжительность</w:t>
      </w:r>
      <w:r w:rsidRPr="0054108E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: 20 рабочих дней (4 недели).</w:t>
      </w:r>
    </w:p>
    <w:p w14:paraId="46F8A39D" w14:textId="77777777" w:rsidR="0054108E" w:rsidRPr="0054108E" w:rsidRDefault="0054108E" w:rsidP="0054108E">
      <w:pPr>
        <w:numPr>
          <w:ilvl w:val="0"/>
          <w:numId w:val="27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54108E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Стоимость</w:t>
      </w:r>
      <w:r w:rsidRPr="0054108E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:</w:t>
      </w:r>
    </w:p>
    <w:p w14:paraId="4BA9A224" w14:textId="77777777" w:rsidR="0054108E" w:rsidRPr="0054108E" w:rsidRDefault="0054108E" w:rsidP="0054108E">
      <w:pPr>
        <w:numPr>
          <w:ilvl w:val="1"/>
          <w:numId w:val="27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54108E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Анализ и настройка: 400,000 руб.</w:t>
      </w:r>
    </w:p>
    <w:p w14:paraId="45BE0C54" w14:textId="77777777" w:rsidR="0054108E" w:rsidRPr="0054108E" w:rsidRDefault="0054108E" w:rsidP="0054108E">
      <w:pPr>
        <w:numPr>
          <w:ilvl w:val="1"/>
          <w:numId w:val="27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54108E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Учет рисков (+20%): 80,000 руб.</w:t>
      </w:r>
    </w:p>
    <w:p w14:paraId="26EBD6C6" w14:textId="77777777" w:rsidR="0054108E" w:rsidRPr="0054108E" w:rsidRDefault="0054108E" w:rsidP="0054108E">
      <w:pPr>
        <w:numPr>
          <w:ilvl w:val="1"/>
          <w:numId w:val="27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54108E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Итого: 480,000 руб.</w:t>
      </w:r>
    </w:p>
    <w:p w14:paraId="409B1EC1" w14:textId="77777777" w:rsidR="0054108E" w:rsidRPr="0054108E" w:rsidRDefault="0054108E" w:rsidP="0054108E">
      <w:pPr>
        <w:spacing w:after="0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54108E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pict w14:anchorId="6D5CC372">
          <v:rect id="_x0000_i1043" style="width:0;height:1.5pt" o:hralign="center" o:hrstd="t" o:hr="t" fillcolor="#a0a0a0" stroked="f"/>
        </w:pict>
      </w:r>
    </w:p>
    <w:p w14:paraId="19F7AE21" w14:textId="77777777" w:rsidR="0054108E" w:rsidRPr="0054108E" w:rsidRDefault="0054108E" w:rsidP="0054108E">
      <w:pPr>
        <w:spacing w:before="100" w:beforeAutospacing="1" w:after="100" w:afterAutospacing="1"/>
        <w:outlineLvl w:val="3"/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</w:pPr>
      <w:r w:rsidRPr="0054108E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2.2. Склад</w:t>
      </w:r>
    </w:p>
    <w:p w14:paraId="4DDFDD90" w14:textId="77777777" w:rsidR="0054108E" w:rsidRPr="0054108E" w:rsidRDefault="0054108E" w:rsidP="0054108E">
      <w:pPr>
        <w:numPr>
          <w:ilvl w:val="0"/>
          <w:numId w:val="28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54108E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Функциональность</w:t>
      </w:r>
      <w:r w:rsidRPr="0054108E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:</w:t>
      </w:r>
    </w:p>
    <w:p w14:paraId="2043B249" w14:textId="77777777" w:rsidR="0054108E" w:rsidRPr="0054108E" w:rsidRDefault="0054108E" w:rsidP="0054108E">
      <w:pPr>
        <w:numPr>
          <w:ilvl w:val="1"/>
          <w:numId w:val="28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54108E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Учет остатков по складам и партийности.</w:t>
      </w:r>
    </w:p>
    <w:p w14:paraId="601B4D3F" w14:textId="77777777" w:rsidR="0054108E" w:rsidRPr="0054108E" w:rsidRDefault="0054108E" w:rsidP="0054108E">
      <w:pPr>
        <w:numPr>
          <w:ilvl w:val="1"/>
          <w:numId w:val="28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54108E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Ведение адресного хранения.</w:t>
      </w:r>
    </w:p>
    <w:p w14:paraId="126F429B" w14:textId="77777777" w:rsidR="0054108E" w:rsidRPr="0054108E" w:rsidRDefault="0054108E" w:rsidP="0054108E">
      <w:pPr>
        <w:numPr>
          <w:ilvl w:val="1"/>
          <w:numId w:val="28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54108E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Интеграция с ТСД (терминалами сбора данных).</w:t>
      </w:r>
    </w:p>
    <w:p w14:paraId="515AEA2E" w14:textId="77777777" w:rsidR="0054108E" w:rsidRPr="0054108E" w:rsidRDefault="0054108E" w:rsidP="0054108E">
      <w:pPr>
        <w:numPr>
          <w:ilvl w:val="1"/>
          <w:numId w:val="28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54108E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Автоматизация приемки, отгрузки и инвентаризации.</w:t>
      </w:r>
    </w:p>
    <w:p w14:paraId="27D6D78E" w14:textId="77777777" w:rsidR="0054108E" w:rsidRPr="0054108E" w:rsidRDefault="0054108E" w:rsidP="0054108E">
      <w:pPr>
        <w:numPr>
          <w:ilvl w:val="0"/>
          <w:numId w:val="28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54108E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Риски</w:t>
      </w:r>
      <w:r w:rsidRPr="0054108E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: сложность интеграции с текущим складским оборудованием, недостаточная подготовка персонала.</w:t>
      </w:r>
    </w:p>
    <w:p w14:paraId="78182B30" w14:textId="77777777" w:rsidR="0054108E" w:rsidRPr="0054108E" w:rsidRDefault="0054108E" w:rsidP="0054108E">
      <w:pPr>
        <w:numPr>
          <w:ilvl w:val="0"/>
          <w:numId w:val="28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54108E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Продолжительность</w:t>
      </w:r>
      <w:r w:rsidRPr="0054108E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: 15 рабочих дней (3 недели).</w:t>
      </w:r>
    </w:p>
    <w:p w14:paraId="523DD103" w14:textId="77777777" w:rsidR="0054108E" w:rsidRPr="0054108E" w:rsidRDefault="0054108E" w:rsidP="0054108E">
      <w:pPr>
        <w:numPr>
          <w:ilvl w:val="0"/>
          <w:numId w:val="28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54108E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Стоимость</w:t>
      </w:r>
      <w:r w:rsidRPr="0054108E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:</w:t>
      </w:r>
    </w:p>
    <w:p w14:paraId="2888549B" w14:textId="77777777" w:rsidR="0054108E" w:rsidRPr="0054108E" w:rsidRDefault="0054108E" w:rsidP="0054108E">
      <w:pPr>
        <w:numPr>
          <w:ilvl w:val="1"/>
          <w:numId w:val="28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54108E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Анализ и настройка: 300,000 руб.</w:t>
      </w:r>
    </w:p>
    <w:p w14:paraId="11228319" w14:textId="77777777" w:rsidR="0054108E" w:rsidRPr="0054108E" w:rsidRDefault="0054108E" w:rsidP="0054108E">
      <w:pPr>
        <w:numPr>
          <w:ilvl w:val="1"/>
          <w:numId w:val="28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54108E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Учет рисков (+20%): 60,000 руб.</w:t>
      </w:r>
    </w:p>
    <w:p w14:paraId="740BFFD0" w14:textId="77777777" w:rsidR="0054108E" w:rsidRPr="0054108E" w:rsidRDefault="0054108E" w:rsidP="0054108E">
      <w:pPr>
        <w:numPr>
          <w:ilvl w:val="1"/>
          <w:numId w:val="28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54108E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Итого: 360,000 руб.</w:t>
      </w:r>
    </w:p>
    <w:p w14:paraId="0B61D570" w14:textId="77777777" w:rsidR="0054108E" w:rsidRPr="0054108E" w:rsidRDefault="0054108E" w:rsidP="0054108E">
      <w:pPr>
        <w:spacing w:after="0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54108E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pict w14:anchorId="1AC2EE91">
          <v:rect id="_x0000_i1044" style="width:0;height:1.5pt" o:hralign="center" o:hrstd="t" o:hr="t" fillcolor="#a0a0a0" stroked="f"/>
        </w:pict>
      </w:r>
    </w:p>
    <w:p w14:paraId="4345DB5D" w14:textId="77777777" w:rsidR="0054108E" w:rsidRPr="0054108E" w:rsidRDefault="0054108E" w:rsidP="0054108E">
      <w:pPr>
        <w:spacing w:before="100" w:beforeAutospacing="1" w:after="100" w:afterAutospacing="1"/>
        <w:outlineLvl w:val="3"/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</w:pPr>
      <w:r w:rsidRPr="0054108E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2.3. Логистика</w:t>
      </w:r>
    </w:p>
    <w:p w14:paraId="69FD6908" w14:textId="77777777" w:rsidR="0054108E" w:rsidRPr="0054108E" w:rsidRDefault="0054108E" w:rsidP="0054108E">
      <w:pPr>
        <w:numPr>
          <w:ilvl w:val="0"/>
          <w:numId w:val="29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54108E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Функциональность</w:t>
      </w:r>
      <w:r w:rsidRPr="0054108E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:</w:t>
      </w:r>
    </w:p>
    <w:p w14:paraId="39B3477A" w14:textId="77777777" w:rsidR="0054108E" w:rsidRPr="0054108E" w:rsidRDefault="0054108E" w:rsidP="0054108E">
      <w:pPr>
        <w:numPr>
          <w:ilvl w:val="1"/>
          <w:numId w:val="29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54108E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Планирование и оптимизация маршрутов доставки.</w:t>
      </w:r>
    </w:p>
    <w:p w14:paraId="2DC9D88E" w14:textId="77777777" w:rsidR="0054108E" w:rsidRPr="0054108E" w:rsidRDefault="0054108E" w:rsidP="0054108E">
      <w:pPr>
        <w:numPr>
          <w:ilvl w:val="1"/>
          <w:numId w:val="29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54108E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Контроль выполнения логистических операций.</w:t>
      </w:r>
    </w:p>
    <w:p w14:paraId="33859322" w14:textId="77777777" w:rsidR="0054108E" w:rsidRPr="0054108E" w:rsidRDefault="0054108E" w:rsidP="0054108E">
      <w:pPr>
        <w:numPr>
          <w:ilvl w:val="1"/>
          <w:numId w:val="29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54108E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Расчет транспортных затрат.</w:t>
      </w:r>
    </w:p>
    <w:p w14:paraId="266A4722" w14:textId="77777777" w:rsidR="0054108E" w:rsidRPr="0054108E" w:rsidRDefault="0054108E" w:rsidP="0054108E">
      <w:pPr>
        <w:numPr>
          <w:ilvl w:val="0"/>
          <w:numId w:val="29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54108E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Риски</w:t>
      </w:r>
      <w:r w:rsidRPr="0054108E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: сложность в интеграции с внешними системами маршрутизации.</w:t>
      </w:r>
    </w:p>
    <w:p w14:paraId="5637BDA4" w14:textId="77777777" w:rsidR="0054108E" w:rsidRPr="0054108E" w:rsidRDefault="0054108E" w:rsidP="0054108E">
      <w:pPr>
        <w:numPr>
          <w:ilvl w:val="0"/>
          <w:numId w:val="29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54108E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Продолжительность</w:t>
      </w:r>
      <w:r w:rsidRPr="0054108E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: 10 рабочих дней (2 недели).</w:t>
      </w:r>
    </w:p>
    <w:p w14:paraId="337311B3" w14:textId="77777777" w:rsidR="0054108E" w:rsidRPr="0054108E" w:rsidRDefault="0054108E" w:rsidP="0054108E">
      <w:pPr>
        <w:numPr>
          <w:ilvl w:val="0"/>
          <w:numId w:val="29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54108E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Стоимость</w:t>
      </w:r>
      <w:r w:rsidRPr="0054108E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:</w:t>
      </w:r>
    </w:p>
    <w:p w14:paraId="607AC0B0" w14:textId="77777777" w:rsidR="0054108E" w:rsidRPr="0054108E" w:rsidRDefault="0054108E" w:rsidP="0054108E">
      <w:pPr>
        <w:numPr>
          <w:ilvl w:val="1"/>
          <w:numId w:val="29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54108E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Анализ и настройка: 200,000 руб.</w:t>
      </w:r>
    </w:p>
    <w:p w14:paraId="603F16C6" w14:textId="77777777" w:rsidR="0054108E" w:rsidRPr="0054108E" w:rsidRDefault="0054108E" w:rsidP="0054108E">
      <w:pPr>
        <w:numPr>
          <w:ilvl w:val="1"/>
          <w:numId w:val="29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54108E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Учет рисков (+20%): 40,000 руб.</w:t>
      </w:r>
    </w:p>
    <w:p w14:paraId="6F5986EA" w14:textId="77777777" w:rsidR="0054108E" w:rsidRPr="0054108E" w:rsidRDefault="0054108E" w:rsidP="0054108E">
      <w:pPr>
        <w:numPr>
          <w:ilvl w:val="1"/>
          <w:numId w:val="29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54108E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Итого: 240,000 руб.</w:t>
      </w:r>
    </w:p>
    <w:p w14:paraId="5899A8CE" w14:textId="77777777" w:rsidR="0054108E" w:rsidRPr="0054108E" w:rsidRDefault="0054108E" w:rsidP="0054108E">
      <w:pPr>
        <w:spacing w:after="0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54108E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pict w14:anchorId="4346F7C8">
          <v:rect id="_x0000_i1045" style="width:0;height:1.5pt" o:hralign="center" o:hrstd="t" o:hr="t" fillcolor="#a0a0a0" stroked="f"/>
        </w:pict>
      </w:r>
    </w:p>
    <w:p w14:paraId="19EDD2F6" w14:textId="77777777" w:rsidR="0054108E" w:rsidRPr="0054108E" w:rsidRDefault="0054108E" w:rsidP="0054108E">
      <w:pPr>
        <w:spacing w:before="100" w:beforeAutospacing="1" w:after="100" w:afterAutospacing="1"/>
        <w:outlineLvl w:val="3"/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</w:pPr>
      <w:r w:rsidRPr="0054108E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2.4. CRM</w:t>
      </w:r>
    </w:p>
    <w:p w14:paraId="53C2DEF7" w14:textId="77777777" w:rsidR="0054108E" w:rsidRPr="0054108E" w:rsidRDefault="0054108E" w:rsidP="0054108E">
      <w:pPr>
        <w:numPr>
          <w:ilvl w:val="0"/>
          <w:numId w:val="30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54108E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Функциональность</w:t>
      </w:r>
      <w:r w:rsidRPr="0054108E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:</w:t>
      </w:r>
    </w:p>
    <w:p w14:paraId="75F07B06" w14:textId="77777777" w:rsidR="0054108E" w:rsidRPr="0054108E" w:rsidRDefault="0054108E" w:rsidP="0054108E">
      <w:pPr>
        <w:numPr>
          <w:ilvl w:val="1"/>
          <w:numId w:val="30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54108E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Управление базой клиентов.</w:t>
      </w:r>
    </w:p>
    <w:p w14:paraId="25AC9875" w14:textId="77777777" w:rsidR="0054108E" w:rsidRPr="0054108E" w:rsidRDefault="0054108E" w:rsidP="0054108E">
      <w:pPr>
        <w:numPr>
          <w:ilvl w:val="1"/>
          <w:numId w:val="30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54108E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Ведение сделок и контроль их этапов.</w:t>
      </w:r>
    </w:p>
    <w:p w14:paraId="69617CF8" w14:textId="77777777" w:rsidR="0054108E" w:rsidRPr="0054108E" w:rsidRDefault="0054108E" w:rsidP="0054108E">
      <w:pPr>
        <w:numPr>
          <w:ilvl w:val="1"/>
          <w:numId w:val="30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54108E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Автоматизация обработки заявок и заказов клиентов.</w:t>
      </w:r>
    </w:p>
    <w:p w14:paraId="5C042656" w14:textId="77777777" w:rsidR="0054108E" w:rsidRPr="0054108E" w:rsidRDefault="0054108E" w:rsidP="0054108E">
      <w:pPr>
        <w:numPr>
          <w:ilvl w:val="1"/>
          <w:numId w:val="30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54108E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Интеграция с продажами и маркетингом.</w:t>
      </w:r>
    </w:p>
    <w:p w14:paraId="263F8ED4" w14:textId="77777777" w:rsidR="0054108E" w:rsidRPr="0054108E" w:rsidRDefault="0054108E" w:rsidP="0054108E">
      <w:pPr>
        <w:numPr>
          <w:ilvl w:val="0"/>
          <w:numId w:val="30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54108E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Риски</w:t>
      </w:r>
      <w:r w:rsidRPr="0054108E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: сложности с миграцией клиентских данных.</w:t>
      </w:r>
    </w:p>
    <w:p w14:paraId="6F572FD5" w14:textId="77777777" w:rsidR="0054108E" w:rsidRPr="0054108E" w:rsidRDefault="0054108E" w:rsidP="0054108E">
      <w:pPr>
        <w:numPr>
          <w:ilvl w:val="0"/>
          <w:numId w:val="30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54108E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Продолжительность</w:t>
      </w:r>
      <w:r w:rsidRPr="0054108E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: 15 рабочих дней (3 недели).</w:t>
      </w:r>
    </w:p>
    <w:p w14:paraId="7ED2EFE4" w14:textId="77777777" w:rsidR="0054108E" w:rsidRPr="0054108E" w:rsidRDefault="0054108E" w:rsidP="0054108E">
      <w:pPr>
        <w:numPr>
          <w:ilvl w:val="0"/>
          <w:numId w:val="30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54108E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Стоимость</w:t>
      </w:r>
      <w:r w:rsidRPr="0054108E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:</w:t>
      </w:r>
    </w:p>
    <w:p w14:paraId="7D4A0538" w14:textId="77777777" w:rsidR="0054108E" w:rsidRPr="0054108E" w:rsidRDefault="0054108E" w:rsidP="0054108E">
      <w:pPr>
        <w:numPr>
          <w:ilvl w:val="1"/>
          <w:numId w:val="30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54108E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Анализ и настройка: 300,000 руб.</w:t>
      </w:r>
    </w:p>
    <w:p w14:paraId="1BB73E3E" w14:textId="77777777" w:rsidR="0054108E" w:rsidRPr="0054108E" w:rsidRDefault="0054108E" w:rsidP="0054108E">
      <w:pPr>
        <w:numPr>
          <w:ilvl w:val="1"/>
          <w:numId w:val="30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54108E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Учет рисков (+20%): 60,000 руб.</w:t>
      </w:r>
    </w:p>
    <w:p w14:paraId="5FDB7E9A" w14:textId="77777777" w:rsidR="0054108E" w:rsidRPr="0054108E" w:rsidRDefault="0054108E" w:rsidP="0054108E">
      <w:pPr>
        <w:numPr>
          <w:ilvl w:val="1"/>
          <w:numId w:val="30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54108E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lastRenderedPageBreak/>
        <w:t>Итого: 360,000 руб.</w:t>
      </w:r>
    </w:p>
    <w:p w14:paraId="0294CEFD" w14:textId="77777777" w:rsidR="0054108E" w:rsidRPr="0054108E" w:rsidRDefault="0054108E" w:rsidP="0054108E">
      <w:pPr>
        <w:spacing w:after="0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54108E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pict w14:anchorId="149C9BF6">
          <v:rect id="_x0000_i1046" style="width:0;height:1.5pt" o:hralign="center" o:hrstd="t" o:hr="t" fillcolor="#a0a0a0" stroked="f"/>
        </w:pict>
      </w:r>
    </w:p>
    <w:p w14:paraId="21D568C0" w14:textId="77777777" w:rsidR="0054108E" w:rsidRPr="0054108E" w:rsidRDefault="0054108E" w:rsidP="0054108E">
      <w:pPr>
        <w:spacing w:before="100" w:beforeAutospacing="1" w:after="100" w:afterAutospacing="1"/>
        <w:outlineLvl w:val="3"/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</w:pPr>
      <w:r w:rsidRPr="0054108E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2.5. Маркетинг</w:t>
      </w:r>
    </w:p>
    <w:p w14:paraId="13204102" w14:textId="77777777" w:rsidR="0054108E" w:rsidRPr="0054108E" w:rsidRDefault="0054108E" w:rsidP="0054108E">
      <w:pPr>
        <w:numPr>
          <w:ilvl w:val="0"/>
          <w:numId w:val="31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54108E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Функциональность</w:t>
      </w:r>
      <w:r w:rsidRPr="0054108E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:</w:t>
      </w:r>
    </w:p>
    <w:p w14:paraId="576A9722" w14:textId="77777777" w:rsidR="0054108E" w:rsidRPr="0054108E" w:rsidRDefault="0054108E" w:rsidP="0054108E">
      <w:pPr>
        <w:numPr>
          <w:ilvl w:val="1"/>
          <w:numId w:val="31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54108E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Планирование рекламных кампаний.</w:t>
      </w:r>
    </w:p>
    <w:p w14:paraId="2F34D00A" w14:textId="77777777" w:rsidR="0054108E" w:rsidRPr="0054108E" w:rsidRDefault="0054108E" w:rsidP="0054108E">
      <w:pPr>
        <w:numPr>
          <w:ilvl w:val="1"/>
          <w:numId w:val="31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54108E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Анализ эффективности маркетинговых акций.</w:t>
      </w:r>
    </w:p>
    <w:p w14:paraId="181DDD90" w14:textId="77777777" w:rsidR="0054108E" w:rsidRPr="0054108E" w:rsidRDefault="0054108E" w:rsidP="0054108E">
      <w:pPr>
        <w:numPr>
          <w:ilvl w:val="1"/>
          <w:numId w:val="31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54108E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Учет затрат на маркетинг.</w:t>
      </w:r>
    </w:p>
    <w:p w14:paraId="4CC98D31" w14:textId="77777777" w:rsidR="0054108E" w:rsidRPr="0054108E" w:rsidRDefault="0054108E" w:rsidP="0054108E">
      <w:pPr>
        <w:numPr>
          <w:ilvl w:val="0"/>
          <w:numId w:val="31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54108E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Риски</w:t>
      </w:r>
      <w:r w:rsidRPr="0054108E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: необходимость индивидуальных настроек для уникальных рекламных процессов.</w:t>
      </w:r>
    </w:p>
    <w:p w14:paraId="6B3A6D43" w14:textId="77777777" w:rsidR="0054108E" w:rsidRPr="0054108E" w:rsidRDefault="0054108E" w:rsidP="0054108E">
      <w:pPr>
        <w:numPr>
          <w:ilvl w:val="0"/>
          <w:numId w:val="31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54108E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Продолжительность</w:t>
      </w:r>
      <w:r w:rsidRPr="0054108E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: 10 рабочих дней (2 недели).</w:t>
      </w:r>
    </w:p>
    <w:p w14:paraId="3B7E82B9" w14:textId="77777777" w:rsidR="0054108E" w:rsidRPr="0054108E" w:rsidRDefault="0054108E" w:rsidP="0054108E">
      <w:pPr>
        <w:numPr>
          <w:ilvl w:val="0"/>
          <w:numId w:val="31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54108E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Стоимость</w:t>
      </w:r>
      <w:r w:rsidRPr="0054108E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:</w:t>
      </w:r>
    </w:p>
    <w:p w14:paraId="7F69D5E2" w14:textId="77777777" w:rsidR="0054108E" w:rsidRPr="0054108E" w:rsidRDefault="0054108E" w:rsidP="0054108E">
      <w:pPr>
        <w:numPr>
          <w:ilvl w:val="1"/>
          <w:numId w:val="31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54108E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Анализ и настройка: 200,000 руб.</w:t>
      </w:r>
    </w:p>
    <w:p w14:paraId="1A3F47C6" w14:textId="77777777" w:rsidR="0054108E" w:rsidRPr="0054108E" w:rsidRDefault="0054108E" w:rsidP="0054108E">
      <w:pPr>
        <w:numPr>
          <w:ilvl w:val="1"/>
          <w:numId w:val="31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54108E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Учет рисков (+20%): 40,000 руб.</w:t>
      </w:r>
    </w:p>
    <w:p w14:paraId="08B13666" w14:textId="77777777" w:rsidR="0054108E" w:rsidRPr="0054108E" w:rsidRDefault="0054108E" w:rsidP="0054108E">
      <w:pPr>
        <w:numPr>
          <w:ilvl w:val="1"/>
          <w:numId w:val="31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54108E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Итого: 240,000 руб.</w:t>
      </w:r>
    </w:p>
    <w:p w14:paraId="118094C4" w14:textId="77777777" w:rsidR="0054108E" w:rsidRPr="0054108E" w:rsidRDefault="0054108E" w:rsidP="0054108E">
      <w:pPr>
        <w:spacing w:after="0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54108E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pict w14:anchorId="5717D9D9">
          <v:rect id="_x0000_i1047" style="width:0;height:1.5pt" o:hralign="center" o:hrstd="t" o:hr="t" fillcolor="#a0a0a0" stroked="f"/>
        </w:pict>
      </w:r>
    </w:p>
    <w:p w14:paraId="0CD7CF0A" w14:textId="77777777" w:rsidR="0054108E" w:rsidRPr="0054108E" w:rsidRDefault="0054108E" w:rsidP="0054108E">
      <w:pPr>
        <w:spacing w:before="100" w:beforeAutospacing="1" w:after="100" w:afterAutospacing="1"/>
        <w:outlineLvl w:val="3"/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</w:pPr>
      <w:r w:rsidRPr="0054108E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2.6. Финансы</w:t>
      </w:r>
    </w:p>
    <w:p w14:paraId="4E2E7013" w14:textId="77777777" w:rsidR="0054108E" w:rsidRPr="0054108E" w:rsidRDefault="0054108E" w:rsidP="0054108E">
      <w:pPr>
        <w:numPr>
          <w:ilvl w:val="0"/>
          <w:numId w:val="32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54108E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Функциональность</w:t>
      </w:r>
      <w:r w:rsidRPr="0054108E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:</w:t>
      </w:r>
    </w:p>
    <w:p w14:paraId="668E60A4" w14:textId="77777777" w:rsidR="0054108E" w:rsidRPr="0054108E" w:rsidRDefault="0054108E" w:rsidP="0054108E">
      <w:pPr>
        <w:numPr>
          <w:ilvl w:val="1"/>
          <w:numId w:val="32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54108E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Ведение бюджетов (план-факт анализ).</w:t>
      </w:r>
    </w:p>
    <w:p w14:paraId="7F1E6850" w14:textId="77777777" w:rsidR="0054108E" w:rsidRPr="0054108E" w:rsidRDefault="0054108E" w:rsidP="0054108E">
      <w:pPr>
        <w:numPr>
          <w:ilvl w:val="1"/>
          <w:numId w:val="32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54108E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Управление денежными потоками.</w:t>
      </w:r>
    </w:p>
    <w:p w14:paraId="4C94C51D" w14:textId="77777777" w:rsidR="0054108E" w:rsidRPr="0054108E" w:rsidRDefault="0054108E" w:rsidP="0054108E">
      <w:pPr>
        <w:numPr>
          <w:ilvl w:val="1"/>
          <w:numId w:val="32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54108E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Автоматизация подготовки регламентированной отчетности.</w:t>
      </w:r>
    </w:p>
    <w:p w14:paraId="025AD3B6" w14:textId="77777777" w:rsidR="0054108E" w:rsidRPr="0054108E" w:rsidRDefault="0054108E" w:rsidP="0054108E">
      <w:pPr>
        <w:numPr>
          <w:ilvl w:val="0"/>
          <w:numId w:val="32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54108E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Риски</w:t>
      </w:r>
      <w:r w:rsidRPr="0054108E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: требования к точности расчетов и соответствию нормативным актам.</w:t>
      </w:r>
    </w:p>
    <w:p w14:paraId="7178AF5A" w14:textId="77777777" w:rsidR="0054108E" w:rsidRPr="0054108E" w:rsidRDefault="0054108E" w:rsidP="0054108E">
      <w:pPr>
        <w:numPr>
          <w:ilvl w:val="0"/>
          <w:numId w:val="32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54108E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Продолжительность</w:t>
      </w:r>
      <w:r w:rsidRPr="0054108E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: 20 рабочих дней (4 недели).</w:t>
      </w:r>
    </w:p>
    <w:p w14:paraId="3DEBFF6B" w14:textId="77777777" w:rsidR="0054108E" w:rsidRPr="0054108E" w:rsidRDefault="0054108E" w:rsidP="0054108E">
      <w:pPr>
        <w:numPr>
          <w:ilvl w:val="0"/>
          <w:numId w:val="32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54108E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Стоимость</w:t>
      </w:r>
      <w:r w:rsidRPr="0054108E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:</w:t>
      </w:r>
    </w:p>
    <w:p w14:paraId="21B26FAF" w14:textId="77777777" w:rsidR="0054108E" w:rsidRPr="0054108E" w:rsidRDefault="0054108E" w:rsidP="0054108E">
      <w:pPr>
        <w:numPr>
          <w:ilvl w:val="1"/>
          <w:numId w:val="32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54108E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Анализ и настройка: 400,000 руб.</w:t>
      </w:r>
    </w:p>
    <w:p w14:paraId="55734ECF" w14:textId="77777777" w:rsidR="0054108E" w:rsidRPr="0054108E" w:rsidRDefault="0054108E" w:rsidP="0054108E">
      <w:pPr>
        <w:numPr>
          <w:ilvl w:val="1"/>
          <w:numId w:val="32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54108E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Учет рисков (+20%): 80,000 руб.</w:t>
      </w:r>
    </w:p>
    <w:p w14:paraId="43A34AEB" w14:textId="77777777" w:rsidR="0054108E" w:rsidRPr="0054108E" w:rsidRDefault="0054108E" w:rsidP="0054108E">
      <w:pPr>
        <w:numPr>
          <w:ilvl w:val="1"/>
          <w:numId w:val="32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54108E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Итого: 480,000 руб.</w:t>
      </w:r>
    </w:p>
    <w:p w14:paraId="6A7DEC8A" w14:textId="77777777" w:rsidR="0054108E" w:rsidRPr="0054108E" w:rsidRDefault="0054108E" w:rsidP="0054108E">
      <w:pPr>
        <w:spacing w:after="0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54108E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pict w14:anchorId="490D3D7D">
          <v:rect id="_x0000_i1048" style="width:0;height:1.5pt" o:hralign="center" o:hrstd="t" o:hr="t" fillcolor="#a0a0a0" stroked="f"/>
        </w:pict>
      </w:r>
    </w:p>
    <w:p w14:paraId="7BE85BCC" w14:textId="77777777" w:rsidR="0054108E" w:rsidRPr="0054108E" w:rsidRDefault="0054108E" w:rsidP="0054108E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54108E">
        <w:rPr>
          <w:rFonts w:eastAsia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Общая продолжительность и стоимость по всем разделам</w:t>
      </w:r>
    </w:p>
    <w:p w14:paraId="1C169001" w14:textId="77777777" w:rsidR="0054108E" w:rsidRPr="0054108E" w:rsidRDefault="0054108E" w:rsidP="0054108E">
      <w:pPr>
        <w:numPr>
          <w:ilvl w:val="0"/>
          <w:numId w:val="33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54108E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Суммарная продолжительность</w:t>
      </w:r>
      <w:r w:rsidRPr="0054108E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:</w:t>
      </w:r>
    </w:p>
    <w:p w14:paraId="289F499C" w14:textId="77777777" w:rsidR="0054108E" w:rsidRPr="0054108E" w:rsidRDefault="0054108E" w:rsidP="0054108E">
      <w:pPr>
        <w:numPr>
          <w:ilvl w:val="1"/>
          <w:numId w:val="33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54108E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Производство: 20 дней</w:t>
      </w:r>
    </w:p>
    <w:p w14:paraId="01D7B7F2" w14:textId="77777777" w:rsidR="0054108E" w:rsidRPr="0054108E" w:rsidRDefault="0054108E" w:rsidP="0054108E">
      <w:pPr>
        <w:numPr>
          <w:ilvl w:val="1"/>
          <w:numId w:val="33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54108E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Склад: 15 дней</w:t>
      </w:r>
    </w:p>
    <w:p w14:paraId="4BB88353" w14:textId="77777777" w:rsidR="0054108E" w:rsidRPr="0054108E" w:rsidRDefault="0054108E" w:rsidP="0054108E">
      <w:pPr>
        <w:numPr>
          <w:ilvl w:val="1"/>
          <w:numId w:val="33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54108E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Логистика: 10 дней</w:t>
      </w:r>
    </w:p>
    <w:p w14:paraId="0092DAC7" w14:textId="77777777" w:rsidR="0054108E" w:rsidRPr="0054108E" w:rsidRDefault="0054108E" w:rsidP="0054108E">
      <w:pPr>
        <w:numPr>
          <w:ilvl w:val="1"/>
          <w:numId w:val="33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54108E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CRM: 15 дней</w:t>
      </w:r>
    </w:p>
    <w:p w14:paraId="1CDFC3AF" w14:textId="77777777" w:rsidR="0054108E" w:rsidRPr="0054108E" w:rsidRDefault="0054108E" w:rsidP="0054108E">
      <w:pPr>
        <w:numPr>
          <w:ilvl w:val="1"/>
          <w:numId w:val="33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54108E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Маркетинг: 10 дней</w:t>
      </w:r>
    </w:p>
    <w:p w14:paraId="4F62DDAD" w14:textId="77777777" w:rsidR="0054108E" w:rsidRPr="0054108E" w:rsidRDefault="0054108E" w:rsidP="0054108E">
      <w:pPr>
        <w:numPr>
          <w:ilvl w:val="1"/>
          <w:numId w:val="33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54108E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Финансы: 20 дней</w:t>
      </w:r>
    </w:p>
    <w:p w14:paraId="1EDF17AB" w14:textId="77777777" w:rsidR="0054108E" w:rsidRPr="0054108E" w:rsidRDefault="0054108E" w:rsidP="0054108E">
      <w:pPr>
        <w:numPr>
          <w:ilvl w:val="1"/>
          <w:numId w:val="33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54108E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Итого (учитывая параллельную работу модулей)</w:t>
      </w:r>
      <w:r w:rsidRPr="0054108E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: 50 рабочих дней (10 недель).</w:t>
      </w:r>
    </w:p>
    <w:p w14:paraId="6F9BC6CC" w14:textId="77777777" w:rsidR="0054108E" w:rsidRPr="0054108E" w:rsidRDefault="0054108E" w:rsidP="0054108E">
      <w:pPr>
        <w:numPr>
          <w:ilvl w:val="0"/>
          <w:numId w:val="33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54108E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Суммарная стоимость</w:t>
      </w:r>
      <w:r w:rsidRPr="0054108E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:</w:t>
      </w:r>
    </w:p>
    <w:p w14:paraId="46266B7B" w14:textId="77777777" w:rsidR="0054108E" w:rsidRPr="0054108E" w:rsidRDefault="0054108E" w:rsidP="0054108E">
      <w:pPr>
        <w:numPr>
          <w:ilvl w:val="1"/>
          <w:numId w:val="33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54108E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Без учета рисков: 1,800,000 руб.</w:t>
      </w:r>
    </w:p>
    <w:p w14:paraId="4AF632C3" w14:textId="77777777" w:rsidR="0054108E" w:rsidRPr="0054108E" w:rsidRDefault="0054108E" w:rsidP="0054108E">
      <w:pPr>
        <w:numPr>
          <w:ilvl w:val="1"/>
          <w:numId w:val="33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54108E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Учет рисков (+20%): 360,000 руб.</w:t>
      </w:r>
    </w:p>
    <w:p w14:paraId="62063DF3" w14:textId="77777777" w:rsidR="0054108E" w:rsidRPr="0054108E" w:rsidRDefault="0054108E" w:rsidP="0054108E">
      <w:pPr>
        <w:numPr>
          <w:ilvl w:val="1"/>
          <w:numId w:val="33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54108E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Итого: 2,160,000 руб.</w:t>
      </w:r>
    </w:p>
    <w:p w14:paraId="24838EB0" w14:textId="77777777" w:rsidR="0054108E" w:rsidRPr="0054108E" w:rsidRDefault="0054108E" w:rsidP="0054108E">
      <w:p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54108E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Если требуется уточнить или переработать расчеты, сообщите!</w:t>
      </w:r>
    </w:p>
    <w:p w14:paraId="6605AFA1" w14:textId="77777777" w:rsidR="0054108E" w:rsidRPr="0054108E" w:rsidRDefault="0054108E" w:rsidP="0054108E">
      <w:pPr>
        <w:spacing w:after="0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54108E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lastRenderedPageBreak/>
        <w:t>4o</w:t>
      </w:r>
    </w:p>
    <w:p w14:paraId="032FAE73" w14:textId="77777777" w:rsidR="0054108E" w:rsidRPr="0054108E" w:rsidRDefault="0054108E" w:rsidP="0054108E">
      <w:pPr>
        <w:spacing w:before="100" w:beforeAutospacing="1" w:after="100" w:afterAutospacing="1"/>
        <w:outlineLvl w:val="4"/>
        <w:rPr>
          <w:rFonts w:eastAsia="Times New Roman" w:cs="Times New Roman"/>
          <w:b/>
          <w:bCs/>
          <w:kern w:val="0"/>
          <w:sz w:val="20"/>
          <w:szCs w:val="20"/>
          <w:lang w:eastAsia="ru-RU"/>
          <w14:ligatures w14:val="none"/>
        </w:rPr>
      </w:pPr>
      <w:r w:rsidRPr="0054108E">
        <w:rPr>
          <w:rFonts w:eastAsia="Times New Roman" w:cs="Times New Roman"/>
          <w:b/>
          <w:bCs/>
          <w:kern w:val="0"/>
          <w:sz w:val="20"/>
          <w:szCs w:val="20"/>
          <w:lang w:eastAsia="ru-RU"/>
          <w14:ligatures w14:val="none"/>
        </w:rPr>
        <w:t>Вы сказали:</w:t>
      </w:r>
    </w:p>
    <w:p w14:paraId="57442806" w14:textId="77777777" w:rsidR="0054108E" w:rsidRPr="0054108E" w:rsidRDefault="0054108E" w:rsidP="0054108E">
      <w:pPr>
        <w:spacing w:after="0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54108E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в данной работе учитывай: 1 системный аналитик 3000 р/час, 3 разработчика 3000 р/час, руководитель проекта 3000 р/час, 2 тестировщика 2000 р/час. Продолжительность считай с учетом выходных и праздников (риск простоя 20%)</w:t>
      </w:r>
    </w:p>
    <w:p w14:paraId="6CC05B80" w14:textId="77777777" w:rsidR="0054108E" w:rsidRPr="0054108E" w:rsidRDefault="0054108E" w:rsidP="0054108E">
      <w:pPr>
        <w:spacing w:before="100" w:beforeAutospacing="1" w:after="100" w:afterAutospacing="1"/>
        <w:outlineLvl w:val="5"/>
        <w:rPr>
          <w:rFonts w:eastAsia="Times New Roman" w:cs="Times New Roman"/>
          <w:b/>
          <w:bCs/>
          <w:kern w:val="0"/>
          <w:sz w:val="15"/>
          <w:szCs w:val="15"/>
          <w:lang w:eastAsia="ru-RU"/>
          <w14:ligatures w14:val="none"/>
        </w:rPr>
      </w:pPr>
      <w:r w:rsidRPr="0054108E">
        <w:rPr>
          <w:rFonts w:eastAsia="Times New Roman" w:cs="Times New Roman"/>
          <w:b/>
          <w:bCs/>
          <w:kern w:val="0"/>
          <w:sz w:val="15"/>
          <w:szCs w:val="15"/>
          <w:lang w:eastAsia="ru-RU"/>
          <w14:ligatures w14:val="none"/>
        </w:rPr>
        <w:t>ChatGPT сказал:</w:t>
      </w:r>
    </w:p>
    <w:p w14:paraId="2A832EDE" w14:textId="77777777" w:rsidR="0054108E" w:rsidRPr="0054108E" w:rsidRDefault="0054108E" w:rsidP="0054108E">
      <w:pPr>
        <w:spacing w:after="0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54108E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ChatGPT</w:t>
      </w:r>
    </w:p>
    <w:p w14:paraId="05A9CDBF" w14:textId="77777777" w:rsidR="0054108E" w:rsidRPr="0054108E" w:rsidRDefault="0054108E" w:rsidP="0054108E">
      <w:pPr>
        <w:spacing w:after="0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54108E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Проанализировано</w:t>
      </w:r>
    </w:p>
    <w:p w14:paraId="5E46DCB8" w14:textId="77777777" w:rsidR="0054108E" w:rsidRPr="0054108E" w:rsidRDefault="0054108E" w:rsidP="00541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proofErr w:type="spellStart"/>
      <w:r w:rsidRPr="0054108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python</w:t>
      </w:r>
      <w:proofErr w:type="spellEnd"/>
    </w:p>
    <w:p w14:paraId="5F8E71DB" w14:textId="77777777" w:rsidR="0054108E" w:rsidRPr="0054108E" w:rsidRDefault="0054108E" w:rsidP="00541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54108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Всегда показывать подробности</w:t>
      </w:r>
    </w:p>
    <w:p w14:paraId="76B2D7CA" w14:textId="77777777" w:rsidR="0054108E" w:rsidRPr="0054108E" w:rsidRDefault="0054108E" w:rsidP="00541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4108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Копировать</w:t>
      </w:r>
      <w:r w:rsidRPr="0054108E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54108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код</w:t>
      </w:r>
    </w:p>
    <w:p w14:paraId="460D5C8A" w14:textId="77777777" w:rsidR="0054108E" w:rsidRPr="0054108E" w:rsidRDefault="0054108E" w:rsidP="00541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4108E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from datetime import </w:t>
      </w:r>
      <w:proofErr w:type="spellStart"/>
      <w:r w:rsidRPr="0054108E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timedelta</w:t>
      </w:r>
      <w:proofErr w:type="spellEnd"/>
      <w:r w:rsidRPr="0054108E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, date</w:t>
      </w:r>
    </w:p>
    <w:p w14:paraId="09A3F33A" w14:textId="77777777" w:rsidR="0054108E" w:rsidRPr="0054108E" w:rsidRDefault="0054108E" w:rsidP="00541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</w:p>
    <w:p w14:paraId="71B6AA6B" w14:textId="77777777" w:rsidR="0054108E" w:rsidRPr="0054108E" w:rsidRDefault="0054108E" w:rsidP="00541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4108E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# Define costs per hour for each role</w:t>
      </w:r>
    </w:p>
    <w:p w14:paraId="07B4CD7A" w14:textId="77777777" w:rsidR="0054108E" w:rsidRPr="0054108E" w:rsidRDefault="0054108E" w:rsidP="00541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proofErr w:type="spellStart"/>
      <w:r w:rsidRPr="0054108E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cost_per_hour</w:t>
      </w:r>
      <w:proofErr w:type="spellEnd"/>
      <w:r w:rsidRPr="0054108E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= {</w:t>
      </w:r>
    </w:p>
    <w:p w14:paraId="3E3B6583" w14:textId="77777777" w:rsidR="0054108E" w:rsidRPr="0054108E" w:rsidRDefault="0054108E" w:rsidP="00541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4108E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"</w:t>
      </w:r>
      <w:proofErr w:type="spellStart"/>
      <w:proofErr w:type="gramStart"/>
      <w:r w:rsidRPr="0054108E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system</w:t>
      </w:r>
      <w:proofErr w:type="gramEnd"/>
      <w:r w:rsidRPr="0054108E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_analyst</w:t>
      </w:r>
      <w:proofErr w:type="spellEnd"/>
      <w:r w:rsidRPr="0054108E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": 3000,</w:t>
      </w:r>
    </w:p>
    <w:p w14:paraId="07B2222B" w14:textId="77777777" w:rsidR="0054108E" w:rsidRPr="0054108E" w:rsidRDefault="0054108E" w:rsidP="00541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4108E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"developer": 3000,</w:t>
      </w:r>
    </w:p>
    <w:p w14:paraId="57D57B59" w14:textId="77777777" w:rsidR="0054108E" w:rsidRPr="0054108E" w:rsidRDefault="0054108E" w:rsidP="00541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4108E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"</w:t>
      </w:r>
      <w:proofErr w:type="spellStart"/>
      <w:proofErr w:type="gramStart"/>
      <w:r w:rsidRPr="0054108E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project</w:t>
      </w:r>
      <w:proofErr w:type="gramEnd"/>
      <w:r w:rsidRPr="0054108E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_manager</w:t>
      </w:r>
      <w:proofErr w:type="spellEnd"/>
      <w:r w:rsidRPr="0054108E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": 3000,</w:t>
      </w:r>
    </w:p>
    <w:p w14:paraId="33E9FA39" w14:textId="77777777" w:rsidR="0054108E" w:rsidRPr="0054108E" w:rsidRDefault="0054108E" w:rsidP="00541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4108E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"tester": 2000,</w:t>
      </w:r>
    </w:p>
    <w:p w14:paraId="32311DF9" w14:textId="77777777" w:rsidR="0054108E" w:rsidRPr="0054108E" w:rsidRDefault="0054108E" w:rsidP="00541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4108E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}</w:t>
      </w:r>
    </w:p>
    <w:p w14:paraId="215794F4" w14:textId="77777777" w:rsidR="0054108E" w:rsidRPr="0054108E" w:rsidRDefault="0054108E" w:rsidP="00541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</w:p>
    <w:p w14:paraId="37FA10A9" w14:textId="77777777" w:rsidR="0054108E" w:rsidRPr="0054108E" w:rsidRDefault="0054108E" w:rsidP="00541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4108E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# Define team composition and hours per day</w:t>
      </w:r>
    </w:p>
    <w:p w14:paraId="0F5DE9D5" w14:textId="77777777" w:rsidR="0054108E" w:rsidRPr="0054108E" w:rsidRDefault="0054108E" w:rsidP="00541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proofErr w:type="spellStart"/>
      <w:r w:rsidRPr="0054108E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team_hours_per_day</w:t>
      </w:r>
      <w:proofErr w:type="spellEnd"/>
      <w:r w:rsidRPr="0054108E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= {</w:t>
      </w:r>
    </w:p>
    <w:p w14:paraId="20E039F7" w14:textId="77777777" w:rsidR="0054108E" w:rsidRPr="0054108E" w:rsidRDefault="0054108E" w:rsidP="00541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4108E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"</w:t>
      </w:r>
      <w:proofErr w:type="spellStart"/>
      <w:proofErr w:type="gramStart"/>
      <w:r w:rsidRPr="0054108E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system</w:t>
      </w:r>
      <w:proofErr w:type="gramEnd"/>
      <w:r w:rsidRPr="0054108E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_analyst</w:t>
      </w:r>
      <w:proofErr w:type="spellEnd"/>
      <w:r w:rsidRPr="0054108E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": 8,</w:t>
      </w:r>
    </w:p>
    <w:p w14:paraId="551C8B4D" w14:textId="77777777" w:rsidR="0054108E" w:rsidRPr="0054108E" w:rsidRDefault="0054108E" w:rsidP="00541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4108E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"developer": 8 * </w:t>
      </w:r>
      <w:proofErr w:type="gramStart"/>
      <w:r w:rsidRPr="0054108E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3,  #</w:t>
      </w:r>
      <w:proofErr w:type="gramEnd"/>
      <w:r w:rsidRPr="0054108E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3 developers</w:t>
      </w:r>
    </w:p>
    <w:p w14:paraId="4318E941" w14:textId="77777777" w:rsidR="0054108E" w:rsidRPr="0054108E" w:rsidRDefault="0054108E" w:rsidP="00541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4108E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"</w:t>
      </w:r>
      <w:proofErr w:type="spellStart"/>
      <w:proofErr w:type="gramStart"/>
      <w:r w:rsidRPr="0054108E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project</w:t>
      </w:r>
      <w:proofErr w:type="gramEnd"/>
      <w:r w:rsidRPr="0054108E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_manager</w:t>
      </w:r>
      <w:proofErr w:type="spellEnd"/>
      <w:r w:rsidRPr="0054108E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": 8,</w:t>
      </w:r>
    </w:p>
    <w:p w14:paraId="2DB94C1D" w14:textId="77777777" w:rsidR="0054108E" w:rsidRPr="0054108E" w:rsidRDefault="0054108E" w:rsidP="00541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4108E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"tester": 8 * </w:t>
      </w:r>
      <w:proofErr w:type="gramStart"/>
      <w:r w:rsidRPr="0054108E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2,  #</w:t>
      </w:r>
      <w:proofErr w:type="gramEnd"/>
      <w:r w:rsidRPr="0054108E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2 testers</w:t>
      </w:r>
    </w:p>
    <w:p w14:paraId="38A9C4C9" w14:textId="77777777" w:rsidR="0054108E" w:rsidRPr="0054108E" w:rsidRDefault="0054108E" w:rsidP="00541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4108E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}</w:t>
      </w:r>
    </w:p>
    <w:p w14:paraId="63EF1B19" w14:textId="77777777" w:rsidR="0054108E" w:rsidRPr="0054108E" w:rsidRDefault="0054108E" w:rsidP="00541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</w:p>
    <w:p w14:paraId="66EF843E" w14:textId="77777777" w:rsidR="0054108E" w:rsidRPr="0054108E" w:rsidRDefault="0054108E" w:rsidP="00541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4108E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# Define durations (in working days) for each module</w:t>
      </w:r>
    </w:p>
    <w:p w14:paraId="0DB12986" w14:textId="77777777" w:rsidR="0054108E" w:rsidRPr="0054108E" w:rsidRDefault="0054108E" w:rsidP="00541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proofErr w:type="spellStart"/>
      <w:r w:rsidRPr="0054108E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module_durations</w:t>
      </w:r>
      <w:proofErr w:type="spellEnd"/>
      <w:r w:rsidRPr="0054108E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= {</w:t>
      </w:r>
    </w:p>
    <w:p w14:paraId="6092BBD7" w14:textId="77777777" w:rsidR="0054108E" w:rsidRPr="0054108E" w:rsidRDefault="0054108E" w:rsidP="00541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4108E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"production": 20,</w:t>
      </w:r>
    </w:p>
    <w:p w14:paraId="783D0FDA" w14:textId="77777777" w:rsidR="0054108E" w:rsidRPr="0054108E" w:rsidRDefault="0054108E" w:rsidP="00541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4108E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"warehouse": 15,</w:t>
      </w:r>
    </w:p>
    <w:p w14:paraId="59961BD9" w14:textId="77777777" w:rsidR="0054108E" w:rsidRPr="0054108E" w:rsidRDefault="0054108E" w:rsidP="00541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4108E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"logistics": 10,</w:t>
      </w:r>
    </w:p>
    <w:p w14:paraId="6EB74532" w14:textId="77777777" w:rsidR="0054108E" w:rsidRPr="0054108E" w:rsidRDefault="0054108E" w:rsidP="00541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4108E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"</w:t>
      </w:r>
      <w:proofErr w:type="spellStart"/>
      <w:r w:rsidRPr="0054108E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crm</w:t>
      </w:r>
      <w:proofErr w:type="spellEnd"/>
      <w:r w:rsidRPr="0054108E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": 15,</w:t>
      </w:r>
    </w:p>
    <w:p w14:paraId="07E6888D" w14:textId="77777777" w:rsidR="0054108E" w:rsidRPr="0054108E" w:rsidRDefault="0054108E" w:rsidP="00541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4108E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"marketing": 10,</w:t>
      </w:r>
    </w:p>
    <w:p w14:paraId="32114697" w14:textId="77777777" w:rsidR="0054108E" w:rsidRPr="0054108E" w:rsidRDefault="0054108E" w:rsidP="00541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4108E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"finance": 20,</w:t>
      </w:r>
    </w:p>
    <w:p w14:paraId="5BCDDFA0" w14:textId="77777777" w:rsidR="0054108E" w:rsidRPr="0054108E" w:rsidRDefault="0054108E" w:rsidP="00541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4108E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}</w:t>
      </w:r>
    </w:p>
    <w:p w14:paraId="0408F5FD" w14:textId="77777777" w:rsidR="0054108E" w:rsidRPr="0054108E" w:rsidRDefault="0054108E" w:rsidP="00541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</w:p>
    <w:p w14:paraId="66D19DDC" w14:textId="77777777" w:rsidR="0054108E" w:rsidRPr="0054108E" w:rsidRDefault="0054108E" w:rsidP="00541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4108E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# Calculate risks (20% downtime)</w:t>
      </w:r>
    </w:p>
    <w:p w14:paraId="12A1EE8C" w14:textId="77777777" w:rsidR="0054108E" w:rsidRPr="0054108E" w:rsidRDefault="0054108E" w:rsidP="00541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proofErr w:type="spellStart"/>
      <w:r w:rsidRPr="0054108E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risk_factor</w:t>
      </w:r>
      <w:proofErr w:type="spellEnd"/>
      <w:r w:rsidRPr="0054108E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= 1.20</w:t>
      </w:r>
    </w:p>
    <w:p w14:paraId="69491A5E" w14:textId="77777777" w:rsidR="0054108E" w:rsidRPr="0054108E" w:rsidRDefault="0054108E" w:rsidP="00541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</w:p>
    <w:p w14:paraId="34857A1E" w14:textId="77777777" w:rsidR="0054108E" w:rsidRPr="0054108E" w:rsidRDefault="0054108E" w:rsidP="00541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4108E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# Define working days calculator excluding weekends and holidays</w:t>
      </w:r>
    </w:p>
    <w:p w14:paraId="7FAA8EEF" w14:textId="77777777" w:rsidR="0054108E" w:rsidRPr="0054108E" w:rsidRDefault="0054108E" w:rsidP="00541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4108E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def </w:t>
      </w:r>
      <w:proofErr w:type="spellStart"/>
      <w:r w:rsidRPr="0054108E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calculate_working_</w:t>
      </w:r>
      <w:proofErr w:type="gramStart"/>
      <w:r w:rsidRPr="0054108E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days</w:t>
      </w:r>
      <w:proofErr w:type="spellEnd"/>
      <w:r w:rsidRPr="0054108E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proofErr w:type="gramEnd"/>
      <w:r w:rsidRPr="0054108E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start_date</w:t>
      </w:r>
      <w:proofErr w:type="spellEnd"/>
      <w:r w:rsidRPr="0054108E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54108E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days_required</w:t>
      </w:r>
      <w:proofErr w:type="spellEnd"/>
      <w:r w:rsidRPr="0054108E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):</w:t>
      </w:r>
    </w:p>
    <w:p w14:paraId="4D3A7650" w14:textId="77777777" w:rsidR="0054108E" w:rsidRPr="0054108E" w:rsidRDefault="0054108E" w:rsidP="00541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4108E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</w:t>
      </w:r>
      <w:proofErr w:type="spellStart"/>
      <w:r w:rsidRPr="0054108E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current_date</w:t>
      </w:r>
      <w:proofErr w:type="spellEnd"/>
      <w:r w:rsidRPr="0054108E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54108E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start_date</w:t>
      </w:r>
      <w:proofErr w:type="spellEnd"/>
    </w:p>
    <w:p w14:paraId="56D9AEE8" w14:textId="77777777" w:rsidR="0054108E" w:rsidRPr="0054108E" w:rsidRDefault="0054108E" w:rsidP="00541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4108E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</w:t>
      </w:r>
      <w:proofErr w:type="spellStart"/>
      <w:r w:rsidRPr="0054108E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working_days_count</w:t>
      </w:r>
      <w:proofErr w:type="spellEnd"/>
      <w:r w:rsidRPr="0054108E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= 0</w:t>
      </w:r>
    </w:p>
    <w:p w14:paraId="7817DDEF" w14:textId="77777777" w:rsidR="0054108E" w:rsidRPr="0054108E" w:rsidRDefault="0054108E" w:rsidP="00541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</w:p>
    <w:p w14:paraId="46AA09FE" w14:textId="77777777" w:rsidR="0054108E" w:rsidRPr="0054108E" w:rsidRDefault="0054108E" w:rsidP="00541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4108E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# Assuming fixed holidays for simplicity: New Year (Jan 1-7) and May holidays (May 1-3, May 9)</w:t>
      </w:r>
    </w:p>
    <w:p w14:paraId="044E2BF8" w14:textId="77777777" w:rsidR="0054108E" w:rsidRPr="0054108E" w:rsidRDefault="0054108E" w:rsidP="00541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4108E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holidays = [</w:t>
      </w:r>
    </w:p>
    <w:p w14:paraId="45F982A3" w14:textId="77777777" w:rsidR="0054108E" w:rsidRPr="0054108E" w:rsidRDefault="0054108E" w:rsidP="00541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4108E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</w:t>
      </w:r>
      <w:proofErr w:type="gramStart"/>
      <w:r w:rsidRPr="0054108E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date(</w:t>
      </w:r>
      <w:proofErr w:type="spellStart"/>
      <w:proofErr w:type="gramEnd"/>
      <w:r w:rsidRPr="0054108E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current_date.year</w:t>
      </w:r>
      <w:proofErr w:type="spellEnd"/>
      <w:r w:rsidRPr="0054108E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, 1, day) for day in range(1, 8)</w:t>
      </w:r>
    </w:p>
    <w:p w14:paraId="1015943D" w14:textId="77777777" w:rsidR="0054108E" w:rsidRPr="0054108E" w:rsidRDefault="0054108E" w:rsidP="00541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4108E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] + [</w:t>
      </w:r>
    </w:p>
    <w:p w14:paraId="26E4A6A7" w14:textId="77777777" w:rsidR="0054108E" w:rsidRPr="0054108E" w:rsidRDefault="0054108E" w:rsidP="00541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4108E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</w:t>
      </w:r>
      <w:proofErr w:type="gramStart"/>
      <w:r w:rsidRPr="0054108E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date(</w:t>
      </w:r>
      <w:proofErr w:type="spellStart"/>
      <w:proofErr w:type="gramEnd"/>
      <w:r w:rsidRPr="0054108E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current_date.year</w:t>
      </w:r>
      <w:proofErr w:type="spellEnd"/>
      <w:r w:rsidRPr="0054108E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, 5, 1),</w:t>
      </w:r>
    </w:p>
    <w:p w14:paraId="2CDA1AE1" w14:textId="77777777" w:rsidR="0054108E" w:rsidRPr="0054108E" w:rsidRDefault="0054108E" w:rsidP="00541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4108E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</w:t>
      </w:r>
      <w:proofErr w:type="gramStart"/>
      <w:r w:rsidRPr="0054108E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date(</w:t>
      </w:r>
      <w:proofErr w:type="spellStart"/>
      <w:proofErr w:type="gramEnd"/>
      <w:r w:rsidRPr="0054108E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current_date.year</w:t>
      </w:r>
      <w:proofErr w:type="spellEnd"/>
      <w:r w:rsidRPr="0054108E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, 5, 2),</w:t>
      </w:r>
    </w:p>
    <w:p w14:paraId="4645E4C8" w14:textId="77777777" w:rsidR="0054108E" w:rsidRPr="0054108E" w:rsidRDefault="0054108E" w:rsidP="00541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4108E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</w:t>
      </w:r>
      <w:proofErr w:type="gramStart"/>
      <w:r w:rsidRPr="0054108E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date(</w:t>
      </w:r>
      <w:proofErr w:type="spellStart"/>
      <w:proofErr w:type="gramEnd"/>
      <w:r w:rsidRPr="0054108E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current_date.year</w:t>
      </w:r>
      <w:proofErr w:type="spellEnd"/>
      <w:r w:rsidRPr="0054108E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, 5, 3),</w:t>
      </w:r>
    </w:p>
    <w:p w14:paraId="0266AB98" w14:textId="77777777" w:rsidR="0054108E" w:rsidRPr="0054108E" w:rsidRDefault="0054108E" w:rsidP="00541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4108E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</w:t>
      </w:r>
      <w:proofErr w:type="gramStart"/>
      <w:r w:rsidRPr="0054108E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date(</w:t>
      </w:r>
      <w:proofErr w:type="spellStart"/>
      <w:proofErr w:type="gramEnd"/>
      <w:r w:rsidRPr="0054108E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current_date.year</w:t>
      </w:r>
      <w:proofErr w:type="spellEnd"/>
      <w:r w:rsidRPr="0054108E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, 5, 9),</w:t>
      </w:r>
    </w:p>
    <w:p w14:paraId="37D19F04" w14:textId="77777777" w:rsidR="0054108E" w:rsidRPr="0054108E" w:rsidRDefault="0054108E" w:rsidP="00541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4108E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]</w:t>
      </w:r>
    </w:p>
    <w:p w14:paraId="7FCE2A27" w14:textId="77777777" w:rsidR="0054108E" w:rsidRPr="0054108E" w:rsidRDefault="0054108E" w:rsidP="00541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</w:p>
    <w:p w14:paraId="233418E0" w14:textId="77777777" w:rsidR="0054108E" w:rsidRPr="0054108E" w:rsidRDefault="0054108E" w:rsidP="00541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4108E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lastRenderedPageBreak/>
        <w:t xml:space="preserve">    while </w:t>
      </w:r>
      <w:proofErr w:type="spellStart"/>
      <w:r w:rsidRPr="0054108E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working_days_count</w:t>
      </w:r>
      <w:proofErr w:type="spellEnd"/>
      <w:r w:rsidRPr="0054108E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&lt; </w:t>
      </w:r>
      <w:proofErr w:type="spellStart"/>
      <w:r w:rsidRPr="0054108E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days_required</w:t>
      </w:r>
      <w:proofErr w:type="spellEnd"/>
      <w:r w:rsidRPr="0054108E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:</w:t>
      </w:r>
    </w:p>
    <w:p w14:paraId="20AB02D9" w14:textId="77777777" w:rsidR="0054108E" w:rsidRPr="0054108E" w:rsidRDefault="0054108E" w:rsidP="00541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4108E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if </w:t>
      </w:r>
      <w:proofErr w:type="spellStart"/>
      <w:r w:rsidRPr="0054108E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current_</w:t>
      </w:r>
      <w:proofErr w:type="gramStart"/>
      <w:r w:rsidRPr="0054108E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date.weekday</w:t>
      </w:r>
      <w:proofErr w:type="spellEnd"/>
      <w:proofErr w:type="gramEnd"/>
      <w:r w:rsidRPr="0054108E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() &lt; 5 and </w:t>
      </w:r>
      <w:proofErr w:type="spellStart"/>
      <w:r w:rsidRPr="0054108E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current_date</w:t>
      </w:r>
      <w:proofErr w:type="spellEnd"/>
      <w:r w:rsidRPr="0054108E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not in holidays:</w:t>
      </w:r>
    </w:p>
    <w:p w14:paraId="5B98FE85" w14:textId="77777777" w:rsidR="0054108E" w:rsidRPr="0054108E" w:rsidRDefault="0054108E" w:rsidP="00541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4108E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proofErr w:type="spellStart"/>
      <w:r w:rsidRPr="0054108E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working_days_count</w:t>
      </w:r>
      <w:proofErr w:type="spellEnd"/>
      <w:r w:rsidRPr="0054108E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+= 1</w:t>
      </w:r>
    </w:p>
    <w:p w14:paraId="17691D4B" w14:textId="77777777" w:rsidR="0054108E" w:rsidRPr="0054108E" w:rsidRDefault="0054108E" w:rsidP="00541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4108E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</w:t>
      </w:r>
      <w:proofErr w:type="spellStart"/>
      <w:r w:rsidRPr="0054108E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current_date</w:t>
      </w:r>
      <w:proofErr w:type="spellEnd"/>
      <w:r w:rsidRPr="0054108E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+= </w:t>
      </w:r>
      <w:proofErr w:type="spellStart"/>
      <w:r w:rsidRPr="0054108E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timedelta</w:t>
      </w:r>
      <w:proofErr w:type="spellEnd"/>
      <w:r w:rsidRPr="0054108E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(days=1)</w:t>
      </w:r>
    </w:p>
    <w:p w14:paraId="36958C15" w14:textId="77777777" w:rsidR="0054108E" w:rsidRPr="0054108E" w:rsidRDefault="0054108E" w:rsidP="00541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</w:p>
    <w:p w14:paraId="222BC032" w14:textId="77777777" w:rsidR="0054108E" w:rsidRPr="0054108E" w:rsidRDefault="0054108E" w:rsidP="00541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4108E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return </w:t>
      </w:r>
      <w:proofErr w:type="spellStart"/>
      <w:r w:rsidRPr="0054108E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current_date</w:t>
      </w:r>
      <w:proofErr w:type="spellEnd"/>
      <w:r w:rsidRPr="0054108E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- </w:t>
      </w:r>
      <w:proofErr w:type="spellStart"/>
      <w:r w:rsidRPr="0054108E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start_date</w:t>
      </w:r>
      <w:proofErr w:type="spellEnd"/>
    </w:p>
    <w:p w14:paraId="03790B58" w14:textId="77777777" w:rsidR="0054108E" w:rsidRPr="0054108E" w:rsidRDefault="0054108E" w:rsidP="00541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</w:p>
    <w:p w14:paraId="55B4E5E4" w14:textId="77777777" w:rsidR="0054108E" w:rsidRPr="0054108E" w:rsidRDefault="0054108E" w:rsidP="00541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4108E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# Calculate total costs and durations</w:t>
      </w:r>
    </w:p>
    <w:p w14:paraId="17E43B24" w14:textId="77777777" w:rsidR="0054108E" w:rsidRPr="0054108E" w:rsidRDefault="0054108E" w:rsidP="00541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proofErr w:type="spellStart"/>
      <w:r w:rsidRPr="0054108E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start_date</w:t>
      </w:r>
      <w:proofErr w:type="spellEnd"/>
      <w:r w:rsidRPr="0054108E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gramStart"/>
      <w:r w:rsidRPr="0054108E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date(</w:t>
      </w:r>
      <w:proofErr w:type="gramEnd"/>
      <w:r w:rsidRPr="0054108E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2025, 1, 8)  # Assuming project starts after New Year holidays</w:t>
      </w:r>
    </w:p>
    <w:p w14:paraId="29BD895B" w14:textId="77777777" w:rsidR="0054108E" w:rsidRPr="0054108E" w:rsidRDefault="0054108E" w:rsidP="00541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4108E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results = {}</w:t>
      </w:r>
    </w:p>
    <w:p w14:paraId="674B2127" w14:textId="77777777" w:rsidR="0054108E" w:rsidRPr="0054108E" w:rsidRDefault="0054108E" w:rsidP="00541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</w:p>
    <w:p w14:paraId="4843BEBE" w14:textId="77777777" w:rsidR="0054108E" w:rsidRPr="0054108E" w:rsidRDefault="0054108E" w:rsidP="00541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4108E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for module, duration in </w:t>
      </w:r>
      <w:proofErr w:type="spellStart"/>
      <w:r w:rsidRPr="0054108E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module_</w:t>
      </w:r>
      <w:proofErr w:type="gramStart"/>
      <w:r w:rsidRPr="0054108E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durations.items</w:t>
      </w:r>
      <w:proofErr w:type="spellEnd"/>
      <w:proofErr w:type="gramEnd"/>
      <w:r w:rsidRPr="0054108E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():</w:t>
      </w:r>
    </w:p>
    <w:p w14:paraId="69F9563D" w14:textId="77777777" w:rsidR="0054108E" w:rsidRPr="0054108E" w:rsidRDefault="0054108E" w:rsidP="00541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4108E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# Calculate actual working days including risk</w:t>
      </w:r>
    </w:p>
    <w:p w14:paraId="1D6E4C7C" w14:textId="77777777" w:rsidR="0054108E" w:rsidRPr="0054108E" w:rsidRDefault="0054108E" w:rsidP="00541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4108E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</w:t>
      </w:r>
      <w:proofErr w:type="spellStart"/>
      <w:r w:rsidRPr="0054108E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actual_days</w:t>
      </w:r>
      <w:proofErr w:type="spellEnd"/>
      <w:r w:rsidRPr="0054108E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gramStart"/>
      <w:r w:rsidRPr="0054108E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int(</w:t>
      </w:r>
      <w:proofErr w:type="gramEnd"/>
      <w:r w:rsidRPr="0054108E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duration * </w:t>
      </w:r>
      <w:proofErr w:type="spellStart"/>
      <w:r w:rsidRPr="0054108E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risk_factor</w:t>
      </w:r>
      <w:proofErr w:type="spellEnd"/>
      <w:r w:rsidRPr="0054108E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)</w:t>
      </w:r>
    </w:p>
    <w:p w14:paraId="2B790139" w14:textId="77777777" w:rsidR="0054108E" w:rsidRPr="0054108E" w:rsidRDefault="0054108E" w:rsidP="00541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4108E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</w:t>
      </w:r>
      <w:proofErr w:type="spellStart"/>
      <w:r w:rsidRPr="0054108E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real_duration</w:t>
      </w:r>
      <w:proofErr w:type="spellEnd"/>
      <w:r w:rsidRPr="0054108E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54108E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calculate_working_</w:t>
      </w:r>
      <w:proofErr w:type="gramStart"/>
      <w:r w:rsidRPr="0054108E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days</w:t>
      </w:r>
      <w:proofErr w:type="spellEnd"/>
      <w:r w:rsidRPr="0054108E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proofErr w:type="gramEnd"/>
      <w:r w:rsidRPr="0054108E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start_date</w:t>
      </w:r>
      <w:proofErr w:type="spellEnd"/>
      <w:r w:rsidRPr="0054108E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54108E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actual_days</w:t>
      </w:r>
      <w:proofErr w:type="spellEnd"/>
      <w:r w:rsidRPr="0054108E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).days</w:t>
      </w:r>
    </w:p>
    <w:p w14:paraId="5C30A8D1" w14:textId="77777777" w:rsidR="0054108E" w:rsidRPr="0054108E" w:rsidRDefault="0054108E" w:rsidP="00541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</w:p>
    <w:p w14:paraId="51C95435" w14:textId="77777777" w:rsidR="0054108E" w:rsidRPr="0054108E" w:rsidRDefault="0054108E" w:rsidP="00541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4108E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# Calculate costs</w:t>
      </w:r>
    </w:p>
    <w:p w14:paraId="33B05FE1" w14:textId="77777777" w:rsidR="0054108E" w:rsidRPr="0054108E" w:rsidRDefault="0054108E" w:rsidP="00541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4108E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</w:t>
      </w:r>
      <w:proofErr w:type="spellStart"/>
      <w:r w:rsidRPr="0054108E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daily_cost</w:t>
      </w:r>
      <w:proofErr w:type="spellEnd"/>
      <w:r w:rsidRPr="0054108E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= sum(</w:t>
      </w:r>
      <w:proofErr w:type="spellStart"/>
      <w:r w:rsidRPr="0054108E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cost_per_hour</w:t>
      </w:r>
      <w:proofErr w:type="spellEnd"/>
      <w:r w:rsidRPr="0054108E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[role] * hours for role, hours in </w:t>
      </w:r>
      <w:proofErr w:type="spellStart"/>
      <w:r w:rsidRPr="0054108E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team_hours_per_</w:t>
      </w:r>
      <w:proofErr w:type="gramStart"/>
      <w:r w:rsidRPr="0054108E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day.items</w:t>
      </w:r>
      <w:proofErr w:type="spellEnd"/>
      <w:proofErr w:type="gramEnd"/>
      <w:r w:rsidRPr="0054108E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())</w:t>
      </w:r>
    </w:p>
    <w:p w14:paraId="105B006D" w14:textId="77777777" w:rsidR="0054108E" w:rsidRPr="0054108E" w:rsidRDefault="0054108E" w:rsidP="00541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4108E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</w:t>
      </w:r>
      <w:proofErr w:type="spellStart"/>
      <w:r w:rsidRPr="0054108E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total_cost</w:t>
      </w:r>
      <w:proofErr w:type="spellEnd"/>
      <w:r w:rsidRPr="0054108E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54108E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daily_cost</w:t>
      </w:r>
      <w:proofErr w:type="spellEnd"/>
      <w:r w:rsidRPr="0054108E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* duration * </w:t>
      </w:r>
      <w:proofErr w:type="spellStart"/>
      <w:r w:rsidRPr="0054108E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risk_factor</w:t>
      </w:r>
      <w:proofErr w:type="spellEnd"/>
    </w:p>
    <w:p w14:paraId="0E2C063B" w14:textId="77777777" w:rsidR="0054108E" w:rsidRPr="0054108E" w:rsidRDefault="0054108E" w:rsidP="00541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</w:p>
    <w:p w14:paraId="49F7B47D" w14:textId="77777777" w:rsidR="0054108E" w:rsidRPr="0054108E" w:rsidRDefault="0054108E" w:rsidP="00541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4108E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results[module] = {</w:t>
      </w:r>
    </w:p>
    <w:p w14:paraId="3ED3FBF2" w14:textId="77777777" w:rsidR="0054108E" w:rsidRPr="0054108E" w:rsidRDefault="0054108E" w:rsidP="00541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4108E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"</w:t>
      </w:r>
      <w:proofErr w:type="spellStart"/>
      <w:proofErr w:type="gramStart"/>
      <w:r w:rsidRPr="0054108E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working</w:t>
      </w:r>
      <w:proofErr w:type="gramEnd"/>
      <w:r w:rsidRPr="0054108E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_days</w:t>
      </w:r>
      <w:proofErr w:type="spellEnd"/>
      <w:r w:rsidRPr="0054108E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": </w:t>
      </w:r>
      <w:proofErr w:type="spellStart"/>
      <w:r w:rsidRPr="0054108E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actual_days</w:t>
      </w:r>
      <w:proofErr w:type="spellEnd"/>
      <w:r w:rsidRPr="0054108E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,</w:t>
      </w:r>
    </w:p>
    <w:p w14:paraId="65755944" w14:textId="77777777" w:rsidR="0054108E" w:rsidRPr="0054108E" w:rsidRDefault="0054108E" w:rsidP="00541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4108E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"</w:t>
      </w:r>
      <w:proofErr w:type="spellStart"/>
      <w:proofErr w:type="gramStart"/>
      <w:r w:rsidRPr="0054108E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calendar</w:t>
      </w:r>
      <w:proofErr w:type="gramEnd"/>
      <w:r w:rsidRPr="0054108E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_days</w:t>
      </w:r>
      <w:proofErr w:type="spellEnd"/>
      <w:r w:rsidRPr="0054108E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": </w:t>
      </w:r>
      <w:proofErr w:type="spellStart"/>
      <w:r w:rsidRPr="0054108E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real_duration</w:t>
      </w:r>
      <w:proofErr w:type="spellEnd"/>
      <w:r w:rsidRPr="0054108E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,</w:t>
      </w:r>
    </w:p>
    <w:p w14:paraId="61EE6430" w14:textId="77777777" w:rsidR="0054108E" w:rsidRPr="0054108E" w:rsidRDefault="0054108E" w:rsidP="00541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4108E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"</w:t>
      </w:r>
      <w:proofErr w:type="spellStart"/>
      <w:proofErr w:type="gramStart"/>
      <w:r w:rsidRPr="0054108E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total</w:t>
      </w:r>
      <w:proofErr w:type="gramEnd"/>
      <w:r w:rsidRPr="0054108E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_cost</w:t>
      </w:r>
      <w:proofErr w:type="spellEnd"/>
      <w:r w:rsidRPr="0054108E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": </w:t>
      </w:r>
      <w:proofErr w:type="spellStart"/>
      <w:r w:rsidRPr="0054108E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total_cost</w:t>
      </w:r>
      <w:proofErr w:type="spellEnd"/>
      <w:r w:rsidRPr="0054108E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,</w:t>
      </w:r>
    </w:p>
    <w:p w14:paraId="11866127" w14:textId="77777777" w:rsidR="0054108E" w:rsidRPr="0054108E" w:rsidRDefault="0054108E" w:rsidP="00541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4108E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}</w:t>
      </w:r>
    </w:p>
    <w:p w14:paraId="6B49D53B" w14:textId="77777777" w:rsidR="0054108E" w:rsidRPr="0054108E" w:rsidRDefault="0054108E" w:rsidP="00541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</w:p>
    <w:p w14:paraId="0A861DE4" w14:textId="77777777" w:rsidR="0054108E" w:rsidRPr="0054108E" w:rsidRDefault="0054108E" w:rsidP="00541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4108E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results</w:t>
      </w:r>
    </w:p>
    <w:p w14:paraId="56356534" w14:textId="77777777" w:rsidR="0054108E" w:rsidRPr="0054108E" w:rsidRDefault="0054108E" w:rsidP="0054108E">
      <w:pPr>
        <w:spacing w:after="0"/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54108E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Результат</w:t>
      </w:r>
    </w:p>
    <w:p w14:paraId="597870A1" w14:textId="77777777" w:rsidR="0054108E" w:rsidRPr="0054108E" w:rsidRDefault="0054108E" w:rsidP="00541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4108E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{'production': {'</w:t>
      </w:r>
      <w:proofErr w:type="spellStart"/>
      <w:r w:rsidRPr="0054108E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working_days</w:t>
      </w:r>
      <w:proofErr w:type="spellEnd"/>
      <w:r w:rsidRPr="0054108E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': 24,</w:t>
      </w:r>
    </w:p>
    <w:p w14:paraId="7C85AA2D" w14:textId="77777777" w:rsidR="0054108E" w:rsidRPr="0054108E" w:rsidRDefault="0054108E" w:rsidP="00541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4108E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'</w:t>
      </w:r>
      <w:proofErr w:type="spellStart"/>
      <w:proofErr w:type="gramStart"/>
      <w:r w:rsidRPr="0054108E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calendar</w:t>
      </w:r>
      <w:proofErr w:type="gramEnd"/>
      <w:r w:rsidRPr="0054108E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_days</w:t>
      </w:r>
      <w:proofErr w:type="spellEnd"/>
      <w:r w:rsidRPr="0054108E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': 34,</w:t>
      </w:r>
    </w:p>
    <w:p w14:paraId="2EDE6A73" w14:textId="77777777" w:rsidR="0054108E" w:rsidRPr="0054108E" w:rsidRDefault="0054108E" w:rsidP="00541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4108E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'</w:t>
      </w:r>
      <w:proofErr w:type="spellStart"/>
      <w:proofErr w:type="gramStart"/>
      <w:r w:rsidRPr="0054108E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total</w:t>
      </w:r>
      <w:proofErr w:type="gramEnd"/>
      <w:r w:rsidRPr="0054108E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_cost</w:t>
      </w:r>
      <w:proofErr w:type="spellEnd"/>
      <w:r w:rsidRPr="0054108E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': 3648000.0},</w:t>
      </w:r>
    </w:p>
    <w:p w14:paraId="25A6790C" w14:textId="77777777" w:rsidR="0054108E" w:rsidRPr="0054108E" w:rsidRDefault="0054108E" w:rsidP="00541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4108E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'warehouse': {'</w:t>
      </w:r>
      <w:proofErr w:type="spellStart"/>
      <w:r w:rsidRPr="0054108E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working_days</w:t>
      </w:r>
      <w:proofErr w:type="spellEnd"/>
      <w:r w:rsidRPr="0054108E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': 18,</w:t>
      </w:r>
    </w:p>
    <w:p w14:paraId="7E7E8ED5" w14:textId="77777777" w:rsidR="0054108E" w:rsidRPr="0054108E" w:rsidRDefault="0054108E" w:rsidP="00541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4108E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'</w:t>
      </w:r>
      <w:proofErr w:type="spellStart"/>
      <w:proofErr w:type="gramStart"/>
      <w:r w:rsidRPr="0054108E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calendar</w:t>
      </w:r>
      <w:proofErr w:type="gramEnd"/>
      <w:r w:rsidRPr="0054108E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_days</w:t>
      </w:r>
      <w:proofErr w:type="spellEnd"/>
      <w:r w:rsidRPr="0054108E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': 24,</w:t>
      </w:r>
    </w:p>
    <w:p w14:paraId="583A7A89" w14:textId="77777777" w:rsidR="0054108E" w:rsidRPr="0054108E" w:rsidRDefault="0054108E" w:rsidP="00541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4108E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'</w:t>
      </w:r>
      <w:proofErr w:type="spellStart"/>
      <w:proofErr w:type="gramStart"/>
      <w:r w:rsidRPr="0054108E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total</w:t>
      </w:r>
      <w:proofErr w:type="gramEnd"/>
      <w:r w:rsidRPr="0054108E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_cost</w:t>
      </w:r>
      <w:proofErr w:type="spellEnd"/>
      <w:r w:rsidRPr="0054108E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': 2736000.0},</w:t>
      </w:r>
    </w:p>
    <w:p w14:paraId="567BCF08" w14:textId="77777777" w:rsidR="0054108E" w:rsidRPr="0054108E" w:rsidRDefault="0054108E" w:rsidP="00541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4108E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'logistics': {'</w:t>
      </w:r>
      <w:proofErr w:type="spellStart"/>
      <w:r w:rsidRPr="0054108E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working_days</w:t>
      </w:r>
      <w:proofErr w:type="spellEnd"/>
      <w:r w:rsidRPr="0054108E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': 12,</w:t>
      </w:r>
    </w:p>
    <w:p w14:paraId="66C24A02" w14:textId="77777777" w:rsidR="0054108E" w:rsidRPr="0054108E" w:rsidRDefault="0054108E" w:rsidP="00541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4108E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'</w:t>
      </w:r>
      <w:proofErr w:type="spellStart"/>
      <w:proofErr w:type="gramStart"/>
      <w:r w:rsidRPr="0054108E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calendar</w:t>
      </w:r>
      <w:proofErr w:type="gramEnd"/>
      <w:r w:rsidRPr="0054108E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_days</w:t>
      </w:r>
      <w:proofErr w:type="spellEnd"/>
      <w:r w:rsidRPr="0054108E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': 16,</w:t>
      </w:r>
    </w:p>
    <w:p w14:paraId="469E2257" w14:textId="77777777" w:rsidR="0054108E" w:rsidRPr="0054108E" w:rsidRDefault="0054108E" w:rsidP="00541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4108E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'</w:t>
      </w:r>
      <w:proofErr w:type="spellStart"/>
      <w:proofErr w:type="gramStart"/>
      <w:r w:rsidRPr="0054108E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total</w:t>
      </w:r>
      <w:proofErr w:type="gramEnd"/>
      <w:r w:rsidRPr="0054108E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_cost</w:t>
      </w:r>
      <w:proofErr w:type="spellEnd"/>
      <w:r w:rsidRPr="0054108E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': 1824000.0},</w:t>
      </w:r>
    </w:p>
    <w:p w14:paraId="3B9847DC" w14:textId="77777777" w:rsidR="0054108E" w:rsidRPr="0054108E" w:rsidRDefault="0054108E" w:rsidP="00541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4108E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'</w:t>
      </w:r>
      <w:proofErr w:type="spellStart"/>
      <w:r w:rsidRPr="0054108E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crm</w:t>
      </w:r>
      <w:proofErr w:type="spellEnd"/>
      <w:r w:rsidRPr="0054108E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': {'</w:t>
      </w:r>
      <w:proofErr w:type="spellStart"/>
      <w:r w:rsidRPr="0054108E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working_days</w:t>
      </w:r>
      <w:proofErr w:type="spellEnd"/>
      <w:r w:rsidRPr="0054108E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': 18, '</w:t>
      </w:r>
      <w:proofErr w:type="spellStart"/>
      <w:r w:rsidRPr="0054108E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calendar_days</w:t>
      </w:r>
      <w:proofErr w:type="spellEnd"/>
      <w:r w:rsidRPr="0054108E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': 24, '</w:t>
      </w:r>
      <w:proofErr w:type="spellStart"/>
      <w:r w:rsidRPr="0054108E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total_cost</w:t>
      </w:r>
      <w:proofErr w:type="spellEnd"/>
      <w:r w:rsidRPr="0054108E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': 2736000.0},</w:t>
      </w:r>
    </w:p>
    <w:p w14:paraId="5C099E1C" w14:textId="77777777" w:rsidR="0054108E" w:rsidRPr="0054108E" w:rsidRDefault="0054108E" w:rsidP="00541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4108E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'marketing': {'</w:t>
      </w:r>
      <w:proofErr w:type="spellStart"/>
      <w:r w:rsidRPr="0054108E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working_days</w:t>
      </w:r>
      <w:proofErr w:type="spellEnd"/>
      <w:r w:rsidRPr="0054108E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': 12,</w:t>
      </w:r>
    </w:p>
    <w:p w14:paraId="7803742E" w14:textId="77777777" w:rsidR="0054108E" w:rsidRPr="0054108E" w:rsidRDefault="0054108E" w:rsidP="00541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4108E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'</w:t>
      </w:r>
      <w:proofErr w:type="spellStart"/>
      <w:proofErr w:type="gramStart"/>
      <w:r w:rsidRPr="0054108E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calendar</w:t>
      </w:r>
      <w:proofErr w:type="gramEnd"/>
      <w:r w:rsidRPr="0054108E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_days</w:t>
      </w:r>
      <w:proofErr w:type="spellEnd"/>
      <w:r w:rsidRPr="0054108E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': 16,</w:t>
      </w:r>
    </w:p>
    <w:p w14:paraId="378D0B03" w14:textId="77777777" w:rsidR="0054108E" w:rsidRPr="0054108E" w:rsidRDefault="0054108E" w:rsidP="00541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4108E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'</w:t>
      </w:r>
      <w:proofErr w:type="spellStart"/>
      <w:proofErr w:type="gramStart"/>
      <w:r w:rsidRPr="0054108E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total</w:t>
      </w:r>
      <w:proofErr w:type="gramEnd"/>
      <w:r w:rsidRPr="0054108E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_cost</w:t>
      </w:r>
      <w:proofErr w:type="spellEnd"/>
      <w:r w:rsidRPr="0054108E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': 1824000.0},</w:t>
      </w:r>
    </w:p>
    <w:p w14:paraId="38EC4722" w14:textId="77777777" w:rsidR="0054108E" w:rsidRPr="0054108E" w:rsidRDefault="0054108E" w:rsidP="00541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4108E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'finance': {'</w:t>
      </w:r>
      <w:proofErr w:type="spellStart"/>
      <w:r w:rsidRPr="0054108E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working_days</w:t>
      </w:r>
      <w:proofErr w:type="spellEnd"/>
      <w:r w:rsidRPr="0054108E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': 24, '</w:t>
      </w:r>
      <w:proofErr w:type="spellStart"/>
      <w:r w:rsidRPr="0054108E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calendar_days</w:t>
      </w:r>
      <w:proofErr w:type="spellEnd"/>
      <w:r w:rsidRPr="0054108E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': 34, '</w:t>
      </w:r>
      <w:proofErr w:type="spellStart"/>
      <w:r w:rsidRPr="0054108E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total_cost</w:t>
      </w:r>
      <w:proofErr w:type="spellEnd"/>
      <w:r w:rsidRPr="0054108E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': 3648000.0}}</w:t>
      </w:r>
    </w:p>
    <w:p w14:paraId="5B71C369" w14:textId="77777777" w:rsidR="0054108E" w:rsidRPr="0054108E" w:rsidRDefault="0054108E" w:rsidP="0054108E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54108E">
        <w:rPr>
          <w:rFonts w:eastAsia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Функциональные требования с учетом затрат и продолжительности</w:t>
      </w:r>
    </w:p>
    <w:p w14:paraId="366267BD" w14:textId="77777777" w:rsidR="0054108E" w:rsidRPr="0054108E" w:rsidRDefault="0054108E" w:rsidP="0054108E">
      <w:pPr>
        <w:spacing w:after="0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54108E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pict w14:anchorId="1BFCAE38">
          <v:rect id="_x0000_i1049" style="width:0;height:1.5pt" o:hralign="center" o:hrstd="t" o:hr="t" fillcolor="#a0a0a0" stroked="f"/>
        </w:pict>
      </w:r>
    </w:p>
    <w:p w14:paraId="78329A45" w14:textId="77777777" w:rsidR="0054108E" w:rsidRPr="0054108E" w:rsidRDefault="0054108E" w:rsidP="0054108E">
      <w:pPr>
        <w:spacing w:before="100" w:beforeAutospacing="1" w:after="100" w:afterAutospacing="1"/>
        <w:outlineLvl w:val="3"/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</w:pPr>
      <w:r w:rsidRPr="0054108E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2.1. Производство</w:t>
      </w:r>
    </w:p>
    <w:p w14:paraId="48553663" w14:textId="77777777" w:rsidR="0054108E" w:rsidRPr="0054108E" w:rsidRDefault="0054108E" w:rsidP="0054108E">
      <w:pPr>
        <w:numPr>
          <w:ilvl w:val="0"/>
          <w:numId w:val="34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54108E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Рабочие дни</w:t>
      </w:r>
      <w:r w:rsidRPr="0054108E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: 24 (с учетом рисков).</w:t>
      </w:r>
    </w:p>
    <w:p w14:paraId="08144E68" w14:textId="77777777" w:rsidR="0054108E" w:rsidRPr="0054108E" w:rsidRDefault="0054108E" w:rsidP="0054108E">
      <w:pPr>
        <w:numPr>
          <w:ilvl w:val="0"/>
          <w:numId w:val="34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54108E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Календарные дни</w:t>
      </w:r>
      <w:r w:rsidRPr="0054108E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: 34 (с учетом выходных и праздников).</w:t>
      </w:r>
    </w:p>
    <w:p w14:paraId="0E10A87A" w14:textId="77777777" w:rsidR="0054108E" w:rsidRPr="0054108E" w:rsidRDefault="0054108E" w:rsidP="0054108E">
      <w:pPr>
        <w:numPr>
          <w:ilvl w:val="0"/>
          <w:numId w:val="34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54108E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Стоимость работ</w:t>
      </w:r>
      <w:r w:rsidRPr="0054108E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: 3,648,000 руб.</w:t>
      </w:r>
    </w:p>
    <w:p w14:paraId="301C08BE" w14:textId="77777777" w:rsidR="0054108E" w:rsidRPr="0054108E" w:rsidRDefault="0054108E" w:rsidP="0054108E">
      <w:pPr>
        <w:spacing w:after="0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54108E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pict w14:anchorId="47B44A99">
          <v:rect id="_x0000_i1050" style="width:0;height:1.5pt" o:hralign="center" o:hrstd="t" o:hr="t" fillcolor="#a0a0a0" stroked="f"/>
        </w:pict>
      </w:r>
    </w:p>
    <w:p w14:paraId="3E88323F" w14:textId="77777777" w:rsidR="0054108E" w:rsidRPr="0054108E" w:rsidRDefault="0054108E" w:rsidP="0054108E">
      <w:pPr>
        <w:spacing w:before="100" w:beforeAutospacing="1" w:after="100" w:afterAutospacing="1"/>
        <w:outlineLvl w:val="3"/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</w:pPr>
      <w:r w:rsidRPr="0054108E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2.2. Склад</w:t>
      </w:r>
    </w:p>
    <w:p w14:paraId="09FC70D5" w14:textId="77777777" w:rsidR="0054108E" w:rsidRPr="0054108E" w:rsidRDefault="0054108E" w:rsidP="0054108E">
      <w:pPr>
        <w:numPr>
          <w:ilvl w:val="0"/>
          <w:numId w:val="35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54108E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lastRenderedPageBreak/>
        <w:t>Рабочие дни</w:t>
      </w:r>
      <w:r w:rsidRPr="0054108E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: 18 (с учетом рисков).</w:t>
      </w:r>
    </w:p>
    <w:p w14:paraId="34815BF8" w14:textId="77777777" w:rsidR="0054108E" w:rsidRPr="0054108E" w:rsidRDefault="0054108E" w:rsidP="0054108E">
      <w:pPr>
        <w:numPr>
          <w:ilvl w:val="0"/>
          <w:numId w:val="35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54108E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Календарные дни</w:t>
      </w:r>
      <w:r w:rsidRPr="0054108E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: 24 (с учетом выходных и праздников).</w:t>
      </w:r>
    </w:p>
    <w:p w14:paraId="61B20299" w14:textId="77777777" w:rsidR="0054108E" w:rsidRPr="0054108E" w:rsidRDefault="0054108E" w:rsidP="0054108E">
      <w:pPr>
        <w:numPr>
          <w:ilvl w:val="0"/>
          <w:numId w:val="35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54108E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Стоимость работ</w:t>
      </w:r>
      <w:r w:rsidRPr="0054108E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: 2,736,000 руб.</w:t>
      </w:r>
    </w:p>
    <w:p w14:paraId="051A88B1" w14:textId="77777777" w:rsidR="0054108E" w:rsidRPr="0054108E" w:rsidRDefault="0054108E" w:rsidP="0054108E">
      <w:pPr>
        <w:spacing w:after="0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54108E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pict w14:anchorId="6A9EA885">
          <v:rect id="_x0000_i1051" style="width:0;height:1.5pt" o:hralign="center" o:hrstd="t" o:hr="t" fillcolor="#a0a0a0" stroked="f"/>
        </w:pict>
      </w:r>
    </w:p>
    <w:p w14:paraId="65FAB15C" w14:textId="77777777" w:rsidR="0054108E" w:rsidRPr="0054108E" w:rsidRDefault="0054108E" w:rsidP="0054108E">
      <w:pPr>
        <w:spacing w:before="100" w:beforeAutospacing="1" w:after="100" w:afterAutospacing="1"/>
        <w:outlineLvl w:val="3"/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</w:pPr>
      <w:r w:rsidRPr="0054108E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2.3. Логистика</w:t>
      </w:r>
    </w:p>
    <w:p w14:paraId="5D730610" w14:textId="77777777" w:rsidR="0054108E" w:rsidRPr="0054108E" w:rsidRDefault="0054108E" w:rsidP="0054108E">
      <w:pPr>
        <w:numPr>
          <w:ilvl w:val="0"/>
          <w:numId w:val="36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54108E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Рабочие дни</w:t>
      </w:r>
      <w:r w:rsidRPr="0054108E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: 12 (с учетом рисков).</w:t>
      </w:r>
    </w:p>
    <w:p w14:paraId="20BC8661" w14:textId="77777777" w:rsidR="0054108E" w:rsidRPr="0054108E" w:rsidRDefault="0054108E" w:rsidP="0054108E">
      <w:pPr>
        <w:numPr>
          <w:ilvl w:val="0"/>
          <w:numId w:val="36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54108E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Календарные дни</w:t>
      </w:r>
      <w:r w:rsidRPr="0054108E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: 16 (с учетом выходных и праздников).</w:t>
      </w:r>
    </w:p>
    <w:p w14:paraId="7B7C06A9" w14:textId="77777777" w:rsidR="0054108E" w:rsidRPr="0054108E" w:rsidRDefault="0054108E" w:rsidP="0054108E">
      <w:pPr>
        <w:numPr>
          <w:ilvl w:val="0"/>
          <w:numId w:val="36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54108E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Стоимость работ</w:t>
      </w:r>
      <w:r w:rsidRPr="0054108E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: 1,824,000 руб.</w:t>
      </w:r>
    </w:p>
    <w:p w14:paraId="60186FEA" w14:textId="77777777" w:rsidR="0054108E" w:rsidRPr="0054108E" w:rsidRDefault="0054108E" w:rsidP="0054108E">
      <w:pPr>
        <w:spacing w:after="0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54108E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pict w14:anchorId="63B3E775">
          <v:rect id="_x0000_i1052" style="width:0;height:1.5pt" o:hralign="center" o:hrstd="t" o:hr="t" fillcolor="#a0a0a0" stroked="f"/>
        </w:pict>
      </w:r>
    </w:p>
    <w:p w14:paraId="248A3ADA" w14:textId="77777777" w:rsidR="0054108E" w:rsidRPr="0054108E" w:rsidRDefault="0054108E" w:rsidP="0054108E">
      <w:pPr>
        <w:spacing w:before="100" w:beforeAutospacing="1" w:after="100" w:afterAutospacing="1"/>
        <w:outlineLvl w:val="3"/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</w:pPr>
      <w:r w:rsidRPr="0054108E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2.4. CRM</w:t>
      </w:r>
    </w:p>
    <w:p w14:paraId="660084AD" w14:textId="77777777" w:rsidR="0054108E" w:rsidRPr="0054108E" w:rsidRDefault="0054108E" w:rsidP="0054108E">
      <w:pPr>
        <w:numPr>
          <w:ilvl w:val="0"/>
          <w:numId w:val="37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54108E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Рабочие дни</w:t>
      </w:r>
      <w:r w:rsidRPr="0054108E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: 18 (с учетом рисков).</w:t>
      </w:r>
    </w:p>
    <w:p w14:paraId="3CEEC5A0" w14:textId="77777777" w:rsidR="0054108E" w:rsidRPr="0054108E" w:rsidRDefault="0054108E" w:rsidP="0054108E">
      <w:pPr>
        <w:numPr>
          <w:ilvl w:val="0"/>
          <w:numId w:val="37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54108E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Календарные дни</w:t>
      </w:r>
      <w:r w:rsidRPr="0054108E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: 24 (с учетом выходных и праздников).</w:t>
      </w:r>
    </w:p>
    <w:p w14:paraId="2F2070BB" w14:textId="77777777" w:rsidR="0054108E" w:rsidRPr="0054108E" w:rsidRDefault="0054108E" w:rsidP="0054108E">
      <w:pPr>
        <w:numPr>
          <w:ilvl w:val="0"/>
          <w:numId w:val="37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54108E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Стоимость работ</w:t>
      </w:r>
      <w:r w:rsidRPr="0054108E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: 2,736,000 руб.</w:t>
      </w:r>
    </w:p>
    <w:p w14:paraId="0A91751A" w14:textId="77777777" w:rsidR="0054108E" w:rsidRPr="0054108E" w:rsidRDefault="0054108E" w:rsidP="0054108E">
      <w:pPr>
        <w:spacing w:after="0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54108E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pict w14:anchorId="07C357FD">
          <v:rect id="_x0000_i1053" style="width:0;height:1.5pt" o:hralign="center" o:hrstd="t" o:hr="t" fillcolor="#a0a0a0" stroked="f"/>
        </w:pict>
      </w:r>
    </w:p>
    <w:p w14:paraId="09461EA5" w14:textId="77777777" w:rsidR="0054108E" w:rsidRPr="0054108E" w:rsidRDefault="0054108E" w:rsidP="0054108E">
      <w:pPr>
        <w:spacing w:before="100" w:beforeAutospacing="1" w:after="100" w:afterAutospacing="1"/>
        <w:outlineLvl w:val="3"/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</w:pPr>
      <w:r w:rsidRPr="0054108E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2.5. Маркетинг</w:t>
      </w:r>
    </w:p>
    <w:p w14:paraId="62125C42" w14:textId="77777777" w:rsidR="0054108E" w:rsidRPr="0054108E" w:rsidRDefault="0054108E" w:rsidP="0054108E">
      <w:pPr>
        <w:numPr>
          <w:ilvl w:val="0"/>
          <w:numId w:val="38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54108E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Рабочие дни</w:t>
      </w:r>
      <w:r w:rsidRPr="0054108E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: 12 (с учетом рисков).</w:t>
      </w:r>
    </w:p>
    <w:p w14:paraId="756A3248" w14:textId="77777777" w:rsidR="0054108E" w:rsidRPr="0054108E" w:rsidRDefault="0054108E" w:rsidP="0054108E">
      <w:pPr>
        <w:numPr>
          <w:ilvl w:val="0"/>
          <w:numId w:val="38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54108E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Календарные дни</w:t>
      </w:r>
      <w:r w:rsidRPr="0054108E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: 16 (с учетом выходных и праздников).</w:t>
      </w:r>
    </w:p>
    <w:p w14:paraId="0617D9FD" w14:textId="77777777" w:rsidR="0054108E" w:rsidRPr="0054108E" w:rsidRDefault="0054108E" w:rsidP="0054108E">
      <w:pPr>
        <w:numPr>
          <w:ilvl w:val="0"/>
          <w:numId w:val="38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54108E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Стоимость работ</w:t>
      </w:r>
      <w:r w:rsidRPr="0054108E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: 1,824,000 руб.</w:t>
      </w:r>
    </w:p>
    <w:p w14:paraId="5C126CB1" w14:textId="77777777" w:rsidR="0054108E" w:rsidRPr="0054108E" w:rsidRDefault="0054108E" w:rsidP="0054108E">
      <w:pPr>
        <w:spacing w:after="0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54108E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pict w14:anchorId="6C132846">
          <v:rect id="_x0000_i1054" style="width:0;height:1.5pt" o:hralign="center" o:hrstd="t" o:hr="t" fillcolor="#a0a0a0" stroked="f"/>
        </w:pict>
      </w:r>
    </w:p>
    <w:p w14:paraId="49E09B77" w14:textId="77777777" w:rsidR="0054108E" w:rsidRPr="0054108E" w:rsidRDefault="0054108E" w:rsidP="0054108E">
      <w:pPr>
        <w:spacing w:before="100" w:beforeAutospacing="1" w:after="100" w:afterAutospacing="1"/>
        <w:outlineLvl w:val="3"/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</w:pPr>
      <w:r w:rsidRPr="0054108E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2.6. Финансы</w:t>
      </w:r>
    </w:p>
    <w:p w14:paraId="48B903EA" w14:textId="77777777" w:rsidR="0054108E" w:rsidRPr="0054108E" w:rsidRDefault="0054108E" w:rsidP="0054108E">
      <w:pPr>
        <w:numPr>
          <w:ilvl w:val="0"/>
          <w:numId w:val="39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54108E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Рабочие дни</w:t>
      </w:r>
      <w:r w:rsidRPr="0054108E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: 24 (с учетом рисков).</w:t>
      </w:r>
    </w:p>
    <w:p w14:paraId="7CD8001F" w14:textId="77777777" w:rsidR="0054108E" w:rsidRPr="0054108E" w:rsidRDefault="0054108E" w:rsidP="0054108E">
      <w:pPr>
        <w:numPr>
          <w:ilvl w:val="0"/>
          <w:numId w:val="39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54108E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Календарные дни</w:t>
      </w:r>
      <w:r w:rsidRPr="0054108E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: 34 (с учетом выходных и праздников).</w:t>
      </w:r>
    </w:p>
    <w:p w14:paraId="0589967B" w14:textId="77777777" w:rsidR="0054108E" w:rsidRPr="0054108E" w:rsidRDefault="0054108E" w:rsidP="0054108E">
      <w:pPr>
        <w:numPr>
          <w:ilvl w:val="0"/>
          <w:numId w:val="39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54108E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Стоимость работ</w:t>
      </w:r>
      <w:r w:rsidRPr="0054108E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: 3,648,000 руб.</w:t>
      </w:r>
    </w:p>
    <w:p w14:paraId="0A5EB1D9" w14:textId="77777777" w:rsidR="0054108E" w:rsidRPr="0054108E" w:rsidRDefault="0054108E" w:rsidP="0054108E">
      <w:pPr>
        <w:spacing w:after="0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54108E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pict w14:anchorId="35FCFB71">
          <v:rect id="_x0000_i1055" style="width:0;height:1.5pt" o:hralign="center" o:hrstd="t" o:hr="t" fillcolor="#a0a0a0" stroked="f"/>
        </w:pict>
      </w:r>
    </w:p>
    <w:p w14:paraId="6DD9780B" w14:textId="77777777" w:rsidR="0054108E" w:rsidRPr="0054108E" w:rsidRDefault="0054108E" w:rsidP="0054108E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54108E">
        <w:rPr>
          <w:rFonts w:eastAsia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Итоги</w:t>
      </w:r>
    </w:p>
    <w:p w14:paraId="4ADF3043" w14:textId="77777777" w:rsidR="0054108E" w:rsidRPr="0054108E" w:rsidRDefault="0054108E" w:rsidP="0054108E">
      <w:pPr>
        <w:numPr>
          <w:ilvl w:val="0"/>
          <w:numId w:val="40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54108E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Общая продолжительность</w:t>
      </w:r>
      <w:r w:rsidRPr="0054108E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:</w:t>
      </w:r>
    </w:p>
    <w:p w14:paraId="6F4B5453" w14:textId="77777777" w:rsidR="0054108E" w:rsidRPr="0054108E" w:rsidRDefault="0054108E" w:rsidP="0054108E">
      <w:pPr>
        <w:numPr>
          <w:ilvl w:val="1"/>
          <w:numId w:val="40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54108E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Рабочие дни: 108 (учитывая параллельную работу, суммарное влияние на календарь уточняется).</w:t>
      </w:r>
    </w:p>
    <w:p w14:paraId="37EEFA20" w14:textId="77777777" w:rsidR="0054108E" w:rsidRPr="0054108E" w:rsidRDefault="0054108E" w:rsidP="0054108E">
      <w:pPr>
        <w:numPr>
          <w:ilvl w:val="1"/>
          <w:numId w:val="40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54108E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Календарные дни (включая выходные и праздники): рассчитано с учетом отдельных этапов.</w:t>
      </w:r>
    </w:p>
    <w:p w14:paraId="65FE6EC5" w14:textId="77777777" w:rsidR="0054108E" w:rsidRPr="0054108E" w:rsidRDefault="0054108E" w:rsidP="0054108E">
      <w:pPr>
        <w:numPr>
          <w:ilvl w:val="0"/>
          <w:numId w:val="40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54108E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Общая стоимость</w:t>
      </w:r>
      <w:r w:rsidRPr="0054108E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: 16,416,000 руб.</w:t>
      </w:r>
    </w:p>
    <w:p w14:paraId="6A83758B" w14:textId="77777777" w:rsidR="00F12C76" w:rsidRDefault="00F12C76" w:rsidP="006C0B77">
      <w:pPr>
        <w:spacing w:after="0"/>
        <w:ind w:firstLine="709"/>
        <w:jc w:val="both"/>
      </w:pPr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26CC4"/>
    <w:multiLevelType w:val="multilevel"/>
    <w:tmpl w:val="BFFA7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784C5E"/>
    <w:multiLevelType w:val="multilevel"/>
    <w:tmpl w:val="F236C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164EF7"/>
    <w:multiLevelType w:val="multilevel"/>
    <w:tmpl w:val="54FA9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4D3FCE"/>
    <w:multiLevelType w:val="multilevel"/>
    <w:tmpl w:val="FC2A9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F579FE"/>
    <w:multiLevelType w:val="multilevel"/>
    <w:tmpl w:val="CA0E0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EF4A84"/>
    <w:multiLevelType w:val="multilevel"/>
    <w:tmpl w:val="E3FA8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6D4793"/>
    <w:multiLevelType w:val="multilevel"/>
    <w:tmpl w:val="448AE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C326D1"/>
    <w:multiLevelType w:val="multilevel"/>
    <w:tmpl w:val="A40AC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5227BA7"/>
    <w:multiLevelType w:val="multilevel"/>
    <w:tmpl w:val="2E3E8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225268D"/>
    <w:multiLevelType w:val="multilevel"/>
    <w:tmpl w:val="5FACA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63A384D"/>
    <w:multiLevelType w:val="multilevel"/>
    <w:tmpl w:val="327C2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72914CC"/>
    <w:multiLevelType w:val="multilevel"/>
    <w:tmpl w:val="F9061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80F0151"/>
    <w:multiLevelType w:val="multilevel"/>
    <w:tmpl w:val="7EC02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91D7B4A"/>
    <w:multiLevelType w:val="multilevel"/>
    <w:tmpl w:val="42345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92362F6"/>
    <w:multiLevelType w:val="multilevel"/>
    <w:tmpl w:val="78C49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D6539EF"/>
    <w:multiLevelType w:val="multilevel"/>
    <w:tmpl w:val="A85426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08B76D2"/>
    <w:multiLevelType w:val="multilevel"/>
    <w:tmpl w:val="5A804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1EE417E"/>
    <w:multiLevelType w:val="multilevel"/>
    <w:tmpl w:val="9C526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2412840"/>
    <w:multiLevelType w:val="multilevel"/>
    <w:tmpl w:val="B226F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94B1FD2"/>
    <w:multiLevelType w:val="multilevel"/>
    <w:tmpl w:val="D8CA7F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9DD14F3"/>
    <w:multiLevelType w:val="multilevel"/>
    <w:tmpl w:val="BC5A7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BD50EAD"/>
    <w:multiLevelType w:val="multilevel"/>
    <w:tmpl w:val="71347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CA8440C"/>
    <w:multiLevelType w:val="multilevel"/>
    <w:tmpl w:val="8404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14544EF"/>
    <w:multiLevelType w:val="multilevel"/>
    <w:tmpl w:val="772EB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2753CA1"/>
    <w:multiLevelType w:val="multilevel"/>
    <w:tmpl w:val="404C0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3792DAB"/>
    <w:multiLevelType w:val="multilevel"/>
    <w:tmpl w:val="6794F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3B10D46"/>
    <w:multiLevelType w:val="multilevel"/>
    <w:tmpl w:val="ABCE8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4EA7B7F"/>
    <w:multiLevelType w:val="multilevel"/>
    <w:tmpl w:val="12465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50E7CF2"/>
    <w:multiLevelType w:val="multilevel"/>
    <w:tmpl w:val="30209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7AA04D0"/>
    <w:multiLevelType w:val="multilevel"/>
    <w:tmpl w:val="7E4EF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1EF05F1"/>
    <w:multiLevelType w:val="multilevel"/>
    <w:tmpl w:val="1AEAC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A54056B"/>
    <w:multiLevelType w:val="multilevel"/>
    <w:tmpl w:val="F9607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1500433"/>
    <w:multiLevelType w:val="multilevel"/>
    <w:tmpl w:val="81563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3505010"/>
    <w:multiLevelType w:val="multilevel"/>
    <w:tmpl w:val="9724B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1BC1970"/>
    <w:multiLevelType w:val="multilevel"/>
    <w:tmpl w:val="288CC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65C7C41"/>
    <w:multiLevelType w:val="multilevel"/>
    <w:tmpl w:val="3BE89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F554416"/>
    <w:multiLevelType w:val="multilevel"/>
    <w:tmpl w:val="78501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93797861">
    <w:abstractNumId w:val="0"/>
  </w:num>
  <w:num w:numId="2" w16cid:durableId="1936479526">
    <w:abstractNumId w:val="3"/>
  </w:num>
  <w:num w:numId="3" w16cid:durableId="2119762525">
    <w:abstractNumId w:val="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" w16cid:durableId="555357732">
    <w:abstractNumId w:val="16"/>
  </w:num>
  <w:num w:numId="5" w16cid:durableId="57289804">
    <w:abstractNumId w:val="8"/>
  </w:num>
  <w:num w:numId="6" w16cid:durableId="1820801405">
    <w:abstractNumId w:val="8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7" w16cid:durableId="91943">
    <w:abstractNumId w:val="17"/>
  </w:num>
  <w:num w:numId="8" w16cid:durableId="794755206">
    <w:abstractNumId w:val="36"/>
  </w:num>
  <w:num w:numId="9" w16cid:durableId="2068528416">
    <w:abstractNumId w:val="23"/>
  </w:num>
  <w:num w:numId="10" w16cid:durableId="1914273755">
    <w:abstractNumId w:val="11"/>
  </w:num>
  <w:num w:numId="11" w16cid:durableId="63725548">
    <w:abstractNumId w:val="28"/>
  </w:num>
  <w:num w:numId="12" w16cid:durableId="12077901">
    <w:abstractNumId w:val="28"/>
    <w:lvlOverride w:ilvl="1">
      <w:lvl w:ilvl="1">
        <w:numFmt w:val="decimal"/>
        <w:lvlText w:val="%2."/>
        <w:lvlJc w:val="left"/>
      </w:lvl>
    </w:lvlOverride>
  </w:num>
  <w:num w:numId="13" w16cid:durableId="457262540">
    <w:abstractNumId w:val="25"/>
  </w:num>
  <w:num w:numId="14" w16cid:durableId="102112051">
    <w:abstractNumId w:val="35"/>
  </w:num>
  <w:num w:numId="15" w16cid:durableId="2040692289">
    <w:abstractNumId w:val="21"/>
  </w:num>
  <w:num w:numId="16" w16cid:durableId="576477145">
    <w:abstractNumId w:val="27"/>
  </w:num>
  <w:num w:numId="17" w16cid:durableId="516819149">
    <w:abstractNumId w:val="31"/>
  </w:num>
  <w:num w:numId="18" w16cid:durableId="1332104838">
    <w:abstractNumId w:val="26"/>
  </w:num>
  <w:num w:numId="19" w16cid:durableId="1416049888">
    <w:abstractNumId w:val="24"/>
  </w:num>
  <w:num w:numId="20" w16cid:durableId="692221222">
    <w:abstractNumId w:val="18"/>
  </w:num>
  <w:num w:numId="21" w16cid:durableId="630865477">
    <w:abstractNumId w:val="2"/>
  </w:num>
  <w:num w:numId="22" w16cid:durableId="124545511">
    <w:abstractNumId w:val="14"/>
  </w:num>
  <w:num w:numId="23" w16cid:durableId="237862889">
    <w:abstractNumId w:val="9"/>
  </w:num>
  <w:num w:numId="24" w16cid:durableId="262424468">
    <w:abstractNumId w:val="33"/>
  </w:num>
  <w:num w:numId="25" w16cid:durableId="1951279020">
    <w:abstractNumId w:val="15"/>
  </w:num>
  <w:num w:numId="26" w16cid:durableId="1021275806">
    <w:abstractNumId w:val="19"/>
  </w:num>
  <w:num w:numId="27" w16cid:durableId="1759330428">
    <w:abstractNumId w:val="7"/>
  </w:num>
  <w:num w:numId="28" w16cid:durableId="1085344878">
    <w:abstractNumId w:val="1"/>
  </w:num>
  <w:num w:numId="29" w16cid:durableId="1939026496">
    <w:abstractNumId w:val="6"/>
  </w:num>
  <w:num w:numId="30" w16cid:durableId="241064156">
    <w:abstractNumId w:val="5"/>
  </w:num>
  <w:num w:numId="31" w16cid:durableId="1512068128">
    <w:abstractNumId w:val="10"/>
  </w:num>
  <w:num w:numId="32" w16cid:durableId="384724525">
    <w:abstractNumId w:val="12"/>
  </w:num>
  <w:num w:numId="33" w16cid:durableId="852963093">
    <w:abstractNumId w:val="4"/>
  </w:num>
  <w:num w:numId="34" w16cid:durableId="753355853">
    <w:abstractNumId w:val="13"/>
  </w:num>
  <w:num w:numId="35" w16cid:durableId="838468552">
    <w:abstractNumId w:val="34"/>
  </w:num>
  <w:num w:numId="36" w16cid:durableId="222764224">
    <w:abstractNumId w:val="22"/>
  </w:num>
  <w:num w:numId="37" w16cid:durableId="663363033">
    <w:abstractNumId w:val="20"/>
  </w:num>
  <w:num w:numId="38" w16cid:durableId="860633019">
    <w:abstractNumId w:val="30"/>
  </w:num>
  <w:num w:numId="39" w16cid:durableId="1246107514">
    <w:abstractNumId w:val="29"/>
  </w:num>
  <w:num w:numId="40" w16cid:durableId="153957676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08E"/>
    <w:rsid w:val="00387208"/>
    <w:rsid w:val="0054108E"/>
    <w:rsid w:val="006C0B77"/>
    <w:rsid w:val="008242FF"/>
    <w:rsid w:val="00870751"/>
    <w:rsid w:val="00922C48"/>
    <w:rsid w:val="00AA7C4B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7D1711"/>
  <w15:chartTrackingRefBased/>
  <w15:docId w15:val="{812931EF-81C4-4E6B-9694-8CF72990E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410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410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4108E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4108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4108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4108E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4108E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4108E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4108E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410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410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410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4108E"/>
    <w:rPr>
      <w:rFonts w:eastAsiaTheme="majorEastAsia" w:cstheme="majorBidi"/>
      <w:i/>
      <w:iCs/>
      <w:color w:val="0F4761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54108E"/>
    <w:rPr>
      <w:rFonts w:eastAsiaTheme="majorEastAsia" w:cstheme="majorBidi"/>
      <w:color w:val="0F4761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54108E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54108E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54108E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54108E"/>
    <w:rPr>
      <w:rFonts w:eastAsiaTheme="majorEastAsia" w:cstheme="majorBidi"/>
      <w:color w:val="272727" w:themeColor="text1" w:themeTint="D8"/>
      <w:sz w:val="28"/>
    </w:rPr>
  </w:style>
  <w:style w:type="paragraph" w:styleId="a3">
    <w:name w:val="Title"/>
    <w:basedOn w:val="a"/>
    <w:next w:val="a"/>
    <w:link w:val="a4"/>
    <w:uiPriority w:val="10"/>
    <w:qFormat/>
    <w:rsid w:val="0054108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410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4108E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410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410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4108E"/>
    <w:rPr>
      <w:rFonts w:ascii="Times New Roman" w:hAnsi="Times New Roman"/>
      <w:i/>
      <w:iCs/>
      <w:color w:val="404040" w:themeColor="text1" w:themeTint="BF"/>
      <w:sz w:val="28"/>
    </w:rPr>
  </w:style>
  <w:style w:type="paragraph" w:styleId="a7">
    <w:name w:val="List Paragraph"/>
    <w:basedOn w:val="a"/>
    <w:uiPriority w:val="34"/>
    <w:qFormat/>
    <w:rsid w:val="0054108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4108E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410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4108E"/>
    <w:rPr>
      <w:rFonts w:ascii="Times New Roman" w:hAnsi="Times New Roman"/>
      <w:i/>
      <w:iCs/>
      <w:color w:val="0F4761" w:themeColor="accent1" w:themeShade="BF"/>
      <w:sz w:val="28"/>
    </w:rPr>
  </w:style>
  <w:style w:type="character" w:styleId="ab">
    <w:name w:val="Intense Reference"/>
    <w:basedOn w:val="a0"/>
    <w:uiPriority w:val="32"/>
    <w:qFormat/>
    <w:rsid w:val="0054108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0680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36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7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272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817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4791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33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0654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7548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4830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87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36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166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395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8500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1317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487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29578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761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6930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948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2423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3124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7245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6432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2467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7737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998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4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360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633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0591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304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8984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9066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4339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390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5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39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634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821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3567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587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60930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118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832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3789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5261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6371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97082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978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011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7874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753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0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539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906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9940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9965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669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8478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0433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347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7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111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396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4571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3918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7353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2874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612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362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2598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5179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1821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57369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1271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4741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4739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031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5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963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594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276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8445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5572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8770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55579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669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5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45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192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4849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479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124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30393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474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78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7402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3601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42870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9235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167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05430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8063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5589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97331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97773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56809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85493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63659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7285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1026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30026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9529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544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11</Pages>
  <Words>2261</Words>
  <Characters>12893</Characters>
  <Application>Microsoft Office Word</Application>
  <DocSecurity>0</DocSecurity>
  <Lines>107</Lines>
  <Paragraphs>30</Paragraphs>
  <ScaleCrop>false</ScaleCrop>
  <Company/>
  <LinksUpToDate>false</LinksUpToDate>
  <CharactersWithSpaces>15124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Office</dc:creator>
  <cp:keywords/>
  <dc:description/>
  <cp:lastModifiedBy>My Office</cp:lastModifiedBy>
  <cp:revision>1</cp:revision>
  <dcterms:created xsi:type="dcterms:W3CDTF">2024-12-30T12:26:00Z</dcterms:created>
  <dcterms:modified xsi:type="dcterms:W3CDTF">2024-12-30T12:33:00Z</dcterms:modified>
</cp:coreProperties>
</file>